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4605" w14:textId="317C8B42" w:rsidR="00A67BBD" w:rsidRDefault="00A67BBD" w:rsidP="00A67BBD">
      <w:pPr>
        <w:ind w:left="720"/>
        <w:rPr>
          <w:sz w:val="22"/>
          <w:szCs w:val="22"/>
        </w:rPr>
      </w:pPr>
    </w:p>
    <w:p w14:paraId="11F72165" w14:textId="50C8DEEE" w:rsidR="00801BF0" w:rsidRDefault="00801BF0" w:rsidP="00A67BBD">
      <w:pPr>
        <w:ind w:left="720"/>
        <w:rPr>
          <w:sz w:val="22"/>
          <w:szCs w:val="22"/>
        </w:rPr>
      </w:pPr>
    </w:p>
    <w:p w14:paraId="57591550" w14:textId="49D3FBC8" w:rsidR="00801BF0" w:rsidRDefault="00801BF0" w:rsidP="00801BF0">
      <w:pPr>
        <w:rPr>
          <w:rFonts w:ascii="Aptos" w:hAnsi="Aptos"/>
          <w:b/>
          <w:bCs/>
          <w:color w:val="000000"/>
          <w:sz w:val="24"/>
          <w:szCs w:val="24"/>
        </w:rPr>
      </w:pPr>
      <w:r>
        <w:rPr>
          <w:rFonts w:ascii="Aptos" w:hAnsi="Aptos"/>
          <w:b/>
          <w:bCs/>
          <w:color w:val="000000"/>
          <w:sz w:val="24"/>
          <w:szCs w:val="24"/>
        </w:rPr>
        <w:t>Dear Parents and Carers,</w:t>
      </w:r>
    </w:p>
    <w:p w14:paraId="646F0A7C" w14:textId="77777777" w:rsidR="00801BF0" w:rsidRDefault="00801BF0" w:rsidP="00801BF0">
      <w:pPr>
        <w:rPr>
          <w:rFonts w:ascii="Aptos" w:hAnsi="Aptos"/>
          <w:color w:val="000000"/>
          <w:sz w:val="24"/>
          <w:szCs w:val="24"/>
        </w:rPr>
      </w:pPr>
    </w:p>
    <w:p w14:paraId="0F938578" w14:textId="77777777" w:rsidR="00801BF0" w:rsidRDefault="00801BF0" w:rsidP="00801BF0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We are pleased to be launching a </w:t>
      </w:r>
      <w:r>
        <w:rPr>
          <w:rFonts w:ascii="Aptos" w:hAnsi="Aptos"/>
          <w:b/>
          <w:bCs/>
          <w:color w:val="000000"/>
          <w:sz w:val="24"/>
          <w:szCs w:val="24"/>
        </w:rPr>
        <w:t>Parent Council</w:t>
      </w:r>
      <w:r>
        <w:rPr>
          <w:rFonts w:ascii="Aptos" w:hAnsi="Aptos"/>
          <w:color w:val="000000"/>
          <w:sz w:val="24"/>
          <w:szCs w:val="24"/>
        </w:rPr>
        <w:t> at St Oswald's, and we warmly invite you to be part of it.</w:t>
      </w:r>
    </w:p>
    <w:p w14:paraId="2973F32F" w14:textId="1E5A8C99" w:rsidR="00801BF0" w:rsidRDefault="00801BF0" w:rsidP="00801BF0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The Parent Council aims to strengthen the partnership between home and school by creating a space for open dialogue, shared feedback, and collaborative decision-making. Together, we can support the best outcomes for our pupils, families, and school community.</w:t>
      </w:r>
    </w:p>
    <w:p w14:paraId="12D0950A" w14:textId="77777777" w:rsidR="00801BF0" w:rsidRDefault="00801BF0" w:rsidP="00801BF0">
      <w:pPr>
        <w:rPr>
          <w:rFonts w:ascii="Aptos" w:hAnsi="Aptos"/>
          <w:color w:val="000000"/>
          <w:sz w:val="24"/>
          <w:szCs w:val="24"/>
        </w:rPr>
      </w:pPr>
    </w:p>
    <w:p w14:paraId="60451A74" w14:textId="66F250BC" w:rsidR="00801BF0" w:rsidRDefault="00801BF0" w:rsidP="00801BF0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We are looking for </w:t>
      </w:r>
      <w:r>
        <w:rPr>
          <w:rFonts w:ascii="Aptos" w:hAnsi="Aptos"/>
          <w:b/>
          <w:bCs/>
          <w:color w:val="000000"/>
          <w:sz w:val="24"/>
          <w:szCs w:val="24"/>
        </w:rPr>
        <w:t>one representative from each year group</w:t>
      </w:r>
      <w:r>
        <w:rPr>
          <w:rFonts w:ascii="Aptos" w:hAnsi="Aptos"/>
          <w:color w:val="000000"/>
          <w:sz w:val="24"/>
          <w:szCs w:val="24"/>
        </w:rPr>
        <w:t xml:space="preserve"> to attend </w:t>
      </w:r>
      <w:r>
        <w:rPr>
          <w:rFonts w:ascii="Aptos" w:hAnsi="Aptos"/>
          <w:b/>
          <w:bCs/>
          <w:color w:val="000000"/>
          <w:sz w:val="24"/>
          <w:szCs w:val="24"/>
        </w:rPr>
        <w:t>half-termly meetings</w:t>
      </w:r>
      <w:r>
        <w:rPr>
          <w:rFonts w:ascii="Aptos" w:hAnsi="Aptos"/>
          <w:color w:val="000000"/>
          <w:sz w:val="24"/>
          <w:szCs w:val="24"/>
        </w:rPr>
        <w:t>. These meetings will provide an opportunity for parents and school staff to share feedback, raise ideas, and work together on matters that affect our school community.</w:t>
      </w:r>
    </w:p>
    <w:p w14:paraId="79102DA9" w14:textId="77777777" w:rsidR="00801BF0" w:rsidRDefault="00801BF0" w:rsidP="00801BF0">
      <w:pPr>
        <w:rPr>
          <w:rFonts w:ascii="Aptos" w:hAnsi="Aptos"/>
          <w:color w:val="000000"/>
          <w:sz w:val="24"/>
          <w:szCs w:val="24"/>
        </w:rPr>
      </w:pPr>
    </w:p>
    <w:p w14:paraId="5614BFD0" w14:textId="77777777" w:rsidR="00801BF0" w:rsidRDefault="00801BF0" w:rsidP="00801BF0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If we receive interest from more than one parent per year group, we will </w:t>
      </w:r>
      <w:r>
        <w:rPr>
          <w:rFonts w:ascii="Aptos" w:hAnsi="Aptos"/>
          <w:b/>
          <w:bCs/>
          <w:color w:val="000000"/>
          <w:sz w:val="24"/>
          <w:szCs w:val="24"/>
        </w:rPr>
        <w:t>rotate representatives each term</w:t>
      </w:r>
      <w:r>
        <w:rPr>
          <w:rFonts w:ascii="Aptos" w:hAnsi="Aptos"/>
          <w:color w:val="000000"/>
          <w:sz w:val="24"/>
          <w:szCs w:val="24"/>
        </w:rPr>
        <w:t>, ensuring that everyone has the opportunity to be involved.</w:t>
      </w:r>
    </w:p>
    <w:p w14:paraId="750F6913" w14:textId="77777777" w:rsidR="00801BF0" w:rsidRDefault="00801BF0" w:rsidP="00801BF0">
      <w:pPr>
        <w:spacing w:line="420" w:lineRule="atLeast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b/>
          <w:bCs/>
          <w:color w:val="000000"/>
          <w:sz w:val="24"/>
          <w:szCs w:val="24"/>
        </w:rPr>
        <w:t>What does the role involve?</w:t>
      </w:r>
    </w:p>
    <w:p w14:paraId="6B3EE7EC" w14:textId="77777777" w:rsidR="00801BF0" w:rsidRDefault="00801BF0" w:rsidP="00801BF0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b/>
          <w:bCs/>
          <w:color w:val="000000"/>
          <w:sz w:val="24"/>
          <w:szCs w:val="24"/>
        </w:rPr>
        <w:t>Gathering the views of other parents</w:t>
      </w:r>
      <w:r>
        <w:rPr>
          <w:rFonts w:ascii="Aptos" w:hAnsi="Aptos"/>
          <w:color w:val="000000"/>
          <w:sz w:val="24"/>
          <w:szCs w:val="24"/>
        </w:rPr>
        <w:t> in your year group and sharing these with the school.</w:t>
      </w:r>
    </w:p>
    <w:p w14:paraId="675449D5" w14:textId="77777777" w:rsidR="00801BF0" w:rsidRDefault="00801BF0" w:rsidP="00801BF0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b/>
          <w:bCs/>
          <w:color w:val="000000"/>
          <w:sz w:val="24"/>
          <w:szCs w:val="24"/>
        </w:rPr>
        <w:t>Feeding back from meetings</w:t>
      </w:r>
      <w:r>
        <w:rPr>
          <w:rFonts w:ascii="Aptos" w:hAnsi="Aptos"/>
          <w:color w:val="000000"/>
          <w:sz w:val="24"/>
          <w:szCs w:val="24"/>
        </w:rPr>
        <w:t> to other parents, helping to keep communication open and transparent.</w:t>
      </w:r>
    </w:p>
    <w:p w14:paraId="27A16F62" w14:textId="77777777" w:rsidR="00801BF0" w:rsidRDefault="00801BF0" w:rsidP="00801BF0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b/>
          <w:bCs/>
          <w:color w:val="000000"/>
          <w:sz w:val="24"/>
          <w:szCs w:val="24"/>
        </w:rPr>
        <w:t>Working collaboratively</w:t>
      </w:r>
      <w:r>
        <w:rPr>
          <w:rFonts w:ascii="Aptos" w:hAnsi="Aptos"/>
          <w:color w:val="000000"/>
          <w:sz w:val="24"/>
          <w:szCs w:val="24"/>
        </w:rPr>
        <w:t> with school staff to support pupil wellbeing, learning, and school improvement.</w:t>
      </w:r>
    </w:p>
    <w:p w14:paraId="773AD7DE" w14:textId="12F2274B" w:rsidR="00801BF0" w:rsidRDefault="00801BF0" w:rsidP="00801BF0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If you’re interested in representing your year group or would like more information, please contact either myself or Mrs Jordan via email or popping in to see us.</w:t>
      </w:r>
    </w:p>
    <w:p w14:paraId="6EDA1F77" w14:textId="77777777" w:rsidR="00801BF0" w:rsidRDefault="00801BF0" w:rsidP="00801BF0">
      <w:pPr>
        <w:rPr>
          <w:rFonts w:ascii="Aptos" w:hAnsi="Aptos"/>
          <w:color w:val="000000"/>
          <w:sz w:val="24"/>
          <w:szCs w:val="24"/>
        </w:rPr>
      </w:pPr>
    </w:p>
    <w:p w14:paraId="2778549D" w14:textId="40F6136A" w:rsidR="00801BF0" w:rsidRDefault="00801BF0" w:rsidP="00801BF0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Thank you for your continued support—we look forward to working together to make a positive difference.</w:t>
      </w:r>
    </w:p>
    <w:p w14:paraId="3B5394A9" w14:textId="77777777" w:rsidR="00801BF0" w:rsidRDefault="00801BF0" w:rsidP="00801BF0">
      <w:pPr>
        <w:rPr>
          <w:rFonts w:ascii="Aptos" w:hAnsi="Aptos"/>
          <w:color w:val="000000"/>
          <w:sz w:val="24"/>
          <w:szCs w:val="24"/>
        </w:rPr>
      </w:pPr>
    </w:p>
    <w:p w14:paraId="5896702E" w14:textId="77777777" w:rsidR="00801BF0" w:rsidRDefault="00801BF0" w:rsidP="00801BF0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Warm regards,</w:t>
      </w:r>
    </w:p>
    <w:p w14:paraId="4E52D357" w14:textId="107AF85B" w:rsidR="00801BF0" w:rsidRDefault="00801BF0" w:rsidP="00801BF0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br/>
      </w:r>
      <w:r>
        <w:rPr>
          <w:rFonts w:ascii="Aptos" w:hAnsi="Aptos"/>
          <w:b/>
          <w:bCs/>
          <w:color w:val="000000"/>
          <w:sz w:val="24"/>
          <w:szCs w:val="24"/>
        </w:rPr>
        <w:t>Louise McDonough</w:t>
      </w:r>
      <w:r>
        <w:rPr>
          <w:rFonts w:ascii="Aptos" w:hAnsi="Aptos"/>
          <w:color w:val="000000"/>
          <w:sz w:val="24"/>
          <w:szCs w:val="24"/>
        </w:rPr>
        <w:br/>
        <w:t>Principal</w:t>
      </w:r>
    </w:p>
    <w:p w14:paraId="451D35FD" w14:textId="77777777" w:rsidR="00801BF0" w:rsidRDefault="00801BF0" w:rsidP="00A67BBD">
      <w:pPr>
        <w:ind w:left="720"/>
        <w:rPr>
          <w:sz w:val="22"/>
          <w:szCs w:val="22"/>
        </w:rPr>
      </w:pPr>
    </w:p>
    <w:p w14:paraId="18903BE8" w14:textId="77777777" w:rsidR="008A4261" w:rsidRDefault="008A4261" w:rsidP="00A67BBD">
      <w:pPr>
        <w:ind w:left="720"/>
        <w:rPr>
          <w:sz w:val="22"/>
          <w:szCs w:val="22"/>
        </w:rPr>
      </w:pPr>
    </w:p>
    <w:sectPr w:rsidR="008A4261" w:rsidSect="003F5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18" w:right="424" w:bottom="851" w:left="425" w:header="567" w:footer="54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84FB" w14:textId="77777777" w:rsidR="00B355E0" w:rsidRDefault="00B355E0" w:rsidP="002F0785">
      <w:r>
        <w:separator/>
      </w:r>
    </w:p>
  </w:endnote>
  <w:endnote w:type="continuationSeparator" w:id="0">
    <w:p w14:paraId="669423C8" w14:textId="77777777" w:rsidR="00B355E0" w:rsidRDefault="00B355E0" w:rsidP="002F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04B" w14:textId="77777777" w:rsidR="003A0671" w:rsidRDefault="003A0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46B1" w14:textId="77777777" w:rsidR="007D1F62" w:rsidRPr="007D1F62" w:rsidRDefault="000A65B8" w:rsidP="007D1F62">
    <w:pPr>
      <w:jc w:val="center"/>
    </w:pPr>
    <w:r>
      <w:rPr>
        <w:rStyle w:val="Hyperlink"/>
        <w:rFonts w:ascii="Comic Sans MS" w:hAnsi="Comic Sans MS"/>
        <w:b/>
        <w:color w:val="FF0000"/>
        <w:sz w:val="18"/>
        <w:szCs w:val="18"/>
        <w:u w:val="none"/>
        <w:lang w:eastAsia="en-GB"/>
      </w:rPr>
      <w:t>“Let your light shine” Matthew 5:16</w:t>
    </w:r>
  </w:p>
  <w:p w14:paraId="77CDA41A" w14:textId="77777777" w:rsidR="0035776B" w:rsidRPr="00C97121" w:rsidRDefault="00A33DA4" w:rsidP="0035776B">
    <w:pPr>
      <w:jc w:val="center"/>
      <w:rPr>
        <w:rFonts w:ascii="Comic Sans MS" w:hAnsi="Comic Sans MS"/>
        <w:b/>
        <w:noProof/>
        <w:color w:val="FF0000"/>
        <w:sz w:val="18"/>
        <w:szCs w:val="18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2CEFDCF5" wp14:editId="08FC640C">
          <wp:simplePos x="0" y="0"/>
          <wp:positionH relativeFrom="margin">
            <wp:posOffset>3763719</wp:posOffset>
          </wp:positionH>
          <wp:positionV relativeFrom="paragraph">
            <wp:posOffset>113030</wp:posOffset>
          </wp:positionV>
          <wp:extent cx="873760" cy="1038225"/>
          <wp:effectExtent l="0" t="0" r="2540" b="9525"/>
          <wp:wrapTight wrapText="bothSides">
            <wp:wrapPolygon edited="0">
              <wp:start x="0" y="0"/>
              <wp:lineTo x="0" y="21402"/>
              <wp:lineTo x="21192" y="21402"/>
              <wp:lineTo x="21192" y="0"/>
              <wp:lineTo x="0" y="0"/>
            </wp:wrapPolygon>
          </wp:wrapTight>
          <wp:docPr id="4" name="Picture 4" descr="Image result for unicef rights respecting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Image result for unicef rights respecting scho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76B">
      <w:rPr>
        <w:noProof/>
        <w:lang w:eastAsia="en-GB"/>
      </w:rPr>
      <w:t xml:space="preserve">                       </w:t>
    </w:r>
    <w:r w:rsidR="0035776B">
      <w:rPr>
        <w:rFonts w:ascii="Comic Sans MS" w:hAnsi="Comic Sans MS"/>
        <w:b/>
        <w:noProof/>
        <w:color w:val="FF0000"/>
        <w:sz w:val="18"/>
        <w:szCs w:val="18"/>
        <w:lang w:eastAsia="en-GB"/>
      </w:rPr>
      <w:t xml:space="preserve"> </w:t>
    </w:r>
    <w:r w:rsidR="0035776B">
      <w:rPr>
        <w:noProof/>
        <w:lang w:eastAsia="en-GB"/>
      </w:rPr>
      <w:t xml:space="preserve">                                                 </w:t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 w:rsidR="0035776B">
      <w:rPr>
        <w:noProof/>
        <w:lang w:eastAsia="en-GB"/>
      </w:rPr>
      <w:t xml:space="preserve">                     </w:t>
    </w:r>
  </w:p>
  <w:p w14:paraId="271D754E" w14:textId="211103A4" w:rsidR="00E919ED" w:rsidRDefault="00A33DA4" w:rsidP="00A33DA4">
    <w:pPr>
      <w:pStyle w:val="Footer"/>
    </w:pPr>
    <w:r>
      <w:t xml:space="preserve">          </w:t>
    </w:r>
    <w:r>
      <w:rPr>
        <w:noProof/>
        <w:lang w:eastAsia="en-GB"/>
      </w:rPr>
      <w:drawing>
        <wp:inline distT="0" distB="0" distL="0" distR="0" wp14:anchorId="0700B8B5" wp14:editId="41BAABE7">
          <wp:extent cx="759165" cy="740514"/>
          <wp:effectExtent l="0" t="0" r="3175" b="2540"/>
          <wp:docPr id="7" name="Picture 48" descr="https://www.unicef.org.uk/rights-respecting-schools/wp-content/uploads/sites/4/2017/12/Silver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8" descr="https://www.unicef.org.uk/rights-respecting-schools/wp-content/uploads/sites/4/2017/12/Silver-logo.pn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778" cy="7469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161A6F1" wp14:editId="0A4E4638">
          <wp:simplePos x="0" y="0"/>
          <wp:positionH relativeFrom="column">
            <wp:posOffset>5482605</wp:posOffset>
          </wp:positionH>
          <wp:positionV relativeFrom="paragraph">
            <wp:posOffset>168142</wp:posOffset>
          </wp:positionV>
          <wp:extent cx="828675" cy="561340"/>
          <wp:effectExtent l="0" t="0" r="9525" b="0"/>
          <wp:wrapSquare wrapText="bothSides"/>
          <wp:docPr id="8" name="Picture 50" descr="https://www.biglotteryfund.org.uk/-/media/Images/Logos/JPEGs/hi_big_e_min_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0" descr="https://www.biglotteryfund.org.uk/-/media/Images/Logos/JPEGs/hi_big_e_min_blu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561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A0671">
      <w:t xml:space="preserve">        </w:t>
    </w:r>
    <w:r w:rsidR="003A0671">
      <w:rPr>
        <w:noProof/>
        <w:sz w:val="22"/>
        <w:szCs w:val="22"/>
      </w:rPr>
      <w:drawing>
        <wp:inline distT="0" distB="0" distL="0" distR="0" wp14:anchorId="79A82809" wp14:editId="4314EAFD">
          <wp:extent cx="676275" cy="679226"/>
          <wp:effectExtent l="0" t="0" r="0" b="698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271" cy="68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7D1F62">
      <w:t xml:space="preserve">                          </w:t>
    </w:r>
    <w:r w:rsidR="007D1F62">
      <w:rPr>
        <w:noProof/>
        <w:lang w:eastAsia="en-GB"/>
      </w:rPr>
      <w:t xml:space="preserve">                                                                                 </w:t>
    </w:r>
    <w:r>
      <w:rPr>
        <w:noProof/>
        <w:lang w:eastAsia="en-GB"/>
      </w:rP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8C44" w14:textId="77777777" w:rsidR="003A0671" w:rsidRDefault="003A0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38C2" w14:textId="77777777" w:rsidR="00B355E0" w:rsidRDefault="00B355E0" w:rsidP="002F0785">
      <w:r>
        <w:separator/>
      </w:r>
    </w:p>
  </w:footnote>
  <w:footnote w:type="continuationSeparator" w:id="0">
    <w:p w14:paraId="257D8D2A" w14:textId="77777777" w:rsidR="00B355E0" w:rsidRDefault="00B355E0" w:rsidP="002F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49A6" w14:textId="77777777" w:rsidR="003A0671" w:rsidRDefault="003A0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0615" w14:textId="590EDCD2" w:rsidR="00E919ED" w:rsidRDefault="00B13217" w:rsidP="00B13217">
    <w:pPr>
      <w:pStyle w:val="Header"/>
      <w:ind w:left="-142" w:firstLine="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9889F9" wp14:editId="05F1EE07">
              <wp:simplePos x="0" y="0"/>
              <wp:positionH relativeFrom="column">
                <wp:posOffset>1401365</wp:posOffset>
              </wp:positionH>
              <wp:positionV relativeFrom="paragraph">
                <wp:posOffset>26688</wp:posOffset>
              </wp:positionV>
              <wp:extent cx="3948429" cy="1533524"/>
              <wp:effectExtent l="0" t="0" r="14605" b="1016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8429" cy="15335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E87D93" w14:textId="77777777" w:rsidR="00495CDB" w:rsidRPr="00495CDB" w:rsidRDefault="00E919ED" w:rsidP="002D028A">
                          <w:pPr>
                            <w:pStyle w:val="PlainText"/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495CDB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St Oswald</w:t>
                          </w:r>
                          <w:r w:rsidR="00871DE1" w:rsidRPr="00495CDB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’</w:t>
                          </w:r>
                          <w:r w:rsidR="00495CDB" w:rsidRPr="00495CDB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 xml:space="preserve">s Worleston </w:t>
                          </w:r>
                          <w:r w:rsidRPr="00495CDB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CE Primary</w:t>
                          </w:r>
                        </w:p>
                        <w:p w14:paraId="2D266930" w14:textId="77777777" w:rsidR="00E919ED" w:rsidRPr="00495CDB" w:rsidRDefault="00495CDB" w:rsidP="002D028A">
                          <w:pPr>
                            <w:pStyle w:val="PlainText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95C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Church Road, Aston Juxta </w:t>
                          </w:r>
                          <w:proofErr w:type="spellStart"/>
                          <w:r w:rsidRPr="00495C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Mondrum</w:t>
                          </w:r>
                          <w:proofErr w:type="spellEnd"/>
                          <w:r w:rsidRPr="00495C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Nantwich, CW5 6DP</w:t>
                          </w:r>
                        </w:p>
                        <w:p w14:paraId="359E28C9" w14:textId="77777777" w:rsidR="00495CDB" w:rsidRPr="00495CDB" w:rsidRDefault="00495CDB" w:rsidP="002D028A">
                          <w:pPr>
                            <w:pStyle w:val="PlainText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95C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01270 623826</w:t>
                          </w:r>
                        </w:p>
                        <w:p w14:paraId="0F8F7267" w14:textId="77777777" w:rsidR="00CE2CA2" w:rsidRDefault="00CE2CA2" w:rsidP="00871D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D24828F" w14:textId="77777777" w:rsidR="00E919ED" w:rsidRPr="00825E01" w:rsidRDefault="00871DE1" w:rsidP="00CE2CA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25E0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Execut</w:t>
                          </w:r>
                          <w:r w:rsidR="00B80F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ive </w:t>
                          </w:r>
                          <w:r w:rsidR="00B17EC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Head Teacher</w:t>
                          </w:r>
                          <w:r w:rsidR="00B80F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 Mrs Nicola Badger</w:t>
                          </w:r>
                        </w:p>
                        <w:p w14:paraId="4CB150B6" w14:textId="77777777" w:rsidR="00495CDB" w:rsidRPr="00825E01" w:rsidRDefault="00025261" w:rsidP="00CE2CA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Principal: Mrs Louise McDonough</w:t>
                          </w:r>
                        </w:p>
                        <w:p w14:paraId="497228C3" w14:textId="77777777" w:rsidR="00495CDB" w:rsidRPr="00825E01" w:rsidRDefault="00DC6DEC" w:rsidP="00CE2CA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principalstoswalds@rcsat.cheshire</w:t>
                          </w:r>
                          <w:r w:rsidR="00495CDB" w:rsidRPr="00825E0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.sch.uk</w:t>
                          </w:r>
                        </w:p>
                        <w:p w14:paraId="3B92A817" w14:textId="77777777" w:rsidR="00495CDB" w:rsidRDefault="00825E01" w:rsidP="00CE2CA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25E0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admin@stoswald-worl.cheshire.sch.uk</w:t>
                          </w:r>
                          <w:r w:rsidR="00495CDB" w:rsidRPr="00825E0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4475FBD" w14:textId="77777777" w:rsidR="00C815DC" w:rsidRPr="00825E01" w:rsidRDefault="00C815DC" w:rsidP="00CE2CA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1307FEC" w14:textId="77777777" w:rsidR="00825E01" w:rsidRPr="00C815DC" w:rsidRDefault="00C8543A" w:rsidP="00CE2C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16"/>
                              <w:szCs w:val="16"/>
                            </w:rPr>
                            <w:t>‘</w:t>
                          </w:r>
                          <w:r w:rsidR="0054406A" w:rsidRPr="0054406A">
                            <w:rPr>
                              <w:rFonts w:ascii="Arial" w:hAnsi="Arial" w:cs="Arial"/>
                              <w:b/>
                              <w:color w:val="FF0000"/>
                              <w:sz w:val="16"/>
                              <w:szCs w:val="16"/>
                            </w:rPr>
                            <w:t>A Caring Christian Family Where We Grow Together’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889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10.35pt;margin-top:2.1pt;width:310.9pt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VYJwIAAFEEAAAOAAAAZHJzL2Uyb0RvYy54bWysVM1u2zAMvg/YOwi6L04ce0uMOEWXLsOA&#10;7gdo9wCyLNvCZFGTlNjZ04+S0zTbbsV8EEiR+kh+JL25GXtFjsI6Cbqki9mcEqE51FK3Jf3+uH+z&#10;osR5pmumQIuSnoSjN9vXrzaDKUQKHahaWIIg2hWDKWnnvSmSxPFO9MzNwAiNxgZszzyqtk1qywZE&#10;71WSzudvkwFsbSxw4Rze3k1Guo34TSO4/9o0TniiSoq5+XjaeFbhTLYbVrSWmU7ycxrsBVn0TGoM&#10;eoG6Y56Rg5X/QPWSW3DQ+BmHPoGmkVzEGrCaxfyvah46ZkSsBclx5kKT+3+w/MvxmyWyLmlOiWY9&#10;tuhRjJ68h5EsAzuDcQU6PRh08yNeY5djpc7cA//hiIZdx3Qrbq2FoROsxuwW4WVy9XTCcQGkGj5D&#10;jWHYwUMEGhvbB+qQDILo2KXTpTMhFY6Xy3W2ytI1JRxti3y5zNMsxmDF03Njnf8ooCdBKKnF1kd4&#10;drx3PqTDiieXEM2BkvVeKhUV21Y7ZcmR4Zjs43dG/8NNaTKUdJ2n+cTACyB66XHelexLupqHL8Rh&#10;ReDtg66j7JlUk4wpK30mMnA3sejHakTHwG4F9QkptTDNNe4hCh3YX5QMONMldT8PzApK1CeNbVkv&#10;siwsQVSy/F2Kir22VNcWpjlCldRTMok7Py3OwVjZdhhpGgQNt9jKRkaSn7M6541zG7k/71hYjGs9&#10;ej3/Cba/AQAA//8DAFBLAwQUAAYACAAAACEAmhqIAt4AAAAJAQAADwAAAGRycy9kb3ducmV2Lnht&#10;bEyPwU7DMBBE70j8g7VIXBB1sFJapXGqqgJxbsuFmxtvk6jxOondJuXrWU5wXL3RzNt8PblWXHEI&#10;jScNL7MEBFLpbUOVhs/D+/MSRIiGrGk9oYYbBlgX93e5yawfaYfXfawEl1DIjIY6xi6TMpQ1OhNm&#10;vkNidvKDM5HPoZJ2MCOXu1aqJHmVzjTEC7XpcFtjed5fnAY/vt2cxz5RT1/f7mO76Xcn1Wv9+DBt&#10;ViAiTvEvDL/6rA4FOx39hWwQrQalkgVHNaQKBPNlquYgjgzS+QJkkcv/HxQ/AAAA//8DAFBLAQIt&#10;ABQABgAIAAAAIQC2gziS/gAAAOEBAAATAAAAAAAAAAAAAAAAAAAAAABbQ29udGVudF9UeXBlc10u&#10;eG1sUEsBAi0AFAAGAAgAAAAhADj9If/WAAAAlAEAAAsAAAAAAAAAAAAAAAAALwEAAF9yZWxzLy5y&#10;ZWxzUEsBAi0AFAAGAAgAAAAhABpEtVgnAgAAUQQAAA4AAAAAAAAAAAAAAAAALgIAAGRycy9lMm9E&#10;b2MueG1sUEsBAi0AFAAGAAgAAAAhAJoaiALeAAAACQEAAA8AAAAAAAAAAAAAAAAAgQQAAGRycy9k&#10;b3ducmV2LnhtbFBLBQYAAAAABAAEAPMAAACMBQAAAAA=&#10;" strokecolor="white">
              <v:textbox>
                <w:txbxContent>
                  <w:p w14:paraId="77E87D93" w14:textId="77777777" w:rsidR="00495CDB" w:rsidRPr="00495CDB" w:rsidRDefault="00E919ED" w:rsidP="002D028A">
                    <w:pPr>
                      <w:pStyle w:val="PlainText"/>
                      <w:jc w:val="center"/>
                      <w:rPr>
                        <w:rFonts w:ascii="Arial" w:hAnsi="Arial" w:cs="Arial"/>
                        <w:sz w:val="30"/>
                        <w:szCs w:val="30"/>
                      </w:rPr>
                    </w:pPr>
                    <w:r w:rsidRPr="00495CDB">
                      <w:rPr>
                        <w:rFonts w:ascii="Arial" w:hAnsi="Arial" w:cs="Arial"/>
                        <w:sz w:val="30"/>
                        <w:szCs w:val="30"/>
                      </w:rPr>
                      <w:t>St Oswald</w:t>
                    </w:r>
                    <w:r w:rsidR="00871DE1" w:rsidRPr="00495CDB">
                      <w:rPr>
                        <w:rFonts w:ascii="Arial" w:hAnsi="Arial" w:cs="Arial"/>
                        <w:sz w:val="30"/>
                        <w:szCs w:val="30"/>
                      </w:rPr>
                      <w:t>’</w:t>
                    </w:r>
                    <w:r w:rsidR="00495CDB" w:rsidRPr="00495CDB">
                      <w:rPr>
                        <w:rFonts w:ascii="Arial" w:hAnsi="Arial" w:cs="Arial"/>
                        <w:sz w:val="30"/>
                        <w:szCs w:val="30"/>
                      </w:rPr>
                      <w:t xml:space="preserve">s Worleston </w:t>
                    </w:r>
                    <w:r w:rsidRPr="00495CDB">
                      <w:rPr>
                        <w:rFonts w:ascii="Arial" w:hAnsi="Arial" w:cs="Arial"/>
                        <w:sz w:val="30"/>
                        <w:szCs w:val="30"/>
                      </w:rPr>
                      <w:t>CE Primary</w:t>
                    </w:r>
                  </w:p>
                  <w:p w14:paraId="2D266930" w14:textId="77777777" w:rsidR="00E919ED" w:rsidRPr="00495CDB" w:rsidRDefault="00495CDB" w:rsidP="002D028A">
                    <w:pPr>
                      <w:pStyle w:val="PlainText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95CD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Church Road, Aston Juxta </w:t>
                    </w:r>
                    <w:proofErr w:type="spellStart"/>
                    <w:r w:rsidRPr="00495CDB">
                      <w:rPr>
                        <w:rFonts w:ascii="Arial" w:hAnsi="Arial" w:cs="Arial"/>
                        <w:sz w:val="16"/>
                        <w:szCs w:val="16"/>
                      </w:rPr>
                      <w:t>Mondrum</w:t>
                    </w:r>
                    <w:proofErr w:type="spellEnd"/>
                    <w:r w:rsidRPr="00495CDB">
                      <w:rPr>
                        <w:rFonts w:ascii="Arial" w:hAnsi="Arial" w:cs="Arial"/>
                        <w:sz w:val="16"/>
                        <w:szCs w:val="16"/>
                      </w:rPr>
                      <w:t>, Nantwich, CW5 6DP</w:t>
                    </w:r>
                  </w:p>
                  <w:p w14:paraId="359E28C9" w14:textId="77777777" w:rsidR="00495CDB" w:rsidRPr="00495CDB" w:rsidRDefault="00495CDB" w:rsidP="002D028A">
                    <w:pPr>
                      <w:pStyle w:val="PlainText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95CDB">
                      <w:rPr>
                        <w:rFonts w:ascii="Arial" w:hAnsi="Arial" w:cs="Arial"/>
                        <w:sz w:val="16"/>
                        <w:szCs w:val="16"/>
                      </w:rPr>
                      <w:t>01270 623826</w:t>
                    </w:r>
                  </w:p>
                  <w:p w14:paraId="0F8F7267" w14:textId="77777777" w:rsidR="00CE2CA2" w:rsidRDefault="00CE2CA2" w:rsidP="00871DE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0D24828F" w14:textId="77777777" w:rsidR="00E919ED" w:rsidRPr="00825E01" w:rsidRDefault="00871DE1" w:rsidP="00CE2CA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25E01">
                      <w:rPr>
                        <w:rFonts w:ascii="Arial" w:hAnsi="Arial" w:cs="Arial"/>
                        <w:sz w:val="16"/>
                        <w:szCs w:val="16"/>
                      </w:rPr>
                      <w:t>Execut</w:t>
                    </w:r>
                    <w:r w:rsidR="00B80FF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ive </w:t>
                    </w:r>
                    <w:r w:rsidR="00B17EC1">
                      <w:rPr>
                        <w:rFonts w:ascii="Arial" w:hAnsi="Arial" w:cs="Arial"/>
                        <w:sz w:val="16"/>
                        <w:szCs w:val="16"/>
                      </w:rPr>
                      <w:t>Head Teacher</w:t>
                    </w:r>
                    <w:r w:rsidR="00B80FF0">
                      <w:rPr>
                        <w:rFonts w:ascii="Arial" w:hAnsi="Arial" w:cs="Arial"/>
                        <w:sz w:val="16"/>
                        <w:szCs w:val="16"/>
                      </w:rPr>
                      <w:t>:  Mrs Nicola Badger</w:t>
                    </w:r>
                  </w:p>
                  <w:p w14:paraId="4CB150B6" w14:textId="77777777" w:rsidR="00495CDB" w:rsidRPr="00825E01" w:rsidRDefault="00025261" w:rsidP="00CE2CA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Principal: Mrs Louise McDonough</w:t>
                    </w:r>
                  </w:p>
                  <w:p w14:paraId="497228C3" w14:textId="77777777" w:rsidR="00495CDB" w:rsidRPr="00825E01" w:rsidRDefault="00DC6DEC" w:rsidP="00CE2CA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principalstoswalds@rcsat.cheshire</w:t>
                    </w:r>
                    <w:r w:rsidR="00495CDB" w:rsidRPr="00825E01">
                      <w:rPr>
                        <w:rFonts w:ascii="Arial" w:hAnsi="Arial" w:cs="Arial"/>
                        <w:sz w:val="16"/>
                        <w:szCs w:val="16"/>
                      </w:rPr>
                      <w:t>.sch.uk</w:t>
                    </w:r>
                  </w:p>
                  <w:p w14:paraId="3B92A817" w14:textId="77777777" w:rsidR="00495CDB" w:rsidRDefault="00825E01" w:rsidP="00CE2CA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25E01">
                      <w:rPr>
                        <w:rFonts w:ascii="Arial" w:hAnsi="Arial" w:cs="Arial"/>
                        <w:sz w:val="16"/>
                        <w:szCs w:val="16"/>
                      </w:rPr>
                      <w:t>admin@stoswald-worl.cheshire.sch.uk</w:t>
                    </w:r>
                    <w:r w:rsidR="00495CDB" w:rsidRPr="00825E0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04475FBD" w14:textId="77777777" w:rsidR="00C815DC" w:rsidRPr="00825E01" w:rsidRDefault="00C815DC" w:rsidP="00CE2CA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1307FEC" w14:textId="77777777" w:rsidR="00825E01" w:rsidRPr="00C815DC" w:rsidRDefault="00C8543A" w:rsidP="00CE2CA2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>‘</w:t>
                    </w:r>
                    <w:r w:rsidR="0054406A" w:rsidRPr="0054406A"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>A Caring Christian Family Where We Grow Together’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2D452A7B" wp14:editId="517B8367">
          <wp:extent cx="1300766" cy="1300766"/>
          <wp:effectExtent l="0" t="0" r="0" b="0"/>
          <wp:docPr id="1" name="Picture 1" descr="C:\Users\sca8753140\Desktop\St Oswalds Schoo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a8753140\Desktop\St Oswalds School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767" cy="1300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19ED">
      <w:t xml:space="preserve">                                                                                               </w:t>
    </w:r>
    <w:r w:rsidR="0035776B">
      <w:t xml:space="preserve">                         </w:t>
    </w:r>
    <w:r w:rsidR="0035776B">
      <w:rPr>
        <w:noProof/>
        <w:lang w:eastAsia="en-GB"/>
      </w:rPr>
      <w:t xml:space="preserve">   </w:t>
    </w:r>
    <w:r>
      <w:rPr>
        <w:noProof/>
        <w:lang w:eastAsia="en-GB"/>
      </w:rPr>
      <w:t xml:space="preserve">   </w:t>
    </w:r>
  </w:p>
  <w:p w14:paraId="71FA3555" w14:textId="77777777" w:rsidR="00CE2CA2" w:rsidRPr="00CE2CA2" w:rsidRDefault="00CE2CA2">
    <w:pPr>
      <w:pStyle w:val="Header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6219C" w14:textId="77777777" w:rsidR="003A0671" w:rsidRDefault="003A0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073"/>
    <w:multiLevelType w:val="hybridMultilevel"/>
    <w:tmpl w:val="DC72B7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B6BBF"/>
    <w:multiLevelType w:val="hybridMultilevel"/>
    <w:tmpl w:val="02389EB4"/>
    <w:lvl w:ilvl="0" w:tplc="91D4EDC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E60ED"/>
    <w:multiLevelType w:val="multilevel"/>
    <w:tmpl w:val="5C64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D5172B"/>
    <w:multiLevelType w:val="multilevel"/>
    <w:tmpl w:val="FAF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85"/>
    <w:rsid w:val="00025261"/>
    <w:rsid w:val="0004459E"/>
    <w:rsid w:val="00080F59"/>
    <w:rsid w:val="000A2465"/>
    <w:rsid w:val="000A65B8"/>
    <w:rsid w:val="000B0A8A"/>
    <w:rsid w:val="000D4F7B"/>
    <w:rsid w:val="000D55B2"/>
    <w:rsid w:val="000F34D7"/>
    <w:rsid w:val="0012131D"/>
    <w:rsid w:val="00165D84"/>
    <w:rsid w:val="00171AED"/>
    <w:rsid w:val="00173308"/>
    <w:rsid w:val="0018307D"/>
    <w:rsid w:val="0018711B"/>
    <w:rsid w:val="0019103F"/>
    <w:rsid w:val="00193A9D"/>
    <w:rsid w:val="001D0FC5"/>
    <w:rsid w:val="001E1701"/>
    <w:rsid w:val="002046F8"/>
    <w:rsid w:val="002436FD"/>
    <w:rsid w:val="00297157"/>
    <w:rsid w:val="002A43D2"/>
    <w:rsid w:val="002C362C"/>
    <w:rsid w:val="002D028A"/>
    <w:rsid w:val="002F0785"/>
    <w:rsid w:val="003109F3"/>
    <w:rsid w:val="0035776B"/>
    <w:rsid w:val="00376333"/>
    <w:rsid w:val="00377487"/>
    <w:rsid w:val="003A0671"/>
    <w:rsid w:val="003A3BE9"/>
    <w:rsid w:val="003B09D0"/>
    <w:rsid w:val="003F502B"/>
    <w:rsid w:val="0040525F"/>
    <w:rsid w:val="00424E48"/>
    <w:rsid w:val="004534A9"/>
    <w:rsid w:val="00471BD1"/>
    <w:rsid w:val="00476792"/>
    <w:rsid w:val="00486FCD"/>
    <w:rsid w:val="00495CDB"/>
    <w:rsid w:val="004B7EE9"/>
    <w:rsid w:val="004F3D46"/>
    <w:rsid w:val="00531A4F"/>
    <w:rsid w:val="0054406A"/>
    <w:rsid w:val="00544E46"/>
    <w:rsid w:val="00561309"/>
    <w:rsid w:val="00561856"/>
    <w:rsid w:val="0057085F"/>
    <w:rsid w:val="005A79DD"/>
    <w:rsid w:val="005B7192"/>
    <w:rsid w:val="005B7EE7"/>
    <w:rsid w:val="005C0B9C"/>
    <w:rsid w:val="005E549F"/>
    <w:rsid w:val="005E63C0"/>
    <w:rsid w:val="005F195B"/>
    <w:rsid w:val="006102BD"/>
    <w:rsid w:val="0062608C"/>
    <w:rsid w:val="00626520"/>
    <w:rsid w:val="0064055C"/>
    <w:rsid w:val="00640A1F"/>
    <w:rsid w:val="00665975"/>
    <w:rsid w:val="007141B7"/>
    <w:rsid w:val="00726337"/>
    <w:rsid w:val="00791009"/>
    <w:rsid w:val="007B267E"/>
    <w:rsid w:val="007C2D95"/>
    <w:rsid w:val="007D1F62"/>
    <w:rsid w:val="007D6E13"/>
    <w:rsid w:val="007E3FA7"/>
    <w:rsid w:val="007E5444"/>
    <w:rsid w:val="00801766"/>
    <w:rsid w:val="00801BF0"/>
    <w:rsid w:val="00813066"/>
    <w:rsid w:val="00825E01"/>
    <w:rsid w:val="0083314F"/>
    <w:rsid w:val="00871DE1"/>
    <w:rsid w:val="008A4261"/>
    <w:rsid w:val="008B438D"/>
    <w:rsid w:val="008F4651"/>
    <w:rsid w:val="008F6739"/>
    <w:rsid w:val="00907691"/>
    <w:rsid w:val="00933EBD"/>
    <w:rsid w:val="00940508"/>
    <w:rsid w:val="00960D69"/>
    <w:rsid w:val="00995355"/>
    <w:rsid w:val="009B3FE9"/>
    <w:rsid w:val="009B7E96"/>
    <w:rsid w:val="009E261D"/>
    <w:rsid w:val="009E2655"/>
    <w:rsid w:val="009F36D0"/>
    <w:rsid w:val="009F6179"/>
    <w:rsid w:val="00A2277E"/>
    <w:rsid w:val="00A3141B"/>
    <w:rsid w:val="00A33DA4"/>
    <w:rsid w:val="00A4404E"/>
    <w:rsid w:val="00A57BD5"/>
    <w:rsid w:val="00A67BBD"/>
    <w:rsid w:val="00A70692"/>
    <w:rsid w:val="00A81186"/>
    <w:rsid w:val="00AB33FD"/>
    <w:rsid w:val="00AF3998"/>
    <w:rsid w:val="00B13217"/>
    <w:rsid w:val="00B17EC1"/>
    <w:rsid w:val="00B26073"/>
    <w:rsid w:val="00B266C6"/>
    <w:rsid w:val="00B355E0"/>
    <w:rsid w:val="00B80FF0"/>
    <w:rsid w:val="00B84C54"/>
    <w:rsid w:val="00B934FD"/>
    <w:rsid w:val="00BA05AB"/>
    <w:rsid w:val="00BA0C00"/>
    <w:rsid w:val="00BB7497"/>
    <w:rsid w:val="00C00CF2"/>
    <w:rsid w:val="00C5672B"/>
    <w:rsid w:val="00C815DC"/>
    <w:rsid w:val="00C82BA0"/>
    <w:rsid w:val="00C8543A"/>
    <w:rsid w:val="00C86D5B"/>
    <w:rsid w:val="00CC0192"/>
    <w:rsid w:val="00CC6352"/>
    <w:rsid w:val="00CD1A90"/>
    <w:rsid w:val="00CE2CA2"/>
    <w:rsid w:val="00D11A5D"/>
    <w:rsid w:val="00D816D6"/>
    <w:rsid w:val="00DA1381"/>
    <w:rsid w:val="00DA5429"/>
    <w:rsid w:val="00DA5EED"/>
    <w:rsid w:val="00DC6DEC"/>
    <w:rsid w:val="00DF5C12"/>
    <w:rsid w:val="00E05251"/>
    <w:rsid w:val="00E25CCD"/>
    <w:rsid w:val="00E2770E"/>
    <w:rsid w:val="00E53DED"/>
    <w:rsid w:val="00E81897"/>
    <w:rsid w:val="00E82570"/>
    <w:rsid w:val="00E83C32"/>
    <w:rsid w:val="00E86689"/>
    <w:rsid w:val="00E919ED"/>
    <w:rsid w:val="00EA28FD"/>
    <w:rsid w:val="00EB2790"/>
    <w:rsid w:val="00ED35D5"/>
    <w:rsid w:val="00F26174"/>
    <w:rsid w:val="00FB1B2F"/>
    <w:rsid w:val="00FB1F93"/>
    <w:rsid w:val="00FD40A9"/>
    <w:rsid w:val="00FD6A02"/>
    <w:rsid w:val="00FE388C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BF9EA1"/>
  <w15:docId w15:val="{AF485FB0-12AA-4291-8A9F-44F86B09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7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8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07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78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07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785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D028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28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F23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gi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sca8753544</dc:creator>
  <cp:lastModifiedBy>St Oswalds Admin</cp:lastModifiedBy>
  <cp:revision>2</cp:revision>
  <cp:lastPrinted>2023-06-13T09:43:00Z</cp:lastPrinted>
  <dcterms:created xsi:type="dcterms:W3CDTF">2025-09-12T13:57:00Z</dcterms:created>
  <dcterms:modified xsi:type="dcterms:W3CDTF">2025-09-12T13:57:00Z</dcterms:modified>
</cp:coreProperties>
</file>