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A03BD9" w:rsidRPr="0016547B" w14:paraId="12F85923" w14:textId="77777777" w:rsidTr="00A03BD9">
        <w:tc>
          <w:tcPr>
            <w:tcW w:w="13948" w:type="dxa"/>
            <w:gridSpan w:val="3"/>
          </w:tcPr>
          <w:p w14:paraId="6A9937A3" w14:textId="26E9DAA1" w:rsidR="00A03BD9" w:rsidRPr="0016547B" w:rsidRDefault="0021516C" w:rsidP="00B531EF">
            <w:pPr>
              <w:jc w:val="center"/>
              <w:rPr>
                <w:rFonts w:ascii="Twinkl Cursive Looped Thin" w:hAnsi="Twinkl Cursive Looped Thin"/>
                <w:b/>
                <w:color w:val="C45911" w:themeColor="accent2" w:themeShade="BF"/>
                <w:sz w:val="24"/>
              </w:rPr>
            </w:pPr>
            <w:r w:rsidRPr="0016547B">
              <w:rPr>
                <w:rFonts w:ascii="Twinkl Cursive Looped Thin" w:hAnsi="Twinkl Cursive Looped Thin"/>
                <w:b/>
                <w:color w:val="C45911" w:themeColor="accent2" w:themeShade="BF"/>
                <w:sz w:val="24"/>
              </w:rPr>
              <w:t>YEARS 5/6</w:t>
            </w:r>
            <w:r w:rsidR="000312E9" w:rsidRPr="0016547B">
              <w:rPr>
                <w:rFonts w:ascii="Twinkl Cursive Looped Thin" w:hAnsi="Twinkl Cursive Looped Thin"/>
                <w:b/>
                <w:color w:val="C45911" w:themeColor="accent2" w:themeShade="BF"/>
                <w:sz w:val="24"/>
              </w:rPr>
              <w:t xml:space="preserve"> DOJO HOMEWORK – </w:t>
            </w:r>
            <w:r w:rsidR="00F55C71">
              <w:rPr>
                <w:rFonts w:ascii="Twinkl Cursive Looped Thin" w:hAnsi="Twinkl Cursive Looped Thin"/>
                <w:b/>
                <w:color w:val="C45911" w:themeColor="accent2" w:themeShade="BF"/>
                <w:sz w:val="24"/>
              </w:rPr>
              <w:t>AUTUMN HALF TERM 1</w:t>
            </w:r>
          </w:p>
        </w:tc>
      </w:tr>
      <w:tr w:rsidR="00A03BD9" w:rsidRPr="0016547B" w14:paraId="49FA0B2F" w14:textId="77777777" w:rsidTr="00201668">
        <w:trPr>
          <w:trHeight w:val="2106"/>
        </w:trPr>
        <w:tc>
          <w:tcPr>
            <w:tcW w:w="13948" w:type="dxa"/>
            <w:gridSpan w:val="3"/>
          </w:tcPr>
          <w:p w14:paraId="5C803CED" w14:textId="77777777" w:rsidR="00201668" w:rsidRPr="0016547B" w:rsidRDefault="00201668" w:rsidP="000312E9">
            <w:pPr>
              <w:jc w:val="center"/>
              <w:rPr>
                <w:rFonts w:ascii="Twinkl Cursive Looped Thin" w:hAnsi="Twinkl Cursive Looped Thin"/>
                <w:color w:val="C45911" w:themeColor="accent2" w:themeShade="BF"/>
                <w:sz w:val="24"/>
              </w:rPr>
            </w:pPr>
          </w:p>
          <w:p w14:paraId="3EAE2631" w14:textId="77777777" w:rsidR="00A03BD9" w:rsidRPr="0016547B" w:rsidRDefault="00A03BD9" w:rsidP="000312E9">
            <w:pPr>
              <w:jc w:val="center"/>
              <w:rPr>
                <w:rFonts w:ascii="Twinkl Cursive Looped Thin" w:hAnsi="Twinkl Cursive Looped Thin"/>
                <w:color w:val="C45911" w:themeColor="accent2" w:themeShade="BF"/>
                <w:sz w:val="24"/>
              </w:rPr>
            </w:pPr>
            <w:r w:rsidRPr="0016547B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>Homework activities for this term are outlined below.</w:t>
            </w:r>
          </w:p>
          <w:p w14:paraId="39FBF454" w14:textId="77777777" w:rsidR="00A03BD9" w:rsidRPr="0016547B" w:rsidRDefault="00A03BD9" w:rsidP="000312E9">
            <w:pPr>
              <w:jc w:val="center"/>
              <w:rPr>
                <w:rFonts w:ascii="Twinkl Cursive Looped Thin" w:hAnsi="Twinkl Cursive Looped Thin"/>
                <w:color w:val="C45911" w:themeColor="accent2" w:themeShade="BF"/>
                <w:sz w:val="24"/>
              </w:rPr>
            </w:pPr>
            <w:r w:rsidRPr="0016547B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>You will receive ‘Dojo Points’ for each task c</w:t>
            </w:r>
            <w:r w:rsidR="000312E9" w:rsidRPr="0016547B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>ompleted and at the end of term;</w:t>
            </w:r>
            <w:r w:rsidRPr="0016547B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 xml:space="preserve"> your homework will be displayed in the hall for everyone to see.</w:t>
            </w:r>
          </w:p>
          <w:p w14:paraId="11D8FBC8" w14:textId="77777777" w:rsidR="00A03BD9" w:rsidRPr="0016547B" w:rsidRDefault="00A03BD9" w:rsidP="000312E9">
            <w:pPr>
              <w:jc w:val="center"/>
              <w:rPr>
                <w:rFonts w:ascii="Twinkl Cursive Looped Thin" w:hAnsi="Twinkl Cursive Looped Thin"/>
                <w:color w:val="C45911" w:themeColor="accent2" w:themeShade="BF"/>
                <w:sz w:val="24"/>
              </w:rPr>
            </w:pPr>
            <w:r w:rsidRPr="0016547B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 xml:space="preserve">If you complete all of the tasks, you will receive a homework celebration certificate </w:t>
            </w:r>
            <w:r w:rsidR="000312E9" w:rsidRPr="0016547B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>and a bonus 10 dojo points!</w:t>
            </w:r>
          </w:p>
          <w:p w14:paraId="4C3FE326" w14:textId="2F1413A4" w:rsidR="000312E9" w:rsidRPr="0016547B" w:rsidRDefault="000312E9" w:rsidP="00F84378">
            <w:pPr>
              <w:jc w:val="center"/>
              <w:rPr>
                <w:rFonts w:ascii="Twinkl Cursive Looped Thin" w:hAnsi="Twinkl Cursive Looped Thin"/>
                <w:color w:val="C45911" w:themeColor="accent2" w:themeShade="BF"/>
                <w:sz w:val="24"/>
              </w:rPr>
            </w:pPr>
            <w:r w:rsidRPr="0016547B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>All tasks need to be comple</w:t>
            </w:r>
            <w:r w:rsidR="001145F2" w:rsidRPr="0016547B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 xml:space="preserve">ted and returned by </w:t>
            </w:r>
            <w:r w:rsidR="00F55C71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>Wednesday 21</w:t>
            </w:r>
            <w:r w:rsidR="00F55C71" w:rsidRPr="00F55C71">
              <w:rPr>
                <w:rFonts w:ascii="Twinkl Cursive Looped Thin" w:hAnsi="Twinkl Cursive Looped Thin"/>
                <w:color w:val="C45911" w:themeColor="accent2" w:themeShade="BF"/>
                <w:sz w:val="24"/>
                <w:vertAlign w:val="superscript"/>
              </w:rPr>
              <w:t>st</w:t>
            </w:r>
            <w:r w:rsidR="00F55C71">
              <w:rPr>
                <w:rFonts w:ascii="Twinkl Cursive Looped Thin" w:hAnsi="Twinkl Cursive Looped Thin"/>
                <w:color w:val="C45911" w:themeColor="accent2" w:themeShade="BF"/>
                <w:sz w:val="24"/>
              </w:rPr>
              <w:t xml:space="preserve"> October.</w:t>
            </w:r>
          </w:p>
        </w:tc>
      </w:tr>
      <w:tr w:rsidR="009E560F" w:rsidRPr="0016547B" w14:paraId="2F40C279" w14:textId="77777777" w:rsidTr="00FD238D">
        <w:tc>
          <w:tcPr>
            <w:tcW w:w="4649" w:type="dxa"/>
          </w:tcPr>
          <w:p w14:paraId="188BF6DF" w14:textId="77777777" w:rsidR="000312E9" w:rsidRPr="0016547B" w:rsidRDefault="000312E9" w:rsidP="000312E9">
            <w:pPr>
              <w:jc w:val="center"/>
              <w:rPr>
                <w:rFonts w:ascii="Twinkl Cursive Looped Thin" w:hAnsi="Twinkl Cursive Looped Thin"/>
                <w:b/>
                <w:color w:val="808080" w:themeColor="background1" w:themeShade="80"/>
                <w:sz w:val="24"/>
              </w:rPr>
            </w:pPr>
            <w:r w:rsidRPr="0016547B">
              <w:rPr>
                <w:rFonts w:ascii="Twinkl Cursive Looped Thin" w:hAnsi="Twinkl Cursive Looped Thin"/>
                <w:b/>
                <w:color w:val="808080" w:themeColor="background1" w:themeShade="80"/>
                <w:sz w:val="24"/>
              </w:rPr>
              <w:t>HOMEWORK TASKS WORTH 1 DOJO POINT</w:t>
            </w:r>
          </w:p>
        </w:tc>
        <w:tc>
          <w:tcPr>
            <w:tcW w:w="4649" w:type="dxa"/>
          </w:tcPr>
          <w:p w14:paraId="4C8A98F6" w14:textId="77777777" w:rsidR="000312E9" w:rsidRPr="0016547B" w:rsidRDefault="000312E9" w:rsidP="000312E9">
            <w:pPr>
              <w:jc w:val="center"/>
              <w:rPr>
                <w:rFonts w:ascii="Twinkl Cursive Looped Thin" w:hAnsi="Twinkl Cursive Looped Thin"/>
                <w:b/>
                <w:color w:val="808080" w:themeColor="background1" w:themeShade="80"/>
                <w:sz w:val="24"/>
              </w:rPr>
            </w:pPr>
            <w:r w:rsidRPr="0016547B">
              <w:rPr>
                <w:rFonts w:ascii="Twinkl Cursive Looped Thin" w:hAnsi="Twinkl Cursive Looped Thin"/>
                <w:b/>
                <w:color w:val="808080" w:themeColor="background1" w:themeShade="80"/>
                <w:sz w:val="24"/>
              </w:rPr>
              <w:t>HOMEWORK TASKS WORTH 3 DOJO POINTS</w:t>
            </w:r>
          </w:p>
        </w:tc>
        <w:tc>
          <w:tcPr>
            <w:tcW w:w="4650" w:type="dxa"/>
          </w:tcPr>
          <w:p w14:paraId="7C1AE7EF" w14:textId="77777777" w:rsidR="000312E9" w:rsidRPr="0016547B" w:rsidRDefault="000312E9" w:rsidP="000312E9">
            <w:pPr>
              <w:jc w:val="center"/>
              <w:rPr>
                <w:rFonts w:ascii="Twinkl Cursive Looped Thin" w:hAnsi="Twinkl Cursive Looped Thin"/>
                <w:b/>
                <w:color w:val="808080" w:themeColor="background1" w:themeShade="80"/>
                <w:sz w:val="24"/>
              </w:rPr>
            </w:pPr>
            <w:r w:rsidRPr="0016547B">
              <w:rPr>
                <w:rFonts w:ascii="Twinkl Cursive Looped Thin" w:hAnsi="Twinkl Cursive Looped Thin"/>
                <w:b/>
                <w:color w:val="808080" w:themeColor="background1" w:themeShade="80"/>
                <w:sz w:val="24"/>
              </w:rPr>
              <w:t>HOMEWORK TASKS WORTH 5 DOJO POINTS</w:t>
            </w:r>
          </w:p>
        </w:tc>
      </w:tr>
      <w:tr w:rsidR="009E560F" w:rsidRPr="0016547B" w14:paraId="131C7CD0" w14:textId="77777777" w:rsidTr="00871808">
        <w:trPr>
          <w:trHeight w:val="2353"/>
        </w:trPr>
        <w:tc>
          <w:tcPr>
            <w:tcW w:w="4649" w:type="dxa"/>
          </w:tcPr>
          <w:p w14:paraId="62715F2A" w14:textId="1D049088" w:rsidR="001B70A7" w:rsidRPr="00F55C71" w:rsidRDefault="00F55C71" w:rsidP="0021516C">
            <w:pPr>
              <w:rPr>
                <w:rFonts w:ascii="Twinkl Cursive Looped Thin" w:hAnsi="Twinkl Cursive Looped Thin"/>
                <w:sz w:val="24"/>
                <w:szCs w:val="24"/>
              </w:rPr>
            </w:pPr>
            <w:r>
              <w:rPr>
                <w:rFonts w:ascii="Twinkl Cursive Looped Thin" w:hAnsi="Twinkl Cursive Looped Thin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 wp14:anchorId="31346000" wp14:editId="2BDE12BA">
                  <wp:simplePos x="0" y="0"/>
                  <wp:positionH relativeFrom="column">
                    <wp:posOffset>1185545</wp:posOffset>
                  </wp:positionH>
                  <wp:positionV relativeFrom="page">
                    <wp:posOffset>673735</wp:posOffset>
                  </wp:positionV>
                  <wp:extent cx="1325880" cy="745490"/>
                  <wp:effectExtent l="0" t="0" r="7620" b="0"/>
                  <wp:wrapTight wrapText="bothSides">
                    <wp:wrapPolygon edited="0">
                      <wp:start x="0" y="0"/>
                      <wp:lineTo x="0" y="20974"/>
                      <wp:lineTo x="21414" y="20974"/>
                      <wp:lineTo x="21414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74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5C71">
              <w:rPr>
                <w:rFonts w:ascii="Twinkl Cursive Looped Thin" w:hAnsi="Twinkl Cursive Looped Thin"/>
                <w:b/>
                <w:sz w:val="24"/>
                <w:szCs w:val="24"/>
              </w:rPr>
              <w:t>RE</w:t>
            </w:r>
            <w:r w:rsidR="001B70A7" w:rsidRPr="00F55C71">
              <w:rPr>
                <w:rFonts w:ascii="Twinkl Cursive Looped Thin" w:hAnsi="Twinkl Cursive Looped Thin"/>
                <w:b/>
                <w:sz w:val="24"/>
                <w:szCs w:val="24"/>
              </w:rPr>
              <w:t xml:space="preserve">: </w:t>
            </w:r>
            <w:r w:rsidRPr="00F55C71">
              <w:rPr>
                <w:rFonts w:ascii="Twinkl Cursive Looped" w:hAnsi="Twinkl Cursive Looped"/>
                <w:sz w:val="24"/>
                <w:szCs w:val="24"/>
              </w:rPr>
              <w:t>Create a simple fact page explaining why sacred text</w:t>
            </w:r>
            <w:r>
              <w:rPr>
                <w:rFonts w:ascii="Twinkl Cursive Looped" w:hAnsi="Twinkl Cursive Looped"/>
                <w:sz w:val="24"/>
                <w:szCs w:val="24"/>
              </w:rPr>
              <w:t>s are important</w:t>
            </w:r>
            <w:r w:rsidRPr="00F55C71">
              <w:rPr>
                <w:rFonts w:ascii="Twinkl Cursive Looped" w:hAnsi="Twinkl Cursive Looped"/>
                <w:sz w:val="24"/>
                <w:szCs w:val="24"/>
              </w:rPr>
              <w:t xml:space="preserve"> to Christians</w:t>
            </w:r>
            <w:r w:rsidR="009E560F">
              <w:rPr>
                <w:rFonts w:ascii="Twinkl Cursive Looped" w:hAnsi="Twinkl Cursive Looped"/>
                <w:sz w:val="24"/>
                <w:szCs w:val="24"/>
              </w:rPr>
              <w:t xml:space="preserve"> and when they might use or read from one</w:t>
            </w:r>
            <w:r>
              <w:rPr>
                <w:rFonts w:ascii="Twinkl Cursive Looped" w:hAnsi="Twinkl Cursive Looped"/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14:paraId="325CCBD7" w14:textId="17C7544E" w:rsidR="001B70A7" w:rsidRPr="00F55C71" w:rsidRDefault="00F55C71" w:rsidP="0021516C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9E560F">
              <w:rPr>
                <w:rFonts w:ascii="Twinkl Cursive Looped" w:hAnsi="Twinkl Cursive Looped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1" locked="0" layoutInCell="1" allowOverlap="1" wp14:anchorId="19B909AF" wp14:editId="48B01E70">
                  <wp:simplePos x="0" y="0"/>
                  <wp:positionH relativeFrom="column">
                    <wp:posOffset>1664335</wp:posOffset>
                  </wp:positionH>
                  <wp:positionV relativeFrom="page">
                    <wp:posOffset>801370</wp:posOffset>
                  </wp:positionV>
                  <wp:extent cx="930275" cy="617220"/>
                  <wp:effectExtent l="0" t="0" r="3175" b="0"/>
                  <wp:wrapTight wrapText="bothSides">
                    <wp:wrapPolygon edited="0">
                      <wp:start x="0" y="0"/>
                      <wp:lineTo x="0" y="20667"/>
                      <wp:lineTo x="21231" y="20667"/>
                      <wp:lineTo x="21231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7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1808" w:rsidRPr="009E560F">
              <w:rPr>
                <w:rFonts w:ascii="Twinkl Cursive Looped" w:hAnsi="Twinkl Cursive Looped"/>
                <w:bCs/>
                <w:sz w:val="24"/>
                <w:szCs w:val="24"/>
              </w:rPr>
              <w:t>English</w:t>
            </w:r>
            <w:r w:rsidR="001B70A7" w:rsidRPr="009E560F">
              <w:rPr>
                <w:rFonts w:ascii="Twinkl Cursive Looped" w:hAnsi="Twinkl Cursive Looped"/>
                <w:bCs/>
                <w:sz w:val="24"/>
                <w:szCs w:val="24"/>
              </w:rPr>
              <w:t>:</w:t>
            </w:r>
            <w:r w:rsidR="001B70A7" w:rsidRPr="00F55C71">
              <w:rPr>
                <w:rFonts w:ascii="Twinkl Cursive Looped" w:hAnsi="Twinkl Cursive Looped"/>
                <w:b/>
                <w:sz w:val="24"/>
                <w:szCs w:val="24"/>
              </w:rPr>
              <w:t xml:space="preserve"> </w:t>
            </w:r>
            <w:r w:rsidRPr="009E560F">
              <w:rPr>
                <w:rStyle w:val="Strong"/>
                <w:rFonts w:ascii="Twinkl Cursive Looped" w:hAnsi="Twinkl Cursive Looped"/>
                <w:b w:val="0"/>
                <w:bCs w:val="0"/>
                <w:sz w:val="24"/>
                <w:szCs w:val="24"/>
              </w:rPr>
              <w:t>Evacuee Diary</w:t>
            </w:r>
            <w:r w:rsidRPr="00F55C71">
              <w:rPr>
                <w:rFonts w:ascii="Twinkl Cursive Looped" w:hAnsi="Twinkl Cursive Looped"/>
                <w:sz w:val="24"/>
                <w:szCs w:val="24"/>
              </w:rPr>
              <w:t xml:space="preserve"> Write a diary entry as a child evacuee arriving in the countryside. Show the “place value of punctuation” using a wide range of proper nouns, common nouns, collective, partitive and abstract nouns</w:t>
            </w:r>
          </w:p>
          <w:p w14:paraId="2D04BB11" w14:textId="77777777" w:rsidR="0021516C" w:rsidRPr="0016547B" w:rsidRDefault="0021516C" w:rsidP="0021516C">
            <w:pPr>
              <w:jc w:val="center"/>
              <w:rPr>
                <w:rFonts w:ascii="Twinkl Cursive Looped Thin" w:hAnsi="Twinkl Cursive Looped Thin"/>
                <w:sz w:val="24"/>
              </w:rPr>
            </w:pPr>
          </w:p>
        </w:tc>
        <w:tc>
          <w:tcPr>
            <w:tcW w:w="4650" w:type="dxa"/>
          </w:tcPr>
          <w:p w14:paraId="7BD7D947" w14:textId="6DF62D45" w:rsidR="001145F2" w:rsidRPr="00A3602D" w:rsidRDefault="005757AE" w:rsidP="0021516C">
            <w:pPr>
              <w:rPr>
                <w:rStyle w:val="Strong"/>
                <w:rFonts w:ascii="Twinkl Cursive Looped" w:hAnsi="Twinkl Cursive Looped"/>
                <w:b w:val="0"/>
                <w:bCs w:val="0"/>
                <w:sz w:val="24"/>
                <w:szCs w:val="24"/>
              </w:rPr>
            </w:pPr>
            <w:r w:rsidRPr="00A3602D">
              <w:rPr>
                <w:rStyle w:val="Strong"/>
                <w:rFonts w:ascii="Twinkl Cursive Looped" w:hAnsi="Twinkl Cursive Looped"/>
                <w:b w:val="0"/>
                <w:bCs w:val="0"/>
                <w:sz w:val="24"/>
                <w:szCs w:val="24"/>
              </w:rPr>
              <w:t xml:space="preserve">DT – </w:t>
            </w:r>
            <w:r w:rsidR="00A3602D" w:rsidRPr="00A3602D">
              <w:rPr>
                <w:rStyle w:val="Strong"/>
                <w:rFonts w:ascii="Twinkl Cursive Looped" w:hAnsi="Twinkl Cursive Looped"/>
                <w:b w:val="0"/>
                <w:bCs w:val="0"/>
                <w:sz w:val="24"/>
                <w:szCs w:val="24"/>
              </w:rPr>
              <w:t>Build your own air raid shelter which would be effective in WWII.</w:t>
            </w:r>
          </w:p>
          <w:p w14:paraId="70092A14" w14:textId="1833B212" w:rsidR="00A3602D" w:rsidRPr="00A3602D" w:rsidRDefault="00A3602D" w:rsidP="0021516C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A3602D">
              <w:rPr>
                <w:rFonts w:ascii="Twinkl Cursive Looped" w:hAnsi="Twinkl Cursive Looped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 wp14:anchorId="47B0DF1E" wp14:editId="0045A34C">
                      <wp:simplePos x="0" y="0"/>
                      <wp:positionH relativeFrom="column">
                        <wp:posOffset>1339215</wp:posOffset>
                      </wp:positionH>
                      <wp:positionV relativeFrom="page">
                        <wp:posOffset>521335</wp:posOffset>
                      </wp:positionV>
                      <wp:extent cx="1171575" cy="1085850"/>
                      <wp:effectExtent l="0" t="0" r="9525" b="0"/>
                      <wp:wrapTight wrapText="bothSides">
                        <wp:wrapPolygon edited="0">
                          <wp:start x="0" y="0"/>
                          <wp:lineTo x="0" y="21221"/>
                          <wp:lineTo x="21424" y="21221"/>
                          <wp:lineTo x="21424" y="0"/>
                          <wp:lineTo x="0" y="0"/>
                        </wp:wrapPolygon>
                      </wp:wrapTight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1575" cy="1085850"/>
                                <a:chOff x="0" y="0"/>
                                <a:chExt cx="3251200" cy="2781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51200" cy="243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" name="Text Box 2"/>
                              <wps:cNvSpPr txBox="1"/>
                              <wps:spPr>
                                <a:xfrm>
                                  <a:off x="0" y="2438400"/>
                                  <a:ext cx="325120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6ACB10" w14:textId="77777777" w:rsidR="00A3602D" w:rsidRPr="00A3602D" w:rsidRDefault="00A3602D" w:rsidP="00A3602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0" w:history="1">
                                      <w:r w:rsidRPr="00A3602D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A3602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1" w:history="1">
                                      <w:r w:rsidRPr="00A3602D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B0DF1E" id="Group 3" o:spid="_x0000_s1026" style="position:absolute;margin-left:105.45pt;margin-top:41.05pt;width:92.25pt;height:85.5pt;z-index:-251633664;mso-position-vertical-relative:page;mso-width-relative:margin;mso-height-relative:margin" coordsize="32512,27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NuxRpAwAACQgAAA4AAABkcnMvZTJvRG9jLnhtbJxV227bOBB9L7D/&#10;QPC9keVL4wpxCm+yCQoErdGk6DNNUxZRieSS9CX79XuGkuw4LnbbPlieGQ6HM2fOkFcf9k3NtsoH&#10;bc2M5xcDzpSRdqXNesa/Pt29nXIWojArUVujZvxZBf7h+o83VztXqKGtbL1SniGICcXOzXgVoyuy&#10;LMhKNSJcWKcMFkvrGxGh+nW28mKH6E2dDQeDd9nO+pXzVqoQYL1tF/l1il+WSsbPZRlUZPWMI7eY&#10;vj59l/TNrq9EsfbCVVp2aYjfyKIR2uDQQ6hbEQXbeH0WqtHS22DLeCFtk9my1FKlGlBNPnhVzb23&#10;G5dqWRe7tTvABGhf4fTbYeWn7cIzvZrxEWdGNGhROpWNCJqdWxfwuPfu0S18Z1i3GlW7L31D/6iD&#10;7ROozwdQ1T4yCWOeX+aTywlnEmv5YDqZTjrYZYXenO2T1V/dztFwkqPH7c7h5TR/P5pQVll/cEb5&#10;HdJxWhb4dShBOkPp/9mEXXHjFe+CND8VoxH++8a9RUOdiHqpax2fEznROkrKbBdaLnyrHAHPe8Cx&#10;SoeynIqjDeTT7hBU0YOV3wMz9qYSZq3mwYHVgDJBceqekXpy3LLW7k7XNXWJ5K4wTMArBv0Am5ad&#10;t1ZuGmViO25e1ajRmlBpFzjzhWqWCuzxH1eoR2LUIyjkvDaR8hNFiF5FWZFYIo8vyL1t4WEhJX3M&#10;k0oIYBvt+Bl+nbJkPJqOQZmXLAGGPsR7ZRtGAnJFDmiNKMT2IXTZ9C5g1zGBJEKlQcD1FHr0oJ3h&#10;90sT+FgJp5AChT0SYtgT4olm50+7Z0MqpHOiCWRxD3PXe7L/J1DDIxii6MfxBK7ReDR5NVO/iBYa&#10;bGu96ilGMN7Unm0F7ttdpaPqWnHiVRtC31ja1XaKLJjmviCS4n65TxdTIjpZlnb1DAy8RQ9xKwQn&#10;7zTOexAhLoTHtQ0jnqL4GZ+ytrsZt53EWWX9Pz+ykz96iVXOdngGZjz8vRF0A9QfDbr8Ph+P6d1I&#10;ynhyOYTiX64sX66YTXNjUTlGAdklkfxj3Yult803vFhzOhVLwkicPeOxF29i+zjhxZNqPk9O7cXy&#10;YB4drqM8MZdwftp/E951nI7o7yfb8+qM2q1vi/p8E22pE++PqHbwg+NJSu8NpJMH7aWevI4v+PW/&#10;AAAA//8DAFBLAwQKAAAAAAAAACEAKaQCMN/FAADfxQAAFQAAAGRycy9tZWRpYS9pbWFnZTEuanBl&#10;Z//Y/+AAEEpGSUYAAQEBANwA3AAA/9sAQwACAQEBAQECAQEBAgICAgIEAwICAgIFBAQDBAYFBgYG&#10;BQYGBgcJCAYHCQcGBggLCAkKCgoKCgYICwwLCgwJCgoK/9sAQwECAgICAgIFAwMFCgcGBwoKCgoK&#10;CgoKCgoKCgoKCgoKCgoKCgoKCgoKCgoKCgoKCgoKCgoKCgoKCgoKCgoKCgoK/8AAEQgA5QE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Q8d&#10;fsa/8FO/2s/id4l+Bv7T37dXhF7/AESyN7rGoeHEuJtK0fT5cNO5UW9sGuGjZ0XduRY90bHMn7n5&#10;68M3/wAOvhpqXiHXpfGmo+JvCPheBv7H1LVGAm166CH7OBHGmy2E3BEah1hV1BYiMs/2V4l1PWv2&#10;Wv2BXi8Y+KNTn8dfHC+MN6msh3u9S0uS2la7uGZ1KhWR41AiIK7oMkZKr4z8V/h3dfs//wDBL+KG&#10;/wDh1FDB4v8AG1jpXhGz1O+Znu9ORLi5udtvGFZYhcx24DFiS+GAGAz8Nf2laj6667pdF/XfyKaj&#10;QvOKScEtd/fe2r10v82m2nofL3w/0P4t/F7SLz4k+KXl1kalqj3V1pKA+YRk+a8cQQ7QDtKgHYqS&#10;AbSSqj9Cv2Z47S00XwxD8MPhldnVvAHiaaHUdFudEjG3WLK4jspbcNFMzYnc3lsxkVTG3luFcIiP&#10;5X8HvB/gC08B+FNF0VLHUta8VeJNA0i70ieNBfwWUlwPtNtJGkjMQ0UM8DDbxIwKkkYr134ReOvi&#10;T8Gv+Cg3xm+A2ha+ZNR8SFfEPg2TV7G7sZL/AFDUoFuJYoP9H/dn7UbqXeyeUTGFbCA7fLyqlHE1&#10;XXtZp29F5X0v066X7o0p06dCKjFu739VbTvrrr3R91/spfF34MT/ALPnhqH4V6F4jHhi2tTbaDbj&#10;w9qN21pbx3DW8ds0ipKN0ICxsN7bRG2cKhxzn7XOpaLq3jfwfa+GY0PiHVludNurHVdDzbXOmSxk&#10;ySXguFRGtYpUiLKx+YzCNAs81uw8Rv8AxX+0V+zH+1rqHiLwP4StZtN8bXWlx6x4XtY7iPRLS/1O&#10;f7JBfGeUI8Blvk2TvHDKoVvMUO8nl17hcfGBPhBo2r2XxK8T6JffFX+y7mbWbyctBpmkWW5njKI8&#10;j7bdUMe2GIme52KzoG3mP6mD9n+9qO2/zf6L+vMybafvb+u/3Wt+g34NX9v8BvhVYRfFDxna62t/&#10;dXLal42+3iHS2Md1sjR9znyTBGkVv5hURlbddsiuyQt8j/8ABR34yeE9d8c+V8IRc3fxDgk+16Z4&#10;nv8ARzaQ3UFuPJU2jy25cOHuZRFNCSqNYLIJAXLDE8S/8FAtH/ZR+IF54Z8BabpfxY1vVNFkvPDH&#10;iy+sm0uLTblzGH8ixnJMUAx5mI2jEztI27JJON+yb8EfiN+0v8Yrjx78QftL6jq2tz6nr+pjTp5X&#10;gkuRmdBHGD5KhgqqhVkCso3BfmbmxWMhdQpe9OW39enXQiMnWn7OPzf9f15s5v8AZL0+O5+A2v8A&#10;h7xV4d0nSxf25MN3rQglOlMq5DR3Dsct5rTt5OzzN5QgoHDD0yD4wfB/w1ptovg3x5LreraPbQld&#10;R8MR6irzQtmRZImle5jgkdkj48uJJGZU2x/Z0LfdXgL9nX4EaNFF4rg8A6HZ67oksZ1K/vlWbY4h&#10;QkSCUnyGMRR/kxsLcMylw3ZaR4K+D+v6hd2ujeC9NsdR02dDcxRaclvMgJk8uX5QPMjbMxR+UbMi&#10;9fMWijhVQptKVm3fa9vLV6rs7X1Nn7PkUYt2+/8AN2/A/OTTP2jP2r/F3xFuvCvhP4s+L7jT5rRV&#10;Gpad4RR7Z47gx20T/aY4pvKedihV2VTGSYzsYGMaPwp/aN+MHga0j1s/slL41/eRQ23iq/8AFNra&#10;vOi+bg6db3T/AGdfLVJMSRg4WNj8wGF++9B+HmjaT49bWDoWn6Z4lbzpkudPUiPVYN0XmyyoNq7t&#10;zoHON4cK4JD7Tvaf8PvBN1qEmtw+Gl0nUZnMlwbB/ss0hHy7meEq0inqN3HzcqGyB10fZ0anPKUm&#10;u10vytp95z+za2k16WX9fcfJ/wCzj+354etvEUvwW0Xwnb2dtbXU3/CPzeIvEsFmtjbExzC1ZzCo&#10;eOEzTRotusqRwxW4LhnZU968OfET9qbxV5virwr4Y+FmteH3GbEaX4zvHlnKsFcCb7GYj/HgjjKg&#10;HqStD4l/s1WnxA07xB/wkv2XxFfW1z9v8MR6okbzRttYSQ+ZCkLrFMDJAY2aQAYcEcIvBSfstTx+&#10;BoviV+zb8QvEOhNqNhZ6hYwWVw85aFkyR5cx+eLYwIijEBUszMsjHyzqqdOWvMm/O/XXdW/JE8k1&#10;ZXv+H5aP8Eez6V8f9WtI7a1+I/wM8ZeH72aB5Hig00arAgHQedYNMoJ5+9twRzjKliHx98GtM168&#10;8Ha80NtdQSbI7C+0gIJVWRwvkgR4lxsAAXcQqxnA3AnzzQfj54+0T4dnxL8QPCllrHkK8wlsrCXT&#10;7yayjVvNu3gYOEHmmH5jth2kySNFuCDvPhT+0n4L+Lrx6X4Yv4EuZZJFtZrq4iaG/ETYuPsskMkk&#10;V00RwJPJkdYy6hmByoHSlBOSi0vJ2+7d2+/1KU7O19fMi8YeM/Cwez03w34I8f6hPLP9mtl0Sxu7&#10;SG2Y4+cyXLw264wQCW65XBLbTdgfxvp2nT6lpHgO900RQylpPEXjIlo+NxYhBdJtA6HnGMbQBXfm&#10;xilj8u5d5QRhg7cNxg5UcH6YqqNN0+ztmsL5Vlt5ZNiLcjeAG42EtnIJ4GfUL6ZzVdcttfm7/wCX&#10;3NMtJ33PKvHOhftO6rb2emJpngq6uIbkSWN42r3MVzEVJzKxW0KN+7+R1CKshkwPJyCPPZ/ibL4P&#10;1YfC/wAb/DvR9O0zw3pqR6/rN5pt3rCxW6oFXcoUNHHKX5kUzIVLhzG+5V+loIp41uZTdhp7hzLG&#10;XyyxLjCALnIXCgkA8sWIxnjB8cfD/wAP+KBNrkF5Po+v2tjLb2et2Tfv7VHaNzweJIy8UZMbAqwB&#10;BHJqoVot8slZeV/8/wDP0C3Y4Wy8AfFb4oW99qPxA1KDRra90oaXpR0G3RZoreVomupz5zSGJpvL&#10;jCJhmjWIElXYgRfE/wDZv8E+N/h1f+Cr60g1nRkVxNbwaZaSXSR+Q6yRw5QqZGR3RRtVk8wuGDAB&#10;6uqfHHS/hVqsGmeL/hrfwa7q95ZWtvY6CR9n1a8uDltnmtFGjrIHDGQqHT5wzDIHaR6HrEtnBczf&#10;Bfw1aXsg/wBES71wJMjlSWQPHbttIRBwhIwuBgKKr3oS00Xy/V/iHPGLsr/ifMPxD/Z4j+D93YeK&#10;77x5e3nhWy8OC50Dx1KqTTWsKQN5trffZiDPCbf94JvKniEdufMiZYV34+hfELRviH8TI/F974q8&#10;L6Xc6z4bu7+bWvDroIUbZDFbLFf20zCGeUs6zQLJLteJ5ArxeXLJ9KyeBfinq00UGu6vpOlJo0kV&#10;/pvh1NPl1GGOMYw6SfuzJJDmRFjRcArC2FLqa8etfgXZeBf2pNd8EXnwun8VeDNZ0KC/192t490b&#10;xloligtAFSS1gFyZkjhDSRtIQokchY9oy5Y3TvLy7badPx9BrT+v6/rRdj1vRPAvxk8PabYW3hn4&#10;3trOjTxKum6f4i00JLPGASPPuQrsBt2jZ5aM2CCVJONTWfi14n03xTpsOr+B3gInurGO8h1e3eLU&#10;JBJHiOHLg732D93IEcYl2hxHlsr4MaJomieFv7P+BHxKt9Z0/Tb+C4vINc1aa6FqkhKzojK+6ArG&#10;JCsMoJDj5wpJapdS+JfwhgsPDN/4p8RaXpLvrxnh0O/1GEPcSXry2zKV8whwBeSMw54UE4wQMXru&#10;r2+T/r1F7ttfv/r/ACPStU8d+HfD8Fh/auoSpLqDstpE8LI8riKSUrtcDZhY3PzYwQASM86cD2+o&#10;GO5F2rq67ohFNlGHrx94c/TkV5npXx++FOj63Podx8T9O1iyudQNnpVzZ3sNyLaUKS1pNJHI21ty&#10;PiSUIB8sbtv2mTvvCt5p2q2iahBd2lzIAAxtCrJbnH+rBxkEZOc85J4UEKOaUFFaL+v0FdN6GyKb&#10;IGIG1sHOelIXPmbcEY78YJ9KceMn2rIoBz1FIrHJywIzxgVBLqcEECXDxyusmMeTA7n8QoJFZmoe&#10;KtLs7Vl1WyvbWNbuG1EhgYDfLJHGm1k7FpF5B45yQQQGothsUfifpA8QaBeQ6Zdx2mq6dbNdabqE&#10;tsZFtZdjhXx0YZByvPHbpVnRmtdc0S80iQC6tlMtpcyjIM8m51mOM/KM5GB0OR/DT9b16CHSdRig&#10;SW6ktdPeVre2ZFmcBTkIHwu84ON2FyVzgHNcR8Db3WtE0OfQ9diidraWNnuZJmLzPLDbPbrjblgF&#10;l2NJgF5IncqCxJ2Sl7P0B7JnYJpXhbz7O1ms2jutIv5L9LWAMzCWcXETTMqdVfzZzk8ZJJwVIBd+&#10;INGhupYZfENojJIysjaptKkHoRv4+lUPDvjmO28FReOPFkb2EmoC3MWmXVo0Nwk0mIkjdWUOZHf5&#10;QNowMADAyeL1v9mnRdd1m71u/ufE8k95dSTzyWV9axws7sWJjVlZlTJOASSBgEnrRGMeZ87sVFwb&#10;9529Ff8AVH57ftofFDwt8cP23rPwhZa5ZWPw1+FGmJpdtfwzu1tapAu69lZQv3VZfs/y5DLajGc1&#10;8hftvftm/Ez9sf4x+FfGPh/4ealZ/D/wzcpovw+s2TdEtvE0UMsueAGkeNct1yuwM3lAjI1Pw38Z&#10;dK+G+o/Erwnqt7BpmmwrJ4rvrx4zHqP2yb7JHauJjtm3NMzbMOCsE+8BcNXo37QvxB+G3xh/bC0r&#10;QP2bI7jTovhDpUfheysYtOtLJb6xtnm+13UaWbeTJILmW6Z2i2pJE6SBV2uz+FVqSlhqlSW3T8fw&#10;W3qYzpyahCpfe+nVvdt+XRed76WPpX9g/wCHWjXaPFL4e0ZvEHg7x7ba9pOnavLEk9zp8pM6EkiU&#10;oialfWYMqKcCGRlG7CNP/wAFQ/2qPh1+xH/wWU+Ff7Rmv3LaraN4Ci0nxnoVi532sQu5mF3IufmK&#10;rdRSIpGN1unIzkeN/FD9t7xt+zb+1e3hj4R32n3OuQ/DG3+wajqYjISaaW5kltm82ZN5NvG8kKKS&#10;UmiiSPmeZZ/MPhjf/C7wJ8Vviz8ZP+CgOjajffGPU9R/4kPj3xJq9veeHY5poBdAJbWjEXdzGFZV&#10;t4jJbHyo08pFVlPVlVeH1GCirP8ANt/m/wDLXQ2rz56iSdlG+vpdW9X5tLzPvD4hftIQ/tr/ABul&#10;+EXwQ1K80Dw54oWwNxr9xJJDcSx2E91qBkt5YixtFM0iSCUlRlbcF08wIfGf2j/j78IvgR/aHgrQ&#10;/At/4++IGpssGva/4hvJ7VbS4khLPbLBFMZJ3hZtjyzyN++3naQFI8F+K3x01n9l74nWviP9mX9p&#10;iG81rVkuYLnRPB2kQx2EWlmcCKK3+aSGB3+ySXbSW52q00kOR5Ubtpfsu/APxd8Z/HbeLPERt7K0&#10;tLpfKe5uzHaWcHDvukkYkhVbJkZuAoXcVylc2JxlTDQcZe9Ue3VeVt0vN/ic0XOb9nDWT66bfkl/&#10;V7b9d+xf+wt4g/aZu5pdQgN3rHnRfapZlVnslaTYT5mf3KxIwZcAhgg27vlWv0q+A/7Gc3w28K28&#10;9l8X/FV3rdj5SXb6ZqCQ2F83TLRbAWRCSPLY4xGQEw5DWfh7+y5afDXR/DUvw5to/tNpKX1bxN4V&#10;vhB9uCvIRbzR5Hn24Mj5VHDqU4JyyH2CYXNzc6kmi+PboXEsckaw39uv2WyLKm5k8tEZyuN2DLkG&#10;Rskdu/AYJ4eCqTs5vXvbyW9jpUYUY+zhb17mH4c8Q/EzwCJIfE2ixeJtHYLMdZ8PxDzV3lyzGDaA&#10;6DaowjyyDgtu3ZHVx2Xg74gCHxdoN3i7W2ZLLWbIbJ0ifn5Sy4eMkBtrBo2KKxB2gi/ZhkC3TzqY&#10;tqovkTARg5zu2+rHA6t2x1Yme0vNOs7eZnJgihkkaWSaIxIMsSTkgAjJPzd+vvXbKV3dLXy/yJ1u&#10;ZOqT61Pew6JrHhW7mi3eZBrWlzRhYHCt8zI7h0bthRIpDYJwSKgvfEEFze22heJPDtzdRkieK8/s&#10;WeRQ6spjJAjPlSBjuznjZkYzx0wmMqh4CCpI+Y+nXj1pLxJXgaK3ZldxtEiY3JnjcNwI468g9OlJ&#10;VIvRr7tP8wsjhfDfiee11+60tvEWp6qRdm4gXVNImtWs7Vwi+Vu8hfNUEMykgsTwXwMCDwzdeF/B&#10;+pN4I0+9tbbT726OqeH7Ry9osMPmRef5bBV3Azy52/Nnz8MdsiJXoN1ax3ELK0YLY+VicEHBGQRy&#10;Op5HNYWmeG7K7UM8CssaMLOWMoHtSXzJEGUZA3AIV5BEYDA85tVKbWqt/X9fiKxj/ED4JeFvirbp&#10;D4v0Syaa2MRtrnyhJKWi80R73YbmUCWQgAggyvhgfmrz7xR+zL4P01R4T8M+GrDw9azsz6XNBpdu&#10;1nFfGeScM8Yj2kFnZkEgeKNyQIiShPtulSymxWyubv7ReW0axXUrJ5ZkfaMvgfdDdRjjnHaql3rW&#10;la9YTwRxQ3Wny2063FxLCZIG27QU24xICGYEA/wMOxw6detF23X9f1qDszwzS/Gv7Sfwnjks/Eur&#10;2mrwaVePBqbyWrzwpEWVoWSRpfOiZoQxJnkkRpJQN8W1Ub1PSvH3jTXLaS9n+HUV3pTy/Z91jqaP&#10;cMSQj+bBMqCLaxYMpkYja2RxWWnwd1zw1LDc+DNduLd7a6X7LCkZNv5OLeMxzK0u+QFYnOQQqly3&#10;lllGcv4NT61daPN4c1vUTp/iXwxqU2n6uZDFcQ3sAQNbkvGsZcC3lt8SkRuCcMPmKnWapTXMrP7/&#10;AMt/zJjHlZ02n/E/S4Y2v/Hmk614dX7QF8nXbVY4rQhmAb7TEWhKvgHHmtwwBwMgdHofijTtb05N&#10;TtNjicEwpFKrmXDMm5SDtKnbkHPQ84rmfDvxk0p9Th8H+MLWfR9Wa4NsttNlreVyG8oRXJAV2dVD&#10;BG2yjeu5FyKx/Fvwy8P6Ve+JtYfSUS51KzaaG40WH7LqTQxpGDCk0DrJOFeNWMbHYRJGmNqbTjyQ&#10;lKz0/H+vxKRettJ1zxl4Nv2i0Kyka9le306QwvBJHEgyDOzKrEeerEeWuApXaePMqT4feN/G0OmN&#10;ZeOLSB7+3mETO0xQzJvCtIoCYO07gyrkjapP3qi+Hdr4i8J+DdPtvDWsT6hbSWsTW1trFmlusUfk&#10;xiOG38tEREVFRViOOXcmVirVUXWvHvhuz83VtH/003s0lvf3lqFt4PMcu8RaBpNsTYVcM5IbDZba&#10;AurjzXvZglrc2/ihqd7pi2PjeDSmMvh/UUlm8m6GTYy/urppQPmMSRv5+0biWgjOMgVzfwvmtdK8&#10;d3HgjTb9jcaNp94j6cFXbZ27S2z2sCo3zLiBgT83Jc9gipa0jWbn4t/Dp01LVBaapLayQNfWds+m&#10;3VjK6HGVeRpInCvGcKXViCcsrba8f/Z68AXfwk/aA8YXdtqWq6z5Gl6TGyx6lFM08Kx7I1gRgPIU&#10;EiMROwcRkLvOwBp5f3duv9f8EHfdHS/ED4ReDv8AhY/jnUPDuhQaDrFvotlqK+J7eYw3M5le4F3J&#10;hGYTrst4ItpRWz5nzAsrV1PxE8JfEK4l8FaafFdreXQ8WYuL2502JRcQxLJd7GKozRH/AERBvQru&#10;dVJwPkrl/wBo7WPFng/U9I8ReBtYvWttQhn024t4oHnunXY1wY/LASZXOxwCrbznJPFa3xc0G1uf&#10;gxCNOh1W4soJrBtIV9SuXvQ4vo7aR3mfcV3QzFef4Wl3ZX7r96SSb/z1/wCCTOUm36EVvZ/EPw18&#10;SPEer+I9F07WdPeCGKznMVrFLOx2rPFAX3741kWKNmmKkmTBP7kF/SPBNxbaP4N0W2sWayQwRWdp&#10;aPCqpJ+6DJwirGuEUk+VhDhgvOAHTaHBp2haX4aufEb2aLaNc61PJGsZvI0TbM0jZ/du0kqSM6sG&#10;yD81XtM0y1ty97eQ+XY26509X/drbw/fdiWVWQFiV8vJURxpwMsKyvdb/wBf1/VxJNN6lzw7cafY&#10;hdHm1mW4uwznfevF5s3zNlwIwFwSpOFAx3APFaJluzIxaNViCAqyMS+ecjbjHHHc5yemOav2XR7e&#10;xW/tLaAJEha1e3g3bQQD8oTlgcAkDqKqzNrdhH+4NvKZJA3n3DLG5wVOH2qQcqHG4AYAHFZtc0tC&#10;xLcS6Zr8OmJp97Kstq8s+ozSAxKwIAjIyMMckgKoUBT04BqeIPI8Vx3nhDVrS8t7SSPCyWlw0cky&#10;D5ZNpXsNw5BDc8AFQast4l0+4mN1DqMM8EeXntraMzTKfLDKNgywPDEKFy3y4750Tc6dfQmSebYi&#10;rvdZl2FQMHcQwyuPU4x+Rp3akm0B5W93PoulfEbxFa65e6w/kRafaPEAskVx9nwkCLj5CPOty7th&#10;fMdyQgXA5b4A+KdF8Pfsv2/jrxBr0Oralo2oX9xLfXUgjhlu43a2iQtGpBGx4UTgkfLtAC7Rj/HX&#10;7HrvxF0L4meF/Elnr9rbXbTWk1lqAkUQW09tFNCwUFZTie6c9XUWyup+RwaXgvVvG3jptO+F/hrx&#10;TbTaJb2EGq6jp+naVGXuxNqFyUiikdHWOLHk7mK/ehYoyrHItby5Wk/67f16mj0inb+tmeo/DXSL&#10;HxnpHhHxldPHLr1jo+lyazqN3L/pFxEsMq7pVALH9804XcVUuHfB8pDXrXnL6v8A98N/hXnviN/D&#10;Xgfws2gam2nQSXljNbqLySOyxbowPlRssZUJDE5ChSSAmcNhiODH7VsNkPsWm/sneOdYt4fkt9W0&#10;DwsJLG9QcLPbNu+aFxhkPdWU1i4uSTJcW9Yo/Nb9vmy03wR/wSO8HfBe18Q+CYvEnxb8S6dqml2u&#10;mXkjXEohgZ2tJsKQ7RlUh83IUzTBDGg3Sj5D/ZvtvGsv7RF9d6NqmnxSNdp/bdpFqrri+Vi7yEh1&#10;IIk3SjCELu2rgDiX9mr9geHVPE2sftKRaFp+s+GPhv4n0G+17Q9Y1i4tzdWF5c29sbRW64AmZizY&#10;yik7t2A0v7JPwA1Lx54+1Dx3pE2q2SXVwZ547KZTPLhAZxAzhd3zhwqn7uSuWIJPzGYVUqUXTdla&#10;y/r+tmEo1J11KW71+VkkfQ2t22l/Er9o7RPCfxb+GumePbPS9ZVtcuxdQ6TeaPNa6dfQW6fbYHhm&#10;i0qe5lju53kZEjNuAo+Uhu48SeIvgV+y3+yk/wAI9N8A/D7xh8UbO2t9U8Ma7p9lbXU2jPfqALt1&#10;dGjMQuYPJns8qWU7XBhuUDfO9rb6HffEKfVvDtv4lk1S0b+1bi40u8E9raad5MMCxXvlgymGdZZR&#10;KWOFUqVAAfOz+2Ta+HfCfxnsPhd+yd4r8SarqcWkyWXjfWr1GSe4ne6ErWYUBY1t4RHbRbBGuGEi&#10;sSgjA9DDY2VDBRm7KSSSflZbeem+yWnk1Uk6dLfVvS2/y8tNX+tjwCw0zXfC+rWniLSfDjXsV5rQ&#10;vhpWn2q2tusssqusMCxlYoIg4YKEUINygKABj9X/ANmb4X/CXQvA/hrTfjZ448V+F112yeXRdd8L&#10;3Fxp0ehXW7ZLAZ/LJkEiTbGm3PEvlSB0tw6K3E/8E4v2LPDXxO8P+KPiJ498MS3D2j30NlaaczR2&#10;9tN5ME/mFVuYJ1zFdqEjR8qyBy0YMRb7o/Z88PeFvEuq6z4cudR12UaSyR2k994o1OLUZbKSGNoD&#10;cpJNvMoPnoxLZPlozfvJJEj1y7Cc8frdVa9Ouj2fa73X4+UUqX1eDjvJ7+R5FqnwD8QfDHxT4ffw&#10;N8Tru98LXFvILbXvAWvG1uLO4iZQt1c6a0z22qHhYnWEI7iSQeU2Ntelad8RvFGo2VtqHirULHxz&#10;qL2xt4bb4f6m1lf3quyibzrNmjNqY1ST5XuJNrIy5VjW3H+yR8L/AAnr66F4Vk1ayiv71dRjgm1e&#10;S6hkMUQVoxDdeZDuEiW8u4r5jEsQ2EONzwf8FvhM3ja78T3WneFptZsZZnS60PTjpt1YKyrAQwSQ&#10;tysOPMyudp2/K1eyqtkm30+f39NfUej33/rXX9bjNW8ffEzw/CX8L/s46oGa7ETQ6prUMYuI1V2Q&#10;oLdrmNPkj2bpnhUExqTghR1/hb/irL/+2tajv0ktXmjisrjTjbQxsJGQyKrZZ2KjAkLFXQkoAGYU&#10;o0f4iaHeLc6F4ug1aylkXOna7EscqKWGRFcQqOFTcQskcjMQMuuSRasvEGjT3J0qO6Oj6lJ5hj0z&#10;UAgdsbV8xE3YkT5l+aNtuWwSGyBm5Ll0376/8OEbpmvFpGmxA/ZYTCpYsywSNGCTjJIUgE8D/JNW&#10;wAOlUrKXzYYXvQfOTaHMMMipvK84z1XrjPHTvVrzo2ICyDJOMe/pWD5r6lD+tMSFImYxRhdzZbA6&#10;nufrTiTnAIHv6UA8Ak1IHmv7QPjrQtJ0DUfBmq+BrjWpNV0a4hgifSZJbKSR12LBcTBGSFXZl5fI&#10;OCMFtoPbaNoltYwDT49BtLK0t3328VswwXySWICjBzznJzuycGub+Kvj7QPC3w41PVdU8QaPZ3aS&#10;zLpX9pXyQQTXkbu0MTOxIB3RAvjlAGYhcHF74Q/GTwR8bPB1v4v8GXzFJbeKS5sbkKtxZtJGHEcq&#10;qzDOD95WZGxlGZcE9EudUFZO3fz0ITXNudEzvHe5e4XypVCxxkYIcbiTnvkfls7548/8XXug+DPi&#10;bb6r4jSGGyv7R/LvneTzBKvysisAVRTuQbAVZmyw3ZcDsdIun1u0GpM0Jt3cy6dLE5bfGSdsm7AH&#10;zBhhR0B6nPHC+P8AwNbeL9Ri1ZNTudJOl38cujCe+Zba7vFYZleJhtZQ7KiFurKGVeImqaTtJ3K9&#10;DMsZZ/E6Xeq694PitYdVLwW+j3TxtcG3hWEgXFuGCzEkyh1RgqrsDeYFUrF4m8H+BvFnhmXwtpt9&#10;qdtdQRJ/wjq3OoyxwzT2wzC0EblfJ5/dt5QjJUsFynNdD5sWs+BY/EVzawifAxHfxiFHZflxvO4q&#10;3ykB8AsSv8OBUGpaNpesa3b+J5PDy6raDT2Nq51WKKVYfm3KuHAcgso+ZguGOWyoLOTmneL6/wDD&#10;g9dQ+Guqabry2dhb/wBo6bqs+iW94mmtqEz2rWDhVSRUlEkSHaFVowNyMGG5lImkNGufEVtor6Xf&#10;+OPD3iyDUbiSDTvNZrT7Uct58Gd00dw4KScBVC4dcKqnHD+A/Fvgq/sPEOtX9vray6Wb6IXsFxNM&#10;YbWC8uTmN2LLF5cTw7S4R3wxQMQRVrwV8HPE3wX8U+JPjNp3iS58Qy6namS6sNQmD3NvuePcqSxx&#10;hAhaN2ciFnIRQCdorS6Wu/8AXcmTd1bVf1946C58SaZ8RDd2EN1oOpXGkQ28Nje6qlxp89wfMVbe&#10;dygmfY42iSNv3bFFVnEvl1VsDdWn7V3hTxPfXcMeva94N1DS/EcNjGzQTz2csFxHCTkKX8m4kKyN&#10;sLr5ThVXMY6qP4vxSwMvj/wDe2+lX1t815cMkkCR7DkEq8hUku2GlWEFQONwKjwP9oT4hXXwn/am&#10;+FXjvXtRuLi80jVLmzuLhGMrXnh67jlQyOoHNxZSJIZQo3ugDDed3l3duLbVtBvXRHt3xbsLtfjP&#10;4U8VQeHrkaRPdPp17mSIpe+bY3TJNGgcuvko9yXyqMwJA3jFc5GvjDWPhLYw+Mdcvbu9n/subTZ7&#10;dGWaWJtaWLfKI22sxgNsWTy0G8yMBuzsn+K9m/hX4p6TpV/qt2dH1jU2TTtOW0jMX2i8tL6LdFIh&#10;MpYTzHexAVEnj/hUEZPjW+1Xw78PND1Gxms7q9134t2NlCZpGiS3s4PEX2hIiwUE4MW0tg4e6Y4K&#10;oFrOk3e7TWq+5Ldau23/AADNLVtr+v6R67pt9B4o+KusabZNJHFolxawani2JWYrbrcIgYYwWa5h&#10;Y7d2Ba7WAEgrr5tdsY9Rj0iOOeeWSNnzFbO0aKGVTukA2KcsMKTuIDEAhTjzr4R+MfCOv+DNM8Sa&#10;Nd3V3P4iSfWINEyRIjTTM8xkUKp2RSSeVucFQIk2gsw3bk3iLULrVI4Laz1K5voZEe60ezeNECqq&#10;gyB5VQFQ0gAUuN+0svKtUyg27diou50USXdzc+dcTL5B4eJNpVJAQQd5OT827+EZyvAxzyF7qXjX&#10;Xte0fRHt7Q6V9tkF9cw3hEp8hdh3xuoZl+0AKxRuAUHzB2KdBq/i250/Qru6uvB+rxrAD5ipcWxk&#10;K4JLrif6f7RLDCmuS8NXekah40u9Kn1UR29vPBdW6z3aDKbvNIXDMWBmiZjtOwCPBO5XWiC0bK3R&#10;1F14fTWLSTTrHxB9lntryPyb3TAge3UIo2ASB1CkErtwfvZBBxtfbpqF8ZPDutXS3F7BArxS3EY2&#10;SkFlEqMiLtbIBYDJQnpjazaupFIZZHaaK3iltm8ydn2sMc5yem1cnr3J7c130vRtTv4p7pI5rhSL&#10;mzuR1TAZVKHt8rnpnIcg8HFRzdWV1PLv2h/h54UX4a2/hDRPBMQe3vp59NksT9nWzuJYrhri5lSH&#10;AYNFJdueCHkcA7Sxccr+xBaJP4Q0/wCK39l6nJJ4uvTYWMcMKTWul21hDPEvm4wYhvjnjDZJLyAf&#10;8tDnpP2mdZsbfw/qHiLUvEN5odvpWp6ZYavqFohjaaymu4TM0MindlFJZiAQojkQZOWHF/CS7Pgf&#10;9mpvh/pXi+4lvbC11iJvDUC2cTXUE2pXqx3Svc7QoRcu434jETbugJqUebl19fmavmaV/Q6f4y6d&#10;4bv7O++Hc/xA15r9dtidR11YpLQNPKbp3UyhIGmjhV41yRsWQJxuAPjr/Bv9ky/Y31z8RbuSSY+Z&#10;JJFrViqsx5JASRVAJ6BVA9ABxWL+0Hb6/q3x3TwXeeJtZvrbR7KKyvrjTtUjSfRJ7iUNZz7oiixN&#10;lI53l2Lz5g58vcvU6L8KdU03RrTTtU/Yt8B6zdW9tHHc6vJb6fuvpFUBpzuuicuQW5JPzdaJcuzQ&#10;pR91KX6fqfl18bL7XP2fP2PPD/j3RrrVDbfGLVrl9U0lLS8trW3ls4mjEYd0jW7QSNBIEJZUktfu&#10;o5DDa/Ya0PR/CPwW1T4h6zfSWVzf2YSDU1YCC13gRK5tv3cbgBgdqHdnB+bkV8mfGHx38U/FlvoH&#10;hn4n+P7/AFOyHNrHd3hdLdUCRS/eypYyCUFhkvs3EtuGN9vi1feLNTsfBOg+TcaD4aaJNNWGOQF7&#10;o/ddtuFYAlguBGwdg2eK+Jxs5YmnBJWSSv1Wm/bq2c8qzWInJrV6JX2/r/gH3n8Qf2zfhF4A/wCC&#10;c/hb4b/CxNN0L4peIrGDRtYvNAtLddQtWsrmEG7uJlg+0R5iQxwtuUnziylRHXLfAL4U6n4w8Tr8&#10;WZNEuLnUNRt5IJYZYreC0uI0jxIsqygpA0KmYJIrMfJt9u0bED/IFzdePG8aaHafDXwZqd1qzXMe&#10;n2douk21w895hQsOyRH8zKYwvPVSM4Uj7r0/9nn47fD3V/ht8Mf2m9TXQfC/iy9itdW0jwXfeWdM&#10;u7jzlt/PuFjVwy3CTklJAjR3AEbMCzr30oYnM+Rzhakklp/XXTXt8h4edebdWS8l0X9ei6n0P+xT&#10;4B8C/BTWviJ8LPjP+0tc+HL6N9PvtXn1W+sLVLlZfPCwRXU0Ziu4FijjlPloq5vXhddoK13WsSfs&#10;5af8UW+Ifgv9qX4leMxqVrDDrcOgz32q210dzrDvm06FfLBd441jSVVycCMl2zm+O/2F/hz4DutL&#10;vvhj+yl4IC6KjWXiS51L4f2+qTzWEtws0WpWsqTQ3dxd2exQ5MvmukryL5sior+6/CT4c+Jr7Sln&#10;+LvxcvvHEIt0TS5rHUJ7W0FnNCmzzIbVyJ0Y+YC9zJcOqKpMjCR2r6+nRpQp6vbpv+ej+9foTebl&#10;Z2+7+r/geQ/ETxz+xXL4a0yw8MaXr8vjG1uinhvSJfD2tNf3fkSSwy2UX2lMsCn2iEjc6Rtn5GMe&#10;yvbPgJpfwR+LXw5XxN8NvhI+i6fNZpY3Gm6z4bewmuYlUbd7sgLkDGHUtyWDEn7va6J8F/Anhq+h&#10;PhHwRpGj2kEj3C2WmQLDCZ2jaLeI0QKh2O4JX7wbkHPFq20TxV4Nu75PDFnHqFheXj3i293qjJJb&#10;yyvuljj3RMDGXLSAM+VLsq4QKqw5wcbRevnb+vQaU1u9BDoPhiHTZtHtdRv7S4trFtizapcyTQoM&#10;HeB5hZwCByCQcbc9qoXHwn+HXieG3i8dafBrlz509xpkl1eyTPHEZCVeIu+UwjRhmTHOOeRW9pGr&#10;6X4t075ibS/icxzQtgXFnNhhwHGRxuKkrhkOcFW5wv7HXX/iUNX8VaUsyeHJGXQb2O5KNA8kMfmm&#10;WNJcSb1cbSyDaEb5V4Z8le71s1/Wn/D/AHhe2q6k1v8AD688P7rvwpqupXVqY0X+ytU1m5O0IzN+&#10;6lLF0YljkOXBAVRsANaOmeI7efUF0mOW+sbt4TILHVLJyFRG2uVkHyucsuSJGABU4556FSMcCoru&#10;wtL5VW6t1fYxaNiPmRsEblPVTgkZGDyazU01ZlNa3FjeK5hSeGVJEZQyuvIYHuCOtR315ZWMDNez&#10;DABYIU3Mcc/Ko5OPYE1DFpt7bLIranNc75jJEsxC7PRA0aj5Rj+IMTnkmnW8l3Gshu9OWFzNyYX8&#10;wOOzZwD0wDkcdOQM0rK4yl4e0OC3kl8SanYLDfX8aPcx+fvSD5RmNO2P7zADeeTwFA8l+N3wo+Cv&#10;h211LxJJ8Wrr4beIprBodM8WyeJZB5EGD+4ihuJTEbcE4NugULw6eW4SRe8+PHjbWvBnwM8Z+LdF&#10;MltqOkeFNQu7WeNA/kTR2ruj4YfMAwz0I+U5r8W/F9zql/4tS/8AEWszajKm+V5b2ZpSZN+QXZsk&#10;ljkEjPcnqtOeJnQTm35f15feYVpW0Sufotd/8Fd/gF4A8JWula/aX2t67En2Ujw4BJp90yLlLiOe&#10;eTeIpV+YBt8iYIYHG5vPPgf/AMFJfEviTUrjTdL8DQw6ZpckiaVb3mobntbMuXt7dWijRdgVBGdy&#10;klVjJYlST8HXa2X9jQ37TW0Ewto4UhLGIEiILgZ67gB1yQevtL4X+Klr4cfUIdGsNSvLu+iWLybO&#10;J5GZy74D9gD2JOcP1PNfP43MsSk1Ssnfv0vre+2hFOc+a83oj9B9c/4Kz+Gvhg2p6rrvhm2uLSa1&#10;Mtla2uo+T5jpxIVcRNsJBjO1txyTySCB5N4E/wCCuHhX41Sb734QQaBd21vBPaXceso/lzRuMFIW&#10;iVWkaTYcsSdq7eeK+PZ/gv4n+JV7f3XxP1xrNFZZLq0tXa3ErspO2V9pdiVOCP3eCw55Fd94A+GX&#10;g/4V2kFt4R8LwW4SGW5S6uXWa6yEKDYJgWQYdsFGDFHX58kVzVM3nKLhHmb0s7aflf529GdNOM60&#10;/dVl/XzPuvwf+1X8CvEmhR3/AIh8QR6fppeKWw+wCF7jTjJDJFJbSL5ZjkVoCjKoBLb5WLLnn0/w&#10;P4w+G/xFK+EfAni3+zLl7ApZpaalLptjfId4OyO2kWRZVd1/dgo+BtV3Eb1+evwtsdd8f+GR4gOm&#10;eI4r2/uprvULFtLeQ/uy4WSTylCxqIy5XcwXCEAdAfZP2bNW8Man8VbaL4kX8MHn2BsraJ9QFkl2&#10;3mCRkjkZV8uUtGPlfyhvOA6Z3isJnGPWM9hOHuXSbs1a/W+ia8187HRKlKMfI+0tXj8NweLdO0X4&#10;k6dcQ3z2dzIk1xbR3hnOQI0jeRHafCvMgiUFgZAGTMiM/iX/AAUg/ZlPhn4My/tB/Dd7Ean4Jnjv&#10;bTTJrIR29vahgpSFIACEUMZJI+VkIYgLllf1+2+M3hfxBfQ/C34p2KXct40unJrgD2/+lK0YMAKZ&#10;lt5y4jeJk4JVSjsyK7X7eGHxfp/iD9n74opd3VlfQTWmn6o0yeaDNAS0LuAuy5RWaSNyN7oBIcMQ&#10;W+ujOW3RboxdpKx5tr3j3R/HP7Jvgr45WMr3beFG0XxSW0+dWmaGGaEXkLeWG2orNdxMvTNuckAE&#10;jmf2pI0TSdF8Cx6pdz3XiT4k6He2VubPF3pdjeWE1vJNGSgKP9otJpQzcqzLuGTg+dfsjQXXhf8A&#10;Z18Y/AnW5La41m68N+K9B1q0W8cp5sDxRwyyRZDW7Ol6Y9oVSVt40G1gq17n4q8D6N8UP2mvhLd+&#10;ILvRroaV4MnvfFeiX0m8xQxLDJaSgKSoZbsq53NtIVcbtoYyqijJrrb+v1ItpZnuPwx8Ox2/h0ax&#10;HpD2S3scTafpjSsq2VpFEIra3wACE2DzDGw+V5ZOPS/YX2qPrGtm30C1jtYr5U+2NckNMRBCd20J&#10;japJU5YfcNc58Tv2m/gf8ONK/tTX/HmmSpsmCJDfRMC6o2FLE7ULMPLBYgZbk4zXGeHv28/2Y18P&#10;fb9f+NmnRm2lja8upC1vC08ieYYgXVTgbwFUjcQF5b5jWaba5ujFzwWlz1e9m1O2toIdIsbNbqWR&#10;E8+UZSMHPIIwWC5IAHByF4BJXnrLw1o9t4lN/feFo3svEWmy2uo6fKiyQyyJIWUiNgQC4nui46kA&#10;lhkGuL1X9vP9nDRlEy+ORdhVWW2NpB8rW5AzKq5DMgV0YngYKtwpU15t8Sv+CmvwW8O+IrDwxpuo&#10;T3N9pV+97qVsiyYFmqsu9jGrKo3MjBn+UeW+eY2Ah1qaWv5NmqTeyPafiTa/EPRQlx4GgEVqd0U2&#10;m3GoN5JLJIpSJ8hoT5agr5eAjMuAwLCse9+MuqpdadaNflNXTSmhPh7RdNMt7FMrRrJLKWVxEinG&#10;F2MjrIrq7oN4+XPjj/wVV0XxV4e8MXnh3wbdRWOt64LKNL2+tH8t4xalZXcvuhO+7WDbgSNI4GNr&#10;IZPE7H/gp3e+JfEOv/E/4c6HBdXniHWNLuTct+7imtC0sIlZJllHy+Qqxxs6vO8MCIvyx+bbqwVr&#10;9f66lxi302P0F/aHj1nwX8FtYufGWsRjTbbTLeeC5sW+zX19cmeGS5g8z7i+ayMxQAF9/BXYSPnD&#10;wp4x8R61+zTJ418O63qt3a+JfEM1houl2enNBfrPc3195LTXAmVmjEt7GCueJpUGRvKv8jftHf8A&#10;BZb4p/FXwPqlxYR3UvhrStc/sq9lvFt3tJ7jdOzafdWksZLhVgizJMmQWZ8+WRIvkcv7T/7YHi7x&#10;zqnw6+H3iO6sYYNNTUYrNtJRbK6niBkm+ypNbyRrKY2eSNI2iJSJonDo/mmHXqxlZJff/wADb579&#10;B8leLso/1/S/Q/SHxf4Wg+Fn7MEnjQeMNM8dtfeH1gik1YeQGuJrp7mG4eCaRnWceZIJGXyy0ZVh&#10;5RDF/OoPj5awQJBqen6/fXKIFuL3RPE1jPZXDgfNJbyTKZZIWOSjSEuykFiSTX5ZfEX9qP8Aa08S&#10;arrGjeG/HPiVPDlnunh1Dw/qtzY22pMsgMn2tmVQtxHtllBYRuViZM52s3Ep440y2QW1/wDEb4gX&#10;c8Y2zXcWrW0qzOOC4d2DOCedzAMc5IBqpSSS5ZW8rX/HmQmsVfSK+/8A4FvuOej8R6z8avHL+Ipd&#10;Pg8PWGrGKBo7d5ZpVgUAGMM2PNkKqW3HG4hjgEgV9S/Df4I+GPCejnUdBsWmM1pGlzpduwlaQ7P3&#10;hAyXbBfftVeAeSudleK/Af4YX/jCwSyuoLmNLcxyNbNbBwuHB2vIMFHbcyr95uACB1r7C/Zu8CeL&#10;/iRe6x4X+EtpqPhFTpCaLqev6p5dy92+owSRDTbZYkaSS9uSVJkiO+K2S5ZlYtuh+RoUJZhWVGOi&#10;7L+vl2W4sLQc4ynLd/m/M+nf+CaXwm13wT8LPCf7YusWXhmyvvEOrzzeELzUL0QPe2UOn6kstlIZ&#10;GjEH2kxLIspD+V5asytt5+w/2pfDvwt+MvwCsPFGuaJceTcLFYWEzqrz6TNO6JDPLGSy5hk2CUsd&#10;8EZndWjZSa4TRvgzbfsXap4Zn8Garea9pWix2tlcafFYz3WoNbiRYHvbSGFZWWQedsvLeNEjcyQS&#10;oqPiF+psvhP4K1Dxh4nvfhNe6Dq+m+JVliTT7fXG8h/LH2bVLJIVzFZXMcgMqMoD+dPciQD5iPs6&#10;GHpUMPGlBWUV/X53+/TcKknKV1stvka3wN+JXjW68Kab8HPGGq/ZvGiSzNa3V6HWwv7aOViJLSRl&#10;DFgimLyn3OhRpHjkjAMnSa3rifAm+s7ltTuNOs9SuZYoNDdoptMa9eKW5a3iufJWeCR2RnDShojv&#10;dFVWdCnBeK/GvgXxF4Fu/D/7QvgK70mzt5p7nT9SntVnksI7eZVuSRKBNkyRiYCKMssM8brgJvHC&#10;aF+3jJ8GNBPg79qu4g/tmOG0aC1SOadxfPcTTqkjSCGNY4I2s8ySbWbDnzZDtNNyhSjeT028vv2v&#10;/SMpaO7Psbwl4gj8S6YdQTTLqyKXM8EtteFN6PFK0bfcZhglSQQcFSPpVrVdS03R7Q6hq9/FbwI6&#10;h5ppAiqWIUZJ4GSQOe5r4d8Hf8FW/hj4T8bJ8IYvHHh7VtP0lYoJWtYXt71yJJYTFGs1z5EjyPGr&#10;ptnIWJgTvcFKk+PP/BWj4fav4M1Xw7oH7Pes31lPZKJpfEt/DYjdKCbZxHC8jukjBHVgynZmThQp&#10;bklVo3fLJfeJz926PVPjl8dbf9nH4labrmh+HXlsfElibe7S4vZXub2e1ljhjk+eXcsaI4YPGJDP&#10;lkZSWV1+gvC2t6H4n8P2fivw/Mk1nqlrFd286Y/eRyIrK3HqpWvxP8U/Fj4+fGfVpPEvir4k2VrY&#10;3KxiCCL7XfEozh2VROQCNrsylSRsDjIDPnG8b/FPxdZ+H7D4c61+054quNFtoSktm+u+Tb20OQZE&#10;MCNIhUK6MAhYtkgI25AOb+0qNSag73/r+u5wLFShJrl+V/8Ahz9rPF/xt+CPwwDDx18WvDOhDJPl&#10;arrtvbnOT0DuD1B4HcGvFfiR/wAFdv2Gfh7HOlr8T5/EVzAcG28OabJN5nTBSWTZCwJOMh8ZzzxX&#10;5CQeGfDfiET+Jr3R57PTredkhuvEV5IZrvIXGI9wVEzjLkOWYEAOzYrW0LXvAOjTx+IH+z27QSyb&#10;kNssO5RwcRqoUjLKoB3ld45LALWksdgoLV3fl37aX/Mh4uvLRNL0uz7/APGv/Bc631C6ksPgN+yt&#10;4i1xZLUG3vtdvRaeXKwOC0UUcqsg4/5aqWwR8uM14N8bf+Cl3/BTb4oBtE8IXHh34fwuhSQaXbRt&#10;KfnPBll+0Mj7QDlCh6jGRXg+o/GVPHOsw6ZpmsRWWmxuNwgLJO3T5DsIc4YjHU5Y4IwM6Gu/Fu3s&#10;NKPhux182ytD5UtyJghSNY2BKkowxhTkkCME7sgkZ8jG5/8AVvdhBKT6bv5vY5q2KnH4pN+W332/&#10;4Jg+PNd/a98cXVprnxl/al1bxGlpfRNPpTatdXNtMF3OYnLOqINxCnCYXcRgkHHPw6v4run+z3eq&#10;6c4a0kiubewQMrOHDbi527ivTOwD5mJwcKTWPFmo+Jrx7e3uA8EeQ9zBI0ZKsQqqCdxYlejAKBtX&#10;gFuYrPXV0mZPAvhnS457y4ZEWRYNjJbgEcksWQfdIxg/NtYnqPmqvEWOrVfZpK7202OWliavPyxV&#10;rh/Zttp2hz6jfalaW+n6fAYxd8uzzsGBSMJ8xkOOdoRQCT3GPW/AXgSyk8NWd6nhJLCaRVnuTffv&#10;Zk6jargAAnBDMAQ27kgDBz9R+HGl6D4Wt7ye8Fxq9hAtxbIFVvKZEZ9qBsBUYKWc8OVU5dQq11/g&#10;bW9H8XWfnwQTrHPLDBLYpcDFpIWCyN5flA7sROgG77xXOMhq3o06mLk1CXvLeT/JJbLzPo8Hg+T3&#10;qmr/AK+4v6BoFjaWUttJo08lybtDawabtjR2AQbcbhsAUk7go6ruyAwPsv7P3gLS/iR49s/DPj7T&#10;oH0Dw9pk13q0ixhGa2ic7x5oAk3NI8SsU2gorbQAeMP4P+IdN+EXjSz8cywafq0tkFU6dLGPMMil&#10;WViZFJhZPlw/Lrzld4KizeN4h1DxJq94Lq2t0mvr2Of7BcNbQ21nNMjQQbRlT5YYRsfmL7FJUDO3&#10;3cNh6OFj7i9fM9JpuNl8md74O+Mq/DrWfEHgT4L6RD/wjR1OWew1O63m5hj/ANW0e12JkUbv3bOc&#10;gOwZQcEee3Ft4PQajL4ktL19OjtrmRDZmBZS6jy44/3oBZSVXeF2y4X+HDYk+G2gzXGh295rDsZ7&#10;lGDPcSJArKcyfKi/PksOGJB25Py8CrXi6CPULdwkiwpGxaLbhVkx8wAUDg71HyEct1Pzc3KLlStJ&#10;aNbevTQmEUm7blfTPjv4j8K+HtOT+yotZsNEuJm0YazYmRvLhJDRhi6MIX8thsc7MSEshAK15n4F&#10;/bs/4KBfEDQ9TuvHHgu78J/2QkdvoFrFas080i+cYG8++vHRyjiKZQ2zzVlgYyqi8d/4e8Faprnh&#10;U6VqkdotxclpJIksoovLSaSQMXaOMFBhY2IxwM/dJY1xvjfx7qNjPpMGqeKLW3uIrWPTpluokb7T&#10;DbbWjGW3DeFBy+Nx8wEE5ZY+Ku8Xh8DKFOTkn0ersuiu92tH+lzkx1HmXPH5rX8Ect8JvjL+1Dce&#10;MdRt/iP8RbXUdQv9Skv4bfTbGNPOhmgdZZ5gIVCvJMhb5XYE7N0uBUPw7+Lnjz4jfEPxl4D+N+t+&#10;I7LSbrwdfW/gydr6aC1vVFhJGVtmhu5IXu1mMwW4kDofJDFkE9ssWzoniTwv4c1y2/tG5+x38Tt9&#10;ndbRXguiFXy0ClmCl/LbDsyEGTcVCjAzPEWiXfhXXH1zSZ9Q/snRpt8Us7NBPbSkDMbRsVMiSFog&#10;jIhPmbSQuTLH5mHzetSi6smmp7W2buumi3Tt576s8+kpQgpuzvtfXXTv6M+fdV+EPifS7JPGGseJ&#10;77UZbzQ7TTtM0+3aS+sreKNDHdXlxGY431F3mSaYRZVwNRlmaJ4beNbje8B/Be48FzanpmjeDNb1&#10;qbxneXMF7LeaiYbe8uIvMhtZY1dQpTzlaAQyFMDU5ZWSQGOC0911nV/hT4s8Jx+KYIbWO+m1VLKz&#10;iEboqWeAzF4ZAT5bNsTcE8yPKM28jiv4t+I6eFNN0nS/Dt1K9xFHcwxwW128ElzGkkLtPG6/69pM&#10;NIsnJ2ufmX5Ypfo8Ln1PExSqStJpaeqvtuvNNXXpqenRr0bR6PQ868SWMvgS60jQNQ8IwQ+ENG8d&#10;S6Nr8Gk6wt3DdaA032NA9vltrGX7QZYDLugNxGoJRRGnY/EX4a+F/ht4wn8d6TcDU/8AhIU1hbKH&#10;StSktlaOeOQhXZxIm3z5lYOqMyzI6gNvRHk8LfEHT5rDWNP8GaVcmGDULq8sLSe+82GS3AhaZHDr&#10;KkoTew+Yldto7blG5U6Tx34h0/WbrSpNIlS/h0jXbXTJ7CWIM7eSNqTlEPybgZCzbcb3ZeVV9/ZK&#10;taLa67HoRcVG6/r+v0PLfitrc/gq+8N6A2tMPBGj3dvdz/Z47ia8muNTvzcBzbAKq4eCaISB3UJM&#10;qhX8o/aON0vwpc6v4nvvC2j3ZsLHwjZJc6dcXlpFH9uvdOuLZE2zABpElKywF2ICO0/DpJl9FPEe&#10;qWvivUfCWtyy3Nlea/Dpukx3BVoka3ivLe2aRo2JjaOWObzH/iG3LnEL1Qsrk6x8V9Wk1myudJtR&#10;a31xPqsd1tjtoUsXNoZEWPEkjAAuEZwzgBsCE4SqJzst0S9V+ZzvhH4bfCLWILqTxtYyW1nF5Ore&#10;ILm3nW8LqttdGC4jD2qqVC3k1tIsbJIxht3DkiUNvaz4P1bwf4PjTwjpaeIZpfD8V5Nrst7EsF6j&#10;XRtbt5YTJEbi4YYRyXH7s4yTGyNzfibw9Bo+p6NLqVr/AGZpELy2l+87kJIrPcId00aMY0FvGACF&#10;Yrscqskkb16b8N/HvgC7+Hfhnw94esbx9OsoWfTYtUkAttQgLukkLwhpPLDGNQo3nGD8wAQUnVls&#10;9zTS6bOA8G+ENW8XfD3xZ4C8Yal4cguvEF1Zv4evUvJFntZzFei4gu5GgZW2CSZUlzmVZW3MkbDZ&#10;4w/7LHiPT3NhqPhC5e4gPlzs3iq1gJccMTG9gWj5B+ViSvQnIr6E8QXV9ufQLHWYYJEtXYTafbC3&#10;cw+SArEx/e/dkqN29uWCswILecXOrRadcSae+jQloHMZ8zU5N2VOOcEDPHbis3UmFov+v68j3b9i&#10;n9lfUfiF4+svhnpmt6dfy+KYbS4hnuIQTbu4JuypGd21ImLKDuToQwxn9BPgT4I8AaF480D4O+Ff&#10;DFpox+FF5c6xq+isDBc63r7Lq9pZ3szBjlZoLbVLooQWK3FkwYxwgN4R/wAEfdK8K6V+0b44+K+r&#10;azYzS6RodrZtDcXZVvtM7uv2iKIqS0qxW/ltt+ciYqFIwB6xL4m8V+Fv28/HnjfSPF8/jTwHcX2l&#10;6h4khZn/AOJXI+k3ag26RExXkH2a2tiYwHlImYxoWl+bDIKLw2XwrS1c/wAr2X5ficSqJQhBaaN/&#10;5X+WqPqb4lXXhPWPCWq+D9H8VWSeJ59Omu7OK0snutQhE5eOG5NvbkTmH940bMAgZWYB487h8Et+&#10;1l4UuNK8aXZsdPtPiDqlyh07x/4dispL2y1hNPheVVvI2f7YiXMUapBkrLBAqOzRyqK1P2xv+Cjv&#10;hyz8PWHwW/ZLhttE8FxWCRPc+HUjs7aVHG4rAYtqpDliuY2w+5yQy8j8/PBt7dHTovive61Jew6h&#10;ONQuxpt1GYLKUFmt5FZCq+eudzsXJVSCTGxlEnTjc3jRThTla1rvf5Lp9/4nA68JcyTsu/8AX9de&#10;h9Iw/tA/Ev4o6yNV+I3xdurXWLmVrzxHPaaoIIpNvk20iPE6eWVeS1iCfuyjhSAwVNq+L/EfxjpH&#10;xp1T+wPAXhC1lDJAgN4I5QAGim3q7lmSCJzJsACu21AxkZznm9d8Z6C7TeFPDlhqttPBqLtbQWsq&#10;28YuiG818xghpWURsyspD+SuWWRsDRvtffwjoaabZeHoUlvpJJZb5LzzmuXYzhgASDKNzckkoQW2&#10;jBxXjYitUkrt3k9r6r1039BV1FQSSuanhnxZ4j+F3hzU08LLaJf30lrBaCGIwmSGdVkxHCCBAxMM&#10;2SozsIfhQ5e/q2q6kYzqms31lHFFP9qR3gMt086MT5u5wEjOAyLtVmCqRwDk4mtTx6TZXVne6bbQ&#10;G1iLXU/lHz0VmQRqjL8qklV5Y5O2NQzBBWL4r8YRtbwrJ5f2uZt00bTtL5cRGVTfuO9QAC2D/eJB&#10;5z8/jsznTruEX5f15L+t1byMXiZRqNX/AK/yVjq4vHOoeIbRo4b0x2UUkUMMyNuUoSWC7TtxznKD&#10;OTFkEKADy+ueI9K0e9Oo33m6g9jF5rz3czeVDwzBiWIDEbnGW4BI6YweV1PXINM0mYxyMVnmkk2t&#10;ny1IXBk27s5UMnygk5I7sTXm3jv4ga1Z/wDEps7wSLCVW6lkCkzggnZuPGV4HXjfnriowlSpVqL3&#10;rN/l/wAE5qXNUnZM7jxb8afFHirUJNIvLyaG0t5S90eUbJUAo3zcAdmVQOTgkEAN0DxD/wAJdbmX&#10;UJIltVZgs0k3QKdzbzz5adAW+TfhhnjB8htNfXUpP7Pvrp4FvT9q1PUMr/qQRnYpP3yAygHoWYH7&#10;xFeiaDr2p63poFk1raaZbLt06Epsgcq24kkMOcbnyRwVG4YyB7GKxEKFC1Jcq6f11b/I7avLCnaC&#10;t5np9/4g8HeCtNjeGKdhG+1rhWWOa4kyVOS2OcKPXPyZyw4y9V8Zavqcdno2k26x388LFntpxJ5M&#10;TsSZevBIVcKQOQDgkYrkHiFpYW97rmuNJChImikmy+0u21Ac43BVEnIwC5GOoE2i+JtLshqfiJbi&#10;4t7jUJ0mFsiuVhiLeXGAp45GQV+YBUB9q+aqTTTknzS76/d+NzznT513ff8AT/M6e/8AEbeHNIXT&#10;IbJ5EdPLjg27Wkk+fHyr0TYAB34b3r0L4IeF7Xw3b3HiS98ttUvOPs87AtbRNiRAx+9/qyzcdPlA&#10;AwQPL/hN4Zi+LXxKhln0x4rTSreMyKsSmPCYxEMD5gSowAASV6AnbXvvivwvaeHdcsZrS9Ly3MEV&#10;1esowElLZJUBcLyEb5vmBOSecDpy2jRhWXtL807207bs9vKMAr+0Z1VppegJHZ+M/EmgW2tXVrcR&#10;XkY1C2Eg8/cCTHjOAqKpO0jauQR8wxY8O6X4ns/FrT+DL+wWwu4TNcWgkFsYZtzKZI8ox2ssMbbd&#10;uSS3Q4KuexC6ZHqXiLVXcWE0ELFcSPGq7T8sgO0HoNvZlyTXVeAdMabx1Bc32FlvdFmEN8JGEsku&#10;Rhjhs8Z27QSDyOgxX1kJyhDVWtb8z6Caa2Pgf4w/8Ftvix8KPjn4r8Ar8NPDc8Xh7xbqNggfTpyz&#10;CGae3Leat1G5ZlLAsAud33VGALunf8HC/wAUtY0PT/B0HwC+H1p9meSQXtpol1HcXbOBu82T7cdx&#10;HQDHCgAccV8C/taXEl9+1V8TriRwWk+IetsxA7m/m7GuFs7i5hISJyrqwaJwcYPt6f59a9t4elOm&#10;01vucbnOMrp7H6Zad/wXv+K2gXEULfBzw0JIkUSMllOokcDG85uzkkFgc5zkf3RUkH/Bwn8QbRjb&#10;TfBPRQ0bbpUEEoEmRjp9pxtwAMY7e+K+A9Lum8VaYt2bXbLGpWUhgRuHb2yMEfWo9Q0cyWZu44yX&#10;iQ7wByyY/n7eoFTHD0oR5UtCfbTb3P20/Y6/a7+NHxl0LxFqvir4UaPBFo93Yx2mnwXzpHNHcxsw&#10;Z12SN8seQdoJBJGGyTUPib4X2Hir4lL4/wBYvLmRodOjkNtBqLm0nTzA5Q27B024BXaCWCNIMrhW&#10;qT9hnwBHdeHPiFqCyPDaaTYWly+oMp/dbYpkjTcPmy2wcjn5SRkriu1tYL26tLfNtPf+RCJIhIyY&#10;YrL5quQTtJDBhghizMcqCVLeXUlUVacNktvwu/Na+m5rTlzvV3PMdNsdYtddttCvviPDEd6Xun26&#10;3Bia6n8iR5Yl85D+7xbDzhuDygBVcMYwuJ4w+M4n0WKLStUs0lhTZfXt9BEVulCq7eWH/wBQSsgj&#10;Cqu5vlIADkF/xPk8LyQZ8QNfwWjzN5DWN8Um0+8cMgmjcruJCgjGfmUAMSTivC9C8Ya14A8Z3Wia&#10;5rE95fabM13pPmThpprmAlZIXxvcl0NwpVfmZnRmHC+ZxTyyhUd4aX3/AEt+PW2+hDwMZSfLon/V&#10;/wCtj3RdXvNQ8EWGu+D1t5blRKPIikEctm+x2gEXpH5iNEGO1tkrqzMULNk+AfF+jaTeP4T8WGK8&#10;l0PZqKpDJNLBCYHWVFVxJuJBil53Y2mI5VIkYczH420nGpeGLc3s6aXd6ZfXwk1SQSTzWuIzl1Ja&#10;5eQXcEyFvN2Iu07sCSuf1qwstC8d3Wo2vjRrO1N/dG2g+yRGa1kaUPJJ5brscg7urH5JE+6GTPPi&#10;8twypwhzuLvdcrs7tWurbeelm3qDwFOyV7Py0/q/4nvHig2S+GdE8XeAvh5qWpXP2r7dZ22nJKmn&#10;af5u05kQqV2C5MxcYAhDsiugx5+b4P8AipZ6n4obXbrQr+4kuRd6vqttBeKtvp1zZCG4YIDsyJIP&#10;NfDHKiZ1UMUkxD+z78RdZ8U+D/E2ky+K7O7tLex0zULae0+QyL9qhR5dzDf5hkeFwRgjLRhQoXzO&#10;G8C6foPhPUpNV1PxLp1xqmoWb38ljZCKFtQkgt45LkS7ldBH9kidWEYwzTuhJywHVlzxMVKNfpbz&#10;169vwWu/U7KEZpNPpucvofiuxh+PniDSdPWSLTtL0bWJrjWycJPdQQXsUbwlmMeTIfLXcSMt5nGd&#10;qdN4guPE194x0fW5PEMVhJq3h1dR1iW3c2v3hGvzEnbD57tEiHCqHjVN2YgUwr3SdB0P4ifE20S5&#10;hurHVbO+bQ9cRI7kxN9odndxI4wdmGRWKkwjdkqVxynxC+LGm+EfDVr4N0q41uw1OexjY6i0I8or&#10;Bm1t7h48mJiZY1hCuqlBPDcIU2AV6XO5VLR3f9fqapXvfb/hjqf2sfFPjbW/AVhomiQ3HlGJbfW5&#10;1vVkXYtvCI/NK5yqF7eFmB2PJaBsyNhqofD7xLpJ8HaP4V8PkSWtlYiP7U86xzyxAtJu2k8k72YA&#10;clWTHUk42sxavqukWej+JoNUjsIoNNg1WaSQw28F1HabrgPuUCJf9FLqqD5j5Q4DA1i/Cy5m+Huq&#10;vpviQLLNbWVn9m0TSniG2U4EcySbAqxgBNqqCymQIQPKyRtxihJNxT7Hqnx1+Ium+C/AR8Y3moWd&#10;vaPK1vrlz9ojL3NwV3QQBN2CMGYLJkqwJJJAVq+TtR/aF/aHj1CeOw+B80MCzMIYZYrotGmThSeO&#10;QMDoPpXcw+I7r43ePb3X9T1Owj8N6TfrDoegTWsbm8nTzB55aRWaSNGdwpOd24KclGrTl0geY2/W&#10;Z1bcciO52qD7ALgD2FZybqa9BOLn1aP01/4JyfHX9lH9nn9nNPFVv4i1W48aeKJXutUjNh9se1h8&#10;54obeBPkbyCkSsyZ+d5JMH/Viov2jf2sPC2s/Dfxynwc8TWlyvjTxbBLNpw02JI4NtlatNOjxgMZ&#10;w1srb2Xeq4OU2hH8k/4JPeMv2VvGOlaD8Lfjp8NbGeO51TULa98SXN7dQPA0VmskKSQiURopQEJI&#10;ynIhfO0FKX/gorrHwm8P/Hi1+HP7NujwweFdB0dZ7qXTYmjdZy6SBlaXHmbwFjEu0h0aMLuAy3B9&#10;ZoUMJ7NyfupafdsmeNisU1Bx01su22v6fPc8x0i1S98S2fw/tLKxXULnRGvGQyFrdpQ21AU3fKqb&#10;oiwUbDtdVJLSMOQ8Q6lpPhfw7LoeiatZ6GLS+njvZBOqyoo8x3y+4FzmTc7rsIdGy5LkL1mia34i&#10;0XS7zx5r1je2Vytx9i1DSRY70clZUmMiLg7opLnG1FkUsqjOY8HxH4k+L18MX+teHdTsfMvbzUrf&#10;Tb1Ibry0MOcO6sD8pWSSTI3H5SBjLEjwqVGvUxSTVutr7bP8mnrv6HnUoupPX5+v9feWfhhcf8JL&#10;qlzHp+oERyxSNplrJCjRRYJR1YKynewYIOPmRIwMc1t+FdPl0fxFeT2H2aC2kt4U1Z1hERTLSYlh&#10;2AkPuVAXlwGKhv3eAr8n8HtZu18I2dlBPBFElkLhpDMcRyARIpZvvNg+XluNpUNxXYX1r4bsPD48&#10;ULp62hnvhJFZwGNItkTCJz5ZxvTeM7BuGcOqn7xwxGLk8RPk6aaW2vZGVavJ1mo9C7441ue71DUV&#10;mvYfPnmJmmt41QzzysCF2jcMKihxhR95Mgkkrwd5rirJJO1xudpNk5eU4Uj72QeBvIU4HIEYGQ24&#10;HG1rxJrNjbrpsNnI9tHHLLcSwK3lQtvCRq5TaIx+8BYNyBtGTgZydN1kPpMmpXznbDlDGZg5EgDB&#10;XIAKrn5wASPu88nB8+VNyfM3rp8zgqJ31Zb8c/EFYrZLaBGE0k0hgaFBzHGTtwXA/j29SOpOQACO&#10;Qvbu3LpdzXiq1uxBk2F/Ob77kKdowCJFUkZAUDmpfEen2d74TPipbSeMXKJ9jRyAqoGWMZGdwZt2&#10;6PDYwjg5JFYuoubzSWX7Y0jSRqWWLhIEy0j7myQMnC5xk4I5Ar2ZYapg4Q5t5K77nTCLpxv1ZL4U&#10;tDrE0OnWKb7q6vR50ZAILKQY0OQAoBwegILDkcCvRLWbVvD09hpAuEls9Jnki1RpAwVWLESMFbKO&#10;C4ZNwxlFbI5K15/4Z8RX2keJLzxTFiNtM095A0cR2rcZdVBxwyb3QY6Hy2PFT2PiC/jhl1vUL+R4&#10;kUeXG6O0eMO+N2SpbG1sYYnJHTpGIVSVK71T6fh/wxpNyktfu/A6SbVrvxX4uh8JbVkiecyTySMw&#10;Z7dNwyVLEAFotuV/vcgZJrofFOoxWtkulaLL5xa4Lhyr7o1X93vXDZAcgplwAqElc7gRxHw41mO1&#10;iv8AWbxI0e7tJIVUxmOTb5OTkEAqQAF3DjIB4NQ6dqMN/qCH7Wu5V8izWPbuMnCeTwDwB8hB/v4P&#10;bHLOglU5bbWXze7/AEBUbOx9I/A3SrzTPCmnu0e7+1FSa7dYgFRAAEXGPmDDJAOWw2CflFe0u01/&#10;q1qNZO+QIrRyeV+8lbOd24gEnJ6N05GMDAwLTwP4r8GeCPCfjPw/pM95BdSqmsebNHai3aOOLa0S&#10;FiZwXJG1QSFYsMhGI6qO4utV15dTmTZcwFg0RhQOqmQDyhgZcZXng4IYdga+ihTVCCiuh9ZhoRp0&#10;1FdDtrvTY49IMcEUB+0OjyRRLsG9CwyHHyj5WY44AGCMqSBLr91b3N1pNxDZBYGjaN280kjl1Y4Y&#10;BcEbThRgHPAHFZ9xJf3ekm9hAkVdqSlFXaAVA4U/KCck+nGSQADVTX9UsYfsNmpMEshZWxbg5Ysx&#10;xkAYICjJznHYgGtJzaRpP4T8Qv2uz9m/a2+J5K/KfiJrfAJ6fb5u/wDnpXHwwLMolUE54LA9/X+t&#10;dp+2TC13+118UrezhcvH8Q9ecpgkqFvp2JPXooyfYGuF0OS4jkuLK4V0aNT+5cYII6gjrn/Cvqoa&#10;wRwvc6H4f6y2j+MIdOu3H2XUAIiCeFkz8re3PH0YelekT6WlneSIfukE4x27ivHpZlkkiMQIYuFR&#10;h1UkYyPfofwr27wrIdb8J2uoyDM3lbZt0hZt+OQSeeKm+tjCas7n6zfspeLF8I694w02LSrO6h1a&#10;GHTZ4NSj3xRrudldF/vgpkZHB9K9L8Y6nZSeInu/DOnQWWnXBlkihgQqkcTnJUbnkONrgBhyO2AR&#10;j5/+EerW2i+KfEt9KJClvq6mFjGSpAkl4I7cZyenNezT+If7RtDhmdkj+7tU+o4Az0wOvQjrXyGa&#10;Y2VDFTvtp/VzuoRioXbPNPi7YaVBB/aFnqBkuWvp4tQ0+5hHkNb4jKEtu3FnYuCcAp5SMjB+V+dP&#10;F974Uh+LWlx+GtHZ5YlXUNQ0/UHhSF7fzFSaNMkQhZI4PLllco7l5DtSJ3jr334n6TqGt+H7i9XU&#10;ZYWMkgA2q235RlgCfvfMv1xz158Q1zw/qEOqWyeHPFphvmsvs1lfqsn2u5uHCnaJoI2KtGBNvCoE&#10;ddwIBruwWJ57Pa+h0QklLl6GX4f8Nab4M1688EeN9Fs9KsHsbyxEt9YyuYJoBPE2ouQJJGYrJcwR&#10;AuQGlQlj9nVg/wAWS3Ph6/8AEum3sN3cTN42ltH0tmZ/kuFvVnkVGd1QEx2xLcMxLKoTcUOsJ/Hf&#10;xM8FNo/xR8TeBofL0K2sJNYv/HGlx6j9jtpmkaOC5N1+7TbDYzPLKWORcR7ckrWD4+tfDmj/ABm8&#10;SeNtI8Vw63pusXs12p8h7/7dM37+7LSQGZD5U7A/KDtikU8Fv3vbUqKOrWvTzNXKMdep1X7Dvi8W&#10;fj3xL4O8K+FdONnLoE851hJmknljS4tyyJIg2+VJCVYllDO0SEFMFI+b8DeINFs/j94Bg1EXd1ok&#10;3ibT7efTI4dguLaS4SKZkQs5hWaFQ3lgHKtgYLMW1/g/4c+HvgzxNe/HPwT48u501zwBNKmlW29D&#10;a3A1KygnjhRESWXbHOq7PKwI2RSW35ryZra7e4uJNY1aHTtS0q0ke2urxpVWHzX8vMQjQmdECwoW&#10;DKitucOVkG3mp1IznJx7/wCX5fIiNmpW0Tf6I7T4nfbj8bdW8L+JLdJ7r+w0Uz2d5JbBb67ijjkO&#10;yMsjsWlkTe/mEER4WQKBXNftG+FtO+JHj3XJIfENjp1p4Yitt9xceZ532M2hWWaJZNm4BoIYAm8j&#10;zLk5YeZuTs/Eeo6PqGqfDL4pxaXMxbwJe6hqhlL/AGk3iqLqIbiGG4ZjUA8nywO5NUfjB4Wt/EXj&#10;HW/C0MttpC3GgmTxbby2TH7ekUcE8As/NkfkBY1yoU+bI3BCFkqjKXtY+n+V/wCvMqLTd+n/AA39&#10;IpWPjTXoPgRqOrnTrKXTdPvLTTvsd9cmeR5IYkRN0hVZBPg2xaWKSAeVE6gICVryT4X6cnie61Xx&#10;Bq2oarpUcdrHbW+matH5nl6gR5cdpE427Y2jkaZH2x4WJhmR41M3qGj3mieBxqOm6j4kIlv9XYrZ&#10;3NuRB/pCpC2Vjlfa7BvJPBb96d+0oWHP/C7wvqd/B/wkHiXUrObw34OQ6hqc32VoGF/N5mLa3I2v&#10;IxEkIeMAZ8ot03srlJ+zl/XUz99LlXe342/ryLXhzWNK8MwW9roFjHb2ktu8djaPuZIVMH2hhMPk&#10;+dUdcl8MfNJK45rD/wCFwaS/z/8ACxVtM8/ZVXIh/wBgFoCTjpkknjk1keMPEnw/0bw+ugeGtQu9&#10;IuVR4bG0uYjG7CNApaV1fCMCoVBvUAgbjLwzclbXV/e20d5MLO5eVA73A8EXjeaSMlsrDg565HHN&#10;a0YyVNNotuEXa56v+wB8QvBst7q/gX4l+JE0vQriKC+ubGZHIvWhYxs0I8xYxcqk03lMeP3kiMSH&#10;xXv/AMdfEWieGLjUdP8ABmsQX1lZadDPHq0MLk6qyMIopXDBZCFUu43cgucjJBr5U+G0nw18J6iw&#10;vLSazudPV2aea6WRZFKR5yCgwFkbIGGBHcHJPt+m+M/h5qHwwu9S1ZbSwiNofs6KhR4RHM+6NUVy&#10;wULhs7mG1SxYqoJ8LMqPNSk4xbcnHb1PnK9GNSzSd9L6bno37TviLVzoGiz+GdUuo4rjQrW9tmuF&#10;SSVnuJ3nAkwcGTPlJJITjzJWY5JGflT48eKJNd8TSXsF67yqju0ggCmVfLHllwoCq+6Z8lSWJI3M&#10;cV7n+0V8a9C03QrPTjqMNrpU9qtzpxuIHaSZwvmiTcgJWILlzHkMSE5AJVvla58e+F/Gixpc5s5X&#10;n2Rx24IVY2ZD52SQQm+EZ68dQAxNTRWLxWIqYuUbcz2Wtlovna3oLC05qLlbue4fDe8F34ft7aCd&#10;zC2mxCKMMZGEQKK564yNxAORytbPxG1ia2jm0P7M8lksMWxfKw8cioHlQHjK7QjZ/XPTivAnxN0L&#10;w/4a0m5uLlVs7mV7VhdMwaaT7QihUUDIO7PXoMf3uOi+OM7tqUmoRujxSp5kUysd+HiKKVPRgpwQ&#10;OenSvLr4aNCnT7tyb8mm7fn95wzouLUn5/gecWd+kN5qOpvHB5cvEoFsCDJGAZGc8ZBdS5/hJXr2&#10;NCTX47Hw7p+lJBI8slzulaQNjcznIySC33Cp9cHnnjIePUUvr6GS63JDZKqyxEMADJIrcdOjMMeg&#10;HQgmtjSxPqGqafDMIGltLdI5Ay7JG2Hc5bqPvDZjjrTp01KqvNr8jKMG52Z1Hj+31K+0eC1hCQpG&#10;xtEkGwqURA6sVc4J/eXCAjuenOa5me7iXS57vSZkntSg8o3TCPzkMgcxsmSFL4jbjgjcOQBnZ8ZS&#10;3svhy2sNPnlZZ715EaNx9x2kmVWz6BlAwQflH48MdPfUdVtfDFwTFEt5JFPEkjMrIGALnGDnahAb&#10;jlvwr180j7fMFCL1aX9fdYtwbq8qPSfgrbWV74Qu/Et3JshN/LgrAJBJkIpEq7sjOd6g43Hcc5Br&#10;mfinrekNpa6ZbyXMUkEUkckkaeVGXfymALPgPw2AF4z1PDV6dAsXhH4S2mlaZYQJBqN3OxgTO7dm&#10;MmTJzw7SY28AeQMVxnijT7Gz1DTtUv7YuUgHlxB8ru3MAQOQjF3xuAGB9DXrUMLzYTkve36f8E76&#10;dNbM4XQNR1mX/SrvUij3CBEs5ZDI7nChBGGIDqGxxnCll4zk16D8CvDz+O/iHp+kyRWUcF3qrzlP&#10;NG1NrM2+Mrlt3mbMgke5J5FPxReR+H/Cd0kLQrNbEpYtbw/NEyoo5243ZZyccjbt4JGa9u/YY8Ea&#10;bY/FPTTqKeYbKzkvJmZiCpPlsqdfkJBAx2wc4OK5a+Dp+1cr6JX+d9Dpo0VOsj698W6DJZeANA8K&#10;32oWcdqjOYo3mUs0sQk2nCDIb94yHcSuWyOhYYV/Hb2N1Emnzq9zLDvcBSjBXBA5IAywU/Nxjntt&#10;Ndx8ZpNPvjY2P9o/Y7WebNtemFpWhQ7iSi+YGUZ2k8jovK5ridAt9Ujez0xHUwNMrzSM4I3Y2Zc5&#10;LA5JAOAWXJIBFRTtOPoezTi1FDbv/hPXxLb6XGmjvGr3VxLekuu/BBRFQg/NE24MV+6p5IIrb1vT&#10;tB0/RdPhhR7dyu6WaWdSCSz5bgfKOnY/dPJxWteeILi3sZLSCFLeIKhfAOw/LhiSep3HGMdCQB6c&#10;p431a0SC3uoNyTOC7REh1f1bbkjOQSc9d2cYNOcrU21uE/hPyI/aU+CP7UGu/tS/EPWdE+D3jPVL&#10;afx9rK2uqHwjdXsMkT3c67lYQuGQof4c8dKxfCv7LXx81DUL2bXf2Z/H2mahPHtsr2bwzewWRnMy&#10;bjK0sf7sGMypndtDum7y1Vmr9YPHuvLBr/2sQ2wdr1pRKhy7MI95yQcEFlODnj171jN428R+Mr5J&#10;NGc3MhvPuRthGmyHJJGMYzgZ9c8EZG6zTEqMbRVtO5h7Npn5ueCf+Cd/7YmuXKXdn8Fbg7Nxghn1&#10;ewgleTHyLslnU43FSc44zg5wD6T8OP2QP2i/DXhzUdD8W/DSCyvIr15oYRr1jKxUrucZjnYZDE8Z&#10;zx0r9APB3w7vbm1V9V8QoESwF0kdk67VH90M5Ctk5OwAckDGTky6Xomm3esXOn6P4WuZmNl5yPsB&#10;hhn24O47h6k56ZA464ylm+IvdJfc/wDMiWH52cT4Yi1HT/EGuG+jMVrqd+ksL+YGV4i83PpkA5K9&#10;RkZAJFer+FvENnc2KRX14LfNq6faRNgyqoXOeckj9R0zggZvilrLTLaHQLrSY7ZLRFu1UMAPKkjK&#10;hefmDAxszcAfMMe3P6/428PyxRWo0iNpEjcq4Rch93JGRnt0+vvXh4yVPFOSqq9wUYpWvsVvitrO&#10;mWPh2b7JNuXzZC86xnDHAAA6duO3vXkNx8U9O0vR49T1uG5vdLFvcWcx0mNZbmxiUi4M8YGcbfMc&#10;sqkFohKucOQbP7QPxF1LxN9n+Huh6hpf2i4LPcWsuoxwN8u3ACsCXwXUnaCQVA4yKu/D/wDZ48N6&#10;nYfbZfi1YH7M5Wa289Fl3+X5ZxkkZAH3yFTouWIfFxxsaEYqS5bvf7hxnGNRann958PdJ+JF7HqX&#10;gCyl17TLSztYtIn0xRqEzMQEkmkRWeeH5HKM0kaNIYkkWPDM55jxqPFHiW+l8JaqdYn03X59muWy&#10;6ZPG8YbMtrMTcRxQyBPJMoCCNyLiRWwZXeT2fxf+xN8LNd0JNb8N6PqWj39laRxwal4bdreS3nii&#10;XawiKfvPkjnZkwvJXa0axsrfPHx10XxNa3Muj/F/xTqGq6VLYwxHxP8A2Xb397cQfaI9sAukRZLX&#10;JAUgtKoViQHBeNPpozc0mtU+vVfLqdlSNSOtrry/yPWfD3xT8SWfwe8QfCXxbBpx13S9QbSIr57c&#10;l4xNGJI7mWN4UElpMxsjlnDhkLHO7FeC67q3ieDx74V+GM76Vev/AG1Fprajqc8zrby3LwQuofiG&#10;ONN6qSAA8fluQBJXYfCT4zX/AIb8LeO/BVpHJq1n4btLK70rVLu4kjmhsBqkKRSJGSyiRRdNIUwC&#10;kkUituICLzeteHV034z6r8QvFevebpHhq2jbxJJDJIkE2pWyeVH5DcOJGugxUZBVlcAgYIzfuc0v&#10;6u0kRKTVPTTp/X4Hufge/W/8Gaf8GrxFtNK02y1C3utVuvtCjy5b02xG2RA7bbaO2LhiD+8YHONz&#10;UviHptr4Z8ceIPjDp/ijT9Kns7JbeSVTtMk8VgsqXbRy/KzLGZLdl+QqGicAAlzxXhTxm2t2h8E2&#10;0Uuo3Gv6L4h1jfC6i4vBdxo8IlfyxIZcwTTBVGzFynBLcH7RvjKPXtBl0fxKkYmm1fULOCLT5Y1M&#10;1lapYyPvUl/Lmdkdg0iq3lRbxmN0esaUZe1t3v8Amv8AJlp2h/XkU9K17w/rHwng8Y3XgqS0ubC4&#10;nu01awui32KYSXLhXzsfEyW0+1kdcNGy53MM3tB8b6pqXg688X6TZtdIt9dvHqQcxRJdo0sySLbl&#10;wYFWRktxEyZ4RV+Zqvt4Um1b4c6J4V1TxBPbXsdv53iaZg7Xc9l5ssUcKyqgYbD9oVBnDeX5m1Uz&#10;t5Zri+8R/D/w14d8LeKRpem6hd3G1p3jjE6NLtm+0hjh4TbxRlVCGICLKxhkVHtTUqig31f/AAAT&#10;el/P+v1PPdW0hG1wXGjeHZ7yK4SSZZ0uRPbxRO5JKNFvDcDZuV9gkDLyEJD1+A2h68o1y7+Ju2W9&#10;HnyrBeWToGf5iFZrkFhk8EgEjsK6K68W+BPiNp1x4B8LWAjvYn8yzg0+Dy7WdkuZJnWOISKFmMfn&#10;eXEW2ubiRdgcRorPDLa1J4c0+S3sPhnHG1jEUjvLSKSVRsGA7Plmb1LEknJJJ5rsUnHfQTTi773O&#10;ZXX47bwpqOtxyKl9sllVxcNFLIvyRy+ZtBUIrEsgOG+6VYo2Dydxruvalo82meJnv1tJWSWJJmkQ&#10;XYUsGCZG92DMHDccKAQOCPWPhxa+FfEviWZ4/h1dRwG1FvdQnVgUj2qrCRFaJ23h03Elio81xjgJ&#10;XTeFJdG8MXjaD4q0L7PcXdsI7fStW0yJvtbSCQl0kKL5yFCFZQoGUBbcfu1hXHkseW8TTpUG92ui&#10;3/rqeM+KtNvbDS4DfaZdNfalpqW1imqXss8+nae8ckWdp2xwPKoRkViNsYJIb92xzNI8NeGxNFd6&#10;pq9z9rsrdIpdN0ghWgDK23dJlY1mDj5jsbLor7gzHHt/xM0Ky8TaUfFHgXVkuX1Kz81re/vBYWkT&#10;CS0g2BOH3oMlGUlSsp4G7A4rTrf4t6l4ckv9L1CS1lhjmOr2UV26zWUUTMTFMroH+cvhVdudrFio&#10;AB7Izhqo/wBfqb4e1WPOk0rdf6/4BzPiDwevg7XjFcaFqOnJHbpGi6nrsYFuqsjkLbtCHl2yEALG&#10;FGcliBmSvZpPFfh/xn4Vt9Q0G+a5nWFY7lfNUTK/7xWVh0J+WMED5vlHY5rwvxNN4Pu9euJLDVNC&#10;sZ5bN4vsiTh1uflBiYKm7yZ2G5SJBGB94spZieQ8Pa/4h8Ja7OlpcCN4YVBkeKVlMhiGD8mVc7iM&#10;NwpwOVDEnzMxy3+0KEeV2ktfvVjLF4d1YK26PaNWhMqzrE5jfyoy8Rh2lSpf74XbnDhTjnlc4IGK&#10;veHGtdSv5bo2xEheRgzPzGWB39OuSvfpjjpXCTfFXUr7wk1x4g0FvtFuUEl1HbSKsvzsgjJkUEjB&#10;XBbAABGTwtdr4G8W6Rr8cWtaXdqwnMscrFhu5V2BYH05GeeSfrXzsMBiqGKhzw0v+S8jyZ4ecaqb&#10;jZG1p02k61YaZ9osFmlksVktt4UKn7heG4Ixht3Qj92Paua03w7cx3sWoPHJLDEJFhuJA3JyFwQ3&#10;JYqFOeh6nkg1p+DoJL6y0LUdNZfPOkwqWkJVRmKIquR0yN+CP7v4HQ8NSRnwuTOzZQyuNzZUn92M&#10;Agc4JYdPTpVQUp5rJye2v3bfLYxhDnxMizJrjTyNY2upv5KyKWjEobyyhcdCOCOTwMHrzTfFkUvi&#10;DRLnzJZWZIEe3mjkKsU3EucjOCdoxjHX3zWBr1k9pMlsMoZZY2G9AMF/m69vve341el8VXGmWOqa&#10;dPGGllitYjLKWLKSJNxAPbBPbjC9ckV9TDmlTuvL80emoq5r6PoU2rR20Ol2IuGS1mgkMu5ioaJ4&#10;0JfJbgOD5hO4MR1IFfSP7H2lwXWrLOTJMV0XJ/eA7XeYuDl/urxnnPTPHUfMnhfxZd6LO1igjZrl&#10;URS6KSAzAEc44wxORzxX1N+zX4g8H+CdMk8Z6tdRQ2hit1EktxGm9wiFVZpWwpV2lUHAJ2KwDblW&#10;sMYv3V+9jrwyfNoe3eMjfarEynVYo5EhZLeAINkAO0Y3pksARxlhwW65wONtdZ1Oxv47wSvAu8ta&#10;xwZW3t0ZgeAxBQAkjJJyTg5ziukn1TTneMrLLFpyRwbrpFBCAkAcjcoTlgTnC7Cdy8qcXWIYptNW&#10;c6zFLb3MrSWiXF0gjnSNdxWJ5pFTOAp2nHDA5+U14kazs+x6G3qbeleIr3Xobi5lWMM0wykuDG0f&#10;mqO20EbV4GNo342/KDXPeKtDnkuIriYvHGbRTu80oJCcu+Tnnn1BI5OeRXE67+0f4KstCuoLWCeY&#10;6THPHcW6COQyNEQu2Fo3YTBERS2PumTrhsng739ofVvFK6h4QsNJvbK7sQzvd6iotoJJkEZiiL8u&#10;rFirhcZKbmQSH5GTWKmuSEH67Fypyk7JM9a+Ium6D9rtLq4mgC/ZcizDbgZPLQMG28oRlyc+vfK7&#10;ufk8X6doU8cGi2bQQSA+fKQwjRj8wOQfmOCT0xx7E1yHhnUviH41jm8QeMLKw0HTQ8/9reJ7+cRW&#10;9pYIkiQT20XkyPNc3DqWjihjlOTtdVWN65v4jftEaT8PvGa+K/hf8L/GGo+Fru2WWLXPEz5YPHOA&#10;HttOtjN5S70KHzjIX8stsjIIrd0vZwfP0Wy118v06mNb/Z43m+3ds9g0/wAY6tpumWemJaup1W1a&#10;ISwRo0r20J3BwmQVUqsrBzwyxsV3Y46LTfie+i6ZJqUmsXKaapZLY3FyxTIgyVHOHGCD1Jw+R1r4&#10;U1n9vr7JrT65Y/BtftVu8q3l3pul3tteSO5XcJJnuUmBUxptJyE+baFDEH0DwV418e/EP4eaYvgj&#10;4P8AiTV0M15Na2c8NpDP5ElvYhHMt1P5gUtOygB2RmgPICKa4qlCMoLnhJPzUV+DktTJV3J3Seuy&#10;sr/mex/EL9oS18U+PfIs7/7XBIYLKzljDP8AbJiznyIyoYySDIUgdN655Y58++JVz40uPAdxr1r4&#10;hnsopb0xrdtD/oiQgfvFafhQ251Y4x8oyGO7IqR6d+2GfD89hdfBb4fvBqSQT6rpeqw2Mahsyr5r&#10;GGzZHCNksU3AiRQoYNiut8E/DvxpHZ2uqat4h8H2pttPK6j4e063Rntoiqx24hlIhjkzvxuOzYCn&#10;zjdgZU8Vh6Urxp83/b8enkrv9CFUpt35G/Vr8jhtKgXS/Cc3iHWNYjuUs5m0qyklstsRBMrs7s2w&#10;DbJI43lQ4Z1yolBLeo+F/G6aDEt7qGnWEFtDabH+x29zbu00imNDIYliaRstEA0gGHUHMm9g2xN8&#10;J/DGn6fbXtp42uLOys7rbNp9rq0EkWxon8t5BA21fNjAiEbbshNqspT5uV8Q2troviCWbV21q7hi&#10;0aG0m1bQtUsLZzPJK8kQlt2ikZhMvlIfL+ZAd5RRsjfWVaGYVIu8YtdHrva2+mu23o2aOUqkrtpf&#10;id38P/j/AOHta06K5ks9St49PvtjRXMbQS3Eu0RR+a4VEfcxJZ1BwI0YhXwCvw88U6p8VPD8+h3H&#10;wn8Q2SQyyStBcXdsEAUyB5MKrS3KGMwEFYGUsuHKKpWvK9Q8YfFLRvC9xceH5NUEMOrTRXlv4f8A&#10;EcDNFa/YoFCGOZSskh8yUsjIHR/LUeUGASf4fy6j8OvCWpa3NZw67eeJbptNsrSCWF1s4JpTun+y&#10;ys0c8j3MUu6NWj2eU+4PHcGNfawuFhh6V+bfXf8ALpt2Oqm1TiuaR7DrngL4U3Hjpb6/+HbyWNzp&#10;CW8s0emxxXY05bkTbImaKNFQ3Um8uyrEZRGEV9+1PEPjJ+zZ8JpfBH9lajf6rpdt/aE9/Zadogju&#10;LjWLoygxC5n8kREsGliUZyfNXbCMPGrPE3gfxENL8NeL/CPxNuUN2p1Gex1iGe7N75l3cRRs7MR5&#10;ASKJSsaIVX7Q2H2yLntNH8F/CfWtJFlrng+6kTSY2ME9xMggt4BGjWy+TOZUJd9oAK/JyGLkEDKd&#10;enRvVm/d01/rb/hktbBKpTcbzWj/AMjwv4E/Bbxl4r+O134qmsNQfwxLFcabf32oWyQfLtEUZtYk&#10;G3ZJCqosa7hGdqOSESVrH7V/w/0bQNSf4g+FvDviPUdRg8R3Ml/a3nkvpUE88ToGhmiRBFEsLWhW&#10;KfnfGqHfHIu/u3+G3j21spz8IvHmpan4gl1KW5vrXVNNj867jRvljRrTMMY3CVpJ2KiQyjMf7tHq&#10;x8RNL8RCO++GF14rhGlQ6ju0qWGO4lTUXSMRMxZ5SFRk2MflcoyfvFEgkVRuu8SqlOzp2a8+n/B9&#10;b+RlKjV51KDvHX/L0/4c8r8+TwH4RttM8feLbq3Z9KkXUb6SZWOoQyvPdO6s7li0cNy+2RUL75mB&#10;6BRx/wAQvHVvJpN5renvGn9sWlrawwswQxadLIhNupi2xqHW3hkDGNlxErx/K+KbP4a+Jvjfx9ea&#10;r4lga/nk0w28NlBFI5liUhxG8W9HaMSeWMsNuF6/dB09a8QaBodjb3+n+FrxZ7i1nijuDHOscGFE&#10;TZQKSuGClQnm7miAVEyorqo4Zwm6k/if4GkKTWr/AK/r/gniXgPSYLTxbaLqkkwkiMklq4llhZWQ&#10;uys0qfNEd6hWVPnXLglWRRXtum+NfEHiDTrfXv8AhAvD9/8AbYUuPt06aJvuN4DeY3n2Ly5bOT5j&#10;M+T8zE5Nea6Jpd9qeqahJb+DmS00y3dEFoPOkupp0ktzIj7W4ZGLBxHgEIVTCKgwviTJZXnxF1+7&#10;tPiMkkUutXTxSIY1DKZmIICzqoBHYAD0A6V3QUJt3e3/AA4U1vZ/cep6fdaj8MYrp7WyivJJbWXb&#10;bwod9tH3YNlf3q8kpjK5Ab5hhchPBF94u07QrXS/G0qXRU3unm7aRSCHHlxNtDlyNhbahBIcEcAm&#10;vU4vh18TrzxnN4d8Cwi80ZrkIbyz01VtTtwElWQKu3OduFOxyDuJYZHAfEvxBfeC5Lo+FNaRtKvt&#10;F2vqGlwtaEGKadXjZ7cCURsjDKhtrrGTztzXztCtJ41U6r80181ba2v37nhU6FKniXzevp+mvUse&#10;DtO0vwyNQ8N+IrGDUpL+5kuZ7HAkMQGSlwVwgG0MAMEk+btw25ox3vw7+Msnwz8NC2sfiH9luHSM&#10;RvfX3k22ntGpw6oGCqrnduUsm/GCzMTXnsPiDw3d+Eri+1q48m+u7UxXOladdsn9qQGeMoJwIkLK&#10;0hjLjaxlSNWUr9+rmv8AhC10SV9Gu/Dqw2rSIIrI2VxOIsNvihSNUlkY/Mdp+Yv/AH2UCvopXqK2&#10;x6GMw1eu48srL8/P5dup0fgjxJ8PviTrV59s8H+HBriwXc73un2IihmMqMUk3CI2x+ZQ20oXbawa&#10;Q7lIyPGfwYur1dTfxH8UtNtI7AvCzazdW6/ZoftDstvbxac9xIV3yPkiNFMrH5AYzmX4YeDtJ13w&#10;7/wsjyZl0ybxStvqt6kIh+yQtHc7pZTMZBCcsjeU7swO9F+9vHV3vwpih0+x0fSPCGq61qJ09RLr&#10;OpXMdtHbkwSoEjj3t5ksZUSZlYKgcFUJ3MVCpyLVm8qU6aut7K9uv6I8m8SfDez065v/AA9pnjGx&#10;1YAsWnbRLy2ATzEUmAXMKhGAwpaV0G9iM5UtVK2+EXjX4P6VHqNvPcSafegXU09rHDevtPBkEcU7&#10;P5PI/evsG11JCs4Del638KfiOsBg+G/h+31OTUUFmY5NejaO6dEEYVQv7uSUSGPkxqFO0/M+w1xs&#10;HhXxh4xuro3Xh++0n+zgJ5GtkW6t4BD522JZrc4icqehZ2zE2ST8x6Oeg+t/uM24OjztdLlewOvf&#10;Dbw80viS2v4ZdOvrGCw+06ftjuoZkl8uVGV3Bj/coFbJVhIrAkFc7XhTVLW80tG0+NjE1q08CpHg&#10;yQZQrJxyFIdTuxgnOO9Wj8M/tNnoHifSrq2vNHfSYZnsLq+aL7FqZUIbL7Ou6TzHDtKZ3BCxM+0M&#10;Ykirk9f+NVrFeDS7XXr+Z1u5DealPezrZYRmAVYldS0HJJA/6Z/K/lgninh6NWrdLX+v8jKeEo8/&#10;Nsdl4j02C9soNZtZmVXlWEyM2MuiphduMg4yc5OQQcDaayZIReG8S3YEXAt/JypO44dcDbwcZJJ7&#10;YHvXE+I4fH/xBs9L8PeEb+3iB8jULuzubgMJnTzCpR2GW2fvmZV3gJLGTwS1aGkeMLzT9W0/wTrV&#10;iLK5W8SFrouiwWzuFiVmcHaqbwRnI6gkDBw5KpTilBX1+5dzOWHnFppbnQ295Pa6vE0SPPI4MYEB&#10;xyQOM9sDrnsD1OK+iP2fPGmg6zaXaWFuLFIo0t5RdSbwro3IRcfKrYym4u3zBiRzjwLwkTqnj7V7&#10;aDUYZns7wRR7ZSyiLYMY4JGShAPTp3GDo+HtC8e3moPZeD4b60uJtYZxdLGFRLYiJI2YcbgSSDju&#10;j9SprwMzxlSpVeFhHZXb/roZqdSGIdKK23/rofX/AIp8TJfeGtR1jQtedrzTbfzJEZyvnRlGTcHQ&#10;EBicKC+0ZZfm4NeZeGda+JPxAjtD4l0cQ2EdoZbPTbiSO5a7be8Iz1WXcFgKlXKndJnJU4wPCl5o&#10;fhO3bWPFXia7uFjlI1RTGztLEF3l4ggG2NRHu4yNyrliAMTeEP2ifhl4aa/0O60WZk0W/gtppJ2n&#10;g3TRym2kkVlPlCJgqbvmBcAk42owzweHq1Ip8v36fcu+2/mOXtKrbjHVtRvZ6Xtd9L9NttexTsfC&#10;3h7wLqP77Q7Kze+nj+22Oq6DPK5RiqzySvMVEokSMoSQSVccZRmPVfDf4a6L8UPiXa+BPD/gu8XX&#10;dcu/LsdIu7yJrZbjHmbYoGJMarsaZt5CBIvOcsNpPIeBvGWsfFX4uaUDJZ32t6vrLR/8IxpsMLC7&#10;lFsJLS3JTzXaMhSRJuYBd5ckJmtjx/8AH7wj8M/hQ3wn8EzJrera1PcWnxC8SaNqEdjFIs88hl06&#10;JopJQkRAlaVwCsu7yyBGu6TPE5dmK/duvK7vs0ny+b2+/e/qdLw2L9ly1Klrb2/H/gXPTvHlv8Pt&#10;V1DRvh9YyWepeH/A89zY6FeW1is9trFzO/nz6hHtmRUM8se1GlGTDBBHwepqnh/w/rEv2TR/BK2t&#10;k90YNTSzlRGgmUFIMBnKgvKRE5WRkRJYmO7y02+W2vxL+IOk6JEX8LWl5puls32BjfOhkE0DbJXk&#10;iCLIrO8PJUMxjCkqzBx3Pw7ebxhbnxHq1m9sttFHPb6da3ZnngIhIn2yTlSTIw8wBn4UHGThh508&#10;sx8qntZzT3927ta/5/frquhKoVZycm9e3l2N3xN8BPhZPo8Nv4f8GG0eJmknhuotl9dq4JLZctFF&#10;jttYPhjgZDEZvw0+FfgvwRc2evN4Qu9B1K0S5Mdrrrr5zSuVBSKeKQny22gZzg7GYYHTobnxTrGj&#10;zyalqfhq6/tOWRbb7DqLSGPZHsUZjjbCAFl/iKYuIxndndg+Kvibp3he4sPtmlzxwx6bFHJA2q+b&#10;MhCBQ8b/AHkjYhmfeCC5AwqkIDEZfi5U+Tnb00d3fzvbdelmVVoycVd6r7zf8ca0Y7GTXvEGhwRP&#10;MhFjNpGoiYhvLyE8qMhmDHKgfKFKnLJn5uFntb3wbYNeWl8WmslRUtZZpJipLFmYhCUIcblMqEqz&#10;QYDnFT6P8RLay8KXXha3t4WuTtG95baaVmCcBhEn3IwVYyRYYlBvI4LYyy2ltc/2jceFJbXRpJnj&#10;k066K2q20siYOzc5m2g42yZJJhQsxCF60WGcKUZp2lfW3X579fMKlKyjLr1/QzPFvxT1LTPDU/iH&#10;wL498K6lLFHA2qWF39ogu1cSIrphtm51Q853IC2zc6b2Gj4N1DwN4v1K98O32vS/2ndPaT3MMui3&#10;IktOQ0zFfIZ7iOKSQk7UH+rVwADM61L6P4V6vq95quieBoYjIWtmk1uHLRSqu52IijO4SlsbWQFm&#10;wG4wRqa1oum6NptroV/cCDxLZTfb5rTRH8u5gH7iD7I2UgaCVH2LIIyzRMyKU3qa7o4Z06DioKS7&#10;vSy33Vr2KUKig9E132J9J8YePrE3Nlr/AIQ062iu3W2huktsveLGSWbnKbch1C4GJOBhlXbI/hq0&#10;1CC7TQfDEs15I0xn8OXd8PKvWKsjXUInkG+ISKiFUzKi3DQo7GNpW2/Ff7ReuaRr1vE1ra3U9jpV&#10;tJdaF4tsFgxboXgjCokcMG5gTnMRSUlSyuY1ArJ4r8K62jaomqKbS3jhnNgURJNLuVIBWR42YSxt&#10;k4lQbScDKCWNDxUK86E08K+ZNq6s0kvL8+297kRcFK9N3XbyMHVdUt9b+H0Uvhi81Sx8UaDEwbS7&#10;uNrO7sI0JDJCjsglVZSrssmPK3j538uWSJ3wh13Xb2ytr/UrdXdZ5bWAK1nbnyUWV2ZrhGYAiQAN&#10;E/zfIY15CA2NOv8AwfpXiUT6ssENtNbgGz0iSYpCybAYhE3mYU7SW+VsIQMzbg0liU6La69LYaHo&#10;8Cu02yKJL2N5yIlVt6QmRftCh8bQR8jJIrKEAr1JTqRqulRVnvrs11t00+XornQ24z5I9Pua/r/I&#10;r3dve6Lpcev6BGTczaWzGTQLmWGOeScyWzJcKir5gVFdmhCZdY4UJaNqzZ/EOoWPjbw/448e3d54&#10;lF7Yx3kdtdxiCS1eJmKNHI1n5cpZEiwzNvZJAu1d2V6XQYtJt7Ce1uPA1tqWg6nbyeV9g1g2cl22&#10;6LfEbqVp42ILRsMxIVxGN/IrOl0fwtbalD4g1LXr/RNOAgsdIsNf0d4Imj8ia3Bt2tWeW4MYikZn&#10;kEeGRi2N+w9uGrKeGcOe815bfLQ2pz5qdk9UYPirSLbTPDcmu3NwpyQLkyXiFIyreaYXhaQhFcIN&#10;ynzUyjopLKwTAljgvNBMt6stzDf2bSaPsCGKWbJUxbyFYZRZsO6N88J3FjuavV/D/wANdJ16/wBM&#10;0bSPGVpci2hJ08aNIszRbWK7swrI86qHdHjaJSFR1wGAV9Pxb4A1zTtcttG1660O/tdIvYHNwltJ&#10;azTSZZo1lJSaAMY3CmIRIFKqWJbGNqeOpVKns56SXRpr80aRrRlKzeqPAPiFoUmq6StsdAtQtvbQ&#10;oupjUPIkSWQQjItS778xqSpRN3yuCRjbWV/wrHZ8s3w/uy44cxwWcyk98SNtLj/aKqT1wM4r1DU9&#10;L8B+JdCXW7aa6uZTbp5EMliBbXLNcSpFBGY3mZWbyo1JKoWRTkxKwC8nf/CqxlvppdN8X+GhbtKx&#10;gEumzlgmTtzjT2GcY/ib6nrXpQttfXqUuTmabt+H5os6hqni1vCmjeFvCXxGsLC/0KOOG21S2glt&#10;3vrKKOIFXAjfbgwyHkjiQoASwK8N/wAK+8X/ABE06b4iReCr6fSvtRuL6PSNEHnwXKOm6NPtECzO&#10;x2Ahgnl8kuAN+YdS8ZW/hTxbpl3D4xEuoWyRaZqsu+V4wwOHlV3Ct5Qkfe4CR4ySfLOWHpXi3Ste&#10;8FxTeJfB+meJL/TtP0q3uNUNnfSn+z0mWQ+XGhRTKyrBcYUYYJCzsu1WK/M1Kn9n1W6VHnvtbR+d&#10;+9+j07evz9B4vDwlelzS1V7W2++603OG8A/Cnx/4j+Ln9o2ln/ZHhlrSS+J1sGKw0x2g/eQXEXyl&#10;4lcEAScNG52je217urfF74daNqf2rwto2hReH9BtoLbTLS5uCLmZo5lbdPHEzSrJIVZfLeJFRbja&#10;GdYhHXbeCvFNvB4ifwB460iLVrbUdOF2Db2ciyHTriITo8sMyLkSQpHK6LwmCGLFcCg37KPw/wD2&#10;fzffEL4W/D/xRca5qQWGzn8F6RNeSaRC11LFIbSIBJpbxUQRGRpI44yGaN3eSKWHpwGZ18dVlGcP&#10;ZuNtN7/189D0MBia2LlJSjZR+e5FaeLNe8bfD3VYLrQdQ8M6dcazYrcaPoNobKe7tZ7e+nBSJbeE&#10;MixL8jqjOQY1iDyLGDwV14YuE0m7uvhH4bktIb8yy6z4ourWS4vJwBGH/e243i23JF5caBFLljJM&#10;QolT1H7FqvgHSL7wV4e+H9paSaxdW6Xmsa7HYn+0rgI7CcPcTyxnDu23cJpUnMhM7KpWPjfil4h1&#10;vwB45XW/ibqljEdLsVt7bR9b1U6jJGn76MxyQ2jMY3Y73eN5AMlEwURq9Gm2+Zxta/R/oj03HCz/&#10;AHbevVa/p0PP/C/j+1v7GHWvG8i23iBXitzeeGbiaO3mhdQTAZbQqp+Vw8ilpGZ5CAGbeB3fxi8X&#10;/Fi2+K2qaB4N0IPYT2Mf2LVjpVvfyXKXENvOgZShEUSFzKtmrFopVXO5Uc1b8L3XwT8f648+rWFt&#10;p6LNKbOxuNCjgOozRpJIkTtDGUC7/LMjZiIjYy7osBpO8/at8N+B/ib8Q7jxF8K7J7uy1SS7h09r&#10;yXfJql6srRXMlr88yrHLEglCYI3SuyLkLGOmUvaVEv8Ahug40o+z5rrf+v0+/wBTg9a+NPiOPxd/&#10;YvxD0ixuvDscFtb6b4g1AvdwWl49uvl30sU0c29Y5dvmIuHKFsIxbePP4L7xiuoajH4g+CWm/wBu&#10;2WpNPO40jT726W/3KpbdcxOFCHYqhBHmRgqucLs0rPwV4m+GRn1a3+2lNLRbktPaOsvlwboICYGT&#10;zp4hdKkIz5QcYwByD0/iTwhqGieKvFNx4Gngii8AG7F3cx6pBPo7xW87wIgEjTRzGcx7YoZFO8zK&#10;PKRSQNoxjTV20RN82vRfr+Bwmt+Jf2g7zxVqb2HxT1jSNMvfltrLQ9Qt9LS5jR5PkCW6DftXKbYz&#10;uYIXxlwxd4E+FWg6fqrf8Jd4ITX4NO1OKODSVvWs42RHJdZHgK7FdTIhwyjkEKzKCfQ9BurH4i6m&#10;uueF7JI7zWdPtLyCGx0id0soyWV4GjkVVC+XbsDLvYAENgKY0brtJ8FfE+9k0az8X6xoceqXzi/t&#10;5m1VRL9m2hBdfZ0HnLGBE8m5ctEmN2GEqxk24xsv+CZSpTZ41pvhzwv4TvQvhT4ax6dbuVF8dJlV&#10;tQnt41yS0sjMFBcq4MapKgjALNgk99pPhvxhZWdxb6v4ltbdba5ivLbTtE0u4SK3IjkaRGeRljld&#10;5WLvI25xL8qGNfkruGtdN+yXpsLmWQ6To82pxxx6dKZJrWFP3jAxxhYE2KjCNmDkGR95WRFGf44s&#10;/hv4V+FH/CdHw7c3v9tCQaOYvEaQ2Wm2yXEkC3UreRP9teWWCRYoEQBlO9ZJPLma3+fxtHNK8uSi&#10;+VdX16W79n63OepQxcouNOR5P4rsvF+p61Nfy38zaxHZPdQxvC8l+8paJJGEpQunzNuy+1NmWGS2&#10;X86+JHws1P4ieO9N8N/C/wAK6zea5qt5DaW/h+wtJroNcNDC5gsyTJMrxMxjXzC7bYw29gGWvobR&#10;vgHd+Jj/AMLF8Y6RrumW1mlvNrPijUNO+0pZCSJ5IlW3t1jN3dzRlmitsoAUG/yVBlTofGnxhvPC&#10;3hGfQ/gT4Rtfh54a122n0+9kMb3viG4mEcRZb3UiFDkRRu9xp1kghhk+zxSqZnkUehQToKMdObrr&#10;otNf669ehcaCjTu+m/r5HnPgv4Ez/s0eFfF3wj8L6lFrnxE8QKdM+JPifQfFEn9meG7CeMLF4ehu&#10;BEVuLidkd7qRfMylssUSuv2nMM+jahpulWFr4gm0C/TT9JjS1W5lP9oQNHLLFGd8wHlBJgWCnDMW&#10;kBd92R2+p6Z4L8Y+ENJ8GWUmnvBDeyXGowaPoiW7X+sTIYpZJd0nlliGWGNSFWJI2CKm+ZpKN14t&#10;0bxndx289/avqEd3cS61JMZI4p02ziVJA+9fMilZZmCbwRcAEsV2L5Es1VarJ0k5Ri/elay073W1&#10;lpa/6nFLFqpJqK0X9f5/1Y5Sz+GFpa6RbT+DfEl7Fq8d5J/ZWlaTHJbP+8V3llNuib3d3EIyHXYj&#10;bQx2gV3OgatoXw10Owl1LxnqltDqN9eS32oPpsccQjyU2TrdiUDJEo2r5MjKd7Sykqi9L4isfsWo&#10;ky+HLHUxdabbxrMJhcG3SLEMbskM4QKUByflJdciN8uG4jxB4a1W/wBKtfE8/hazXULeS2axujP9&#10;kkWSI/vXZIkcDD7HAKl4zGVAZVZ6zpZosY1Tm1Z2d+mvb0fl/maUsRKouVrfW+tv6/rzOm03XrF/&#10;DlxrF/r01/YzKkJ1WwuJZ7SQSk5gdrh5HaIiOWQr95Hc5ba8Uadhr2p+KrPSYodD0CDXTDpxnjvb&#10;/TY7xzbEARvDM+WhXy5HI8plJ+TDFwmOG0v4da34d06yu/CHiy08MR6qranY6emtQWsltKI2e5gL&#10;LO0yQxyeZFH5hH2kqDsYosdWvAniDxPc62PCPiXxFey+H2tV8vWJrZbZIpixZLl/PlzIX2ESwuyh&#10;PM5uFWESDuoPBU+WM5r5ppP0drfdt3OmNSnSaTf+Xy6EEWi+E9O1GDxLaa9NpGoNcTxX2naqsy3U&#10;M0co+0QxZbb5ysFG4KApYYdBlhuaT4kt7bSJZUkslP2NlmOna+fMkw5BVo5PmjQKOVZ2UGNwVAyF&#10;y9b0H9nrwl4zg1Dwd4/0+fS9clX+ydR0+N0kNxDvXzri0lYvHcRs2yS3kjZdsuC8hfLZfij4G6nf&#10;+Dbi78K2Mt6kbxxi+nvLNZkkcyG3huDalo7Xc0OYBJkyBl+8CCOmeEw0pOMo6Nddmvyf3+djTlhN&#10;7XTOlu7bw34Z86+8A+IZNI1GztoZNY8ZX8LNJPKGi8p7RS2LRlVIfKkhT7R+9dmcI4jTgfhb8ddP&#10;+FPxYu/EWr+HIbnS7jSrTRbyWFpUW4+afypJUeRxDJ5cMir5KxooUx58zzXkyrLR9Z8NWeneHPHV&#10;+vh14zJZ3ceoW0N5aXQs2W5neyV0lRHdI90qElQViZW8t08qp4t0f4aawkmkahpF3YahPpst2n9l&#10;WaXUFuxe4kS2aFHZoWIEAKk/NJukE7BubxWV4fF4KeGn8MlbT1un+H6CrYaFeh7Pb+keja/4H0W1&#10;0M6v8KNQsvE+n313v0+98Szy/ZzDC6yfYbny9rIpMUUfzNGWO51/eNuTkLnw23h2CzmXw3pujXjs&#10;XsJNO1GCW4uWYSgm5H2eIkggAIwDbWXmQOZRxkXhL4x/CnQY7HwX4305LZmZ760n1eANBPAgMkc0&#10;RceYSZThdzMxUjkHcKemfEr4y65plzrfibVU0bTY7yCWTT00zUZDuRI4pIo2t7ecRl94JWVlJk2l&#10;QNz583D4THYZexqwU10ls/u+y7b67+RwxhVppRnG/Zr+tD0a5+Kem+E9RsfFfim7sPtEJzLomn2V&#10;tcQSwxm2MlwZGWWDygP3DxMrFo5fLEbmeXGta/Fy68TLpnhjTL260nwxPcR+bd2kEaS2EkihnjaX&#10;cyy/Pvw8O1m+RwCVCwefa9oWr31reXXinW47WyiWSK8ln8LX9rcW4VHe3iIurGKF42ZmlaRgjFl2&#10;7l8xN0/hu68Bab4G1HRLT4tw215ZapEt3eL4ZlgvbpdqpvvYmQgsD5aeZbyt5eHYs7zCSvoqNFxp&#10;Rio2S6b/ANM74PlilfT+vv8A8vkdP4w+KOrax4qjtLjxPdwy6TNbQ3ctlqF4L2LMTGUTSR7ovMQx&#10;PLIXWVHkVyoQlWXdSC/8U6dD8U77Tvsxu7mTTEuG1We7adsFxIxaV4uExETtXmMDCuK8s8MfBu/1&#10;b7b4W1/4k2N3o1zrdo+s6/qulagr2UchKBtskRUl1Eu5XK7sKS38dJo15pek+IZvD39s3txos7XW&#10;n2V4mmXfmtcmGIrNFJcxQJCodIkO3btLF1ZTmUVUpUZtOyut+/4FcvW2j2/r8z0vSbPwF4t8dNa+&#10;HLHW4I7518rX9X1WZbYNGZ/Me8guZXjlUvIRtkLxOkibGRlybN34r8U6faaRZ6Z8WLTTV/sWWCxf&#10;XX/tOzWO6ceYTHdyCK2nADv50TRAIBHtHzs/G6XPqCxyy3F4JZFvZ1i/sSVYYQwE32dVnlEjTIUd&#10;HKhy4R9zlPKcyXdK1Dw94Se18Ps2uDVbvP2bSHvonkkMDFUQMBJHPGYIxhy8W2NgQvVmmpTnP3V/&#10;w4ptJWa3Oj8feJNLg8CeG/E3jbQZYri08O/Z7iWy8RxQ/wBozm/mQpNLeJLJIx2mRwmMNGqBlKhj&#10;xTfGT4g6ix1C216waOc+ZG11rumvKVbkF2cqzNg8lgCT1APFJ8XfjLpnh628J6trOhavp/h+fTW0&#10;+zuNNtF1BrmJbiTzJpsFX8vbOu8CQmUO+w5ctFzd1+0x8BJLmR9X+Cuhz3bSE3U9wkKSSSZ+ZmX+&#10;z5NrE5JG98H+Jupunh3ypLSxLdONt/vX6/oQXWhal4yF14P8E+Eb37J4W01tRkuxqFrtkVA6NJOV&#10;YgyKBIOfnxC6BSFbb7v8N/Fnjnw7N4Q8M+NvAtz4fm17Vpra50nVg6T2mpQNF9juRCB89o73H2d2&#10;Y7Ns20hWda5D4rfEWX4G+G9H0/wf49sPJ1K4efUrvSrW3Jmuc/8AHxNg5QKoMZJzgIEbcxr1D4zf&#10;Fbwj8YLa01Gw8W6bDp0ug213rN9G0csFtOJvJkhVX3BJiZ4pShO4qig7SzMPkPr2IrzjzUrQbeut&#10;+13p31/U8yhmEsHZuDtd7vVvrr+tt7bdI/E+oeE9b1zVPFjeMF1T/hKbF306dYne4vbhVjkM906h&#10;IoUSIzC3sY41R2tmE5DRWzXHJan4V8I/GXxRrXgnxt4aaOW4aC2m1iy8QLbm+upMyLbKxWWRXVhG&#10;SzxLwQThdm9niLxf4e8A6/PpfiS8/teSYLfRlbjdcazJKInhubeYoXPzGVmLkg+SRsBfZHh6L4Z1&#10;rxF4ol17xhZ6NDoatbXUNtpnmWd3PGA0hVpbZkdZGldW25ZcI5K5b5HSr0o1nKcnGa0Vuqvv8td9&#10;vuKlmGErQvUvBrpF2utbfOPn18rHdeF/DOqeF7CTxnDay67pGpkJoXhQJbGaxu5ZHPkxQNtDRzo6&#10;7pVBaQoHZZC/y+b/AB8n8Q+LtJ1WXxh8IJ/D134b1ttOtzBp09rGbeeOSfa0qB4Lna6ld6hdwmRw&#10;WU/P79ZXuk2WiadEuj3McP2G2tNPkvZ5N0lzI0r+Y0iMfMmySU+U7I9kcYVTtNifwP4H+MXhLSvD&#10;Xi8y6tpulTi7FtJcNAtxLDgxxxiFlTbskcFWKq4DB8tkHupY2KqtT2vbbX+vuOWeOoU6vt2rp6XT&#10;d9LdG0tOvr6nhHwv+FHh/wCHnxK0X4y+GvBqJa3+gS31xDdqryR3W+7sLa5hd2chkbEkgKyK0mxM&#10;O0u5cjW9D+DPwKvpINK8V3N7os09kW0nRLKe5vRqCyGeSIiJxENzhY5YyzyxOPLEZYoTm/HrXb34&#10;OeN9PudY+Guo6/olkN0LXeoNFZ3kQMcdtFcCT5ldYI1AQnCGeTywkLqqd5rPxrudbvvCGi+JbPwz&#10;Z23hjTr250S4nunN/YhpElu3mlmzGwQGMqqnfGZo2jYyJ51ewkrpw19XsfS4epSr01OnLfa3nuvl&#10;+D3H+FPg9a+LofC3w/8AEHhbxLaWVlr0Gjpfr4lFomvajezrdra20EMYMs224jM07ZhiSNi0jM8a&#10;zWP2iPjRceKvE+oeHPEFtH4Zt/DurX01p4MGjW1zaW8yTCF9QE0qbryVhvkkunKySJGpV5I121g/&#10;CD416je+NtK8d6yPCV3ZfD13/sbwXYeQtjLbxyyEbNPDq7xNcJG7hVYuwVpjvUiXl9N8HazL430P&#10;QNT+Hms6jL4nvGtLOziBmk1eS6DRS4M0YaQyiZIlcPhJLpHJHm4Z+zk5rmkv69dBpe65Weu3pol/&#10;lf8Ap9B8OvEM6pdeEvjnozavLqGt2S6TLL4gTU9OjWcZZraAK0bDfEkoJlTKM3ykYc7Hws8AfE7w&#10;T8FWs/iP4v0qHwPqWrz6JFrl9fjzoybeO4CWkMsP+keaVjK28YInAYlufMho+E/hx4h8J/Em60r4&#10;cudWntIEm8QaxBpwt9PjtYF33V6BGrS3gMjOtujIksvnQyROWLBej+Ofx98TaZ8Yta8HfAgWesw6&#10;FANH0vxMt1CNQtI5rS3gP2SzvCY7LbduUKhEdpZoyJJJGZi2m3ps9f67FKV1d9NPV/1/wTe0O4+H&#10;fwa8JL4U+IXhc2Ulr5Jfwn9ss92o2TMkBn1RruWNnhkR2WGGIRpCkoZRcNHI0ntHgzwDq/i/WU+M&#10;Xxt0/TdGtJWex+H2m6fZm5OsLEkji5CRRBobFQItyOu2Y22B93dJ83TJ+0V8GL5fhJ/wmnie28SW&#10;ccSaxY6/4tuTb2v2rzZRazwRH95KVeKRYmiyHun3bl8qvRZfj/c+Efh3r/xC8TCVtAithot3JBbi&#10;2upLCWZYZriOOeIQrEb2S2BRo2KiTIZwPKflqTv7lN+8+vrt/WhvTcakeeWi3tpsv6/q4ftI/tYe&#10;I/Duiaj4M8G/Ei38L6fplwH8LaCk1rYG3Rrh4XlgntGSVGmwY5bqRmGMxR70LvL51rvxhHiye98F&#10;eO9D07WtRsXkXTNbvNI2/b0ALy3v2mzlDyMyomVWWaKN7qGN5ZN2BW8AeKfD3x4vJvDXhHxxbXlt&#10;YR+TZW93pCWltcXErBYUWeGVraUqS6h5FtU3xuoLFWIyPht4P8B/BTUrzw18bbzxPqdp4pVL7TNG&#10;0SxufPVA+IrqG4spTFNHs/d+aoKzZAUkxla0hRiqThJXfX+n5Gc4ubs0rbeX9eZ1XiP/AIR/426v&#10;b+D/AAvLJ4d1Dw+ltYr4Xvr+GDS42U+XmO8jcK9z5gaRYpGjTy1TFxJKdjcTN8I/iIZpbHWdDtLT&#10;ULe9ayj0jUy9pKDEjAo6ogdZFUFvKZ85jKlecHpdJ0z4S6d4D1a08F/FPxHoV23i9rNr7xWz3NvI&#10;q5aCFQYpoSgC/O4ZlZCvyq58te88YfBz4geMtM0z4ceJ47abxhq81tpuha9bxK9pCJY3gt9NvJML&#10;zIYvKgZx9oiBjaRIUUKuFfLaM6qndrSz/r+vwOCrg6U5c7Vm9/P5niXw107x/pUUH2W21J1jZC9v&#10;FqETQOdmN7KSzsCueoRW3E8fKW7sfDz4ofEKy+wfD3U51Ed7b3txdz61LHb2MRuVEby+R85YmQqq&#10;qrSyGX92hZ4weX0vxXBZ+IJXh1sxtp0Mk2pzagXlSFll8t4Q+0qhZ0ICBC6AbcsU3j37SLi5+Fdp&#10;eeFbvT5/EvijxRq1us/hldJgfU9Dtdm2KK4gAbN9JPePIUSINCFBkELO8a+Z/ZbpVlUi9r20W3zv&#10;ZJefY5oYOUWpX0+XoeafDq++HWqaJfeEdL+Ceva2IIJdWs9Y1W6mV5f9V5txbxW8pa3kFsEczXDz&#10;RlrFUaIM5jGNqHh/xH5dolt4102O3ewkitLbUb8aatqxClfNeRRG0PmZRSHErKodoo1wg9OvPgr4&#10;D8LePj4l+KPi218LQafIJLzwNqtvJPKkXkJvt2js5Hnit2jDqY5k3FSzIzcLXDfEr9mbU/hcs99D&#10;e+G9V0K8eKLTdYlEdstxEYRJDcCFkMq+Z/DkbnjdQBIu4m5YClWhywfMrrV+XZ9X00Y54NuKv/wb&#10;f1+ByEunajr2reGmXwpZaheExyWt1oN1JqNzcsVZBIk0JZFkMjFhHIRvZnUFh95bn4lfEHQfFSa1&#10;4c+JOpwNZIGht00iygKweayrZzGJwbViWkjIYYKsWZVQgOavo2neH/Af9k+ItBiSfXAXgZvEWXsw&#10;jJFbyqqKwmbLXyOxJzFMu3Mvy0mvm90G+0qPxX4Gs5nkQi01G1jhibaiSR+TcXcUmZGRYZFETszb&#10;NoUFiBXq4XCVKSi5Sem123/w+hrCE7aP8TY1XxR4h1SwbVZtKFxNoKLd6xpUd41tbTwCTYbkFfng&#10;DJPG6xL5sSkSmKQQyR28WHfeGdK1V7c6FpV7fak8SQpLaX8IhlA3ESC2IUtiXghGYfuwu1UGR1l8&#10;vhrSNS1vw54bSa1vNZ0zMVzBp8zwTQwzNdh4Lp3DAH7FFsU7Vkdvl3l2Cr4M+Kl3e22s+H9C0vXt&#10;cv8AUJfsv2SwFujWUtw+1lK+VI0TSQ+YhXezSgtG4Oa6pLENWg1fTftp5+vU0am4q7/r/hjDvvhV&#10;4z8D6TrnhyPSLrTZLS7EdtYapcFZUh8hYnhkySVWFI42RQu3MzHMZWMCh4Fu9V8LsNI8ZwLPZ6SY&#10;7e2n1K//ANGuHw+37ONPRJPMOxFV3IYJINyO6eWnS+O/iH4dtNd/4Qr4zeHPGHhfWba7R9PPiu4E&#10;colVDHE22QBrW3dliOBEFUIgVV3ZOLN4w8Va54oa+ubzw1/ZthYyPoy6chgDWTQo6uI54nluo3UB&#10;1Zpn4feZJU3mplHFqLtZ9k7r8Vf8v+BTdSkm016f1/kc7pV/e6fd3dvpl1fw6M9lcwWviCR2N9fR&#10;qwhlkX7PNhYt+5DJHKI83ERO2MyFLWq/DKx8WX9j4Jj+KOr6BeabJLbaRNceI4JZmupPMV2guisT&#10;vGXM6kIEL+Yjfvi/lm1rMfirXjHpmt2+p6NeJNHaS3S6VEojQLEYblvMQsEVEeQPsVIo/wB6q7QR&#10;FieKtU1yPwheXPiYXl7q3h3UrVbjWryWCPzrKcsI5pAgjWZvMWEFlLNtMDBUZOLtUmlfSXlqvxX6&#10;ak813aX4XJfGvwwt9EuJNM8Q39po1wssiPdaZdRruZFKmVYo7p1V/OAV4xGkfCHaVetLTr6aCWfx&#10;bp3g7SrnT52uLp5INSS3v7SQmV0USxF5MGOCJEBKIPtLcrHtLcrqHhzwN4TW38R+PtM8WRanZ22I&#10;x4dIinuHZt7OC0kUjs0rSeYyMzbm3dF2VueJNHtYvA6XnhGys7O2iln1ez12+g1KK9jY3E8TxyJD&#10;O9t5zs1punIU+ZLsRcqWe+SMeW71/r+tTOSinvbtrv26akuq6dqun2Z0TRDG4En2e40/UbuBZ4Lt&#10;POBmtjbgmWVplLArsLln2kgSPHVXRfC91rtzZfEFfEUcwnae38QeBtEzBdkgkSzOzxFQ1wqbnWIr&#10;Ku3y4xI7SL1/xOsPGlho89r4e+Jz31zqOgW97LpGpx2m2Gd5ZPMny+RHJCI1hjKvES0ineMEHnIL&#10;jxD8UNG/4RPxD4ShiutC0+UxeIrp3iW4dQBIiyFSiLLiQkIySYARsh3JmVSXImm0jWXIneST8tdf&#10;u8jmdfjsdR+DF5daPpGof2sb/VJV8O6bqqNMbcxWu43DQIEyv7wmJWaRsJjeWyOb0DxbZS6FZSy6&#10;uAzWkZYT6lA752j7zCwYMfUgkE9z1r1iz+Ednq3w4uvF2p61Lpeo6brViDa28zpZTQeVeTvNDHPG&#10;m63ZoYySWUqIVyE2Jv5LVfhx4B1TU7nU5/hPqUz3E7yvL5kr7yzEltzHc2c5yeT3qo11DSWjMKlL&#10;2tmqnJ+PyXorDNK8UeFdQ0oeFfD181hYtaLbXkUviCeffvt1MrBdgSQF2DFAAqyKrglokNYHha+m&#10;tdSk8FWPjV/szCE2qag0UTSNLIkMaLGgzkJFJI0g+UFBuYM6hvKPGXxf8W6heq8WjwySEpLdXccp&#10;mmFzJEpkTcsjL5YfONxL/KScZwKPwrX4gfEn4u6XBofhp9RvY7yFxpmnq0szxRvvYKEBCqib5CSR&#10;hVYngGuKdNRoOy1/A8uvRrVqygleCVlq/wA29Neh9l/DDw3D+0H4Nt7qS7g+1eG9QZVmZYo3m0l5&#10;iFlEm3dkSG1ZUcHH2qXJXha83+Gkw8d/Eq38U2viYRaHNbz/AGaKzYSNKAWjDrNIpZASGBcMx5ye&#10;QTU3w8+LB/Z41JvAXhfxlp3jbUNTupUvzolxbmCyst0sc/kTSF3ubhhmVQITFFsjYGUsUjpyfs/+&#10;PLDQtU8I+L/iZPJrmnOsCR6FFNHZJalj5UwmeFWlikhA8uKMIqoFXOMhfFjhm6rnNLdNa9Nenzsj&#10;gxuHnhoc7aT087b6tfcl8+p9afAbxR4c8VfBi70DSdHv9ItYb46guotexma0uIFDtMDIm05VBuVl&#10;2hXI7153Z/tJeFPCWh2XwMHhGTT9Ucrf/bY9WS5FxAxklkVVKq4SQKVCncFyx8wOBXmvw28RwfCH&#10;w4Phff67BZvqs0s91Jl5PNeVmjK7QGckpENzEc78YBGK6PTPDPiDVPibe6V4j8HTaI2n6at7ol3a&#10;pDCdWtYnDFIrgFmtpXeNZFAPWAbiiF1rOMYU01GN7r/hm79rbfkTgIzq1vYzj7js7tbaLVX1em6W&#10;68jT/anHw/v/AIQjxjqHj9rJZtWFtpdxZRpcHR5olEM3nxSQu8iqruhEex1zgEs2yuT8M/DPxb4+&#10;1T+yfDvjx7FPE+lwJp266WaKHzJJgJiqRZhjXzPNkRP3oW1BIO1tvd/CXTfElrqln8ObT4TaRopu&#10;LeZ31a71R7yGBIyxhRlmYmeadY4WkRXVE8xiqoEjjHN+MbPwT4V8e3Wg/F/9qrRPA0LTNcaVb+Fv&#10;B26WOyYoBbTP5UalolkdU2+YFSXGWJr0sNKVCHs1dpu/5dFf8z38nlhaM5YZS295PR6bdHtr690t&#10;Da8I/D34f618NdU1n4JalJea/oviHTtKGpanZDRV0rTLiKQfb5USWOMPDMYvO+eUSLeIGUgLEcbx&#10;v8Y9U8E6dfaD4i1fw/q0eo2er6TBe6NrDxWWiW5kEWoeQ4HzsbW4mCqkaKizZRZCwEF74ZftC/Bz&#10;XfBHi3Rfh3bavrVr4d8Dz3mraC2rPZ29xbi8spY7q0t4opkW6DCBUPmcCV8/MNwzPhH4y/Znvvh3&#10;ofxMh/ZP1m0g1TUHtdBuL/4i3MGqXwS9iZ7iItauk8GTcLJJglSk27y5JrYy9VKryJuUHb+ut7nr&#10;PEc8+SCf5fh63Mj4MeH/AIoeMVuvFmk/2qQ2gEw6lqTs9hc+SbeMvJNMUgjEdnG2JHOJCk6gDDkd&#10;t8O/if8AC74W6RrsSeM1m1a2Z45Na064ZTYuJDJDdKqJGJ2R4EcM4YsqBSw2qqbLyeBfiz4s8LaO&#10;JfivBYXNxd2dzKPEGnalaXFtM8lvcJB9lisIIlkb7RCk7ZjRlZU8zaYx4B8YP2TdCv1ufDOlfH3w&#10;/b32kTJax2V5e32mXeob5FSdm+0W/wBlRTsJJaYrk7Q7KMtrGftoOErrb+v6sceKjiKkP3EnFp72&#10;3el1Y+k/Ds3hLxX8W7fVvHfxXl1Ww0vwvFJaagkvmPdyCzlZpYNkqq0zQQS3UkhV5iYIdm6MJDHr&#10;fH7UvD3hP4M6X4n+CvwztfFPgPxdpGk6Xr+lf2gY7m4mQLc36MjxC6STcuk3SiFNgeZk+YW52+D+&#10;Ff2Tv2j/AAjqGsXXhnwf4Z1LUb3T7+7bVtB8eaS0E91LZkOYtt6o2NJJ5YG0NiMom1GeRvQv2PPA&#10;/wAaPiumqfCzU/DmuWfg3xDZRJClrqCp5Hia0MiR3iXEUi7EnijjtmG4JGmoSN9+JGHPXjGhF1Xr&#10;a1kt/wDh/u+R108RyUo8/vSSte2/lbZX+VjC8CfBrwV8LdUu/Evgr41+P/hNdpO1prOn6HNGkt0o&#10;ZTJHFfSyIIRkhN+yRWwT+8wWMun3Pgz4ZaXe+DfhT478OXHh4ao9/qNrr+vSRwSMeHxGUliRwk1w&#10;AcjynBaLyywK3pf2DPC9/Y3+p+Kfi4nhe7utVivIf+Et1Kz1K+EmGVRJOl01y0avKGZBCARH824/&#10;OvZH9h34e6H8MLa++NfxmtPEF7dhp/7U0fwxI1zqOlAIqG1W6aG7jctmTzLaK4GSPldWArkw+Koz&#10;rTlUnLppJWtp0drS9eaVn1RzUMRUlGUb+72fTXp69XqYfhj4X+DbTWbnVP2ePF+n51mOzbTl8R67&#10;dXGnpHGzlYrd9omjjCq+JJJDswDG4LAHv/2ZP2dPirpHxqPxX8U6b4v8M2mkXF3qGkSafdwW0OsT&#10;xQyTBVkhPmXdnmNJJJVi8lo4iT5RxWX8JvHPwx+EfxI8T+G/h3+y/rGvX2keEhe+G4/E188mozyQ&#10;xm4SK2lFrbRwRiPdKzyB5IVW5kBJJVu2sPjZ8d9H8SeIo/An7Mvhr+z/ABNarbaz4qv/AB9qTzC2&#10;aa3ml8mL+1UxG6NmRoYIv3hZSWVBXRLHexXv1IpPRNuzfZJ33fTu+h0S5I2bdle2/V9N9fJHG33x&#10;M/Zl+DPiq/1D4IfDg+PPi3Z25h8Q+IoNZu7aw0nywrz3ejrcsbhVMhP+lRtG8e1Wt9inzTy/iL9s&#10;Lx1q3wp8SeJvCd9Z6F4ZuZrOx1fQvDl9a6JHNdXBiaa58mwC3V38kKb2uJnRo2CbQXDJH48/a40C&#10;2+MMHhLTf2d/CwnvteW2sfFOo6rrLWQImZWVoG1KSNIyxDNHhYbmJnDwGNwXu698RvhP8VfBnhga&#10;N4P0mDw0ks154ZsreG+W90u6kTZe2BVJnP8Ao09tHFgqZjAY7oRpFNg6+xjViqk031/pf8MbNqnK&#10;yX4Wd/68vuPFvGZ1K2+HQ1fxNp+raCt14hfT7LULy5gSIJErPZqG2lr5RFEqNKpYKGhQNIoUNa0/&#10;4l6xpn7PV5B4t0i/1KC38JHRIQkTzX+nXFlcJML0xwtGRBHa3CRBhIcfYRGGOWLfSXi/4e6BpXwW&#10;1PQ/E97oOp/8IYl5puq+GtYjmtTYPO0F5NGfMtIrdokNvaZZAUYw3CxyGNstwngjxP4J0z4P6S9l&#10;4zlgvNQv7a4stBtUijtLVNOtozqkOoSxsjSSRWdyFEKoiq21+VjjA7Pbc3upPR/L/hjONKprKKsr&#10;ffr6/eeGaW3wU8WafBDpFrqXhHWr2zjGlHXr+426jeozSx3eZ55UjjZxIFm3xDzWk2NgPs37TSPh&#10;J4V0bwzaeK9U1ex1ua+gWDSrGd7m8/dholCzQ3Ki1Ei+SvkuruTC8nllQGOf4v8A2QdV8QX8HiPw&#10;xLqvi0eJI/sFpexWTy3MFvmYs8ssZCu4hiZx5cCgrMjHZHE4PL6b4n1P9njxJqWsaUt2PCMN0tm8&#10;0lxbXE2mvdB42WWOOTyvOaBZAz+UEJTaHO4rXQuWSdnr9xzSk+ZOa3PdNauPHvhTx/H4V8GpJdWe&#10;lNBqw07UvGWo6rFPBvSWVYhcSi3CsqmMlo2Ak45Eq7YV0z4weKvB2u/D3SfiPpsWk6dZXT+MvE2p&#10;6PZpa2PlsiBjbFFWc3MzJbRxLbp5jXkJZ2UmReW1z4m6bfXOjal4dv8AxBcy+IpLf7XcR3oVJZZL&#10;m5fIFrasZW8u3ijyFlHlhQIEVkA9Gs/jj4K8d6P4p8EL40utbVdYuJdLOhTxwT3EfkRzxxpJIsyr&#10;CrG6EiSGDzLa6YNkEedx16aqzSbd0092tnpfv6PTyKcaUp8uujT0uv6281ued6BBql34I074Xf2p&#10;pl5ZfZrm0ubi01YWlmvnK8TXSwW4xHHN9knGJN0fnSGPKxllGN8LtP8ABnjWwS3+IHgjxPqT6ffX&#10;Nzp9v4daCOVWke2U5adGl8kfKVbeyR+cRJGQ0jQ9VpngVE8O3GkeHvAWl3cNleTzrp1vp19YQRs6&#10;+Zb3J89xNMqoJPMMskIUeSE3v5W1NN+Gv7QGi6MfiZ4X8G2HiLw/HrcVi13pniWLV5rW4uYszWlt&#10;A8r3Cybr4si7JNrWzELPEwZuuTTSS0f9en5k+yndzSv63/q1zgdU8J+FPhN8Q08MXPifXtP1Ezw2&#10;6WEdlbWkj2TN5sABeLKeUsUKMiPIFE8g3GJmIzvDmrfETw94wTTb7xjo+ry2VxcQrFazXjX0sd3u&#10;kcOSZI1jxCxdFVcxt98M8cld/wCCNL1Lxf8ADRLrxVZX3gnT1utRtZL/AFCzkX+1JTmHiylm8tZI&#10;1ZSqrLGrtvXzdzJtzv8AhCtR0XQ7DxH8Kfha+p3ce3SLbWLu+Op63c3DWUrxKBKghsUjtkSUSJAJ&#10;o0UR/aJWRtk3ldtv5jjfl97/AIH3a/5efUTxR8NPG3g2xj1S30qG5g0xk1GBxYx3LjcFk+1IhBdg&#10;GXcRDGqCQGXlQprL+HnizWtYiv8ATvGGv6nfWcGjG3trDWL9Y/NtlNuLqeKOP9yxMaXBDswAL4J3&#10;MCdnW9EPjjTdS/4WHd3mqaHYXc0lvrWlxO+sNdRW/lFbkOVjnZ4opMeZIzyb135JIEXhHX9D8JXF&#10;lpA0b7fd3sML2l7fst3fwvMYns4giP5LLJZIkrPEokBdVKzLAoa5tyhaav8A1Y5Hhvbyan39P6uc&#10;7qnxR+Ivw+0zwNquqaToviSFPC0kVxDLZw3n2y0ttQuJJLcxzrJln8mDdgAh44gApRVGr4j+NfxC&#10;8cyap8adE0e28LapcSW8seqf2DEqoywbLeNYUjePAiURho9v7yZJAOWNO+OHhLXrv4N+D/CVy+qa&#10;DLqFpdJJB9iQTRvFdTgxgxEbBI1sAjGNGADPIOWUcdrc2keE9AtNMu/Dup3upW8TyX9xa2s1rG7S&#10;vG7oRbr5UkzFWWJyyZaLI+9tGUOScWkzerRlFJSdu2q6HV/C3X9Su/AGtT6jFbWMNpJbyXb2Fxwb&#10;ZLSZnRy2fJz5UcS7SGVQ6iMMF3d9H4M+A1pGtpqX7TWhx3MShLhPtX3XHDDg+ua8+8RfEvxn4kT4&#10;m6vqlgbu3sPGFhD/AGYsA/dMINRtzI0ka7mb5EG3OSxIJDDNcC178QdPY2GvpqF1fwHy726t9TtZ&#10;45pl4d1kZC0ilgSHJJYHJJzXJWninK9H5/00zmx8cXz/ALiTtd6RSfbvfQ+bfhpoHxd+J/j3T/Au&#10;h2mozanc38VjFBDanzFm37RGigZV8kjao3e1es/Gj4lW/wCzva6f+yl+z3qM0sbRoPH2u2ikyeJL&#10;qXyX+ypIArSWEbJiOLlJyPPI/eJDB9E32lw/sw6zrumahfQX/jXXNSvYNREN7HJb+FbQnfPYxSFC&#10;JtQu1l2uEjP2a3MkS+ZN5ir5b4V+FXhfVPGA8S3Gv2viM3dpLKJbdXt1gnliljIiM4RyVikBQr84&#10;ZVdWJXNS8RCVX3tunm+/y6fea4hRwdBTlL+uy9f+Hscd8K/CfgT4WeMlk1vxPLeX2n3bW1wLWXZH&#10;a20kbCKSYPEzzuYy4KIUCgRKGd2Ma/Tfxj8eNL8NtG8eaXq+nzaZJNDoeqXlmMYliULayz723l/K&#10;jeAlU2qtpGdxEmI/B/HWnt4Ns31Lw7ottZWNhHtm0K2vBDPfiNNqFmk3mZ4lVSiDJRQzBXVSF9g/&#10;ZK0bxt4es/7W8afD7WdS8LeMrd9Njj1ewY2L2wlTz7u4kfYskUBBdY96NLJC0alWjkA8vGRxFVqc&#10;dV11s/yPJjQpZnTUuW8ZLva1np+Oj9WeVeKPihothZ2HifW7e3tdTZlt49Qh1C2SS1twRI0cluFe&#10;RgTO+6TfFkSMRuXKj6d+MHxn+Cv7S3gLw0msadaDxLNdeerabKsSoQ0qxys77laOQiBmifDEAlQG&#10;8sihpn7N/wCz/datqui/FbwzoOgXyrI0l3b6otkgaInKiVrmNLgEsMeUwDdQh2hhX8SeAPG3wV0T&#10;RdX+FPwy8BeLNPsLt4bmZPFen3E0NtKQkcjDz3a18vzP9Zu2hyxdAXLVcqlCUYcqcW+/5X1t87XO&#10;ulSwmZ04RXuqMtHaW2zV7W1t69zzS+8C/EzxJ4/g1NfjZrOhnw/Kp1ER6Y8iieO3Cq8avLGqRsri&#10;N13SAtI29lEgROa/4Qy9uEddf8Oa5qOmv4lubrU9dugl86uUicyJLCAiM7WqNCqjytrorZAKn0/x&#10;X8G/jfNp138UPEPw21DUJNL06ytPEul6T4UW9SJvLjRGuNT8ryrUbDFMHLNG67ZUdvkau88c/sr/&#10;AA71q4utT8Y6n4OtIYLO5K3h8QpqTI4OZizWIvBDIX83+FQB/CpJrpg+Xlj/AF/XzPRlGlgoRlU9&#10;56K+iva3TZLyurPYl/Z6+EPwC8G+EfHU3wvtNGiOreDWsLxtXsryW/NuBHJPZQtcTRwTZgsEyhiy&#10;zTFndUBB88/bb+Hni3xb8VPCPxl0+6vPDPwpu/CMGoG58Ot+88Pz6d9gt9R01I5SgVvtDwJbpGVi&#10;LX9rnYqOIvYNdn+B/wAKPhxr+uaTqvizVvEs+r6Lp1pe6hbf2VaXZl82aOVZ9k80tmr2sKmQvGP3&#10;qLw5VTY+PniLwcvjfwT+yf49aw8Pa14C+E7eLNYY3pjjsdZuIp9X1KwzPLMZ4oYUt7ZXV/MWe03G&#10;Q7njowkqk6inq152v+Hn8yIJU8O5tyvfrZu1r/Zst3tuj5Z+G/xi1K7+MUHxL1zx74e8E2F5EDNp&#10;6PK0JsA8ItdKTzURnSK2jiPm+Y0gZ4pGTzYxJXffHvxB8OPiF8HtM1L4I/A97bTNKu7aK28Tad4l&#10;lvpL1r2aeX7KbYSt5dwHhYjeekoVljYIg8Z+Ns/wXk8RQ3GieGNcw1hIYb4RxRwF3mZQ4Eobyyxc&#10;sJXUKXVARzuG1+xLr91qepa9+z23gjxrBofiCNbi/wBa0OwlSXSliXAvJzHvMduJIt745cRsoJyc&#10;+mqkYe/N7dbpL+tTGM3Je0UrRatZ20t+t11f5ia3pHim51fTNZ+KdqdI8fWOk2dnommWd1s+0jzp&#10;IpIPskCy7Z0jmkZVcqS7/MoQOF9l/Y3/AGfvhv8AF74gan4bvZPHY1O0sopb65v/AAtDGsdwLuED&#10;fLa6kZYiiLcAj92cecw+ZApwfhzongfwj4+1jwnr/iPwzqfi6zs/tFne6Jo/9o3N9Asc4kt081Wt&#10;pGdCSpHmk4VQpmk2py3xR/bF8av4cs/BngTxLeSaWthmxiur/NrHaGQSsH37t8qsWOeMqFAzEoWv&#10;LxGZyxE1SwkOdvZ6qK82/wBEVPEqyVL3nvfp9/6dvJn378WP2avCPg/4Z+Jfjz+zz4ZGia3r891q&#10;l/438QaRNJcnWg6vPAYLzEtjFMN/75Y47eFZyzvhI1b4Rs/2gPi5o3i4fFPxN47lHiceGTb69qOm&#10;6xLd3KSwTGFLaCSIzWrKyR28u5CWeVm+Zhk1k/sqfHT4x6qnjfwLa+KtE1XVvDEI8SeFBrUFtNaT&#10;yWETJqumzxzgo9pe6U1y8y9JXsbdOFUgdR+058NfBPhabRvjB8Pxpt38LPHlxNq9lpvh7WUuP7Fu&#10;JrEtqNgbwKzH7JdWFuYGdWWUTDmZvPUT/ZqVKSxL509Wui02Wm3a+ptOkp0LtXT1fb+k07HY/s3f&#10;EDxD8c/EPg+Xw8+reJZfEvmWq6hrl9cGaOHUTe6R8nmTyKrSSJeLsCcx56DIOr8Af2i/EXif4oz+&#10;LfCVj4i129/sdLDTNEuPCkej6QI84WaI2wZJYCnyq8s0QcFchsKD5L4Z8R3el/D7Tbb4f+ObHw7/&#10;AMITr1n4x+Gd9bIlmtzAfKivJrjZAzPMLu2sAxbe6tBdKuS4zxvxq0a4134y3OrfDf8A0fTb62F7&#10;4U/s69W4uLW2aCSeG2R3XdLIr7bJ4/m3zJJj5kJPBVyHCY3DuFSNlryq+qva991e66LbQ455c8Th&#10;2px5ddNXfzvq1/wD7P8AjB4a/aP+IV7p+v8AhPwvpl1IbTzm8HvoFrYapa3cUjW6okt1FEsO6aF1&#10;b5xnj5ApJOt4C8Bagus6n8UI7DTRfeD/ABCvifwr4B1ctaBdckgAuLZEzhYEgmiubhCqkvpX2dtj&#10;TSSDxD4QfFzVW+GFjrvxH8eAa54W0a7stXutTtzJZ29rGZZvM8uJXMvlKJYmb5f+WIQecVUdzbft&#10;afD7Wfjr4E0tvAWi3+jT+IfEHw41W08TI8oSSC4e2uLmMmT9yzWGp2aNswDsflmdmqcpy/FYC9Na&#10;RT30vLTZ+X3PTsY4PBVMPipTnf77328u71troZHhlrfwx4wn0Hxz4R1+70m+1FLLUZtE+0/2jpkg&#10;kVxHvZYYpSUCl22yI6upCoSkie6XH7IOm3Ou2PiHw140k8K6bY6+13r9jquvy3SeIFuA0f224umg&#10;Nuk07YV/kR0LIoWDywh+bdR+Nfhzxr4Jv1tPh1os9peWjwjQrDxhe6DJNcM8jSvJLHIFnBFw4ZPM&#10;hRg+3b0YfQ/wT8SNpXwVsNE8fo/hnXPBcL293YSWEd22iCaD5ImEd1fSPGbVCYx5qho0mmOAmU9K&#10;v9YlG8ZW12Vu2tuj+78TrjgqtKHtMPUak9X1fW610ervf9bHyL8ZtI/aY+FOuXfhj/hMJj4p+Heq&#10;x6fpV7ZalN5ywRR5kVJldtzTfaFGxgcpHIZAF8t27vxzpXx7+Nn7JWp/FX47/D7TtQ8P2d2wuBq+&#10;uumteHLuYRxw3yW8aIkcLv5WbVY8s8oLA7GUeofH/wADz6x4bHiDXLSG38Z+B4Pt17Bd3CT2mofZ&#10;PL+0NZy2s6KrxSiUbA7k4JQGPyivE/BD4FaP+2Td+OfG+vnxT4Rlk8G7fFyWun6jLoUuoWc9rK22&#10;5ljZVRohLD5MzhUjLNFIySNs65VqsuRtLT7/AJbbr8dDok8feNOFTSbSd9ntp2u18+lj5l+Beh2O&#10;qSHx78RtZ1DQWsQLCKXU7VXilkkVEe4VhMsq7S9z5JDFvOgjhCoEKr9HfFH4T29vB4e+I/w0g0q+&#10;8MppbtNb2cEv23U7KyMUgvXWC0uHtpXNkoRLgu7+Wd0bqkbSfPenfs1/tK+J/gVe/HSPQIvE2ieE&#10;rgLH4VTWvss+kWroXmnNq7SRx2sjjLm2YszRlxt8pmX3/wCDAu/CvwM0PWfBPwx8Q6zf6zokOn2s&#10;EFmJ4I1uppnFvKEZJEililYqxXeRaDexaKVq0xNaLmrO7vZ/8FvtuY0MRCLkklzX5dOmq39FutPx&#10;uO0n4a+A/Aos/D2t6RD4Q0G6sb+70W8j01Jm1iweLbFDNIsnlOssU8zqVdVieC5CGTG6Tyf9nL4m&#10;6P8AB65i8Gaj8P8Aw7NJrdiwnS0kuyLxrmIiKGeTyphHGRPgujOsW4lg2dleyfF7x14F+Fnhe9ml&#10;8TLol/Gy293pesC2a4u7i7a5kun8ouL2x/fXl5IRdoqBg8aNgla8g/Zn+GXxS+LHizV9T1vwjd64&#10;1kYrbXNTMrxWhdbj95HI+GtE/cqY/nKAJcEqsTgMLVSEaUqk3Zfd5aeZvjZ0qFL2knZNP8uj0s3b&#10;vc1rz4k6Z488D2mu+C4PFmuNpzpbXeka1b2d1psEYgvnjjtrhoBBHJGfsG5kjgbLljGd48nkfDep&#10;614BXUdHlsptAmMYs9NTwvczrvu50kItZorkMxljmIdkLBVkUqr7ZAD6v490zxL8IPHs/hHRPDdv&#10;Lpmu6R/aOn6Ppz/2hGrDyInt5kg81y8ZkUbo1fdvQYRj5cfkfiTxx4g+HXxGuJZba11NDpv2Oxjk&#10;vo53uIlieL7NqDS7JJsI8ERiCKwRkLIqsA/RGVKUIzg9Ja/8OyKGJliYKpfTvvf/AIJ1Pwb8K32v&#10;/FHw9DJqOpPPNrH9o3y6pcwWklkZJfMYXEyynymZoVRROkYIIKbETccj4mar8OvCx13wxqsc6Qy+&#10;IWfW3uWz5awudhijEsTISIolUeYCQsZxs+9a8HfHvx18PfBWv3utNqPiPwz4ctLPT9U0O+vkuVtJ&#10;Lo7yGaSES3CtIisSG53v3cFtkTj9oX4aeDvjZeeIIBai9vG1nRtSvnTz5IplS3txNIdkl1PFbMRE&#10;wQyFmuFidfNVZjV9+zWi6rba4lJ1KjhTvJu2/wA9N913Ox13U7rxj8G9H+Eo1HT7iSW0/tK70bW0&#10;gubmU2mpX816m65RVAkQrsXdI8e0EpG4G7v/AI//AAM03xR8JrST4X6RpNp4j0zw/bWviDSp4LZm&#10;N00dt9ouYZ0geKSSF5blZCkkW+OOMje7SyV4doHhHxvqnxeuPgHJbw+FPE3iG8tI7QfZbiefTnut&#10;Rt9RulfblrYPEZmLMMsIIvmUSbq1PhZ+0d4f+Fvx717XPi3p0oPjbXr2XxXpN9di5H2mYyxTW58t&#10;gxRVAXeDuImzgKFdfNxUa9K1Sk7tO9u6f9ffYK1Rws3e2nyutznfH2j+EvHXww8Yax4e0XU/DOu3&#10;PjPRdSu9A1p/tT4ey1GTy1UYWSQBgCVB8xo0ZsCQkcU3hrwBuP8AaPxn8Cx3Gf38d/q1xBOr/wAQ&#10;kiwfLcHO5MnacjPFfQ3xuvJtF+F9pqZ1GTVPDXiS7MGiPqRVp9I+w2lulvDdPEMTs4nmdTu+SQSb&#10;cN8o8osLv4w6zYw6vZfHqzghuolmihjFvtjVgGCjfEWwAcckn1JNenQqU6lFSi73/wCGLp06afvP&#10;+v6+8w5bTQdfs9S8S6V4ej0nUZYYbi9mtL66lS7ZDJIQ4nmcgFpOFVlRQv3WZnZufuJbe0bw5d2u&#10;nwRjUbwyyxRqVVSvD4KkNukMIZnzuLMxzzRRXzdWc5Tjd7wf5I+Mr4vE4ibjUldK2nT7jN0O7+IW&#10;t2Wt+LdI8axadqWjy3UkF7HpuZRFtWUQo6yK0QxGilkILYy2cADa+Auuw/FTUPCPjTWdJhjutMtL&#10;oyxAl45plhhYTANk7i15ubeZASjFQm5PKKK9SSioOy/qx7eFqS9liKP2YxVlZK2h9TfEXQ/CHxM/&#10;ZSvL7xz4Yt769iuf7L/tB4YmleKEweWWLxsDtW5CAY+UQRFSHUPXzX8a/Eniz9lnxvpFto2o2Gp6&#10;RqVibqHQ5NGhit7ZXmVWAXDh5CpVTMw3kIOc4IKK8KlhcPVjNSinzavzdkY0acHgOZrWXLfzvFX+&#10;8+jfD+laTc/DTS9YvPD2kJFbaFBNJpmn6RDbWczXggjCtbqpikSMXAAWRXBWLaeDx5P4w8d3+i+P&#10;dT03TtNtYItP1qeaKKAOI5EkKOkbxszIdhJPyqoYncRkAgorejThR0grbGEqlSVNxb0u/wD0tLTt&#10;ppoejfsDX97+0rqs/in45C28RaB4I0W78Wf8InqFsJYNQmj2Ktq8sm6RbcvLuZMsCgMYCjYU8y+K&#10;WnL4v8d+Lbn4k+MfFviGS+14zalJqHiEObqW5aK5mc7omCeY1w4dECxkE7UTI2lFebjsXiaOJUac&#10;muZ628pJfkbYarUpxai7Xk7/AHoxX8WeAtD8WWPw68P/AAk05IoVa3tptSupLxEaBIRG7QyfupM7&#10;PmVlIbOOAFAxfib8SvjGdA0TwhcfE+7t9GsNPuLiLQ9FtY7KySKHaDGkaA+WWLOSwOMNjaedxRXZ&#10;klKGNoqeIXO9Pi97rbS97fI6cFSp1sJUqTV3db+Zyd5d2HiT9nyD4zaNpUejeJfDPia2U6nZEM13&#10;FctG0YO8ErLFIsjLLkttlKDaEjK+pftLfA+x8IeOrrwxp2thYPGTkavFHp0XkxXtldzJ9pt45A4h&#10;EkyyTGLJRPPeNNqbQpRX1VGEI1VGKsryX5HuVKcI0+VKytF/fueL+B9a1L4Q/GPwX8WPAMy2+o6E&#10;bO8tobpfOgeW1jhckocYEoiKOBjcsjKeCwb65+AHgHQ/Ff7Q/wAVP+Cc+qvcXXhG4+Jcul2WoX0g&#10;ku7NW1Q6LaXSsoTdeQGaKbzyctHFLbKsUVzOGKKqC5qtn/WqNXFKUYrZpX+a1PCv2SPC934y8bad&#10;8L9d8QXF3pWpeJL2xvLa7LOslsIVmnjyrKwW48mFJQGAdIkDBtq44HwZ8RviJ4g8KaxBrvilrq3+&#10;H2rrp5tXt1VdQtPtL+Zb702yQxFow6oHZUYk4Yk5KK5atSccRJLoofi9T5+via9PFSjGWit+bX6H&#10;0jPqlv4G1vwH+zH4Z0eCGx8VDV/Cuu6i0knmXk39lW9wuoSBHVpHS4uFkWJnKhYVT7vTxyX4k3Xx&#10;W+Dfi0XOiWlnJoHxA0fU9NmRN5WY2+qRzE9Pmk+z2xLrtZTAADgkUUVhCKVHm62X5s9Gq5RpWT6S&#10;/JFD9oDxVrf7Ofx18ZeBfBljos+j6v401k6fZ6hoscx0mBb54Ujt5HJdSq7OdwXKAhB297+DH7UH&#10;i3xPZxR31lKo8PeF9Nn0m4i1SaK6t1aGyilRZ4ijpvklMpKkDl1IYPwUVnWblQUnv/wbCy/3nJve&#10;/wCV7H05c/FS5ttT8La1r2lHV45oNMa0t7+7Zgkizy2Y80EbJY2iDK6BU8wTSgnDkVQ+FPwYt/Dn&#10;ibSNH+CXi7UPAWtXNptj8QaAsbFVSESiN4JVaKSNVgSNFIBjCqVYMMkor53MqtWhCh7N2vNJ+auv&#10;82eTnl4Yamo6Lml+TevfXXXqaXgzx9+0D458ezeJdO+J+k6fqQsPI1kP4WWezvZIFNuZktvOVbcy&#10;Bt7KpKluxVY1Tx/xr4k8E+IfiLN8FofhD4f03XoZpriy8a6TaLaS20xtLvUABbQBImhElnzG2SWk&#10;Mu7zMsxRW+Cq1JYyom9r/mjw8JUlHH1ox0UY3VtNfd7eu2x4tqV94d+JUPgnxp4y8CaRqqRafLbS&#10;WOq23nCZbBIIYN7DaSqIrIiY2IjeWFKDaeq/YPtP+Ee0rW/iZoXiLxFp+iWNldnTPCGm6/Lb20Vx&#10;A3lNdSMgxNK67skoBulc4J2bCivfrxTpW7pbabvyPtMTRpVeG58y+1bs7W2utTiPin+0V488RfC3&#10;QPAHiC5e81ezhsL/AMP+MnuHj1O0truVw9nPLFsa6RWuGkQkrtfJAxtC6V74/wDF/j74haZ4gsb+&#10;z0+TTrOXTrW3m0i2u4URYtPZ2CyR/uzILl1byymVVRn724orpwzvQSexnStQoL2en/Bepb0X4Uaz&#10;rGneG/GsXimws9R8b+IJrNdQttBButLjSWRHW3lklbylOxCvlCNoyilW3KGHb6prVl4o+Cl58PvC&#10;XhXSPDK+HNWmh8P3GnadHILOY2sBku9koPmXLMbg+c5LoJIghTyEJKK5sPJzqtS6c34SsvwOqjOU&#10;lzPf3/wasczpH/CZ+Cvi/omvaz45udbWz8JRafDHfR7pIJT4et2a4gkkZzblppUlYIAXMZDMd5I8&#10;/wBZ8fXd9caj4JvraSH+zLa1lj/s+6YW9wjyeX5U0dz58joUwGVZVVsdBwAUV0Sqzimk+n+X+bOd&#10;yl7VLzf4KFvzZvWHjPxz8MfCmlXOoa3a6zbSX12tzp8+mJFAw+zWrYWNSUVSUyyFSjlsspIUjyae&#10;a1up3uo9Gso1kcssYiYhQTnGd3aiiubEpUJRdPS8U3Y1u4xVuyP/2VBLAwQUAAYACAAAACEAXb3r&#10;aOAAAAAKAQAADwAAAGRycy9kb3ducmV2LnhtbEyPQUvDQBCF74L/YRnBm91sYqSN2ZRS1FMRbAXx&#10;tk2mSWh2NmS3SfrvHU96HN7He9/k69l2YsTBt440qEUEAql0VUu1hs/D68MShA+GKtM5Qg1X9LAu&#10;bm9yk1Vuog8c96EWXEI+MxqaEPpMSl82aI1fuB6Js5MbrAl8DrWsBjNxue1kHEVP0pqWeKExPW4b&#10;LM/7i9XwNplpk6iXcXc+ba/fh/T9a6dQ6/u7efMMIuAc/mD41Wd1KNjp6C5UedFpiFW0YlTDMlYg&#10;GEhW6SOIIydpokAWufz/QvED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LQNuxRpAwAACQgAAA4AAAAAAAAAAAAAAAAAPAIAAGRycy9lMm9Eb2MueG1sUEsBAi0ACgAA&#10;AAAAAAAhACmkAjDfxQAA38UAABUAAAAAAAAAAAAAAAAA0QUAAGRycy9tZWRpYS9pbWFnZTEuanBl&#10;Z1BLAQItABQABgAIAAAAIQBdveto4AAAAAoBAAAPAAAAAAAAAAAAAAAAAOPLAABkcnMvZG93bnJl&#10;di54bWxQSwECLQAUAAYACAAAACEAWGCzG7oAAAAiAQAAGQAAAAAAAAAAAAAAAADwzAAAZHJzL19y&#10;ZWxzL2Uyb0RvYy54bWwucmVsc1BLBQYAAAAABgAGAH0BAADhz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2512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ULvwAAANoAAAAPAAAAZHJzL2Rvd25yZXYueG1sRE/bisIw&#10;EH1f8B/CLOybppVFtBplEYS9IOINX4dmbIrNpCRZ7f69EYR9Gg7nOrNFZxtxJR9qxwryQQaCuHS6&#10;5krBYb/qj0GEiKyxcUwK/ijAYt57mWGh3Y23dN3FSqQQDgUqMDG2hZShNGQxDFxLnLiz8xZjgr6S&#10;2uMthdtGDrNsJC3WnBoMtrQ0VF52v1aBrja0/tm/n76OR5+XuYtm8r1W6u21+5iCiNTFf/HT/anT&#10;fHi88rhyfgcAAP//AwBQSwECLQAUAAYACAAAACEA2+H2y+4AAACFAQAAEwAAAAAAAAAAAAAAAAAA&#10;AAAAW0NvbnRlbnRfVHlwZXNdLnhtbFBLAQItABQABgAIAAAAIQBa9CxbvwAAABUBAAALAAAAAAAA&#10;AAAAAAAAAB8BAABfcmVscy8ucmVsc1BLAQItABQABgAIAAAAIQAEHBULvwAAANoAAAAPAAAAAAAA&#10;AAAAAAAAAAcCAABkcnMvZG93bnJldi54bWxQSwUGAAAAAAMAAwC3AAAA8wIAAAAA&#10;">
                        <v:imagedata r:id="rId1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24384;width:3251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      <v:textbox>
                          <w:txbxContent>
                            <w:p w14:paraId="546ACB10" w14:textId="77777777" w:rsidR="00A3602D" w:rsidRPr="00A3602D" w:rsidRDefault="00A3602D" w:rsidP="00A3602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Pr="00A3602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A3602D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4" w:history="1">
                                <w:r w:rsidRPr="00A3602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tight" anchory="page"/>
                    </v:group>
                  </w:pict>
                </mc:Fallback>
              </mc:AlternateContent>
            </w:r>
          </w:p>
          <w:p w14:paraId="29894B5A" w14:textId="1F8B654E" w:rsidR="00A3602D" w:rsidRPr="005757AE" w:rsidRDefault="00A3602D" w:rsidP="0021516C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A3602D">
              <w:rPr>
                <w:rFonts w:ascii="Twinkl Cursive Looped" w:hAnsi="Twinkl Cursive Looped"/>
                <w:sz w:val="24"/>
                <w:szCs w:val="24"/>
              </w:rPr>
              <w:t>You can be as creative as you like!</w:t>
            </w:r>
          </w:p>
        </w:tc>
      </w:tr>
      <w:tr w:rsidR="009E560F" w:rsidRPr="0016547B" w14:paraId="768D1F99" w14:textId="77777777" w:rsidTr="00034ED3">
        <w:trPr>
          <w:trHeight w:val="315"/>
        </w:trPr>
        <w:tc>
          <w:tcPr>
            <w:tcW w:w="4649" w:type="dxa"/>
          </w:tcPr>
          <w:p w14:paraId="46ECE51E" w14:textId="2AC438B0" w:rsidR="000312E9" w:rsidRPr="0016547B" w:rsidRDefault="00F55C71" w:rsidP="0021516C">
            <w:pPr>
              <w:rPr>
                <w:rFonts w:ascii="Twinkl Cursive Looped Thin" w:hAnsi="Twinkl Cursive Looped Thi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522216ED" wp14:editId="0FD93680">
                  <wp:simplePos x="0" y="0"/>
                  <wp:positionH relativeFrom="column">
                    <wp:posOffset>1033145</wp:posOffset>
                  </wp:positionH>
                  <wp:positionV relativeFrom="page">
                    <wp:posOffset>213995</wp:posOffset>
                  </wp:positionV>
                  <wp:extent cx="1653540" cy="1242060"/>
                  <wp:effectExtent l="0" t="0" r="3810" b="0"/>
                  <wp:wrapTight wrapText="bothSides">
                    <wp:wrapPolygon edited="0">
                      <wp:start x="0" y="0"/>
                      <wp:lineTo x="0" y="21202"/>
                      <wp:lineTo x="21401" y="21202"/>
                      <wp:lineTo x="21401" y="0"/>
                      <wp:lineTo x="0" y="0"/>
                    </wp:wrapPolygon>
                  </wp:wrapTight>
                  <wp:docPr id="7" name="Picture 7" descr="Place value to ten million chart- including 3dp, arrow cards and pai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lace value to ten million chart- including 3dp, arrow cards and pai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516C" w:rsidRPr="0016547B">
              <w:rPr>
                <w:rFonts w:ascii="Twinkl Cursive Looped Thin" w:hAnsi="Twinkl Cursive Looped Thin"/>
                <w:b/>
                <w:sz w:val="24"/>
              </w:rPr>
              <w:t>Maths</w:t>
            </w:r>
            <w:r w:rsidR="00034ED3" w:rsidRPr="0016547B">
              <w:rPr>
                <w:rFonts w:ascii="Twinkl Cursive Looped Thin" w:hAnsi="Twinkl Cursive Looped Thin"/>
                <w:b/>
                <w:sz w:val="24"/>
              </w:rPr>
              <w:t>:</w:t>
            </w:r>
            <w:r w:rsidR="00034ED3" w:rsidRPr="0016547B">
              <w:rPr>
                <w:rFonts w:ascii="Twinkl Cursive Looped Thin" w:hAnsi="Twinkl Cursive Looped Thin"/>
                <w:sz w:val="24"/>
              </w:rPr>
              <w:t xml:space="preserve"> </w:t>
            </w:r>
            <w:r w:rsidRPr="00F55C71">
              <w:rPr>
                <w:rFonts w:ascii="Twinkl Cursive Looped" w:hAnsi="Twinkl Cursive Looped"/>
                <w:sz w:val="24"/>
                <w:szCs w:val="24"/>
              </w:rPr>
              <w:t xml:space="preserve">Explore large numbers linked to WW2. Find Britain’s population in 1939 and today. Write both numbers using </w:t>
            </w:r>
            <w:r>
              <w:rPr>
                <w:rFonts w:ascii="Twinkl Cursive Looped" w:hAnsi="Twinkl Cursive Looped"/>
                <w:sz w:val="24"/>
                <w:szCs w:val="24"/>
              </w:rPr>
              <w:t xml:space="preserve">a </w:t>
            </w:r>
            <w:r w:rsidRPr="00F55C71">
              <w:rPr>
                <w:rFonts w:ascii="Twinkl Cursive Looped" w:hAnsi="Twinkl Cursive Looped"/>
                <w:sz w:val="24"/>
                <w:szCs w:val="24"/>
              </w:rPr>
              <w:t>place value</w:t>
            </w:r>
            <w:r>
              <w:rPr>
                <w:rFonts w:ascii="Twinkl Cursive Looped" w:hAnsi="Twinkl Cursive Looped"/>
                <w:sz w:val="24"/>
                <w:szCs w:val="24"/>
              </w:rPr>
              <w:t xml:space="preserve"> chart</w:t>
            </w:r>
            <w:r w:rsidRPr="00F55C71">
              <w:rPr>
                <w:rFonts w:ascii="Twinkl Cursive Looped" w:hAnsi="Twinkl Cursive Looped"/>
                <w:sz w:val="24"/>
                <w:szCs w:val="24"/>
              </w:rPr>
              <w:t xml:space="preserve"> up to </w:t>
            </w:r>
            <w:r>
              <w:rPr>
                <w:rFonts w:ascii="Twinkl Cursive Looped" w:hAnsi="Twinkl Cursive Looped"/>
                <w:sz w:val="24"/>
                <w:szCs w:val="24"/>
              </w:rPr>
              <w:t xml:space="preserve">10 </w:t>
            </w:r>
            <w:proofErr w:type="gramStart"/>
            <w:r w:rsidRPr="00F55C71">
              <w:rPr>
                <w:rFonts w:ascii="Twinkl Cursive Looped" w:hAnsi="Twinkl Cursive Looped"/>
                <w:sz w:val="24"/>
                <w:szCs w:val="24"/>
              </w:rPr>
              <w:t>millions</w:t>
            </w:r>
            <w:proofErr w:type="gramEnd"/>
          </w:p>
        </w:tc>
        <w:tc>
          <w:tcPr>
            <w:tcW w:w="4649" w:type="dxa"/>
          </w:tcPr>
          <w:p w14:paraId="761ACC5C" w14:textId="2969F58A" w:rsidR="00F84378" w:rsidRPr="009E560F" w:rsidRDefault="009E560F" w:rsidP="001145F2">
            <w:pPr>
              <w:rPr>
                <w:rFonts w:ascii="Twinkl Cursive Looped" w:hAnsi="Twinkl Cursive Looped"/>
                <w:sz w:val="24"/>
                <w:szCs w:val="24"/>
              </w:rPr>
            </w:pPr>
            <w:r>
              <w:rPr>
                <w:rFonts w:ascii="Twinkl Cursive Looped" w:hAnsi="Twinkl Cursive Looped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4220DC46" wp14:editId="65998634">
                      <wp:simplePos x="0" y="0"/>
                      <wp:positionH relativeFrom="column">
                        <wp:posOffset>1670050</wp:posOffset>
                      </wp:positionH>
                      <wp:positionV relativeFrom="page">
                        <wp:posOffset>488950</wp:posOffset>
                      </wp:positionV>
                      <wp:extent cx="922020" cy="1089660"/>
                      <wp:effectExtent l="0" t="0" r="0" b="0"/>
                      <wp:wrapTight wrapText="bothSides">
                        <wp:wrapPolygon edited="0">
                          <wp:start x="0" y="0"/>
                          <wp:lineTo x="0" y="21147"/>
                          <wp:lineTo x="20975" y="21147"/>
                          <wp:lineTo x="20975" y="0"/>
                          <wp:lineTo x="0" y="0"/>
                        </wp:wrapPolygon>
                      </wp:wrapTight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2020" cy="1089660"/>
                                <a:chOff x="0" y="0"/>
                                <a:chExt cx="8597265" cy="6075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7265" cy="5731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Text Box 11"/>
                              <wps:cNvSpPr txBox="1"/>
                              <wps:spPr>
                                <a:xfrm>
                                  <a:off x="0" y="5731510"/>
                                  <a:ext cx="8597265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F940C6" w14:textId="539A990E" w:rsidR="009E560F" w:rsidRPr="009E560F" w:rsidRDefault="00A3602D" w:rsidP="009E560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8" w:history="1">
                                      <w:r w:rsidR="009E560F" w:rsidRPr="009E560F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="009E560F" w:rsidRPr="009E560F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9" w:history="1">
                                      <w:r w:rsidR="009E560F" w:rsidRPr="009E560F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20DC46" id="Group 12" o:spid="_x0000_s1029" style="position:absolute;margin-left:131.5pt;margin-top:38.5pt;width:72.6pt;height:85.8pt;z-index:-251635712;mso-position-vertical-relative:page;mso-width-relative:margin;mso-height-relative:margin" coordsize="85972,60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g6C9pAwAABwgAAA4AAABkcnMvZTJvRG9jLnhtbJxVTW/bOBC9L9D/&#10;QOjeyHJsJxHiFN5kExQIWmOTRc80RVlEJZJL0pbTX79vKMmx42L7cbA8wxkOZ968Ia8/7JqabaXz&#10;yuh5kp2NEia1MIXS63nyz/P9+8uE+cB1wWuj5Tx5kT75cPPuj+vW5nJsKlMX0jEE0T5v7TypQrB5&#10;mnpRyYb7M2OlhrE0ruEBqlunheMtojd1Oh6NZmlrXGGdEdJ7rN51xuQmxi9LKcLnsvQysHqeILcQ&#10;vy5+V/RNb655vnbcVkr0afDfyKLhSuPQfag7HjjbOHUSqlHCGW/KcCZMk5qyVELGGlBNNnpTzYMz&#10;GxtrWeft2u5hArRvcPrtsOLTdumYKtC7ccI0b9CjeCyDDnBau87h8+Dsk126fmHdaVTvrnQN/aMS&#10;touwvuxhlbvABBavxuPRGOALmLLR5dVs1uMuKjTnZJuo/uo3Xk6vLsazabdzNrqYjiZTSiodzk0p&#10;vX02Vokcvx4mSCcw/ZhO2BU2TiZ9kOanYjTcfd3Y9+io5UGtVK3CS2QnekdJ6e1SiaXrlAPEgUmH&#10;OMx0KssiMLSFvLo9nGp6NOKrZ9rcVlyv5cJbEBtgRjCO3VNSjw5c1creq7qmNpHcl4YheEOi76DT&#10;EfTOiE0jdegmzskaVRrtK2V9wlwum5UEgdzHIkOrMO0BJLJO6UD58dwHJ4OoSCyRx9/IvWvi3hCT&#10;fs2TSvCgG+34GYId8WR6cZ5NOyD3PAGGzocHaRpGAnJFDmgOz/n20ffZDC7g12sCUYRKk4Abyg/o&#10;QTvB75eG8KniViIFCntACSDYUeKZpudPs2NZ7HLvRkPIwg7rffdp/X+hOoCD58NEHgF2Pjmfnh/P&#10;1S/ihRabWhUDyQjI29qxLcel21YqyH5oj7xqTfhrQ7s6OtAKJnooiKSwW+1gJHFlihcU7wzah8Hx&#10;VtwrHPTIfVhyh0sbi3iIwmd8ytq088T0UsIq4759b5380UZYE9biEZgn/t8Np/GvP2o0+CqbTBA2&#10;RGUyvaBbzB1aVocWvWluDUpGD5FdFMk/1INYOtN8wXu1oFNh4lrg7HkSBvE2dE8T3jshF4vo1N0q&#10;j/rJ4i7KImkJ4OfdF+5sT+eAxn4yA6VOWN35dnAvNsGUKlL+FdUed9A7SvG1gXT0nB3q0ev1/b75&#10;DwAA//8DAFBLAwQKAAAAAAAAACEAvvdtwx5bAAAeWwAAFQAAAGRycy9tZWRpYS9pbWFnZTEuanBl&#10;Z//Y/+AAEEpGSUYAAQEBANwA3AAA/9sAQwACAQEBAQECAQEBAgICAgIEAwICAgIFBAQDBAYFBgYG&#10;BQYGBgcJCAYHCQcGBggLCAkKCgoKCgYICwwLCgwJCgoK/9sAQwECAgICAgIFAwMFCgcGBwoKCgoK&#10;CgoKCgoKCgoKCgoKCgoKCgoKCgoKCgoKCgoKCgoKCgoKCgoKCgoKCgoKCgoK/8AAEQgA9wD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MaM&#10;+1I0fHJ4A9asmEdB6U0xN1BFf1Vyn4NcriJS3So3iCkE+nJq15e38qY8RIzipsFysUIOQeo5pFjb&#10;op4FWCnyjjPtSBcDBqLFJ6ldk7H1o8pcZzUrRgnPvQEJam0h3ZCEGOTz3pfJ3YOR+dSmNgckZOOt&#10;KkTEHHQc1IKRY8P+H7zxDqsGj6fGzz3EyxxIq5yWOBX2N8NP2TdN0DwbaWqS7b6QBruZ1zyRyo/P&#10;9K8Y/Zb+GE174ki8XarIqW9pIHhUnkvg4P4Zr68tviN4RsIYLOXVIjI2BsVsnrj+Yr4ziHMMT7VU&#10;sP03PqslwuHjSdSsld7X7HXfDLwJpnhfRlsLaENlcO7jlj3Jr0HSRFCirwMVyfhfWLW/tRNYzrIh&#10;HDA10NldBCAx644r89xE6k6jc9z7KkoqmuXodXosIurhJG7V2emsI4xH/CRXF+HZtoDZ9P5V2Ol3&#10;EbxLkdMV51VtM64tD51upgEVzt3bs1MFmlUGVsgDgmtC2EMq7AmOfSpL+1VYf3eOtYOTNbKxStk2&#10;YV2yO1aNhGoUtkcfdFVLeFickcYq5DbyJHkZ69alu40i9YBlkASRhk9jXUaNLKMYmf8AFq5zTUJU&#10;Mw7V0GmvtIIYdP61z1JdC4nRWcsw585unrWjCzMBucn8aybKYFQcfrWjbyVyyNIlwIhHU/nSFEA6&#10;n86asvHBH40PJxyRUFEcrFDw5qhPKwfAkI/GrVxJ71n3D8g4q1sQ9WfzeCIkCkMTDt9OaslcnJHX&#10;pQYOgA71/VJ+DXKhjG0kjFMMZJq40J/ucZ71G0IHGKVkNPQrGLg8Ypnlk/NjgVaaJRgHP51HsBBA&#10;Hak0guQGPI+7SCPHzkdKsMuV4Xp0z3pFTGMio5Sk9CBkyc/hT7UrFJll3DHSnrGM4YUeXjGBwaTi&#10;mhna+GPi3rXh3TorDTpvKRFxIq/xelLp3xR19fE/9spNI+9iHjBPQnJ/ma42NSXwCPxr0v4EeGrW&#10;98QxXt3ZLNHEGLqy9Dt4/WvMxVHD4enKo4o7MPKtXqxgmfVf7N3ifVV0cR6hu2uAyhup4717Hp+q&#10;iaVfmxnrXi/w+kFlBH5YC7s8dM16Jo2poZFJJJPT0Nfk2PnGpiHJI/R8HFwpKNz1jw3frsRQxPAH&#10;6V2Oj3Q7MCBXlnh7WCpTacEe9dno2qkqPm+teNVSvc9ODuj0HSZxI4BOTita4RI7cTO/4etcpoeo&#10;kzKd2AFwOa3Jr4XUSoJDxXJI2hsy9a7Jk4AyO1XI5EWPYR1rL02TbNnJwOtXLi6hEe8dgM1DLTNC&#10;3uI4lCjt3FXrS+BYdccd65xNQUjg1bsr4E8n071i46alp6na6dec/e7ZrWtroHnOfxrj9Pvj6nkV&#10;tWl2QB8x96waKOgS4BXqfzpWnGDzWdDeA8nPvzTnvB2Y/gaiyHdk09wMHmqUsy7qbcXZGTu/OqTX&#10;qk/eq0hH88Plgjhq+zv+CYn/AATq8MftI6fefGT42w3T+F7O8NppmlQStCdUmXHml5FIdYUBC/IQ&#10;WckB18tg3x2IWLgBR19enNfsz+yJ4j8CfA7/AIJ0/D7x6tveQaU3gGw1tra4laSU3OoIt00WTnbu&#10;uLkqB91AwHAXj9y43zbEZdgIUsO+WdR2ut0lvb5tL0uflnCuBoYvE1K1ZXjBJ2e13e1+9kn87Hm3&#10;x+/4Iw/s4eN/D0snwI+0+CtYijLW6Sahc31lcOBwJFuJHkjzhV3RsFXJby3JOfzp/aM/ZM+OH7L3&#10;iX/hHvi34PmtI5JmSw1aAGSyvwCfmhmHytwNxQ4kUMNyrnFfo/4O/wCCknjS38VT/wDCzPAWlpoz&#10;GX7PFpUkiXaIk4UyDzW2zDYQB8saswbDgDA+hfDXjP4E/tSeAbi006bSPE+j3carqWkahbLIY/my&#10;qz28oyhDISNw6puUnANfBZNxnmWVy5Kr9rT7N6r0f6O/yPp8dkWXZmuan7k/Lb5rb7j8EHhIJJP1&#10;pjRnBr9Iv2s/+CLdncrc+M/2TNSETY3Hwdqt18rHB4t7lzwSdoCzHGSzGUDC18AePPh14z+Gfia5&#10;8GePvCt9o2q2ZAubDUbZoZUyMqSrAHawIIPQggjINfrGU57luc0+ahP3usXpJfL9VdHwmPyvHZbU&#10;tVj7vRrVP5/5nNNECpGeSKFXI5PFWnhKoTtqJo5Dwq8V7FtDzeZc1iAR7e9KsQBzmpvJfOPalEeA&#10;AVzzzU2ZV2RquD8texfADVLJozbLgSKAxAHP515JtAGQufxr0j9nyNY9SubmXAAi2oCepPpXkZzC&#10;NTAzTPRyuXs8ZFn0j4YuEMS+We/YYrr9LvGjdHB69QK8+8H3bFQp4PYV2WnXPRTtPc81+RYmNpH6&#10;PQlojvtE1MqyndxXaaFrBABDj6mvL9HvAXAZs+pJ7102l6tImAXxx0NefONzvg+h6no/iAKo3SdK&#10;37DxAJXH7zoa8og8RCGIDfyTjrW9oGuSSKCX79c1zuk3qaprY9O0/VfMcqHIy3pU1/qTKqpnjpXL&#10;aTqrKc559fwrTa6M+1mYYrBxaNYs2bO5Dj05q1bXZjlxn8azLElod46dzmrBlRTuU8VEldFHSabe&#10;tkHdnvit20vs8Bua4uwvBHznp71t2mokDg4rma1LR08d9uB+anG8IHLflWFHqeB1Apz6n8v3hU2s&#10;M0rq/wALgPWfJfsD8r/pVO51LIxmqU+o4fIOapID8Jlhydvrxmv1d/aIvp/Df/BP/wCGvh+zuPs9&#10;nfWOhWN2iHG6FdPaUIMDj5oUPHcD6H8qREdyhe571+pX7Z9vdxfsMfDOKyhV2hu9GAWSUL/zC51H&#10;3vvAEjK4JK5wM1+p+JT9/CelT/2w/OeD3/sWL9af/t58p6jMkVt9os7yKS7eZ4Ly285iVVYgx2jB&#10;wWIx7YZUwRSeFfGGt/DvW38R+FvE82i3Wn3LGzvLSWUE/LkhG2szIwbaVZdpVsttYg1kW9xpKo0p&#10;0ua2Lzsk9xbP5REh6FdsbBPmV3K8h2bOBlQKera+bBpxbadLFp88kskqvKZVhVyy4XKkOwYkB9oc&#10;tIM7edv5SfRueh9nfAb/AIKX2Pk2vhj9oDTmibysDxHp8Xmbyu1f30Ea5DE7jmNQS2VEQ2kn3L4t&#10;fAz9nX9sX4dRQeMNJ0vxDYTQyDSNe024RprUngvb3EZJXDqCVyUYoA6sBivy6k8VanHc/ZNHeNEk&#10;dJ2WJkZLiBVy0bBvvk7ScHLKsOOF3113wD+OnxO+CGqXWp+CPFK6THHIsuoW0aSXVveYOD9oRjnk&#10;L5e9FygZyhXArajWq0JqdNtNbNOz+80WKUoclZXTJP2tf+CSXxl+DL3fi74NRXHjTw0rl/KtYR/a&#10;VkhbAEkC8zgZXMkQJwGZo41BNfIktsYyYyv3Tgiv2T+Av/BQT4d/Ea1tdH+KdtH4W1mSDe1xI5fT&#10;Z8bgzJcEYiBZJNokIBAXa8hNO/au/wCCcfwE/ajjm8QmwHhjxVISx8RaPbKDcP8AN/x8w8Lcctkt&#10;lZfkUeYFG0/pGSce1adqWYLmX8y3+a6+q18meBmHC1DEXq4F2f8AK9vk+nz09D8ZjFkg+lIISOte&#10;2ftQ/sMfHz9lW9+0eP8Awv8AadEknEdn4l0smWymJAwpbAaJySQFkVSxVioYDdXjckDLnI/Cv07C&#10;4vC46iqtCalF9UfF18NXwlV060XF+ZWWIHAJ+ozXoHwzltI4IlhlCyq5B46gmuGWI5ztye2BW74V&#10;uhZ3BkYNjGFA9f8AOawx9L2tFpGuFnyVU2fR3hS8zgb85GRj0rtdMuEODn9a8h8I607woVlGfL4w&#10;a6vQ/GwbVFsGyCp+bNfmOLwFRzfKj7zDYuMYxUj1GxuhCFkB+pJqpa/EzT/7ck06KQsUBG4HgMM8&#10;fpWH4l8Vw6LoEtyswDlMR465rhfAuoLqetMN+3zG3s4HO4nn+ZrlwuWqdKVSa0R0VsdOFWNOL1Pb&#10;PD3ju213U5dNhmy8Yzx2NeneD0k+yq7MScd+1eQ+BfD9pY6ubmGP55ANzdmr23Q7aODT1cHhk6iv&#10;LxnsYStT2PSwntZRvPc2LK5MQG5+nNa9jflxtz+Fc6vmtH53GDxVuwvXij3OcEHvXlzO5XOvtdUE&#10;UGxuvPFKupgtj06VgxarGRjzARinHU0AyrDj3rBqxonc6ez1Fex71o2+rKejVxkWqbB8sn61ag1n&#10;B4kHNZSi2yk7HZrq24cdPXND6wuACxFcquu4G0SjrQ2s56yCp5GPmOkl1UEY3E+9V21JWOc1gtqx&#10;YcSU1dSz1cVSh3E22fjokRZwCSMEYI+tfqF+21byP+w58N4/OK4utJEknmFcA6VcjJOegJBOfSvz&#10;G8o+YGBGB61+mv8AwUBmj0/9iT4eNdGNYl1TSluPMUsdn9l3IOFH3j7ZX13DGa/TvEuyqYT0qf8A&#10;th+c8INPL8X60/8A28+L11+AQJcXNzGJI41E8VywbzmXYpR2iUkrgKzLnLEMD8uCKl25ubptOsL9&#10;Li5uLw2witLoNM8hAXzMSMWwwIKgYGFI2YCsaerXMdzYxyPqjTXAt963LKwQr5QA4IBZVAO8LjnO&#10;CCdtLJdx2ujCKyDCCW6VoUWd5fJUquC4BQYLbGPyh8xjCkEAflO577miQwrrN5FYWastyt8Y9ssj&#10;STJIDgLgOxGM4UKAcn5hnNdf+z98GvFf7RnxD034a/C3REj1Odpbq51O+ndobKCNVzK7x7gqncE5&#10;Q8sg3M7AJwd9cTaY0lhHdxSB5cPCzlgjiEksTyQBljnnlBgAkufvr/git4D0248K+NPjlciylubz&#10;UItHtpVtgHtFhQTzokmSfLkM9uSAcEwrkfKtJu0Wa4aHt8QoM+T/ANqX9mf4h/sq+PYfCfxB06xm&#10;stRiaTRdStJpHguNoAypdVJdCyhlckrnOCHVm6L9nf8AbW+Nf7O2qJ4egnn1vw6bgpbeHdRWSQEF&#10;1Gy2lx5kTcHC7WXLljGWIr7g/wCCqHwntvih+yhe+JNOtLi51Dwtf2+p2JsFVneIuIpgzYLCIRSG&#10;ZtpHMCNn5a/KLUpYLnVVe8tBbbXJHmTmNHk2/OFLDYudwkb5iPnGCQM0RldXKxUJYLE2pvR6o/WH&#10;4IftZfAj9qLQx4ctpkt7/UrJlufCfiKBVluYWRw4VWylzEQkudu75V+dVzivn/8Aa0/4I8+B/Hpu&#10;vGn7NuoweHNVdjJL4dvGY6fcMSCRE3LWx+/hfmjyVUCJRmvh21n1PRJ7fUtFvprXa/nRXsTGNnVG&#10;AAibblSrLnhgSyZBAXFfVH7OH/BVD4i/DiSLw18c7O58VaGVDQ6pEynUrZThQCSQtwvBP7xt+WYt&#10;MQoU+ll2a4/K63tMNNxfXs/VbMzqVsFmNP2WMgmu/wDWqPi34p/Bz4lfBTxZN4J+KPg290XU4ST9&#10;mvIuJE3MokjcZWWMlWAkQsrbTgnFYumLc286SlXEW8bzg4x/kV+2qyfswftufDYQXdvpXi7RQ6s9&#10;tcRtHc2MjA7TtO2a1dlBw3ylk5BKtz8fftQf8ErPFfg3SrvWfgYZ/Emkohf+yniU6jAoXJ2hQFuO&#10;RkbArksFCNgsf07LOOcLjYxpYqPJJ6X+y/8AL5/efPYzhetQvVw0uaPRdf8Ag/1ofIeieL7e0uBb&#10;KAqRpkPnr7Vt6dqN1fXEl3p9wRIq7g+ew5NcJLo2q2WqtoU9hLb3UNwYZYJoyrxyBtrKwOCCCCCD&#10;yCDXtnww+E2s6vol8Zx5Lefi0Zh1Vl4P6j869rHQwuEj7S+9jzsFPE4qfJbY4HxB8Rta1Yiyvc5T&#10;jCnpgV2XwI0jV7ic3L6fKYmUYlZMZXggg/5616Gn7J0OheDrryNtzeXz4SVk/wBUD6ev/wBavd/h&#10;v8IfDGi/Dyy0/UIUW9g0+KN5FXk4RRxx35rwMwzfAwwjhQW7t/wT2cFleLeKU6z2R514bvhbzI7e&#10;ozmvUdO8Q2w09VjcDOMjNeWeLY4NA8SS6fApVQx8vd6Z4q/o2rXoKh2OzHHNfF14KXvI+ooTUHys&#10;9StdbVrcKxGAe5qS61YKhwR0rjbbXFKqu7oMU+fXdygZ/HFedOLO5HWwa2duQ4681MmuHOdw5964&#10;uLXNi4Jz61Mut5P3sDPNZNF31OzTXMYUMPxNTR63gjDjrXFJrWQcMB7ZqxDq7E/eqeVj5jtU1lto&#10;yw59KlGt8csK48a0doCtyB1p0WsOAQT9KTTQ7o6/+2PlyHH503+12fqw4965iLVyTywFSnUnLYU0&#10;hNn5oLCTICFycfnX6W/8FFUMn7GPw/szYw3Hna7pSeXMcDjTrluOCCflxgg5BIAJIFfm6sIWQEjj&#10;PNfo9/wUvn+yfsYeBbuK9lg8vX9OKzQISV/4lV4BypyAehIzwSMHOK/S/Ev4sI/Kr+VM/N+DXfCY&#10;z/uF+cz4K1fU3nYppN88qtJ5IuJDIuIwCijjO0uihdpzjA5YOwK+KJtLltJNP0y0DGaVUhmivQ5u&#10;WjMheXfjBGBtG8MMDdgNuFZf+j3N40WnRr5pi3wZUI0Jww5BdFZSd3zNuBjPJAAFQs1ywkkt7SNl&#10;mbypg0O5ckyRDAI/dZzgK21lBBAz81flGnQ92UrEcGp3j3J1UQxw7UkSGWKYu0qgKAitjbIytkEL&#10;yQpPUc/oV8HrvVfgd/wR18S+PPBWTqXiWe6IBjYGE3F7FpRaMKQQyxIHUDHzDjjivgDT9V1LTlis&#10;J7ci1jgJeC8tQ6RnynKFYGBXaBvOQMEMGz8lfY/xM8U3uhf8EWfANnauZU1XxlLZzxySBRKi6jqM&#10;21mGVA3QA55HH40pHVhLxdSS/lf6HWf8EwPFXiz4z/sj/F39nSBpdkOjznQp5byR3gbU7a6jaBVc&#10;YULLD5uVJBe4fjjn4EvLrTtQ1JHJQWyAF41mRzApOOGCBWc7R07sMknJr1H9lf8Aa88Zfse+JNb+&#10;IHg7wxaaze6r4bfTRb3t+6W0UzTJcRXLxJkuFCuhjDx7d7ksCCp82+HXgrxR8TvHOn+CPAHhi/1T&#10;VL6OWC1g062DPMwErHACYXAUAuSAgyznAyqj7rZjXrKtRpxWsldfjoQX099cRpNqPlxkygmbYrxI&#10;zO2SdhOUX+6Mkc/RYrqWKzRjZ35hkZWCmK5z5D567kIOMkE46qeDmneM/B/jL4V+I7/wL4s8NXGn&#10;a/pE6JdWmp6f+8RmAaMfMOWcElexBUjcCMY63+buRJYGMEaqJozsUeYPlLLhcnklsYzz94lS1M4p&#10;Sd7M6Twb8VfiB8LPFlh428E+LLzStYjjSO3urbUGEmzKARYcsXi2KvyMCjBVyMYWvuX9mb/gr14f&#10;1aVPBf7S+lf2ZdqVjh8T6dbsYJfl63EKgtG/3dzRgqWk+5Eqk1+eMU1/ZMupNFB5ksbqpjk3NuXI&#10;6njBDAqeuWyOlUbK4mkEUNsrGXz8OxQs4HJUKc4wCxbjsO4INPqa0MZXwzvF/Lofsn8Z/wBk39m3&#10;9sDRrfx6Y7Ga9ubffpXjLw7OjNOowFLSISlzGCgXDZIAIRkJJryjWf2afF3wdkMN/aJfaUp2Qala&#10;x/IF3BV8xesZOV65GTgM1fA/7Pn7XPxy/Ze1j+2/hf4vZbSR997o97mWwvW2oCZYgx3HMYXzU2Sb&#10;QVVxk4/Rn9ln/gqH8C/2gDa+EfHk0HhDxPdfu47PUbtWsr9iWUCC4OFywCny5AjZcIvmY3H0aOZ4&#10;qnTVJzbitk+np2PVw+IwOIqc0oqM3u+5kavbwvp6WNmrLJGylXXvioLfVtYTUkedDKIwqtGgBDBe&#10;QPyr37xf8B/DGsy/2j4fjSxnVjvgVcQv1yMDlD06cADG3nNcD4g8B3HhiRbaSy8h3Y4BGQeMNg9+&#10;uOK6KeLg1Y9KVHW6Pmn4sK9x4rl1e4iMbXDbgh/hrLs9XWKFVJ5xXpHx/wDh1cwzwarpisUVMybu&#10;g5ryS/R7dSFPIJB46V18/tYKxyNOnUOkh10Afexk8VIdcBOS2fWuPXU51GCf/rVNDezOc5Iz1rCd&#10;M6FVi0dT/bZPCycd+akTWcgZYgiubWebO45A75FPiunJALD3IFYypmnOrnUw6vnnPara6wVHy5zX&#10;K2t1ITyxq/azsxBLZ/GlyDU1c6a2v5ZPnJPTkVdW9LHg1i6XcF1VWxkrj9K2dItFmcfaTjjgVMoW&#10;K5i9ZCSbBBzjkVbYMnDjHNWLTS0SDfFLwBzxUc8kSyEMQfTIqGmNPufn5qGh39hMsV7ayRMwBAZe&#10;ueR+lfoL/wAFNHs4P2IPBDXEbuy6zpgt0QqN7/2bdYBJ6DGex/LJHm+ofCfRfHXxCtbL/hGAsGm6&#10;xDHLOyYQxIC5A/vchQfqa9C/4Kkxbv2IvAcSygbfEemMq7iBIV0y7IXIIxkj8wK+v44zWOYrCpKz&#10;iqjfzULfkfGZFlk8vweLbd1JwS+Tl/mfnvqMsUaeRqlpN5EsatbwzIu0SEqQNxG3cqjbnaOUwRnN&#10;UtetredZZ4hbiRJFgt4mIJAGTgAxqvysuMAdCDzjh6XduF+TyYzHHKk7eWqoZNzALuUMQBsx0+YA&#10;gqQ5qhHd3V7aYvS9uqKrW0Vtl0LNsQq3PPyEtuGWZuduWJH58nc0bVibUp5Jk+3/AGE29kheKSKe&#10;yMQMRJwqkf6xgEf5ifmxjPykn7J+PV55P/BGD4Q3FxIEST4gzB98Jj8xXfWRyHyV3A5/HjAxXxrL&#10;4jv7a6/tK4C3G64K20kkjRlgykSx54+Q4b5wozkcda+2PHPhubxV/wAEMfAmsIyGPRfF8l9cMkQQ&#10;JGdXv7cjAyA378L/ALx/GjqjrwbvGqv7j/NHxQtw9tHMbOcojyqJEWRFdcEEnI67Sr4IVRhckhc1&#10;96/8EKvAWmX/AI++IXxG1BZG1DRdOs9Js54rsyQyRXDySSclQCwNrFgg8BiCDwx/PuV/3d04uWe5&#10;juGUKk5dW5dT90HzG+7hmOCF5J6197fsU/EXUPgr/wAEkPjB4+0qK/kvYfFtxY21xZ3DJcwm6ttN&#10;t0mjkVg26I3PmAhs5QkYzSlsLLuVYnnltFN/cjb/AOC5fwmPh/W/A37S2gaOnml5dF1W9FyUYSLm&#10;a0CKhDFyou8yDJAiQDB25+XvFX/BPz41Wtj8OtV+H1xH4sh+J/hmfU9EstNjeK6t1itopZVmVv3S&#10;qpuFCkuQ+05MbMq17W+uv8dv+CIdy/iyO8m1D4VeM7ax0u9lvWuPOK3UEMbc8+XFbak8ARiQPs4P&#10;AwB9q/smz/DTw1+zJ8FviN411Ww03UB4FsdA0S6vL8wiV79bMm1jV2AkklktYNowX+TC8Fsq/Kju&#10;eGo47EuT0UoqXprZ/kz8Tb2PU9MvJ9M12xNldW6tZzW9zG8Lwyq20oykKVZGBJDc7sHjJrKO2z1N&#10;FlumgTYsY8mFQdudx2ru2vg7jgkZJGeOB+vfin/glR8JPi/8V/jV488eaB9jfxPfxf8ACDT2886j&#10;TLh7CKS51IJHKizNJeyOTHICAbdsHErAflEnw3+J95e+IvClj4I1m4m8KWs934j06KzkeTTI7eQR&#10;TTSIMMixsyBnb7q7izLmmpJnk4zBV8K0pK972+X9XMC71BrqFYLu6WMNCfMSZd6hmABJ7thmwccr&#10;k8E5zC8pYJqEt7GWjJERa5IOdyjCnOWI3H8qYdViuJnjeQoBtMhjhAOFGDw3qCDgEDO3kmmxXdza&#10;36XmmzPBO2ZRGtt0bf8AdRjnPBOMnJOM9wWee2mfTH7K3/BUD46fs6QwaBezt4v8JwL5Nroerzss&#10;lsqqQEt7lgWjVVVBsIdAvCopYtX6Q/AH9r39nH9r7S5dP8C+I0k1GBS174Z1eIQX9sAdu/yyTvUB&#10;l/eRMyrvALK2QPw8e/kt4zYh5ZDJOBujXbuOWwSSB69DznmpNM8R6h4Z1y38UaP4jubLUNNu0m02&#10;+s52jnglQq6OjodyENgh/Xn60pWZ6WFzWvhrJ6x7H7s+P/gyNS02aHSgJoWVsQSY3px/D2P068Ac&#10;k18ifEL4e6t4Y1C5t5rSQATFSrpgjDEcg9CMYrgP2Tv+C1/izwdc2ngb9qXT5vEGmHy4oPEunxIm&#10;oW64YZnjyEuRnywSpWQDex81iAfvbQ9T/Z//AGtfAsXjPwJ4n0/XtOmAWLVdKlAmgbAby3VhujcB&#10;hmKVQy7uVBOa68PiXSfkfQUsThcfC8Ja9up8I3/h65gzI8ZUZ6EVoeFfDZ1eZbSMgOT8ue9e7/G/&#10;9nDxB4Qjl1pbcX2mRRfNd20ZHl45JkXkoOOuSvI5ycV5R4X8O3i6sJbOYBUk3KQemK9WNSNWF0RO&#10;m6c+Vl/UPhveWumhHhJzyJMcA9hXH3ejSWUu3OeMiverO+gvbP7BOqkkFuRnnGK4658F21zfPM5A&#10;+fnI6Vkt9TVwulY80gRlxF5Z4PXNb+maPPewq9vGck4PFaXiPwvb2N6HtoAATg4PWuo+HOjFy8c8&#10;Iyn3QV6e9N2SuSovmsctaafLbT7ZYyCTxmtGO4eGQIAcnrmuw17whIkEl4kWG38DHOPWsPVdDltb&#10;ZrxgfkTn60opTZo1KCbQWuuTxJsJ+Uin6xPFbxxzo3yt6etYraj/AGbB9pu12krwoHNcj4s+JOow&#10;olvbWvl7XyRJyOh6V2YfA1KstDmrYyNON2e96rpR0+NzaJhpC2CB69a82/aq8I+NfE3/AASL+G+r&#10;+Nr9rbXPC3h/w1deJktpQzC8FktjcRZGclJ7htw6/uyPY+rX5a+jYu2V28g9xVT9m/wx4M+Inwk+&#10;KH7HOotFbfYdVvL60aS6F3dGz1uWe/TUirqBEV1NtUihTqo0+NsjKmvKxc3OMXL0+/r+H4nTOjz0&#10;KlOPVX+a2/M/La+unuyLtLePyVPM7KFUlSqbjGyljkuGyT82WxtwTVLULvVr55HudYR5w6GZUmcq&#10;ScKVd5P4cBWIc4wu7AO6tj4k+APHXwp8a6v8MPHOhpDqWj3b29zDOhDF0JYPGzLjYy7XRiR5gdSp&#10;IPHHyW82mO8cU+wxthGjZgHUktyQfusp3ZGc5B7ZHltOL1Pk3JdTUSJxG13f+Zvjsm3Kg8tgFGCg&#10;ztIwr7ioHDRt0IJr7w/Z5svHPxU/4Io/FPw/aXy3Mmi+IJ7qyWSQN5Nlatp+o3CADdlhi5IBB3Ej&#10;ghufgFLpjK8z3DMzKJILZQrRPKRnILkHDYIyQTyOTwD+gH/BCLx5oGtap8TP2dvFey9g1jSLfULf&#10;RplE1m9tG0ltdko/aQXFr8pG1l9MYKb0udeXWlifZt/EmvvR5j/wTG/ZB8O/tfWvxV8KeN74JbWH&#10;hWPTraQ2wEmlahNdLLb3ES4G10bT2DgMCVIQn5mx1XwTSK3/AOCJnxige4ZhF8R4FxIfKZSJtF2q&#10;QMbTnHTBz055r7Q8C/s2/D3/AIJx/s1/E/xr8KWuNRvotE1DW2utQt7eOR1tLSV7a1/cRxpsTDcl&#10;cs8sjE/NgfFX7MPh3Utf/wCCK3xu8I6PbQXWo2fjH+0b2wd1DW9tCNKlllbeONqW07hiOsR64NJy&#10;b1O94eWGhGDS5uSd/wA0QfsxW0+v/wDBGf456A1kwS18RQarD5dvsEix/wBnP8owQQPspGeRkHnv&#10;XSf8FAvGUWk/8Ey/2d/Ap86Ga+srHVUuVCiSH7JpxRsKWX5ybtccjDAVkfsd3em6R/wR5+OniiBG&#10;hS88UmxiSZeY1eDTVjAJJLMDcHGeSwx6Guc/4KO3Mtp+xF+yfB9mZlHgS7dowgI3Ja6bwcngYLDP&#10;I5x3pNu9zFyccFf/AKd/+3n3l8a/2qvFngn/AIKC/CX9mfRNRW30XX9E1C88VCa1SRbgyRzLYhXx&#10;viZZrOUZBCsJQCCQMfHP7Jvw41X4pf8ABQ/9rD4TWupW1jL4p8MeONMtrot5gje41aKJJWQfNhPN&#10;zj13Yzmux/4KC6i9h/wWX+ApiP7w2Ph9B8+CFfWb5Gx+DAEdwe3eT9hK9h07/gsf+0DczXISCHR9&#10;ckmO84XbqlixYr07nnHY+uSkd1SpKrikpbKbXy5Tr/8AgpL/AME2/h98Y9d+CXh34VRaZ4VmbXD4&#10;RPlWJIOmrY3F8GZg2ZGgisJ9iN99pzl1+9X5z/twfswa/wDsd/HnWvg/4g1A31unkX3h/VpLXylu&#10;7KQlhIq7mICsDEQMjdE3oCf0B/YD/be8T+A/+CY3jv8AaX+N9xd+Jp/BHjO9h01Z5PNnlkuEs2jR&#10;5Wy/zXV/JukYsypI2MqoWuZ/bwudD+I/7an7Hf7UeiJNDbfEK70AwWN1GpeGCPUbO7j3YJAfGpFT&#10;jj5evSmpSRxY+hhMRQ9tTVpPlfyfu/mfmXcXkqIGiZmDOPLMLgsqtk4PYkbhk5Hp9K97PKZERJG/&#10;eCQyFMguDtB3AH1HTkeh64+5vj3+xj4N/aN/4K1+Pv2WvA2o23gizOmW99px0vSIms7Wf+yrGdyL&#10;VGjH7xmkLFSuWfeckEN8XL8PPiTqPwwb4wWXg3Vbnwxb6mdOk8SW1oXt4LpPJYwSOoPlMVmjKhtu&#10;/cdudrYcXqeFXw9Si2nqk2r+m5F8NvCHiL4rfFHw78LvDsthFqviPXrHSLH7aCkKzXEiQxlyqsVQ&#10;My5KgkBeAeldlbeK/wBqD9gv443nhuHVtT8F+MdF2wapZQTwyBkdVmSOYAvDcoVeNxnemdrDJANZ&#10;f7IeveG/Df7Wnws8S+INYtdO0/T/AIh6Jd3+o3lwsUMMMd/E0s0rsQqIqhmLEgADJPGR6f8A8FkL&#10;4J/wUg+JV5ZzjZKdIxKp4Yf2PZcg9+D/AIVfUlL2eG9tF2kpJfg3+h9lfsef8Fr/AIa/FGW18E/t&#10;KaXB4R12Rglvr1mXbS7pywC787ntCdy8sXjwrszxjC19JeNv2cfh/wDEDTx4v+GN/aabc30AuLe4&#10;sCHsbxWQFHwmQA3B3x8HcWKsTmvwCjYpDEFuQcMBtjI+Xpjt9Prnmvb/ANk3/goV+0R+x9qkVr4A&#10;8Vfb/D7zq974U1cmaykznLIuQ0DksSXiZdzKu8OAFrWnVqU3eLPWwmduyjiVdd+p99eNJPiP8C/G&#10;EmjfEzRJbW1myLDUQu63ucE/ckHB452nDAEbgpOKbp/xH03XXJsr5Hc8sme1em/sw/8ABR39kv8A&#10;bp0CP4c+JIrPRvEWoRiO58F+JmSRLmT5Di2mYBLkhm+UAJNlC3lgDdWN8bP+CdV/ot8/jL9nXU3Y&#10;Rnc3hu+uvmxk/LBMxwQOPlkOcAnzGOFr6LC4zAYz3a/uS7/Zfr2PQbxEYe0w0vaQ7dV/mcxLr+lG&#10;TF84Hy5BY8A1taR8QPD2kyxJcXaJ5rAA153deHvEa28ui69pVzYXsX7u4huo2SSNsA4IYZBwc81y&#10;0XgHxBqGoiC41SR7eJsxAtycV6FPBYWpFqcrWMp4rFQalCF7n1F/a9hqFrkSq6MOMEVz3iqe1trF&#10;gANuDxmvE7T4i+KPh/qAsNaZ5LZyRDLu+72/KtvVPjBpGraI4OoAsy45PPNc39kVoNODvF9UdEc0&#10;oyTjPSS6MwvH/wATNNhu2gW5AMbbeoxkV5n4y8fTXN0GllwhOUPrxXN/EC9uI9Unj+071Mm8ZPrz&#10;WFe64k9pFbXC5Kcg19xgsnp06cWlc+PxmaznVlHY/RTR9Tt57fbKcnYc81i6lrOt/CHx3pfx78K2&#10;13eQaWr2fizR7GC5nlv9HmZDM8MEBJlubd0juIwIppXSOe2iVWuy4qQm+01wkitgVoWN1NNMHWX5&#10;SuGU+tfl04cya6M/Q4y1Uluel/G/9lD9mT9tzwrpnjvVlhvzfaVFLoHjPwxqah57OTZNE6TR7orm&#10;EjDpvEiASMyY3kn4L/aV/wCCRXx8+EVlc+Jfhlax+P8ASoI2lMOlQtHqAwgzm2Z3dznIX7O7SNkk&#10;qO31z4CtPE3wsu57v4U+Kl0mC/vZ7u60K7tPtWmTXNxNHJPcCDcjwSsVnf8AcSwo811LPMk8jZr0&#10;3Qf2p9Asownxh8PyeFCAWk1UXX2zSEAjnmcveBENskcUOXmu4reIPIkaPIxGeKVOcXaSuu5z18Fh&#10;sVd2s3/XzPxP1fQtRsfEV9pOraCbNtPnZLqB4NnkSByjR4Kggqcja+ADGQfu5rvP2OP2kdW/Zd/a&#10;a0H4s28M32fSrwWurWLxPvvbKRBHMipHKiFyhLR7iyiSOIsMLmv17+O/7J37Of7VOhKPih4E0/VJ&#10;nth9g1+yIS8hUowjeOdOXQeYWCNuiJwSrV8J/tHf8EXfit4RafXP2d/EsPirT98jro+qiOC/jDHY&#10;BvO2GcKhZmc+W2SdkbN153DS6PErZdjMLNVKettdN/uPZv8Agpx/wUp+APxB/ZfHwu+AHxHi12/8&#10;bTWyXs1jLNbNp1gswkkEwZVdXlMXkGBgGMcrsRjaH8t/4IY3ngf4iTfGT9mzxslxcReNvCdtJPbQ&#10;sUD2KCe1u1MiYKPi+hUbcYycY218OeKvA/jDwDrUnh/x34Xu9D1C1eEXOm6layQzLuBbDxybGTgg&#10;jKgbXJycru7z9jn9pTUv2UPj5oHxs0oX0gsLow69p1va4F7p0oKTQtsdctt2yxhyUEkcTEZVs5yV&#10;tCFmE6mPjWq6JaP06/m2fff7Yn7PHgb9g3/gkP4j+A7eModS1XxD4js/+JtLbtaDVr9tQhuSfLaW&#10;QRlLO0IIDYYWxbG5yD8+/wDBTSTyv2Kv2SjLNKmfA90Sxt/nJ+z6WQCMYGT9D3HTi1/wV8/4KG/D&#10;j9rHS/CPwv8Agbrcl/4YsI5Nb1i4ntPLaW9KPBFEEdBIjwh5c5IRzOp+ZVVjnf8ABTqWK5/Yl/ZN&#10;lmaaYN4BvmM8ZO/m20vBOM8EkEj2FSjbFVqNT2saOsYwil/4Ev8AM9k/4KIyE/8ABZ74AwxQh91p&#10;4cLHHIA1q+I5Az03HGcHaePXI/Z31Ew/8FMv2rPJi2zweA/FDo4UZIF5akcjknOfXjaBjGDp/wDB&#10;RmN5P+Cz3wCKzKAlt4Zbaz4P/IdvRkcfTP8AwHr2wP2fZSf+Clv7W4L7EPgDxXtjIJ5F1ahmBPbk&#10;cDjmjQ6ZNrEv/r4//SDh/gVJ5v8AwQU+NZikWQ/8LLtQx+4P9boW7HI9+/fHPf0n9oYpJP8A8E5M&#10;AZK6KUbAJx/xTvHPOMdSBxx06jy74GyrL/wQP+NTXEZcL8UrISFh8zATaBk9uQOMc9O/SvTv2iZG&#10;aP8A4JxGSVCWOhNjONxz4d5APP8AnnjNVc44v9wl/ch/6WdP4CmZf+Dh/wAaWyjAbwzEzAy53f8A&#10;EissHHQY6evOc4OA3/giL8JvBXxn/YO8XfD3xxZJf6RN8XIL26tHRWjnNrDpN2kUiupVo2eFVdCP&#10;mUspwScJ4DZG/wCDiPxqfMO7/hGIfl2dP+JHZd/Tn3/Dv4v+yP4/8QfDX/ghP8efFHh25MFzL43O&#10;nyvLGC32e9XSLSdcdAxiuJVBHTIIORmiza+42hOMMQ5SV0pVvwSMv/gsF+yFDD/wUc8J+EfhZpEG&#10;iQfGEWEaXEkSxWI1ee7azmZVijyBzbzSnBZnuHb5i+K+PP2hPgn47/Zo+L2t/A74p2tvF4h8PXKw&#10;Xf2K6Se3kSSNZIpkYrkq8TxuobawDgMqsCo/Qv8AaT8X3PjjU/8AgnL4u1HUp7++vtS077ff3srP&#10;PcTrPoCSSO5OWYyBySxOSSec8zXP7OXhP9pP/g4P8b6T490+x1HRfCmkWXiLUdK1KNnivBFpOmwQ&#10;xkdGC3FzDKVbKsImVgQSC07I4MVhIYjES9no5Til296PMfllwZA5AO4YUbQAx4GDk8c+v1pzvAbU&#10;MN6gSfLhicD5TwCcjkHn+or7P/4Lm/sp+F/2aP2qNP8AGfwx8KW2i+F/iBon2qKytI4YraPUrdhD&#10;cx28MSAxr5bWkpzkGS4fBAyF+cf2m/2Tf2kv2SrzSNL/AGh/hfceHJ9dt2udIka5guIrhU2rIFlt&#10;5HUOmU3Rkhl3KSMMpNJqx5VfC1sPWnBq/I9X012+84yL4f8Aj3U7XSZ/D/hq/vH8R6qdP0K2tIXm&#10;nvrpTCPKijUF5GZriJVAB3MdoyQQPrr9jn/gs1+0L+zfqcfwv/aGsNQ8ZaHY3LW11Dq8zLrOmlXw&#10;yJLIMyFSX/dTZOVVFeJVrufin4Q8OeBPix/wTw0Pwnp0dnbXOmeF9RmhR2Ia5utSsrq5ly5J+eWa&#10;ViOg34AAAFfIP/BQtmj/AG8PjHIAcD4lazyOo/02Qnv/AJ5p9bo3l7fLv3tOdmml5axuftd8LvjL&#10;+yf/AMFAPAv9ufDnxVbalPbwobq3Vlt9V0liCNksZyygMXAPzwuykqX25rxL9ob9nn42/B+GTxH4&#10;N0n/AISHRoT5kl1p8Za4t1HXzYR82OvzpuUBSW2cCvx3+H/xK8b/AAu8U2fjf4deLtT0XV7JmktN&#10;S0y8eCaI4wwDIQcEEgjOCpIIwTn9KP2Mf+C9sDvaeAf20NGIYgInjjQtPPoPmu7SJe+HJe3XuqiH&#10;q1ejgcwq4OonbmXZ7f8AAPWpZphsfT9nXfJJ7SRgeP8A4zaZr+mrFJaFJ1X512/yNeZP4nnmSRS5&#10;G9wynP3fpiv0f+L37In7M/7Z3haL4pfDjxHp8F3qaNLZ+K/C88U9teNuO4zIjbJSG3BmBWQMMM3y&#10;7a+E/wBoH9kn41fs56kR458PGXTXk2Wmu6dmWzmPYb8AxtwfkcKx2kgEc1+ncPZnk2Mh7OHuTf2W&#10;/wD0l9fz8jwc6wWaUZe1fvw/mX69vyPONS1CS7m81mySvJPNZ8kodskE47DtUj7Sc5x7mq5Afggn&#10;6V9rClaOh8u6rk7s/S3ULe1EpdWOGB69Kp2mnrJIscUu0E8+1YWpeNorjASVQD/tVJpHiiMuGMo6&#10;/wB6vwH3lE/adLnodktoumLbkKrx45x1p9ubV7aQSLkMxHauUfxfCigCRDxz81Qx+NFjJRnGCexr&#10;L3rFXRr+FfDU3gbVpNW+HXim88PyT3f2m6t9PdTaXbtOs0xltZA0LPMUCSTqi3OwkJNGTmvRtA/a&#10;E17w9Yr/AMLY8LGeKKFfO17wnaS3EblYlLyPYZe5iLykrHFCbs4G53QdPIY/F0Yk27wPQk10ejeI&#10;oL20ZS6524GTWdSmnrsXCVlZHqnjj4X/ALOX7WXgkQ+MfD/h3xrorST20F9b3CTeU6S7JkhuYG3x&#10;OJIyj+W6sChU9CK+Jf2l/wDgiPfwte+J/wBmTxit4jwyu/hvxHLsuJGKynbFd42HJdUVZEXCg7pT&#10;uJr6LtLLSf7XPiPTribTdZMcSNq+lzmG4dIxJ5SSleLiJDNI6wzCSLcc7Cap/Gf9u+x/Y28M6P4p&#10;/aB8/X/Dup61FpMetaJZImoWbtAGSS5g3LFcKfJuZZZoTEVzGkdq3JGDpzcuW1zlxOCwmIjzVFZ9&#10;/wDg/wCZ+Snxi+D3xO+BniS48E/Ev4fapoGo5cJFfw5EipIB50bY2yIShHmxMyE4AJHBydd+LfxC&#10;8Y+HdI8FeKvGep6po/hxJ10Cwur43EeniUoJBDvP7pD5ceVUhfkJwMk1+4XgP4sfse/t8/DOePwd&#10;4k8KfETQR5Umo6ZcQLLJYyNu8r7RazKJrObhmQSokgA3KMc18xftJ/8ABEHwL4kkn8SfsyeNP+Ee&#10;u2UhPD3iRpLuxORGoCT8zRKoVmw4nyzYBQVhyRlrFngYrJcTQv7J3XbZ/wDBPnz4gft3+Av2wf8A&#10;goz8Ef2iNX0RfBdp4futFsNfTWdVRrazaDV7id5xcFYwYvKmjYuyoFw4IIXcfVv2crxbn/gpd+1j&#10;cwXizQP8OvFkkEkMoeNlN3aNkY46Mv1ya+JP2jP2S/j9+zlra6V8XvhfeaVHLNttr7Z5llcclwiX&#10;CZidwnLKrbkGC3PTL+Cv7QPxY/Zo8Ravr3ws1YW8usaPNo+smezgljvbCYqZYDuRiquUiO5GVxt+&#10;VgCc5tNPVHNDH1KdZe2WvNd99rbH1t8CJEb/AIIF/GoMZVb/AIWfaRyJKOYyZ9BXHLZ6YPJHXsOa&#10;9J/aQRGk/wCCbgk/dkDQyoAIwQfDvy/lnr6V8v8Aws/bE+GPhT/gmd8Uf2N9b03VIfFPinxNba5p&#10;F1BaobNkSbSVaGRw25JNtnI+dvlkYG8EhT7h+3f8U9P+G3wH/YQ+MWmPFfReE/DVtqLQwyKd0lpB&#10;obtHkZwweJkIwcMCCMjFGxtCrCWHdntCN/lM9j+F1gt7/wAHDvxGukVt1p4Jglcg8Y/snTEH/of/&#10;AI97184fs/7n/wCCAvx4WYgMPiZYFvmyCfP0E9fXjp2PFfo54J/YwfwR/wAFGfGH7baeMYGtPGHg&#10;a20ZdGlTdN9tXyFkdG4CRrBp9uQo3M7SzE7Ag3/nD8AkSL/g39+OqvKCP+Fmaf8AeToftGgZ47c5&#10;/wDrHNPsdWLozouXMt/bP5OKOp8WTSXXg7/gm/cOibk8VlQp7Aato6DGeeB/nivZbyDW/AH/AAUA&#10;/bf/AGpPCGoi21zwB8HLMaO8kQeNZ5tCgu0kZWBDbX02PgjB3EGvFfEzY8F/8E3w4I/4q58OeSD/&#10;AGxpHHHqM/lXu/jQg/GL/go4jJj/AItVovzEZyP+EVvfc/yFCSM4PlqJ9Vyv7qLPDPElz4o/aX/Z&#10;z/YN+Mnxz8WR+I73/hbb+GdcTVmE0+pwS63HBG82TmX9zpoSR33F2lyxZmJPvf8AwWU8b/Aj9qL/&#10;AIJ//EjUfh/4/bUNV+DPxBsYNWs7MPE1tqa3S6fLBMsqAvEEvZSHT5GeHCudjCvxUWW4jliltlMc&#10;ok/cyb23KeMehGD0I9q+8/DHwQ/ac8Df8EwP2p/jt+0l4D1XS7r4lan4T1Cyvtetlgu9RnTxAz3M&#10;rwHEkQLXKMC6IGEm5cjpTSTuceFx88TSq0uS/NHV7/DCyf3o9+/4Lf8A7DUWq+DfgKfgtqK2c1j4&#10;g0z4aeF/DtwZGjC3Mb/ZXN08jOvlm2VCXDlg4YsCp3/lR8Y9B+JHhb4o+JPDPxle7l8Wafrdzb+J&#10;ZdSvxdTtfpIVuBJcBnErhw2X3MGPIJyCf1h/ap/an8T/ABAi/YS+GPjvTP7Q1nxf4s8B+ONW8T/a&#10;Eh8y7HlQyx/Zo41QeY94ZMqVVdu0JgjHk37Hn7KPgT9p7/gth8b7j4s+CF17wz4P8S+IdUns760S&#10;40+4vX1LyLe3ukkQq6lZJ5VTjLWozlQwLi3FXZWYYSnjcWlQ0cnFeXw3v8kfmc0pRAkMgX5Pz6en&#10;X/PSmyzrGyTIRkr3HGeenPWvrn9uH/gm94n8Jf8ABTHVf2Rf2b/B7rD4otX1v4f6bqWoRIs9ubKW&#10;5kgjlYgIizW93bxeaQf3Kb3wTIflDxJ4M8YeGLCw1bXvC2pWVjqZmOk311ZPHDfCGVopWhkICzBJ&#10;UdGKEgMrL1GBpF8yPBr4ethpyjJfC2r9Lr+kek/swftoftAfsl+J18VfBjx3c6ckjodQ0af97Yag&#10;FxhZoGO1uMqHGJFDNsdCc1+q37Hv/BZf9mj9qXS0+Gvx/tNP8F+Ir6P7LcWusyI+j6mWUhlSWTiP&#10;cVb91PgfOqLJKxxX4mJIFT51B4H3vXj0+lOgmlil8wuQc5IyQRz/AJ/KqV07o7MFmuKwSSi7x7PY&#10;/W//AIKUfsb+HvgfeWfxg+FOnC18P6rd/ZtR0pWyljdkFlaMklhHIFf5TkIyEAhXVE+USOcduvBr&#10;2D/glT8d9e/aO/ZK+LP7EfxC1e61SbQfC7a54JhId5lihKlrYOSVEUdytpsjwG/0iQA4AC+Qypj5&#10;Qf0r9m4KzStmGXSpVneVNpX6uL2v6Wa+R43EFLDqtDFUI8said12lHf80/mfTEPjuWYqA/X3rX0n&#10;xlKQFZyM9K4zV/B2raZZx6iYyY3GQwHWqmm63LbyBXJK555r82qULLQ/S4V7vU9Wg8QzzKJElJOf&#10;WpxrssQ3yP8ArXB6f4mRFClu3rVu61uSYq0MmQBzk9K5nBrQ259Dsl8QNO4ZJORjvWtpXjaa1Plq&#10;2COCM15vpuufvAhf6nNakN5umEpl45JpNdGCqHqml+MrvzRL5ucj1r5h/wCCznii8u/2aPCfl3LR&#10;uvxItCsgXgH+z9QwDzxkkDPqR617BoHi2xjuljeTOOxPvXg//BXfxBpcn7Nfh2U63FZCL4gWj/aZ&#10;nChf9Cvh1JCjOe+R7ZwQUUo14snENSw7Xp+aPiz9hr9kX4s/H743aj8QPhh8Xtb8Da7ZeIrmC18V&#10;6LrEljNaGRQzGP7OVkZm80qVDKoCMpJ3YH6rfsuftdft1/Cz9qjWv2Qv2jZ9G+I2iaZ4aOsaF43k&#10;gGnancQrcwJJHK0MQt7iSOOdMIIYCSQXmOd5+U/+CT9g6+INSv47yK5c+JnfzkVWEzBBtZSCRjg9&#10;Ac5B7c/Z2twxS/tbm7treM3K+ELqKSWQDeFNzahhn38uPPrsFebFQqttrXvs9/x+ZtzTpzjHm0fT&#10;pt+B9N6H8VPhD8Y7c/DvxHZW8d5q1oy3fg/xTaxiS6TyUlmiWNy0V6iLIokaBpolJ2l818z/ALT3&#10;/BE/9nz4tm58SfBLVJ/Amsy5ZrOJTc6XOfnO0wsd8AJKKPLcRoqDERxg9XrNlpN9o9xpfiTTba+t&#10;Zwoltr2BZYpcMGAZWBDDIB5HUA9qs+FfjL8TfAswl0LxIdZslYvJo/iO5knDD987LFdndPC7u8QL&#10;yfaI444gscAzkDpSS93Vf18vyHiMNhcVHlqx17/8Hc/Lf9pz/gn9+1F+yc9zq/xL8FPLocJKf8JD&#10;oBa505o2MceXlChoNzOAPOWNnPQcZHi13qGorapaS6qQlpJJJErOwIYlQW/uqxCDp1CgZ4r+gXwd&#10;+1B8PfECLpnjQSeGb1tsbf2o6/YpmZoYx5V0D5eHlmWKNJfKmkIOIq8g/ab/AOCQH7KPx9WfWPCm&#10;hHwD4haNhDqHhqBVtC+3aDLZcRFR1PleS7Hq9YOMW9NGfOYrIKkfeoO67P8Az2++x4D8MP8Agtv4&#10;L8Z+LPgFovxrsNU0e28DXF5c/EnxNdRG7a8vF0e8062uIhb4Z0lN080sfk7ldlCbhGWfzb9n9wf+&#10;CAXx7ikdNyfEvT95Un/n40H/AOvyPwrzD9qH/gk9+1v+zj9r1q28Hf8ACZ+HY23/ANu+GIGuGiiD&#10;M26aDb5sOETc7bWiTgeYcc/NCaz4g0+y1Gz07WZ4bXVbcQ6na2t2yR3USyJMscqIQHVZUjcBsjei&#10;sOVBE8rjucFfG4uL5MQtbSXZ+9Hl/Q/Q3xM6/wDCD/8ABNtduSfFxYEDj/kMaQP6/wD1q9R+IPjv&#10;UB+3L+3h8FNO0mW6l8Q/AMajCLdC0jSWfh+3hWNVAJZmOoHAGSduMV8M+CP269U1jWv2bfDHxS8O&#10;WVt4f+A/jCK8i1HSUdri6sWvbGeQSRu5BlT7JKQVKhhIg2rt3P8AXP7LX7Xfwt+IH/BfPxJ4++FW&#10;rw654Z+KPhkaNpusvDJbCMRaPY3JbZMqvuM2nNDsZVOX4zU6nXQr0atWCi95QX/lNxf4nzD+zV+w&#10;N4qd/wBmL9p27sbXxD4R+JPxXttI1rS7hUYRGDVZFaKWN/8AWwyW1pOxG0geU4cjdGD92/8ABTj9&#10;sn4Y/tJ/sX/tOfBX4c2N+zfCnUfDOm63qd3CIo7i+k16JJY4VJ3FYZLR0LsFDMG2ZQK7aX7Xlh8P&#10;f2LPjp+xp+zH8FvCEek+Bj8UL+a30o3c1w0FxJLDbowkmkeRv3mr3Dncx+9gYAAr5n+Mvwp8feDP&#10;2bf+ChXjfxVoE1hp2t/GPR7XT2uf3cskkfiT7WW2EhgjW2o2UyPgK6TqVzg073sdEKTwFGpQh1TU&#10;n5qlf82Xvj/sHxt/4JyB2bnwv4JwP+3nTev44rR8CfHrxT+zRc/8FGfjB4MEiatY+NLGz0u6hfY9&#10;pPe6rqlklyjc5aJrgSgesag9cjK/aFJX44/8E4OGw3hrwSAGP/TzpvWuZ+K9wW+Ev/BSOMtll+KX&#10;hsL9D4nugB+eavdf13OZTlTnOcd1d/dRZ7n4O8TQ/Hn9uf8AYX/bHu/GP9s6t47+GOsaTr062ixK&#10;2oaZp10bxwqqqrm6vbhMKoUeVxwRXOf8Fv8Aw38Crv8A4J6eBdK+EPiC18UXnwX+Ilv4CvtagYPN&#10;pzRaU6XdtKUAUOZILEyADAdVXgggZv7A2PI/4J2kOc/aPitwe/7yb/61cj8UvFNj43/4J5ftuaa1&#10;tFt0z9phtds34JVr3WbeDPt8kTD/AIEaLar+upc6ylg6kZK7mr38/Zwk/wAT81cxgjy0JI9epPpi&#10;lkwZGYA9fvD8aYoKK2WOW4x6f55piuUYyHkDpnv61vFKx8oz7U/4IJ+Kr3w/+3nZ6Layfutc8K6j&#10;Z3KnnKKqXHf/AGrdKlvrYRXckTL92Qiuf/4IdyLH/wAFFPCAjY4k07VVPPX/AIl85/pXUazGf7Uu&#10;FJyRM3I+tfpPh437aul/LH85GWZ/8imm+1SX/pMD7d8Q6X4Z1GyEBiRYvLOFFeQeLvAtqZ7m80mV&#10;Y0hfHPf0rZtfFZljEdzMxXnKk9Kq31/bXoMcMvAPzA968COExdK6knY++li8JWs4ta+Z5+99JZyN&#10;DOpBB6Gr1jqochFuOD2NbOteFYtVtontMFskv2xXPr4J1dbjMAJBJ2471NSivQcKtnozYt70R4bb&#10;kg8gGtPTtS/taVbS1Yh2wpBU4GazLTQzaRJHfsxlfG5R25//AF16h8LbHw/paCO8t0D3e1ISRklh&#10;0GfWt3Tw2Hw3PUi3J7GKqYqviuSnJKK3/wCAcP4q8B+I/DNzHexu00TDdujXgexFeAft7+I9S1X4&#10;O2NpHbwEw+JbWRUublowWEM6jBVW+YswHT9RX21Ys15q8lhfKGiwwG7sP8/yr5B/4LI+E/Dnhz9n&#10;DS/ENrGqzf8ACw9IjQI23kmUk8eqgj8c9q8721Jyu1qkdtSlUULJ6Myf+CaN7e6Zp3iTUo9IWS5j&#10;vZriOKLLq7C3DbThQzAlsH5f4jx2r7K8R6mbf9paO6wyyP4cvEO/0F1b45/rXyH/AMEhmW81OZry&#10;aKUHxCgSKVVdXU28eQwAG7o2QOCM8V9SfGnVhon7RFu/Jz4ckLAe8sJzz+vv+deBRhLn06nbUkua&#10;Pl/kd/rc95qOkmaFSdrY2iuWstZaG4aC5kC4GCCe9SeH/iBazTBGJCE/MrcdafrmjWOoO1zasAZO&#10;QM12RXK7NF31umXrLxKLS4SaOToeCGIIqfSfib4z+GGng/CbxAumQ28W230WaDz9M+WORUT7NuXy&#10;Ywz+YwtmgaRlG5zXGf2ZfWk4WWX5R1NGra9a2FqU6BBuIU81rHDxqySauROr7NN7Hvnw7/b68Eat&#10;qCeHfiv4ZuvDl28wij1CAtd2Mu6QRx7mVRJCzA+Y26MwxL1nbBNQfH3/AIJ9/sW/ts6LF4/1Dw/Z&#10;rd6xCt3Z+NvBN9FFNeq21hMZEDw3YZQB5kiyHaflYcGvljxbdx64jXsEe07cj2rnfAHxK+Ifww8R&#10;3OueAvHuo6DdzuTcy2EqtHcv5axCSaGRWhuGWNVRTKj7APlxXesgqYinKVCVmvsv/P8Azv6nk4rM&#10;cNpTxMOaL6rp8v8AKx5p+1D/AMEQ/wBp74MRz+IfhK0HxH0aMFv+JPa/Z9SjUKCd1ozt5nzEqohe&#10;V2252KDgfI2lah8QPg/8QtP8S6P9r0XxL4X1qO7tHuIQsljf204dGaORcBkkj5V1PKnIPSv2Y+FP&#10;/BT+0iuo9F+O3hFEjmlwNe8ORsUiVpG/1trI7OESMJl45JXkckLCor0n4j/An9iP/goR4ObVPEOh&#10;6F4oKRJAmuaZL5OqacWjMkcTyJtmhYCbzPs8wxlgWjNeNisvxOEa9vTcL7XWj9Ht9zPPllWExd5Y&#10;Gqm10vqv1Xz+8/HH4u/8FEfjd8f/ANrnwd+2D8W7HRbjV/BGoaXNpWiaVayW1oIbG6W6WLBd3JaU&#10;yMzlif3mBhVVV/T/AP4KDftXfs9ftt/sOfGH4Mfs6/E3Tdf1DTPh9o3jB5LK8iKy2i6il1LGELec&#10;s0EdopmjdFaL7VArDexVfln9qT/ggT8UvBzXPif9l3xqni6wGWTw/rkkVtqa5ZQAkx2wTnBd2ZvI&#10;6BVVic18EfEf4YeP/hZ4guPBvxN8EaloWqQFHm0vWLR7eWIEfK2yTB2kfdY8EDIJ61xSg1r0Ob6x&#10;mGXqpCtG/tN2/RrR7f8ADH6mfEbwn8PviJ+zr/wT2/aT0fVbmTUtE+Ingrwgqwyr5EqEoLgSAqTv&#10;jn0wquCAN8gIJKlfL9T+Huu/E/wn/wAFLPDPhvy/tVt4v07V3WV8f6Pp+s6nfTkDufKt3wO5IHev&#10;mr4cf8FH/Hnw9+CXwl/Z/wDEHgSy1TQfhJ8YrLxzpUsFyYLi4W3nmnaxZtpUB5J5280qSN6jG1cV&#10;9C/8Epv2oPhp8Rv+CvvxI1y/0i//AOEa+OEPiG203SdXjiMbme7W+iS8i3tGc28M8WAZBvmCDIcm&#10;haI1p4nCYipCEXZytF+rg43+9o9M/Y+8C+J/h/qn/BOXRPFdkLe5nsviPqccayBs219bm8tmyDj5&#10;oJ42x1G7B5FeIaeS3/BP/wDbpk9fivop/wDLgP8An8a+tfjz470Af8F2f2df2d/AtxpNv4e+Hfgm&#10;+itfD+kwRxR6PcXOmX+bcRxgCIfZLfTyseAFQoQACK+SdOVx+wB+3UNwP/F1tE4Bxj/if01rr/W5&#10;eIiqblBO/Lzx/wDAaUV+h+fbTB2zHjGAAAaHEbOVViATn6UwyEguwA4xn8R0pGZAcA4z0GTW0Vc+&#10;WufWv/BEaQx/8FHPAi5OWttXXAGf+YXdH+ld7rkB/te5J5InccfWvOf+CJrf8bJ/h2B/zy1ck/3v&#10;+JReV6rr9sya7exkfdupB/48a/SfDz/ea6/ur82ZZq/+EeH/AF8l/wCkxPe9A8Ix314yX77QAdiA&#10;9Wx+grnLiKWyvJYVkJ2OQSO+DXopaye3aFHAlCn5wcc+tcbr+kDT7ksz5LglT61rl+bPE4tqqrp2&#10;VrHtZllCw2ETouzV233M6DUry3cgSnBGMZqSy1prbLPySe9RNCcgt+P1qF4gO2OK+kr5ZhMRGzju&#10;fMUc1xeHldS27jbzWp3uhO3O05+tbvhn4g2cToZpCHibci56GuZliAB3emBVRbARsXjY5z2rzcxy&#10;GliqUY09LHp5ZxDPCzk6utzuW+MdxaXjySBiWbnaf8K+dP8Agqd40Piz9mzSXimy0HxC0aZFdzgs&#10;JWUf+hf5xXqL2jOTkZz1r5//AOCkVvbf8M92UVyswJ8aaQITCXGH+0DqyfdG3dySBnHOSM/PY3hv&#10;6phZVr/Cme9g+Jo43ExoW+Jr/M9D/wCCQEYmuoLu7KvNNqXng+WAF/dxg8fw8qDX1H8f3tbf4/u1&#10;yvmj+wnT5hyg8yL/AA/Q18qf8EhYmhhE9lNJsi1P5bd5MkqE2hD3PAz65PoTX0X+1Vqdzp/xynjj&#10;fJOnkKQe2Uzz9a+MyvDyxmMjSi9Wz6XMsTDCUHVlsv8AgFmx0ddTXzrK42eX71Y1LUdX8PabFfz3&#10;Dsu/yxhie2f6V5/pHjzVdJl3q4YHHFbF78RbTWNGnsr3KO6gxf7LCvrZZBiqNVc8eaN+h4Mc+wde&#10;k+SfLLzNceO4pQbueYldvI3ZI/CsTU/EUGq3b3OmyuyIp3qQa5i8vyqtHG4KnkMOuap22qXOniRI&#10;WOHUg89a9WlkFKzlBa9Dy58RVLqM9up1dvq8EdnJ52CxPzDPauQ1R7TMpg7knj3NNXUpkDKSSG+9&#10;iqM+ZHZsg+g9K9TBZNOjXcm9Gedjc6pV6CilqilMzSP8wPTrVnRNe8QeGNai8SeGNev9M1G3Rkt9&#10;Q0y9kt7iNGZGdFkjZXVXKIGUHDAYbI4pnkF+GGT9M0ptww5r6dYajWpOFSKa7NXX4ny8cTWp1faQ&#10;k0+6dmfS3wa/4KdfFDws8OlfGfw/F4osVOJtUsEjtdRRcSMz7FC285z5UaxgW4ADM0jHr7+/iD9i&#10;v9vnwgvgbxXpeheJ/wB1I40HXrTydQszsj86SDdtlTaJERri3bbk4Ehr86vI9OKVYgGjcoCYpo5o&#10;j3WSN1dGHoVZQwPYgGvlMy4Ey7E3nhW6Uu28fu3Xydl2PqcDxljKUfZYyKqw89H9+z+a+Z6V+1V/&#10;wb36dqC3fin9kj4ji3dsuPCfiyRmT+JisN3GpIA+VUjlRickvOK/PH4tfAH9pj9j74hWkfxE8FeI&#10;fBOu2d6tzoupozxZnhZZFmtLqElJGjYoRJE7bWxyCK/TP4Pft9/Hz4VCLTtd1T/hMNLiTAtPEFyz&#10;XWAshwt5hpdzuylnmE+FXCqK+l/Cv7XP7Jn7TXh2T4c/E+z063XUHSK58N+O7GBrS8fzI1QK0m63&#10;l3TMojjZhKxGfLFfnmZ8N5plV5Vqd4fzR1Xz7fNI92jHI85aeDqezn/K9Pu/4DZ+JnwB/ba+LHwX&#10;/bN0L9tLxtdXvj3xHpuoSXGpHxLqspl1BJLZ7V4/Pbc0ZWGQrGcMqbIxsKLsr1HwF+1J8Kte/YY/&#10;ar8Ca94kt9J8XfEfxVomveHfDspdmuIE1mOa4VJdgRmjWTO0lXZVZguFbH23+1V/wQC+AvxIjuvE&#10;v7NHii48D6wysyaLqDPd6VM+04UFiZ7fcxBLBpVUDCxCvzT/AGo/+CfH7VP7I128vxg+GF1FpIl8&#10;u38TaYPtWmz/ADlUPnoCIi+3KxyhJCOSgrwuTqjDEYbMsuuqkbp82u/xKzd99u54eAAuOB/tenNJ&#10;IwVwMnJPJ9SKe8JXjAB259+vemMMufm6Gndni7H1Z/wRPfP/AAUq+HPOMjWAPf8A4lF9Xs3iq3MX&#10;ifUI2XGL2Xt/tmvGf+CJv/KS74ctntrOBn/qD3te8+PrPZ431eMnAXU5wM/9dDX6T4eSviq3+Ffm&#10;zLNn/wAJELf8/H/6TE9VsNQlaTzJpMA9Rmma3cG7t1gcAlHzuqSW0R3Cgg9yBTZbIlTu9On6V6GF&#10;yWlRqqbd7fmd+Mz6rXpciVr/AJGWSASGTGQNpIpk8Xbb3q/HZgQlXjOQcc+lMmti3PvX0dObtqfK&#10;1Ur2RkzQZyQvPpUJtW28D6+1ajW7DovHY1E9uehX9a2TTOfUzTbYB5zXz5/wUesrm6+BFjDASQPF&#10;+lyOAOqrNuP6DNfRqwlppIyOFPy185f8FM5bi1+DWhW9tf8A2fz/ABZCHIP+sEdvPMU6Hr5eO31x&#10;mvIz2S/ses/L9T18hTWc0V5/odb/AMEkbYahfEXJVk/tN1UJnHltyV+bBA+U/gRX0b+1eIZ/i+Lo&#10;MWLafgM3puU9uK+b/wDgkTdWDXceplEkli1R1Z+pTIORzng4UnGOQOO5+kv2m7KSH4tPFO7lkslU&#10;h2yei8/WvzDhqMf7ao+d/wAmfo/Ejksrqvtb80eamE5wVppiI52kYNXntc8gdPemNDxwM1+zWR+S&#10;XexQdGJx6dKiaEk8r37Cr7W5UZxTHt25AHOaFBdBOpJozmhbBYr0HTNN+zg5GzpV427EZI5PSkNt&#10;g9Oa6I7GbdyiYAMDbj60gt89R+dXzaBmBI7dKBa5XBFbwlYz2KP2bP8ACBzxTWhIGdprQa37hcAn&#10;BppgA7Vtcm5nvFg5K9K4z9oG1luvhBrsEblGNqpVgMnIkU9K9Ae3IPQVxnx9tWb4S6z5bqjGGPDN&#10;yP8AWpXFmVnl1a/8kvyZ15e2sfS/xR/NHz1+xb/wUo/4KRfAT4ry/CP4F/Eey8R6FFfH7P4Q8ZGW&#10;+0yC2QRwqkB3efaqrOT5Vu6LvLZV+h/YT4Qf8FGNC8VX/wDwq/8Aat+DV98OfEM2j2tzcCaR9R0W&#10;7jumZFijuDDFMGG1/NE1vHHHgjzXHJ/Gj9gY21z+2ONTJLmPRNu5h0P2lNzAdvu8eo+tfpl+25p0&#10;Nt4z0eGGXeV0mNsnsWUZ/D5RX4pleU4TMMfCg24ucpap9lfbb12P2HMs0xWBws6qSkoRi7PrdpPV&#10;a7bHX/tGf8EXP2I/2p9G/wCE++CjWvgbUdRgE1jrHgzy59JugQoV/sisIim1Tj7O0IJYsSxr82/2&#10;rv8AgkH+2T+y1JceILjwKfFnhqDc3/CReEka6SOP5yWngwJoNqKGZ2TylJAEjda+qPh38UfiV8KN&#10;SfWfhv41v9GmlbdOtpIDFO+zYGlhcNFMVUkL5iNt6jBANfT3wk/4KYQzSw6R8bvBSw75dv8AbPh8&#10;MUQM4AMlvIxYKqHLOkjsxB2xDpXoZnwbm+BTlTXtYd4/F847/dzHzdLMuHM30n+4qPv8P37ffyn5&#10;2f8ABBv4S6941/b20rxzagx2ngvQtQ1K8kaNiknnW7WSRhhwGLXW8AnkRvjpXqPim6XV/EuoaqIy&#10;Fur2WVRjoGcnH6197+Pfj7+zH8NPhT4i+JvwTvfDFv4g8WW/m7tBs4be/vbx0YRz3SBFl3x7i588&#10;BhyvBYA/AzRNIctX0vh/g61N1q04tLSKvpdq7f3XR5PE1KlgcJSwqmpScpTduiskvvs2et6ZZTun&#10;2q5Ur5g4GMECrL2q5z/OtN7WMr8uBgY+lV5bYEbSxxntXrUZ+zjZannVr1KjkzLeFWy6n/69QSWx&#10;5O0j39a0/s3ljavA9DUUluhBB79s10xqpnJOm+a5lNakH5VPbFRNajGCv41rG0zwSKhktyM/rW6q&#10;GMqfYypLVFOMfrXyh/wVi1VNE+FHg+aSFn3eLpQEXOS39l3wA4Bxywr69lthySM18hf8FcTDa/Dv&#10;wKZIi2PFlwy4HQ/2XeDOeO5X8q8nPpf8I9ZeX6o9TIIWzij6/ozpv+CRBe7jksoreRtmrlVVQBvy&#10;m7JJI9cdcexxX1Z+0XPDqHxavGjJJjj2DcwOQCFzkHvtz6+uDxXyX/wR2Y/220KxxySLq8jRwtIw&#10;CMIRgMQMDBYdiOQevT6k+IQv7n4hanPdo6qsrxojSF9u2aVQdxyWyBnOec1+Y8NSaz2h8/yZ+jcS&#10;wTyat8vzRzLW+0f6s9KjNtxkL1/WtFoOTz+IFNa3DDA4I9a/aFM/IGmZhtucFOPeo/J/2a03thjJ&#10;b9Kja1B5HFUpoizM77NH6H86JLIJbrdbhg9cdvarzWwPG2mNaFwYw3BByDWdd4hqLpPVP8Dpwv1b&#10;mkq+zWjXRlHyEJxjnPIzS+SCCce1W47ExZByxJ49qV7fa+EHHXrXXSqScVzHNVpJStFlJrYkbRTD&#10;bkArjNaCwZGTj86abcYyOnpXRGozBxaM+S2BO7b0rhv2i44o/g1rck0AdUijOCM4PnIQfwOD+Fej&#10;Pbh147dq89/anguB8BfEbWtx5Tm3iy+0Hjzo8jn2yPxrkzKpfLq3+GX5M7Mu1zCl/ij+aPkz/gmx&#10;N/aH7Xuoy2wmIWGSECbBIYXEW4cHBGS2PbFfqP8AtkwmTxHpTyHcw02NQ46kBeh96/L7/gnFFN4c&#10;/auMixuRcxSyyI/8Qa6iXPB7Dj8M1+pP7Xqwy+J9OSLBAsU7f7IP9a/KeGpP+26F9uaX/pLP0/iF&#10;JZVWt/LH80eHeQQeV4PtSNb5HTPGOvWtB4ecA49Mdqabf04PY1+03Z+R9TPMbYw3A9KT7OSAxGOt&#10;Xmg+XDYJ55pPIIGcE81SYNHvmueAdZ8KW0NzqUURWePzA0bg4zxgj15/WsScZU4UcZwDRRX5nlWK&#10;q4jCxcj7vOMNTw+YThHbQrKrSx5kQBu4zSPb9xj6UUV60G7njSSRG9vhSSvQZqnBIt5F5gTrnHvg&#10;n/CiirU5RqJIShGUJN9LCS26n5u9fHP/AAWBidPhx4HASQj/AISi5JEUm0/8g26HqOzfp70UVwZ5&#10;KX9lVden6o7shinnFL1/Rmr/AMEbX83XDdxyH97rE7RFskyLhQCeTjpjHt37/X/xatPsvxR1WJX4&#10;Z2kC9sNPMQfyoor4Dh9/8LNB+v8A6Sz7viT/AJFNb5fmjnmtwQSVGaZ9mHORwe9FFfr0ZNysflE0&#10;kRmAEbTjFMMHHCDOaKK06mTSE+zk8hRjPFILfKc4yaKK0i2jOSs0I1r0GB7VG1ugBwPwoora9oth&#10;FJysNWLzHCRnr2Na0Xhu3uPDLXgLfaVnOBnqOBj9c0UV81meY4uhNKErap/15H1uTZXg8TRcqkb6&#10;Nf8AB9TLuNLkgh3PwwbDJnp715r+1fazw/s5eKdQjjVlit4gwY+syUUUYjMMTUyetKT1d18noRSy&#10;3C0s3oQitN/mtT5M/YXuU/4ahtZ2bppQyQOv+mRCv1D/AGprYx+K7KMEkHTYW+Y9AFK8enSiivjO&#10;HP8Akb4f/FP/ANJZ9RxD/wAiqv8A4Y/mjylrff8AMAMetNaELjjqeKKK/ZOaR+SSSWw14OeT9KI4&#10;FK7SoooqoNt6iWx//9lQSwMEFAAGAAgAAAAhANCuPLvhAAAACgEAAA8AAABkcnMvZG93bnJldi54&#10;bWxMj0Frg0AQhe+F/odlAr01qyY1YlxDCG1PodCkUHqb6EQl7q64GzX/vtNTcxoe7/Hme9lm0q0Y&#10;qHeNNQrCeQCCTGHLxlQKvo5vzwkI59GU2FpDCm7kYJM/PmSYlnY0nzQcfCW4xLgUFdTed6mUrqhJ&#10;o5vbjgx7Z9tr9Cz7SpY9jlyuWxkFQSw1NoY/1NjRrqbicrhqBe8jjttF+DrsL+fd7ef48vG9D0mp&#10;p9m0XYPwNPn/MPzhMzrkzHSyV1M60SqI4gVv8QpWK74cWAZJBOLEzjKJQeaZvJ+Q/w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o2DoL2kDAAAHCAAADgAAAAAAAAAA&#10;AAAAAAA8AgAAZHJzL2Uyb0RvYy54bWxQSwECLQAKAAAAAAAAACEAvvdtwx5bAAAeWwAAFQAAAAAA&#10;AAAAAAAAAADRBQAAZHJzL21lZGlhL2ltYWdlMS5qcGVnUEsBAi0AFAAGAAgAAAAhANCuPLvhAAAA&#10;CgEAAA8AAAAAAAAAAAAAAAAAImEAAGRycy9kb3ducmV2LnhtbFBLAQItABQABgAIAAAAIQBYYLMb&#10;ugAAACIBAAAZAAAAAAAAAAAAAAAAADBiAABkcnMvX3JlbHMvZTJvRG9jLnhtbC5yZWxzUEsFBgAA&#10;AAAGAAYAfQEAACFjAAAAAA==&#10;">
                      <v:shape id="Picture 10" o:spid="_x0000_s1030" type="#_x0000_t75" style="position:absolute;width:85972;height:5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xsgxAAAANsAAAAPAAAAZHJzL2Rvd25yZXYueG1sRI9Ba8Mw&#10;DIXvg/0Ho0Fvq9MWwkjrllLY6KEM1obmKmItDovlELtNtl8/HQa7Sbyn9z5tdpPv1J2G2AY2sJhn&#10;oIjrYFtuDJSX1+cXUDEhW+wCk4FvirDbPj5ssLBh5A+6n1OjJIRjgQZcSn2hdawdeYzz0BOL9hkG&#10;j0nWodF2wFHCfaeXWZZrjy1Lg8OeDo7qr/PNGziV10tp85+38ejeb3lbrew+VcbMnqb9GlSiKf2b&#10;/66PVvCFXn6RAfT2FwAA//8DAFBLAQItABQABgAIAAAAIQDb4fbL7gAAAIUBAAATAAAAAAAAAAAA&#10;AAAAAAAAAABbQ29udGVudF9UeXBlc10ueG1sUEsBAi0AFAAGAAgAAAAhAFr0LFu/AAAAFQEAAAsA&#10;AAAAAAAAAAAAAAAAHwEAAF9yZWxzLy5yZWxzUEsBAi0AFAAGAAgAAAAhALD3GyDEAAAA2wAAAA8A&#10;AAAAAAAAAAAAAAAABwIAAGRycy9kb3ducmV2LnhtbFBLBQYAAAAAAwADALcAAAD4AgAAAAA=&#10;">
                        <v:imagedata r:id="rId20" o:title=""/>
                      </v:shape>
                      <v:shape id="Text Box 11" o:spid="_x0000_s1031" type="#_x0000_t202" style="position:absolute;top:57315;width:8597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      <v:textbox>
                          <w:txbxContent>
                            <w:p w14:paraId="4EF940C6" w14:textId="539A990E" w:rsidR="009E560F" w:rsidRPr="009E560F" w:rsidRDefault="00A3602D" w:rsidP="009E560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1" w:history="1">
                                <w:r w:rsidR="009E560F" w:rsidRPr="009E560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9E560F" w:rsidRPr="009E560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2" w:history="1">
                                <w:r w:rsidR="009E560F" w:rsidRPr="009E560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tight" anchory="page"/>
                    </v:group>
                  </w:pict>
                </mc:Fallback>
              </mc:AlternateContent>
            </w:r>
            <w:r w:rsidR="00F55C71" w:rsidRPr="009E560F">
              <w:rPr>
                <w:rFonts w:ascii="Twinkl Cursive Looped" w:hAnsi="Twinkl Cursive Looped"/>
                <w:sz w:val="24"/>
                <w:szCs w:val="24"/>
              </w:rPr>
              <w:t>Computing: Create a poster explaining how people communicate online</w:t>
            </w:r>
            <w:r w:rsidRPr="009E560F">
              <w:rPr>
                <w:rFonts w:ascii="Twinkl Cursive Looped" w:hAnsi="Twinkl Cursive Looped"/>
                <w:sz w:val="24"/>
                <w:szCs w:val="24"/>
              </w:rPr>
              <w:t xml:space="preserve"> in the modern day, in comparison how people communicated during WWII.</w:t>
            </w:r>
          </w:p>
          <w:p w14:paraId="7D1EE2C6" w14:textId="77777777" w:rsidR="001F62B8" w:rsidRPr="009E560F" w:rsidRDefault="001F62B8">
            <w:pPr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FFFFFF" w:themeFill="background1"/>
          </w:tcPr>
          <w:p w14:paraId="24EEC1CA" w14:textId="546FBF97" w:rsidR="000312E9" w:rsidRPr="009E560F" w:rsidRDefault="009E560F" w:rsidP="0021516C">
            <w:pPr>
              <w:rPr>
                <w:rFonts w:ascii="Twinkl Cursive Looped" w:hAnsi="Twinkl Cursive Looped"/>
                <w:sz w:val="24"/>
                <w:szCs w:val="24"/>
              </w:rPr>
            </w:pPr>
            <w:r>
              <w:rPr>
                <w:rFonts w:ascii="Twinkl Cursive Looped" w:hAnsi="Twinkl Cursive Looped"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1" locked="0" layoutInCell="1" allowOverlap="1" wp14:anchorId="6E265A01" wp14:editId="79F9172F">
                  <wp:simplePos x="0" y="0"/>
                  <wp:positionH relativeFrom="column">
                    <wp:posOffset>996315</wp:posOffset>
                  </wp:positionH>
                  <wp:positionV relativeFrom="page">
                    <wp:posOffset>457835</wp:posOffset>
                  </wp:positionV>
                  <wp:extent cx="1684020" cy="1115060"/>
                  <wp:effectExtent l="0" t="0" r="0" b="8890"/>
                  <wp:wrapTight wrapText="bothSides">
                    <wp:wrapPolygon edited="0">
                      <wp:start x="0" y="0"/>
                      <wp:lineTo x="0" y="21403"/>
                      <wp:lineTo x="21258" y="21403"/>
                      <wp:lineTo x="21258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111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4378" w:rsidRPr="009E560F">
              <w:rPr>
                <w:rFonts w:ascii="Twinkl Cursive Looped" w:hAnsi="Twinkl Cursive Looped"/>
                <w:bCs/>
                <w:sz w:val="24"/>
                <w:szCs w:val="24"/>
              </w:rPr>
              <w:t>Art</w:t>
            </w:r>
            <w:r w:rsidR="001145F2" w:rsidRPr="009E560F">
              <w:rPr>
                <w:rFonts w:ascii="Twinkl Cursive Looped" w:hAnsi="Twinkl Cursive Looped"/>
                <w:bCs/>
                <w:sz w:val="24"/>
                <w:szCs w:val="24"/>
              </w:rPr>
              <w:t>:</w:t>
            </w:r>
            <w:r w:rsidR="00034ED3" w:rsidRPr="009E560F">
              <w:rPr>
                <w:rFonts w:ascii="Twinkl Cursive Looped" w:hAnsi="Twinkl Cursive Looped"/>
                <w:color w:val="5B9BD5" w:themeColor="accent1"/>
                <w:sz w:val="24"/>
                <w:szCs w:val="24"/>
              </w:rPr>
              <w:t xml:space="preserve"> </w:t>
            </w:r>
            <w:r w:rsidRPr="009E560F">
              <w:rPr>
                <w:rFonts w:ascii="Twinkl Cursive Looped" w:hAnsi="Twinkl Cursive Looped"/>
                <w:sz w:val="24"/>
                <w:szCs w:val="24"/>
              </w:rPr>
              <w:t>Research a WW2 artist (e.g., Ethel Gabain). Create your own artwork inspired by their style, showing an everyday wartime moment.</w:t>
            </w:r>
          </w:p>
        </w:tc>
      </w:tr>
    </w:tbl>
    <w:p w14:paraId="1F0219C9" w14:textId="77777777" w:rsidR="00521AEA" w:rsidRPr="0016547B" w:rsidRDefault="00521AEA">
      <w:pPr>
        <w:rPr>
          <w:rFonts w:ascii="Twinkl Cursive Looped Thin" w:hAnsi="Twinkl Cursive Looped Thin"/>
        </w:rPr>
      </w:pPr>
    </w:p>
    <w:p w14:paraId="2EA3E865" w14:textId="77777777" w:rsidR="007203F0" w:rsidRPr="0016547B" w:rsidRDefault="007203F0">
      <w:pPr>
        <w:rPr>
          <w:rFonts w:ascii="Twinkl Cursive Looped Thin" w:hAnsi="Twinkl Cursive Looped Thin"/>
        </w:rPr>
      </w:pPr>
    </w:p>
    <w:sectPr w:rsidR="007203F0" w:rsidRPr="0016547B" w:rsidSect="00A03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 Thin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BD9"/>
    <w:rsid w:val="000312E9"/>
    <w:rsid w:val="00034ED3"/>
    <w:rsid w:val="00050B26"/>
    <w:rsid w:val="000E3D91"/>
    <w:rsid w:val="001145F2"/>
    <w:rsid w:val="0016547B"/>
    <w:rsid w:val="001B70A7"/>
    <w:rsid w:val="001F62B8"/>
    <w:rsid w:val="00201668"/>
    <w:rsid w:val="0021516C"/>
    <w:rsid w:val="0023193D"/>
    <w:rsid w:val="00332138"/>
    <w:rsid w:val="003E7672"/>
    <w:rsid w:val="00521AEA"/>
    <w:rsid w:val="005757AE"/>
    <w:rsid w:val="007203F0"/>
    <w:rsid w:val="00871808"/>
    <w:rsid w:val="008E6DAD"/>
    <w:rsid w:val="00960A16"/>
    <w:rsid w:val="009E560F"/>
    <w:rsid w:val="00A03BD9"/>
    <w:rsid w:val="00A3602D"/>
    <w:rsid w:val="00AF0842"/>
    <w:rsid w:val="00B531EF"/>
    <w:rsid w:val="00F55C71"/>
    <w:rsid w:val="00F84378"/>
    <w:rsid w:val="00F9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0E185"/>
  <w15:chartTrackingRefBased/>
  <w15:docId w15:val="{6F2F4CC8-4825-4F1B-8E72-3B89E7DE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62B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55C7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E5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eograph.org.uk/photo/4802482" TargetMode="External"/><Relationship Id="rId18" Type="http://schemas.openxmlformats.org/officeDocument/2006/relationships/hyperlink" Target="https://www.picserver.org/highway-signs2/c/communication.htm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picserver.org/highway-signs2/c/communication.html" TargetMode="External"/><Relationship Id="rId7" Type="http://schemas.openxmlformats.org/officeDocument/2006/relationships/hyperlink" Target="https://pxhere.com/en/photo/1287932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picserver.org/highway-signs2/c/communication.htm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creativecommons.org/licenses/by-sa/3.0/" TargetMode="External"/><Relationship Id="rId24" Type="http://schemas.openxmlformats.org/officeDocument/2006/relationships/hyperlink" Target="https://www.wallpaperflare.com/bombers-martin-b-26-marauder-air-vehicle-airplane-military-wallpaper-zmwr" TargetMode="External"/><Relationship Id="rId5" Type="http://schemas.openxmlformats.org/officeDocument/2006/relationships/hyperlink" Target="https://pxhere.com/en/photo/811146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8.jpeg"/><Relationship Id="rId10" Type="http://schemas.openxmlformats.org/officeDocument/2006/relationships/hyperlink" Target="https://www.geograph.org.uk/photo/4802482" TargetMode="External"/><Relationship Id="rId19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geograph.org.uk/photo/4802482" TargetMode="External"/><Relationship Id="rId14" Type="http://schemas.openxmlformats.org/officeDocument/2006/relationships/hyperlink" Target="https://creativecommons.org/licenses/by-sa/3.0/" TargetMode="External"/><Relationship Id="rId22" Type="http://schemas.openxmlformats.org/officeDocument/2006/relationships/hyperlink" Target="https://creativecommons.org/licenses/by-sa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Goodwin</dc:creator>
  <cp:keywords/>
  <dc:description/>
  <cp:lastModifiedBy>Reuben Savage</cp:lastModifiedBy>
  <cp:revision>4</cp:revision>
  <dcterms:created xsi:type="dcterms:W3CDTF">2026-09-03T13:03:00Z</dcterms:created>
  <dcterms:modified xsi:type="dcterms:W3CDTF">2026-09-03T13:09:00Z</dcterms:modified>
</cp:coreProperties>
</file>