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7BC1B" w14:textId="6EAE14DB" w:rsidR="00AB5082" w:rsidRPr="00946703" w:rsidRDefault="00AB5082">
      <w:pPr>
        <w:rPr>
          <w:rFonts w:ascii="Comic Sans MS" w:hAnsi="Comic Sans MS"/>
          <w:b/>
          <w:bCs/>
          <w:u w:val="single"/>
        </w:rPr>
      </w:pPr>
      <w:r w:rsidRPr="00946703">
        <w:rPr>
          <w:rFonts w:ascii="Comic Sans MS" w:hAnsi="Comic Sans MS"/>
          <w:b/>
          <w:bCs/>
          <w:u w:val="single"/>
        </w:rPr>
        <w:t>Y</w:t>
      </w:r>
      <w:r w:rsidR="001A6844">
        <w:rPr>
          <w:rFonts w:ascii="Comic Sans MS" w:hAnsi="Comic Sans MS"/>
          <w:b/>
          <w:bCs/>
          <w:u w:val="single"/>
        </w:rPr>
        <w:t>7</w:t>
      </w:r>
      <w:r w:rsidRPr="00946703">
        <w:rPr>
          <w:rFonts w:ascii="Comic Sans MS" w:hAnsi="Comic Sans MS"/>
          <w:b/>
          <w:bCs/>
          <w:u w:val="single"/>
        </w:rPr>
        <w:t xml:space="preserve"> Spanish Home learning from </w:t>
      </w:r>
      <w:r w:rsidR="001A6844">
        <w:rPr>
          <w:rFonts w:ascii="Comic Sans MS" w:hAnsi="Comic Sans MS"/>
          <w:b/>
          <w:bCs/>
          <w:u w:val="single"/>
        </w:rPr>
        <w:t>29</w:t>
      </w:r>
      <w:r w:rsidR="00946703" w:rsidRPr="00946703">
        <w:rPr>
          <w:rFonts w:ascii="Comic Sans MS" w:hAnsi="Comic Sans MS"/>
          <w:b/>
          <w:bCs/>
          <w:u w:val="single"/>
          <w:vertAlign w:val="superscript"/>
        </w:rPr>
        <w:t xml:space="preserve"> </w:t>
      </w:r>
      <w:proofErr w:type="gramStart"/>
      <w:r w:rsidR="00946703" w:rsidRPr="00946703">
        <w:rPr>
          <w:rFonts w:ascii="Comic Sans MS" w:hAnsi="Comic Sans MS"/>
          <w:b/>
          <w:bCs/>
          <w:u w:val="single"/>
          <w:vertAlign w:val="superscript"/>
        </w:rPr>
        <w:t xml:space="preserve">June </w:t>
      </w:r>
      <w:r w:rsidRPr="00946703">
        <w:rPr>
          <w:rFonts w:ascii="Comic Sans MS" w:hAnsi="Comic Sans MS"/>
          <w:b/>
          <w:bCs/>
          <w:u w:val="single"/>
        </w:rPr>
        <w:t xml:space="preserve"> to</w:t>
      </w:r>
      <w:proofErr w:type="gramEnd"/>
      <w:r w:rsidRPr="00946703">
        <w:rPr>
          <w:rFonts w:ascii="Comic Sans MS" w:hAnsi="Comic Sans MS"/>
          <w:b/>
          <w:bCs/>
          <w:u w:val="single"/>
        </w:rPr>
        <w:t xml:space="preserve"> the end of term</w:t>
      </w:r>
    </w:p>
    <w:p w14:paraId="7BD0FE6D" w14:textId="7F624DB1" w:rsidR="00AB5082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>This year in Spanish we have mainly covered these topics:</w:t>
      </w:r>
    </w:p>
    <w:p w14:paraId="30A14A3B" w14:textId="3F325681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</w:t>
      </w:r>
      <w:r w:rsidR="001A6844">
        <w:rPr>
          <w:rFonts w:ascii="Comic Sans MS" w:hAnsi="Comic Sans MS"/>
        </w:rPr>
        <w:t>panish pronunciation</w:t>
      </w:r>
    </w:p>
    <w:p w14:paraId="1E3C8761" w14:textId="50060671" w:rsidR="00ED7C32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Greetings and introducing yourself</w:t>
      </w:r>
    </w:p>
    <w:p w14:paraId="24AA6EB7" w14:textId="1E3AD0A8" w:rsidR="00ED7C32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Talking about your personality, your </w:t>
      </w:r>
      <w:proofErr w:type="gramStart"/>
      <w:r>
        <w:rPr>
          <w:rFonts w:ascii="Comic Sans MS" w:hAnsi="Comic Sans MS"/>
        </w:rPr>
        <w:t>passion</w:t>
      </w:r>
      <w:proofErr w:type="gramEnd"/>
      <w:r>
        <w:rPr>
          <w:rFonts w:ascii="Comic Sans MS" w:hAnsi="Comic Sans MS"/>
        </w:rPr>
        <w:t xml:space="preserve"> and your hero</w:t>
      </w:r>
    </w:p>
    <w:p w14:paraId="43D09169" w14:textId="77777777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age and brothers and sisters</w:t>
      </w:r>
    </w:p>
    <w:p w14:paraId="1FE32175" w14:textId="7B15DF32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Numbers to 100</w:t>
      </w:r>
      <w:r w:rsidR="001A6844">
        <w:rPr>
          <w:rFonts w:ascii="Comic Sans MS" w:hAnsi="Comic Sans MS"/>
        </w:rPr>
        <w:t xml:space="preserve"> and higher!</w:t>
      </w:r>
    </w:p>
    <w:p w14:paraId="11207C20" w14:textId="0C284FEF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when your birthday is</w:t>
      </w:r>
    </w:p>
    <w:p w14:paraId="018F29D1" w14:textId="79E16EEF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The alphabet</w:t>
      </w:r>
    </w:p>
    <w:p w14:paraId="5869BB69" w14:textId="2596C44B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your pets, their colour and personality</w:t>
      </w:r>
    </w:p>
    <w:p w14:paraId="23F534E9" w14:textId="2A901243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endangered animals</w:t>
      </w:r>
    </w:p>
    <w:p w14:paraId="74194D35" w14:textId="1EA0D4FE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Saying what you like to do using me </w:t>
      </w:r>
      <w:proofErr w:type="spellStart"/>
      <w:r>
        <w:rPr>
          <w:rFonts w:ascii="Comic Sans MS" w:hAnsi="Comic Sans MS"/>
        </w:rPr>
        <w:t>gusta</w:t>
      </w:r>
      <w:proofErr w:type="spellEnd"/>
      <w:r>
        <w:rPr>
          <w:rFonts w:ascii="Comic Sans MS" w:hAnsi="Comic Sans MS"/>
        </w:rPr>
        <w:t>… and saying why</w:t>
      </w:r>
    </w:p>
    <w:p w14:paraId="74952414" w14:textId="77777777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Saying what you do in your spare time</w:t>
      </w:r>
    </w:p>
    <w:p w14:paraId="5B8B9D6D" w14:textId="77777777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the weather and what you do in different weather</w:t>
      </w:r>
    </w:p>
    <w:p w14:paraId="1B17E307" w14:textId="259AD038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Saying what </w:t>
      </w:r>
      <w:proofErr w:type="gramStart"/>
      <w:r>
        <w:rPr>
          <w:rFonts w:ascii="Comic Sans MS" w:hAnsi="Comic Sans MS"/>
        </w:rPr>
        <w:t>sports</w:t>
      </w:r>
      <w:proofErr w:type="gramEnd"/>
      <w:r>
        <w:rPr>
          <w:rFonts w:ascii="Comic Sans MS" w:hAnsi="Comic Sans MS"/>
        </w:rPr>
        <w:t xml:space="preserve"> you do </w:t>
      </w:r>
    </w:p>
    <w:p w14:paraId="6B15C773" w14:textId="3F32CA5D" w:rsidR="00ED7C32" w:rsidRDefault="00ED7C32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Christmas in Spain</w:t>
      </w:r>
    </w:p>
    <w:p w14:paraId="1A8A1958" w14:textId="7AEBCEF8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The differences between Spanish and English schools</w:t>
      </w:r>
    </w:p>
    <w:p w14:paraId="4370077D" w14:textId="7A4F2A12" w:rsidR="001A6844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Saying what </w:t>
      </w:r>
      <w:proofErr w:type="gramStart"/>
      <w:r>
        <w:rPr>
          <w:rFonts w:ascii="Comic Sans MS" w:hAnsi="Comic Sans MS"/>
        </w:rPr>
        <w:t>subjects</w:t>
      </w:r>
      <w:proofErr w:type="gramEnd"/>
      <w:r>
        <w:rPr>
          <w:rFonts w:ascii="Comic Sans MS" w:hAnsi="Comic Sans MS"/>
        </w:rPr>
        <w:t xml:space="preserve"> you study and your timetable</w:t>
      </w:r>
    </w:p>
    <w:p w14:paraId="74530EB9" w14:textId="58279BF7" w:rsidR="00ED7C32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Giving opinions about subjects and saying why you like or dislike them</w:t>
      </w:r>
      <w:r w:rsidR="00ED7C32">
        <w:rPr>
          <w:rFonts w:ascii="Comic Sans MS" w:hAnsi="Comic Sans MS"/>
        </w:rPr>
        <w:t xml:space="preserve"> </w:t>
      </w:r>
    </w:p>
    <w:p w14:paraId="2E69F511" w14:textId="29B26A75" w:rsidR="00ED7C32" w:rsidRDefault="001A6844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teachers and why you like/dislike them</w:t>
      </w:r>
    </w:p>
    <w:p w14:paraId="3CAADD4D" w14:textId="46DD7A8D" w:rsidR="00FD569E" w:rsidRDefault="00FD569E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Describing your school facilities</w:t>
      </w:r>
    </w:p>
    <w:p w14:paraId="39B33B87" w14:textId="572DB3FA" w:rsidR="00FD569E" w:rsidRDefault="00FD569E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break</w:t>
      </w:r>
    </w:p>
    <w:p w14:paraId="0F5E71F6" w14:textId="15E1E475" w:rsidR="00FD569E" w:rsidRDefault="00FD569E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Describing your family</w:t>
      </w:r>
    </w:p>
    <w:p w14:paraId="16061DB2" w14:textId="03CAEB45" w:rsidR="00FD569E" w:rsidRDefault="00FD569E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Talking about hair and eyes</w:t>
      </w:r>
    </w:p>
    <w:p w14:paraId="219A69CF" w14:textId="77777777" w:rsidR="00FD569E" w:rsidRDefault="00FD569E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Describing where you live and the buildings in your town</w:t>
      </w:r>
    </w:p>
    <w:p w14:paraId="1AB057B6" w14:textId="01981992" w:rsidR="00FD569E" w:rsidRDefault="00FD569E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 xml:space="preserve">Telling the time </w:t>
      </w:r>
    </w:p>
    <w:p w14:paraId="4319B760" w14:textId="3AD83255" w:rsidR="00FD569E" w:rsidRDefault="00FD569E" w:rsidP="00ED7C32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Ordering in a café</w:t>
      </w:r>
    </w:p>
    <w:p w14:paraId="78C6AEA6" w14:textId="2FB29CAB" w:rsidR="00AB5082" w:rsidRPr="00CA552D" w:rsidRDefault="00AB5082" w:rsidP="00CA552D">
      <w:pPr>
        <w:ind w:left="360"/>
        <w:rPr>
          <w:rFonts w:ascii="Comic Sans MS" w:hAnsi="Comic Sans MS"/>
        </w:rPr>
      </w:pPr>
      <w:r w:rsidRPr="00CA552D">
        <w:rPr>
          <w:rFonts w:ascii="Comic Sans MS" w:hAnsi="Comic Sans MS"/>
        </w:rPr>
        <w:t xml:space="preserve">Now you are going to help yourself and others remember the vocabulary for these topics by creating a board game where you ask questions about these words. </w:t>
      </w:r>
      <w:r w:rsidR="00FD569E">
        <w:rPr>
          <w:rFonts w:ascii="Comic Sans MS" w:hAnsi="Comic Sans MS"/>
        </w:rPr>
        <w:t>T</w:t>
      </w:r>
      <w:r w:rsidR="00946703" w:rsidRPr="00CA552D">
        <w:rPr>
          <w:rFonts w:ascii="Comic Sans MS" w:hAnsi="Comic Sans MS"/>
        </w:rPr>
        <w:t>here is a separate sheet with full instructions which you will need to look at and you can tick off when you have done various tasks.</w:t>
      </w:r>
    </w:p>
    <w:p w14:paraId="387AD6A5" w14:textId="18C76C92" w:rsidR="00946703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  <w:u w:val="single"/>
        </w:rPr>
        <w:t>Examples</w:t>
      </w:r>
      <w:r w:rsidRPr="00946703">
        <w:rPr>
          <w:rFonts w:ascii="Comic Sans MS" w:hAnsi="Comic Sans MS"/>
        </w:rPr>
        <w:t>: How do you say “</w:t>
      </w:r>
      <w:r w:rsidR="00500F08">
        <w:rPr>
          <w:rFonts w:ascii="Comic Sans MS" w:hAnsi="Comic Sans MS"/>
        </w:rPr>
        <w:t>shirt</w:t>
      </w:r>
      <w:r w:rsidRPr="00946703">
        <w:rPr>
          <w:rFonts w:ascii="Comic Sans MS" w:hAnsi="Comic Sans MS"/>
        </w:rPr>
        <w:t xml:space="preserve">” in Spanish? What is the meaning of </w:t>
      </w:r>
      <w:proofErr w:type="spellStart"/>
      <w:r w:rsidR="00500F08">
        <w:rPr>
          <w:rFonts w:ascii="Comic Sans MS" w:hAnsi="Comic Sans MS"/>
        </w:rPr>
        <w:t>pantalones</w:t>
      </w:r>
      <w:proofErr w:type="spellEnd"/>
      <w:r w:rsidRPr="00946703">
        <w:rPr>
          <w:rFonts w:ascii="Comic Sans MS" w:hAnsi="Comic Sans MS"/>
        </w:rPr>
        <w:t xml:space="preserve"> in English? How do you say </w:t>
      </w:r>
      <w:r w:rsidR="00500F08">
        <w:rPr>
          <w:rFonts w:ascii="Comic Sans MS" w:hAnsi="Comic Sans MS"/>
        </w:rPr>
        <w:t xml:space="preserve">“He is wearing..” </w:t>
      </w:r>
      <w:r w:rsidRPr="00946703">
        <w:rPr>
          <w:rFonts w:ascii="Comic Sans MS" w:hAnsi="Comic Sans MS"/>
        </w:rPr>
        <w:t>in Spanish?</w:t>
      </w:r>
    </w:p>
    <w:p w14:paraId="5F19D89C" w14:textId="605FD456" w:rsidR="00AB5082" w:rsidRDefault="00946703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t>The easiest way to find lists of words or phrases is to put a direct search to Google, typing in for example</w:t>
      </w:r>
      <w:r w:rsidR="00AB5082" w:rsidRPr="00946703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“List of colours in Spanish” or “List of greetings in Spanish”. You can then choose which words you are going to focus on in your board game.</w:t>
      </w:r>
    </w:p>
    <w:p w14:paraId="7A074DED" w14:textId="6EF0B25F" w:rsidR="00946703" w:rsidRPr="00946703" w:rsidRDefault="00946703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All my classes normally make a board game in the last weeks of the term and love doing it. I hope you will still all enjoy this work even though we are not at school and </w:t>
      </w:r>
      <w:proofErr w:type="gramStart"/>
      <w:r>
        <w:rPr>
          <w:rFonts w:ascii="Comic Sans MS" w:hAnsi="Comic Sans MS"/>
        </w:rPr>
        <w:t>can’t</w:t>
      </w:r>
      <w:proofErr w:type="gramEnd"/>
      <w:r>
        <w:rPr>
          <w:rFonts w:ascii="Comic Sans MS" w:hAnsi="Comic Sans MS"/>
        </w:rPr>
        <w:t xml:space="preserve"> work in pairs as we normally would. I hope you have fun!! </w:t>
      </w:r>
    </w:p>
    <w:p w14:paraId="5A50943D" w14:textId="2A96C71F" w:rsidR="008F6FAA" w:rsidRPr="00946703" w:rsidRDefault="00AB5082">
      <w:pPr>
        <w:rPr>
          <w:rFonts w:ascii="Comic Sans MS" w:hAnsi="Comic Sans MS"/>
        </w:rPr>
      </w:pPr>
      <w:r w:rsidRPr="00946703">
        <w:rPr>
          <w:rFonts w:ascii="Comic Sans MS" w:hAnsi="Comic Sans MS"/>
        </w:rPr>
        <w:lastRenderedPageBreak/>
        <w:t xml:space="preserve">   </w:t>
      </w:r>
    </w:p>
    <w:sectPr w:rsidR="008F6FAA" w:rsidRPr="009467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0529CD"/>
    <w:multiLevelType w:val="hybridMultilevel"/>
    <w:tmpl w:val="274E24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76E7915"/>
    <w:multiLevelType w:val="hybridMultilevel"/>
    <w:tmpl w:val="55DC2D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82"/>
    <w:rsid w:val="001A6844"/>
    <w:rsid w:val="00500F08"/>
    <w:rsid w:val="007429CC"/>
    <w:rsid w:val="008F6FAA"/>
    <w:rsid w:val="00946703"/>
    <w:rsid w:val="009B34E3"/>
    <w:rsid w:val="00AB5082"/>
    <w:rsid w:val="00CA552D"/>
    <w:rsid w:val="00ED7C32"/>
    <w:rsid w:val="00FD5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A0BD"/>
  <w15:chartTrackingRefBased/>
  <w15:docId w15:val="{121CF07F-9CF2-4BCD-A4AE-5119CC0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B50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296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languages</dc:creator>
  <cp:keywords/>
  <dc:description/>
  <cp:lastModifiedBy>languages</cp:lastModifiedBy>
  <cp:revision>3</cp:revision>
  <dcterms:created xsi:type="dcterms:W3CDTF">2020-06-15T14:17:00Z</dcterms:created>
  <dcterms:modified xsi:type="dcterms:W3CDTF">2020-06-15T14:45:00Z</dcterms:modified>
</cp:coreProperties>
</file>