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D31" w:rsidRPr="00385D31" w:rsidRDefault="00385D31" w:rsidP="00385D31">
      <w:pPr>
        <w:jc w:val="center"/>
        <w:rPr>
          <w:rFonts w:ascii="Comic Sans MS" w:hAnsi="Comic Sans MS"/>
          <w:b/>
          <w:sz w:val="24"/>
          <w:szCs w:val="24"/>
          <w:u w:val="single"/>
        </w:rPr>
      </w:pPr>
      <w:r w:rsidRPr="00385D31">
        <w:rPr>
          <w:rFonts w:ascii="Comic Sans MS" w:hAnsi="Comic Sans MS"/>
          <w:b/>
          <w:sz w:val="24"/>
          <w:szCs w:val="24"/>
          <w:u w:val="single"/>
        </w:rPr>
        <w:t>Work sheet 1 – 10 questions about the Bermuda Triangle</w:t>
      </w:r>
    </w:p>
    <w:p w:rsidR="008E50C9" w:rsidRPr="00385D31" w:rsidRDefault="00385D31" w:rsidP="00385D31">
      <w:pPr>
        <w:jc w:val="center"/>
        <w:rPr>
          <w:rFonts w:ascii="Comic Sans MS" w:hAnsi="Comic Sans MS"/>
          <w:b/>
          <w:color w:val="FF0000"/>
          <w:sz w:val="24"/>
          <w:szCs w:val="24"/>
          <w:u w:val="single"/>
        </w:rPr>
      </w:pPr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>(</w:t>
      </w:r>
      <w:proofErr w:type="gramStart"/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>use</w:t>
      </w:r>
      <w:proofErr w:type="gramEnd"/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the video</w:t>
      </w:r>
      <w:r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on slide 5</w:t>
      </w:r>
      <w:r w:rsidRPr="00385D31">
        <w:rPr>
          <w:rFonts w:ascii="Comic Sans MS" w:hAnsi="Comic Sans MS"/>
          <w:b/>
          <w:color w:val="FF0000"/>
          <w:sz w:val="24"/>
          <w:szCs w:val="24"/>
          <w:u w:val="single"/>
        </w:rPr>
        <w:t xml:space="preserve"> to find your answers)</w:t>
      </w: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When did the myth of the Bermuda Triangle begin?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5</w:t>
            </w:r>
            <w:r w:rsidR="000B0DC1" w:rsidRPr="000B0DC1">
              <w:rPr>
                <w:rFonts w:ascii="Comic Sans MS" w:hAnsi="Comic Sans MS"/>
                <w:sz w:val="24"/>
                <w:szCs w:val="24"/>
                <w:vertAlign w:val="superscript"/>
              </w:rPr>
              <w:t>th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December 1945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How many aircraft disappeared on that journey?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5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Why was fligh</w:t>
            </w:r>
            <w:r w:rsidRPr="00385D31">
              <w:rPr>
                <w:rFonts w:ascii="Comic Sans MS" w:hAnsi="Comic Sans MS"/>
                <w:sz w:val="24"/>
                <w:szCs w:val="24"/>
              </w:rPr>
              <w:t>t 19 flying on this date?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routine training mission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Where did the flight take off from?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Fort Lauderdale, Florida (near Miami)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How long after the aircraft took off did they vanish?</w:t>
            </w:r>
          </w:p>
          <w:p w:rsidR="00385D31" w:rsidRPr="00385D31" w:rsidRDefault="00385D31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0B0DC1" w:rsidP="00387FEC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 4 hours</w:t>
            </w:r>
          </w:p>
          <w:p w:rsidR="000B0DC1" w:rsidRPr="00385D31" w:rsidRDefault="000B0DC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What happened to the rescue plane sent to look for them?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it also disappeared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What was found from any of the flights?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nothing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Which 3 places is the Bermuda Triangle between?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Miami, Puerto Rico and Bermuda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How large an area does the Bermuda Triangle cover?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>1.5 million square miles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000000" w:rsidRPr="00385D31" w:rsidRDefault="000B0DC1" w:rsidP="00385D3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sz w:val="24"/>
                <w:szCs w:val="24"/>
              </w:rPr>
            </w:pPr>
            <w:r w:rsidRPr="00385D31">
              <w:rPr>
                <w:rFonts w:ascii="Comic Sans MS" w:hAnsi="Comic Sans MS"/>
                <w:sz w:val="24"/>
                <w:szCs w:val="24"/>
              </w:rPr>
              <w:t>What else has allegedly disappeared in the Bermuda Triangle?</w:t>
            </w:r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85D31" w:rsidRPr="00385D31" w:rsidTr="00385D31">
        <w:tc>
          <w:tcPr>
            <w:tcW w:w="10740" w:type="dxa"/>
          </w:tcPr>
          <w:p w:rsidR="00385D31" w:rsidRDefault="00385D31" w:rsidP="00385D31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ANSWER:</w:t>
            </w:r>
            <w:r w:rsidR="000B0DC1">
              <w:rPr>
                <w:rFonts w:ascii="Comic Sans MS" w:hAnsi="Comic Sans MS"/>
                <w:sz w:val="24"/>
                <w:szCs w:val="24"/>
              </w:rPr>
              <w:t xml:space="preserve"> thousands of ships and planes</w:t>
            </w:r>
            <w:bookmarkStart w:id="0" w:name="_GoBack"/>
            <w:bookmarkEnd w:id="0"/>
          </w:p>
          <w:p w:rsidR="00385D31" w:rsidRPr="00385D31" w:rsidRDefault="00385D31" w:rsidP="00387FEC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385D31" w:rsidRPr="00385D31" w:rsidRDefault="00385D31">
      <w:pPr>
        <w:rPr>
          <w:rFonts w:ascii="Comic Sans MS" w:hAnsi="Comic Sans MS"/>
          <w:sz w:val="24"/>
          <w:szCs w:val="24"/>
        </w:rPr>
      </w:pPr>
    </w:p>
    <w:sectPr w:rsidR="00385D31" w:rsidRPr="00385D31" w:rsidSect="00385D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4216"/>
    <w:multiLevelType w:val="hybridMultilevel"/>
    <w:tmpl w:val="223262E8"/>
    <w:lvl w:ilvl="0" w:tplc="BBD8C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1618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DA06C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06B0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BCF5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FEA1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182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4636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A8E7C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44268A"/>
    <w:multiLevelType w:val="hybridMultilevel"/>
    <w:tmpl w:val="8F2C1E12"/>
    <w:lvl w:ilvl="0" w:tplc="FBC0B5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EE4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E8E1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5CAC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EE20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644DD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0A6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5C3B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843E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6B59B4"/>
    <w:multiLevelType w:val="hybridMultilevel"/>
    <w:tmpl w:val="4EB4A4BC"/>
    <w:lvl w:ilvl="0" w:tplc="71ECFD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86A4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60438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84C7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04258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6249A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FE60B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64D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CF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9C7185"/>
    <w:multiLevelType w:val="hybridMultilevel"/>
    <w:tmpl w:val="71DCA484"/>
    <w:lvl w:ilvl="0" w:tplc="CC429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84AC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44A3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3A88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603F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74E3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6E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E62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46DF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136E57"/>
    <w:multiLevelType w:val="hybridMultilevel"/>
    <w:tmpl w:val="BA4099D8"/>
    <w:lvl w:ilvl="0" w:tplc="9D7C0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408DD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7642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B495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0BE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4461A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B88E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2E30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17E8D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DF2004"/>
    <w:multiLevelType w:val="hybridMultilevel"/>
    <w:tmpl w:val="E5A816DA"/>
    <w:lvl w:ilvl="0" w:tplc="240094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9EED5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CA2A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4027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8090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20C6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1CA36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2C94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68F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A501F"/>
    <w:multiLevelType w:val="hybridMultilevel"/>
    <w:tmpl w:val="F9501B9A"/>
    <w:lvl w:ilvl="0" w:tplc="372279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9C07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CC5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142D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2228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71CDF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E2D8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841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AD4EF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A5DA6"/>
    <w:multiLevelType w:val="hybridMultilevel"/>
    <w:tmpl w:val="03727B2C"/>
    <w:lvl w:ilvl="0" w:tplc="BA34F2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F898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5416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E059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747A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CD8B1C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4C0B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DC96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3E59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7F4CC0"/>
    <w:multiLevelType w:val="hybridMultilevel"/>
    <w:tmpl w:val="57663A7C"/>
    <w:lvl w:ilvl="0" w:tplc="26DC11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E4E4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EEF7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A0A6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6E7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F62C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C8E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28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8C48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3303052"/>
    <w:multiLevelType w:val="hybridMultilevel"/>
    <w:tmpl w:val="D658A52E"/>
    <w:lvl w:ilvl="0" w:tplc="4A949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46CFB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16EA2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8633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0490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F28A3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C6C99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FC1D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123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9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31"/>
    <w:rsid w:val="000B0DC1"/>
    <w:rsid w:val="00385D31"/>
    <w:rsid w:val="008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D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5D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8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93064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5060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202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42678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6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7052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15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1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408317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4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9443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0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6845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6832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</dc:creator>
  <cp:lastModifiedBy>Jade</cp:lastModifiedBy>
  <cp:revision>2</cp:revision>
  <dcterms:created xsi:type="dcterms:W3CDTF">2020-05-18T10:45:00Z</dcterms:created>
  <dcterms:modified xsi:type="dcterms:W3CDTF">2020-05-18T10:45:00Z</dcterms:modified>
</cp:coreProperties>
</file>