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20C0" w14:textId="7EA99A59" w:rsidR="00B95CE1" w:rsidRDefault="00E1742A" w:rsidP="00B95CE1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7/4</w:t>
      </w:r>
      <w:r w:rsidR="00B95CE1" w:rsidRPr="00EB654F">
        <w:rPr>
          <w:rFonts w:ascii="Comic Sans MS" w:hAnsi="Comic Sans MS"/>
          <w:u w:val="single"/>
        </w:rPr>
        <w:t xml:space="preserve"> Maths</w:t>
      </w:r>
      <w:r w:rsidR="00B95CE1" w:rsidRPr="003E62BE">
        <w:rPr>
          <w:rFonts w:ascii="Comic Sans MS" w:hAnsi="Comic Sans MS"/>
        </w:rPr>
        <w:t xml:space="preserve"> </w:t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 w:rsidRPr="00EB654F">
        <w:rPr>
          <w:rFonts w:ascii="Comic Sans MS" w:hAnsi="Comic Sans MS"/>
          <w:u w:val="single"/>
        </w:rPr>
        <w:t xml:space="preserve">w/c </w:t>
      </w:r>
      <w:r>
        <w:rPr>
          <w:rFonts w:ascii="Comic Sans MS" w:hAnsi="Comic Sans MS"/>
          <w:u w:val="single"/>
        </w:rPr>
        <w:t>4</w:t>
      </w:r>
      <w:r w:rsidR="00C25BB8" w:rsidRPr="00C25BB8">
        <w:rPr>
          <w:rFonts w:ascii="Comic Sans MS" w:hAnsi="Comic Sans MS"/>
          <w:u w:val="single"/>
          <w:vertAlign w:val="superscript"/>
        </w:rPr>
        <w:t>th</w:t>
      </w:r>
      <w:r w:rsidR="00C25BB8">
        <w:rPr>
          <w:rFonts w:ascii="Comic Sans MS" w:hAnsi="Comic Sans MS"/>
          <w:u w:val="single"/>
        </w:rPr>
        <w:t xml:space="preserve"> May</w:t>
      </w:r>
      <w:r w:rsidR="00B95CE1" w:rsidRPr="00EB654F">
        <w:rPr>
          <w:rFonts w:ascii="Comic Sans MS" w:hAnsi="Comic Sans MS"/>
          <w:u w:val="single"/>
        </w:rPr>
        <w:t xml:space="preserve"> 2020</w:t>
      </w:r>
    </w:p>
    <w:p w14:paraId="01E82225" w14:textId="77777777" w:rsidR="00B95CE1" w:rsidRDefault="00B95CE1" w:rsidP="00B95CE1">
      <w:pPr>
        <w:rPr>
          <w:rFonts w:ascii="Comic Sans MS" w:hAnsi="Comic Sans MS"/>
        </w:rPr>
      </w:pPr>
    </w:p>
    <w:p w14:paraId="4172A85A" w14:textId="46BDC351" w:rsidR="00B95CE1" w:rsidRDefault="00EC1456" w:rsidP="00B95CE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1</w:t>
      </w:r>
      <w:r w:rsidR="00C25BB8">
        <w:rPr>
          <w:rFonts w:ascii="Comic Sans MS" w:hAnsi="Comic Sans MS"/>
          <w:u w:val="single"/>
        </w:rPr>
        <w:t xml:space="preserve">. </w:t>
      </w:r>
      <w:r>
        <w:rPr>
          <w:rFonts w:ascii="Comic Sans MS" w:hAnsi="Comic Sans MS"/>
          <w:u w:val="single"/>
        </w:rPr>
        <w:t>We are learning how to use letters to label shapes</w:t>
      </w:r>
      <w:r w:rsidR="00C25BB8">
        <w:rPr>
          <w:rFonts w:ascii="Comic Sans MS" w:hAnsi="Comic Sans MS"/>
          <w:u w:val="single"/>
        </w:rPr>
        <w:t>.</w:t>
      </w:r>
    </w:p>
    <w:p w14:paraId="664D8E33" w14:textId="364CEFCF" w:rsidR="00B95CE1" w:rsidRDefault="00B95CE1" w:rsidP="00B95CE1">
      <w:pPr>
        <w:rPr>
          <w:rFonts w:ascii="Comic Sans MS" w:hAnsi="Comic Sans MS"/>
          <w:u w:val="single"/>
        </w:rPr>
      </w:pPr>
    </w:p>
    <w:p w14:paraId="2D8E9378" w14:textId="51BC310B" w:rsidR="00EC1456" w:rsidRDefault="00EC1456" w:rsidP="00B51F51">
      <w:pPr>
        <w:rPr>
          <w:rFonts w:ascii="Comic Sans MS" w:hAnsi="Comic Sans MS"/>
        </w:rPr>
      </w:pPr>
    </w:p>
    <w:p w14:paraId="3BB253A7" w14:textId="434013A5" w:rsidR="00EC1456" w:rsidRDefault="00EC1456" w:rsidP="00B51F51">
      <w:pPr>
        <w:rPr>
          <w:rFonts w:ascii="Comic Sans MS" w:hAnsi="Comic Sans MS"/>
        </w:rPr>
      </w:pP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1505"/>
        <w:gridCol w:w="671"/>
      </w:tblGrid>
      <w:tr w:rsidR="00EC1456" w14:paraId="04A0986F" w14:textId="77777777" w:rsidTr="009C230A">
        <w:trPr>
          <w:trHeight w:val="598"/>
        </w:trPr>
        <w:tc>
          <w:tcPr>
            <w:tcW w:w="659" w:type="dxa"/>
            <w:vAlign w:val="bottom"/>
          </w:tcPr>
          <w:p w14:paraId="1238B734" w14:textId="2C4E7499" w:rsidR="00EC1456" w:rsidRDefault="00EC1456" w:rsidP="00EC145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1505" w:type="dxa"/>
            <w:tcBorders>
              <w:bottom w:val="single" w:sz="18" w:space="0" w:color="00B0F0"/>
            </w:tcBorders>
          </w:tcPr>
          <w:p w14:paraId="24D8FCF7" w14:textId="77777777" w:rsidR="00EC1456" w:rsidRDefault="00EC1456" w:rsidP="00B51F51">
            <w:pPr>
              <w:rPr>
                <w:rFonts w:ascii="Comic Sans MS" w:hAnsi="Comic Sans MS"/>
              </w:rPr>
            </w:pPr>
          </w:p>
        </w:tc>
        <w:tc>
          <w:tcPr>
            <w:tcW w:w="671" w:type="dxa"/>
            <w:vAlign w:val="bottom"/>
          </w:tcPr>
          <w:p w14:paraId="336D569D" w14:textId="58DBE2F4" w:rsidR="00EC1456" w:rsidRDefault="00EC1456" w:rsidP="00EC14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</w:tr>
      <w:tr w:rsidR="00EC1456" w14:paraId="1959C9D8" w14:textId="77777777" w:rsidTr="009C230A">
        <w:trPr>
          <w:trHeight w:val="1357"/>
        </w:trPr>
        <w:tc>
          <w:tcPr>
            <w:tcW w:w="659" w:type="dxa"/>
            <w:tcBorders>
              <w:right w:val="single" w:sz="8" w:space="0" w:color="auto"/>
            </w:tcBorders>
          </w:tcPr>
          <w:p w14:paraId="2004942C" w14:textId="77777777" w:rsidR="00EC1456" w:rsidRDefault="00EC1456" w:rsidP="00B51F51">
            <w:pPr>
              <w:rPr>
                <w:rFonts w:ascii="Comic Sans MS" w:hAnsi="Comic Sans MS"/>
              </w:rPr>
            </w:pPr>
          </w:p>
        </w:tc>
        <w:tc>
          <w:tcPr>
            <w:tcW w:w="1505" w:type="dxa"/>
            <w:tcBorders>
              <w:top w:val="single" w:sz="18" w:space="0" w:color="00B0F0"/>
              <w:left w:val="single" w:sz="8" w:space="0" w:color="auto"/>
              <w:right w:val="single" w:sz="18" w:space="0" w:color="FF0000"/>
            </w:tcBorders>
          </w:tcPr>
          <w:p w14:paraId="6AB51826" w14:textId="77777777" w:rsidR="00EC1456" w:rsidRDefault="00EC1456" w:rsidP="00B51F51">
            <w:pPr>
              <w:rPr>
                <w:rFonts w:ascii="Comic Sans MS" w:hAnsi="Comic Sans MS"/>
              </w:rPr>
            </w:pPr>
          </w:p>
        </w:tc>
        <w:tc>
          <w:tcPr>
            <w:tcW w:w="671" w:type="dxa"/>
            <w:tcBorders>
              <w:left w:val="single" w:sz="18" w:space="0" w:color="FF0000"/>
            </w:tcBorders>
            <w:vAlign w:val="bottom"/>
          </w:tcPr>
          <w:p w14:paraId="406C648A" w14:textId="3F87081A" w:rsidR="00EC1456" w:rsidRDefault="00EC1456" w:rsidP="00EC1456">
            <w:pPr>
              <w:rPr>
                <w:rFonts w:ascii="Comic Sans MS" w:hAnsi="Comic Sans MS"/>
              </w:rPr>
            </w:pPr>
          </w:p>
        </w:tc>
      </w:tr>
      <w:tr w:rsidR="00EC1456" w14:paraId="09C67CB1" w14:textId="77777777" w:rsidTr="009C230A">
        <w:trPr>
          <w:trHeight w:val="1357"/>
        </w:trPr>
        <w:tc>
          <w:tcPr>
            <w:tcW w:w="659" w:type="dxa"/>
            <w:tcBorders>
              <w:right w:val="single" w:sz="4" w:space="0" w:color="auto"/>
            </w:tcBorders>
          </w:tcPr>
          <w:p w14:paraId="24A1106D" w14:textId="77777777" w:rsidR="00EC1456" w:rsidRDefault="00EC1456" w:rsidP="00B51F51">
            <w:pPr>
              <w:rPr>
                <w:rFonts w:ascii="Comic Sans MS" w:hAnsi="Comic Sans MS"/>
              </w:rPr>
            </w:pP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18" w:space="0" w:color="FF0000"/>
            </w:tcBorders>
          </w:tcPr>
          <w:p w14:paraId="51FFFED6" w14:textId="77777777" w:rsidR="00EC1456" w:rsidRDefault="00EC1456" w:rsidP="00B51F51">
            <w:pPr>
              <w:rPr>
                <w:rFonts w:ascii="Comic Sans MS" w:hAnsi="Comic Sans MS"/>
              </w:rPr>
            </w:pPr>
          </w:p>
        </w:tc>
        <w:tc>
          <w:tcPr>
            <w:tcW w:w="671" w:type="dxa"/>
            <w:tcBorders>
              <w:left w:val="single" w:sz="18" w:space="0" w:color="FF0000"/>
            </w:tcBorders>
          </w:tcPr>
          <w:p w14:paraId="64E03E64" w14:textId="77777777" w:rsidR="00EC1456" w:rsidRDefault="00EC1456" w:rsidP="00B51F51">
            <w:pPr>
              <w:rPr>
                <w:rFonts w:ascii="Comic Sans MS" w:hAnsi="Comic Sans MS"/>
              </w:rPr>
            </w:pPr>
          </w:p>
        </w:tc>
      </w:tr>
      <w:tr w:rsidR="00EC1456" w14:paraId="043CD1EF" w14:textId="77777777" w:rsidTr="00EC1456">
        <w:trPr>
          <w:trHeight w:val="518"/>
        </w:trPr>
        <w:tc>
          <w:tcPr>
            <w:tcW w:w="659" w:type="dxa"/>
          </w:tcPr>
          <w:p w14:paraId="4CB57E71" w14:textId="25F3DF8D" w:rsidR="00EC1456" w:rsidRDefault="00EC1456" w:rsidP="00EC145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14:paraId="69C08286" w14:textId="77777777" w:rsidR="00EC1456" w:rsidRDefault="00EC1456" w:rsidP="00B51F51">
            <w:pPr>
              <w:rPr>
                <w:rFonts w:ascii="Comic Sans MS" w:hAnsi="Comic Sans MS"/>
              </w:rPr>
            </w:pPr>
          </w:p>
        </w:tc>
        <w:tc>
          <w:tcPr>
            <w:tcW w:w="671" w:type="dxa"/>
          </w:tcPr>
          <w:p w14:paraId="195C47D7" w14:textId="7435870E" w:rsidR="00EC1456" w:rsidRDefault="00EC1456" w:rsidP="00B51F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</w:tr>
    </w:tbl>
    <w:p w14:paraId="0C3E82F3" w14:textId="77777777" w:rsidR="00EC1456" w:rsidRDefault="00EC1456" w:rsidP="00B51F51">
      <w:pPr>
        <w:rPr>
          <w:rFonts w:ascii="Comic Sans MS" w:hAnsi="Comic Sans MS"/>
        </w:rPr>
      </w:pPr>
    </w:p>
    <w:p w14:paraId="312E1E7D" w14:textId="78FADF5A" w:rsidR="00786725" w:rsidRDefault="00786725" w:rsidP="000327BE">
      <w:pPr>
        <w:tabs>
          <w:tab w:val="left" w:pos="488"/>
        </w:tabs>
        <w:rPr>
          <w:rFonts w:ascii="Comic Sans MS" w:hAnsi="Comic Sans MS"/>
        </w:rPr>
      </w:pPr>
    </w:p>
    <w:p w14:paraId="14965FE7" w14:textId="1D5D6B54" w:rsidR="00F9489E" w:rsidRDefault="00EC1456" w:rsidP="00F9489E">
      <w:pPr>
        <w:tabs>
          <w:tab w:val="left" w:pos="4145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1) How are the corners labelled?</w:t>
      </w:r>
      <w:r w:rsidR="002B2C4C">
        <w:rPr>
          <w:rFonts w:ascii="Comic Sans MS" w:eastAsiaTheme="minorEastAsia" w:hAnsi="Comic Sans MS"/>
        </w:rPr>
        <w:t xml:space="preserve"> – with letters</w:t>
      </w:r>
    </w:p>
    <w:p w14:paraId="0E9EF016" w14:textId="77777777" w:rsidR="009C230A" w:rsidRDefault="009C230A" w:rsidP="00F9489E">
      <w:pPr>
        <w:tabs>
          <w:tab w:val="left" w:pos="4145"/>
        </w:tabs>
        <w:rPr>
          <w:rFonts w:ascii="Comic Sans MS" w:eastAsiaTheme="minorEastAsia" w:hAnsi="Comic Sans MS"/>
        </w:rPr>
      </w:pPr>
    </w:p>
    <w:p w14:paraId="2465BE09" w14:textId="6E381DE8" w:rsidR="00EC1456" w:rsidRDefault="00EC1456" w:rsidP="00F9489E">
      <w:pPr>
        <w:tabs>
          <w:tab w:val="left" w:pos="4145"/>
        </w:tabs>
        <w:rPr>
          <w:rFonts w:ascii="Comic Sans MS" w:eastAsiaTheme="minorEastAsia" w:hAnsi="Comic Sans MS"/>
        </w:rPr>
      </w:pPr>
    </w:p>
    <w:p w14:paraId="79E047C9" w14:textId="1F8722DF" w:rsidR="00EC1456" w:rsidRDefault="00EC1456" w:rsidP="00F9489E">
      <w:pPr>
        <w:tabs>
          <w:tab w:val="left" w:pos="4145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2) Are the letters capitals or lower case?</w:t>
      </w:r>
      <w:r w:rsidR="002B2C4C">
        <w:rPr>
          <w:rFonts w:ascii="Comic Sans MS" w:eastAsiaTheme="minorEastAsia" w:hAnsi="Comic Sans MS"/>
        </w:rPr>
        <w:t xml:space="preserve"> – capitals or upper case</w:t>
      </w:r>
    </w:p>
    <w:p w14:paraId="31A9016E" w14:textId="77777777" w:rsidR="009C230A" w:rsidRDefault="009C230A" w:rsidP="00F9489E">
      <w:pPr>
        <w:tabs>
          <w:tab w:val="left" w:pos="4145"/>
        </w:tabs>
        <w:rPr>
          <w:rFonts w:ascii="Comic Sans MS" w:eastAsiaTheme="minorEastAsia" w:hAnsi="Comic Sans MS"/>
        </w:rPr>
      </w:pPr>
    </w:p>
    <w:p w14:paraId="7887EA65" w14:textId="1138159D" w:rsidR="00EC1456" w:rsidRDefault="00EC1456" w:rsidP="00F9489E">
      <w:pPr>
        <w:tabs>
          <w:tab w:val="left" w:pos="4145"/>
        </w:tabs>
        <w:rPr>
          <w:rFonts w:ascii="Comic Sans MS" w:eastAsiaTheme="minorEastAsia" w:hAnsi="Comic Sans MS"/>
        </w:rPr>
      </w:pPr>
    </w:p>
    <w:p w14:paraId="2FA1D152" w14:textId="16C4A789" w:rsidR="00EC1456" w:rsidRDefault="00EC1456" w:rsidP="00F9489E">
      <w:pPr>
        <w:tabs>
          <w:tab w:val="left" w:pos="4145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3) What do you notice about the order of the letters?</w:t>
      </w:r>
      <w:r w:rsidR="002B2C4C">
        <w:rPr>
          <w:rFonts w:ascii="Comic Sans MS" w:eastAsiaTheme="minorEastAsia" w:hAnsi="Comic Sans MS"/>
        </w:rPr>
        <w:t xml:space="preserve"> They go in order and round the shape in a circular way</w:t>
      </w:r>
    </w:p>
    <w:p w14:paraId="519E2E1F" w14:textId="77777777" w:rsidR="009C230A" w:rsidRDefault="009C230A" w:rsidP="00F9489E">
      <w:pPr>
        <w:tabs>
          <w:tab w:val="left" w:pos="4145"/>
        </w:tabs>
        <w:rPr>
          <w:rFonts w:ascii="Comic Sans MS" w:eastAsiaTheme="minorEastAsia" w:hAnsi="Comic Sans MS"/>
        </w:rPr>
      </w:pPr>
    </w:p>
    <w:p w14:paraId="58A2E3E4" w14:textId="7C0D9331" w:rsidR="009C230A" w:rsidRDefault="009C230A" w:rsidP="00F9489E">
      <w:pPr>
        <w:tabs>
          <w:tab w:val="left" w:pos="4145"/>
        </w:tabs>
        <w:rPr>
          <w:rFonts w:ascii="Comic Sans MS" w:eastAsiaTheme="minorEastAsia" w:hAnsi="Comic Sans MS"/>
        </w:rPr>
      </w:pPr>
    </w:p>
    <w:p w14:paraId="2FD4B830" w14:textId="0C77D7F4" w:rsidR="009C230A" w:rsidRDefault="009C230A" w:rsidP="00F9489E">
      <w:pPr>
        <w:tabs>
          <w:tab w:val="left" w:pos="4145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4) If I wanted to talk about the vertex (corner) on the top on the left, what could I call it?</w:t>
      </w:r>
      <w:r w:rsidR="002B2C4C">
        <w:rPr>
          <w:rFonts w:ascii="Comic Sans MS" w:eastAsiaTheme="minorEastAsia" w:hAnsi="Comic Sans MS"/>
        </w:rPr>
        <w:t xml:space="preserve"> – corner A</w:t>
      </w:r>
    </w:p>
    <w:p w14:paraId="39B5A960" w14:textId="77777777" w:rsidR="009C230A" w:rsidRDefault="009C230A" w:rsidP="00F9489E">
      <w:pPr>
        <w:tabs>
          <w:tab w:val="left" w:pos="4145"/>
        </w:tabs>
        <w:rPr>
          <w:rFonts w:ascii="Comic Sans MS" w:eastAsiaTheme="minorEastAsia" w:hAnsi="Comic Sans MS"/>
        </w:rPr>
      </w:pPr>
    </w:p>
    <w:p w14:paraId="67F6C222" w14:textId="00827051" w:rsidR="009C230A" w:rsidRDefault="009C230A" w:rsidP="00F9489E">
      <w:pPr>
        <w:tabs>
          <w:tab w:val="left" w:pos="4145"/>
        </w:tabs>
        <w:rPr>
          <w:rFonts w:ascii="Comic Sans MS" w:eastAsiaTheme="minorEastAsia" w:hAnsi="Comic Sans MS"/>
        </w:rPr>
      </w:pPr>
    </w:p>
    <w:p w14:paraId="271B7E5D" w14:textId="14E5AFD5" w:rsidR="009C230A" w:rsidRDefault="009C230A" w:rsidP="00F9489E">
      <w:pPr>
        <w:tabs>
          <w:tab w:val="left" w:pos="4145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5) Why does it make it easier to describe when we give the vertices (corners) letters?</w:t>
      </w:r>
      <w:r w:rsidR="002B2C4C">
        <w:rPr>
          <w:rFonts w:ascii="Comic Sans MS" w:eastAsiaTheme="minorEastAsia" w:hAnsi="Comic Sans MS"/>
        </w:rPr>
        <w:t xml:space="preserve"> Because just saying a letter is quicker and clearer than trying to describe where it is. </w:t>
      </w:r>
    </w:p>
    <w:p w14:paraId="01E04C3A" w14:textId="77777777" w:rsidR="009C230A" w:rsidRDefault="009C230A" w:rsidP="00F9489E">
      <w:pPr>
        <w:tabs>
          <w:tab w:val="left" w:pos="4145"/>
        </w:tabs>
        <w:rPr>
          <w:rFonts w:ascii="Comic Sans MS" w:eastAsiaTheme="minorEastAsia" w:hAnsi="Comic Sans MS"/>
        </w:rPr>
      </w:pPr>
    </w:p>
    <w:p w14:paraId="6E99F65B" w14:textId="238CE251" w:rsidR="00EC1456" w:rsidRDefault="00EC1456" w:rsidP="00F9489E">
      <w:pPr>
        <w:tabs>
          <w:tab w:val="left" w:pos="4145"/>
        </w:tabs>
        <w:rPr>
          <w:rFonts w:ascii="Comic Sans MS" w:eastAsiaTheme="minorEastAsia" w:hAnsi="Comic Sans MS"/>
        </w:rPr>
      </w:pPr>
    </w:p>
    <w:p w14:paraId="6ED30E92" w14:textId="11FDF372" w:rsidR="00EC1456" w:rsidRDefault="009C230A" w:rsidP="00F9489E">
      <w:pPr>
        <w:tabs>
          <w:tab w:val="left" w:pos="4145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5</w:t>
      </w:r>
      <w:r w:rsidR="00EC1456">
        <w:rPr>
          <w:rFonts w:ascii="Comic Sans MS" w:eastAsiaTheme="minorEastAsia" w:hAnsi="Comic Sans MS"/>
        </w:rPr>
        <w:t xml:space="preserve">) The blue line would be called </w:t>
      </w:r>
      <w:r>
        <w:rPr>
          <w:rFonts w:ascii="Comic Sans MS" w:eastAsiaTheme="minorEastAsia" w:hAnsi="Comic Sans MS"/>
        </w:rPr>
        <w:t>AB. Can you explain why?</w:t>
      </w:r>
      <w:r w:rsidR="002B2C4C">
        <w:rPr>
          <w:rFonts w:ascii="Comic Sans MS" w:eastAsiaTheme="minorEastAsia" w:hAnsi="Comic Sans MS"/>
        </w:rPr>
        <w:t xml:space="preserve"> Because it starts at corner A and ends at corner B.</w:t>
      </w:r>
    </w:p>
    <w:p w14:paraId="64EE0169" w14:textId="77777777" w:rsidR="009C230A" w:rsidRDefault="009C230A" w:rsidP="00F9489E">
      <w:pPr>
        <w:tabs>
          <w:tab w:val="left" w:pos="4145"/>
        </w:tabs>
        <w:rPr>
          <w:rFonts w:ascii="Comic Sans MS" w:eastAsiaTheme="minorEastAsia" w:hAnsi="Comic Sans MS"/>
        </w:rPr>
      </w:pPr>
    </w:p>
    <w:p w14:paraId="4C26ADAE" w14:textId="02E1C00F" w:rsidR="009C230A" w:rsidRDefault="009C230A" w:rsidP="00F9489E">
      <w:pPr>
        <w:tabs>
          <w:tab w:val="left" w:pos="4145"/>
        </w:tabs>
        <w:rPr>
          <w:rFonts w:ascii="Comic Sans MS" w:eastAsiaTheme="minorEastAsia" w:hAnsi="Comic Sans MS"/>
        </w:rPr>
      </w:pPr>
    </w:p>
    <w:p w14:paraId="2991BCBE" w14:textId="69372989" w:rsidR="009C230A" w:rsidRDefault="009C230A" w:rsidP="00F9489E">
      <w:pPr>
        <w:tabs>
          <w:tab w:val="left" w:pos="4145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6) We would not call it BA. Why do you think that might be?</w:t>
      </w:r>
      <w:r w:rsidR="002B2C4C">
        <w:rPr>
          <w:rFonts w:ascii="Comic Sans MS" w:eastAsiaTheme="minorEastAsia" w:hAnsi="Comic Sans MS"/>
        </w:rPr>
        <w:t xml:space="preserve"> Because we usually put the letters in alphabetical order for lines. </w:t>
      </w:r>
    </w:p>
    <w:p w14:paraId="33B3CE73" w14:textId="1403E254" w:rsidR="009C230A" w:rsidRDefault="009C230A" w:rsidP="00F9489E">
      <w:pPr>
        <w:tabs>
          <w:tab w:val="left" w:pos="4145"/>
        </w:tabs>
        <w:rPr>
          <w:rFonts w:ascii="Comic Sans MS" w:eastAsiaTheme="minorEastAsia" w:hAnsi="Comic Sans MS"/>
        </w:rPr>
      </w:pPr>
    </w:p>
    <w:p w14:paraId="45577B1C" w14:textId="3F6B4C36" w:rsidR="00F36D7D" w:rsidRPr="002B2C4C" w:rsidRDefault="009C230A" w:rsidP="00F9489E">
      <w:pPr>
        <w:tabs>
          <w:tab w:val="left" w:pos="4145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lastRenderedPageBreak/>
        <w:t>7) What would we call the red line? Can you explain why?</w:t>
      </w:r>
      <w:r w:rsidR="002B2C4C">
        <w:rPr>
          <w:rFonts w:ascii="Comic Sans MS" w:eastAsiaTheme="minorEastAsia" w:hAnsi="Comic Sans MS"/>
        </w:rPr>
        <w:t xml:space="preserve"> BC – because it starts at corner B and ends at corner C.</w:t>
      </w: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1505"/>
        <w:gridCol w:w="671"/>
      </w:tblGrid>
      <w:tr w:rsidR="00F36D7D" w14:paraId="1FAB4DA2" w14:textId="77777777" w:rsidTr="00F36D7D">
        <w:trPr>
          <w:trHeight w:val="598"/>
        </w:trPr>
        <w:tc>
          <w:tcPr>
            <w:tcW w:w="659" w:type="dxa"/>
            <w:vAlign w:val="bottom"/>
          </w:tcPr>
          <w:p w14:paraId="2D731CB7" w14:textId="77777777" w:rsidR="00F36D7D" w:rsidRDefault="00F36D7D" w:rsidP="00D53A12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1505" w:type="dxa"/>
            <w:tcBorders>
              <w:bottom w:val="single" w:sz="18" w:space="0" w:color="FF0000"/>
            </w:tcBorders>
          </w:tcPr>
          <w:p w14:paraId="34216F53" w14:textId="77777777" w:rsidR="00F36D7D" w:rsidRDefault="00F36D7D" w:rsidP="00D53A12">
            <w:pPr>
              <w:rPr>
                <w:rFonts w:ascii="Comic Sans MS" w:hAnsi="Comic Sans MS"/>
              </w:rPr>
            </w:pPr>
          </w:p>
        </w:tc>
        <w:tc>
          <w:tcPr>
            <w:tcW w:w="671" w:type="dxa"/>
            <w:vAlign w:val="bottom"/>
          </w:tcPr>
          <w:p w14:paraId="01B88AA3" w14:textId="77777777" w:rsidR="00F36D7D" w:rsidRDefault="00F36D7D" w:rsidP="00D53A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</w:tr>
      <w:tr w:rsidR="00F36D7D" w14:paraId="2FC6C883" w14:textId="77777777" w:rsidTr="00F36D7D">
        <w:trPr>
          <w:trHeight w:val="1357"/>
        </w:trPr>
        <w:tc>
          <w:tcPr>
            <w:tcW w:w="659" w:type="dxa"/>
            <w:tcBorders>
              <w:right w:val="single" w:sz="18" w:space="0" w:color="FF0000"/>
            </w:tcBorders>
          </w:tcPr>
          <w:p w14:paraId="09CDFF19" w14:textId="77777777" w:rsidR="00F36D7D" w:rsidRDefault="00F36D7D" w:rsidP="00D53A12">
            <w:pPr>
              <w:rPr>
                <w:rFonts w:ascii="Comic Sans MS" w:hAnsi="Comic Sans MS"/>
              </w:rPr>
            </w:pPr>
          </w:p>
        </w:tc>
        <w:tc>
          <w:tcPr>
            <w:tcW w:w="1505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3EC011E3" w14:textId="77777777" w:rsidR="00F36D7D" w:rsidRDefault="00F36D7D" w:rsidP="00D53A12">
            <w:pPr>
              <w:rPr>
                <w:rFonts w:ascii="Comic Sans MS" w:hAnsi="Comic Sans MS"/>
              </w:rPr>
            </w:pPr>
          </w:p>
        </w:tc>
        <w:tc>
          <w:tcPr>
            <w:tcW w:w="671" w:type="dxa"/>
            <w:tcBorders>
              <w:left w:val="single" w:sz="18" w:space="0" w:color="FF0000"/>
            </w:tcBorders>
            <w:vAlign w:val="bottom"/>
          </w:tcPr>
          <w:p w14:paraId="697B06F5" w14:textId="77777777" w:rsidR="00F36D7D" w:rsidRDefault="00F36D7D" w:rsidP="00D53A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</w:tr>
      <w:tr w:rsidR="00F36D7D" w14:paraId="76714B61" w14:textId="77777777" w:rsidTr="00F36D7D">
        <w:trPr>
          <w:trHeight w:val="1357"/>
        </w:trPr>
        <w:tc>
          <w:tcPr>
            <w:tcW w:w="659" w:type="dxa"/>
            <w:tcBorders>
              <w:right w:val="single" w:sz="18" w:space="0" w:color="FF0000"/>
            </w:tcBorders>
          </w:tcPr>
          <w:p w14:paraId="78070574" w14:textId="77777777" w:rsidR="00F36D7D" w:rsidRDefault="00F36D7D" w:rsidP="00D53A12">
            <w:pPr>
              <w:rPr>
                <w:rFonts w:ascii="Comic Sans MS" w:hAnsi="Comic Sans MS"/>
              </w:rPr>
            </w:pPr>
          </w:p>
        </w:tc>
        <w:tc>
          <w:tcPr>
            <w:tcW w:w="1505" w:type="dxa"/>
            <w:tcBorders>
              <w:left w:val="single" w:sz="18" w:space="0" w:color="FF0000"/>
              <w:bottom w:val="single" w:sz="8" w:space="0" w:color="auto"/>
              <w:right w:val="single" w:sz="8" w:space="0" w:color="auto"/>
              <w:tr2bl w:val="single" w:sz="18" w:space="0" w:color="FF0000"/>
            </w:tcBorders>
          </w:tcPr>
          <w:p w14:paraId="4069385D" w14:textId="77777777" w:rsidR="00F36D7D" w:rsidRDefault="00F36D7D" w:rsidP="00D53A12">
            <w:pPr>
              <w:rPr>
                <w:rFonts w:ascii="Comic Sans MS" w:hAnsi="Comic Sans MS"/>
              </w:rPr>
            </w:pPr>
          </w:p>
        </w:tc>
        <w:tc>
          <w:tcPr>
            <w:tcW w:w="671" w:type="dxa"/>
            <w:tcBorders>
              <w:left w:val="single" w:sz="8" w:space="0" w:color="auto"/>
            </w:tcBorders>
          </w:tcPr>
          <w:p w14:paraId="1FA42021" w14:textId="77777777" w:rsidR="00F36D7D" w:rsidRDefault="00F36D7D" w:rsidP="00D53A12">
            <w:pPr>
              <w:rPr>
                <w:rFonts w:ascii="Comic Sans MS" w:hAnsi="Comic Sans MS"/>
              </w:rPr>
            </w:pPr>
          </w:p>
        </w:tc>
      </w:tr>
      <w:tr w:rsidR="00F36D7D" w14:paraId="720CA5C2" w14:textId="77777777" w:rsidTr="00D53A12">
        <w:trPr>
          <w:trHeight w:val="518"/>
        </w:trPr>
        <w:tc>
          <w:tcPr>
            <w:tcW w:w="659" w:type="dxa"/>
          </w:tcPr>
          <w:p w14:paraId="7365CDAF" w14:textId="77777777" w:rsidR="00F36D7D" w:rsidRDefault="00F36D7D" w:rsidP="00D53A12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1505" w:type="dxa"/>
            <w:tcBorders>
              <w:top w:val="single" w:sz="8" w:space="0" w:color="auto"/>
            </w:tcBorders>
          </w:tcPr>
          <w:p w14:paraId="23909FBF" w14:textId="77777777" w:rsidR="00F36D7D" w:rsidRDefault="00F36D7D" w:rsidP="00D53A12">
            <w:pPr>
              <w:rPr>
                <w:rFonts w:ascii="Comic Sans MS" w:hAnsi="Comic Sans MS"/>
              </w:rPr>
            </w:pPr>
          </w:p>
        </w:tc>
        <w:tc>
          <w:tcPr>
            <w:tcW w:w="671" w:type="dxa"/>
          </w:tcPr>
          <w:p w14:paraId="7E4D2EE3" w14:textId="77777777" w:rsidR="00F36D7D" w:rsidRDefault="00F36D7D" w:rsidP="00D53A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</w:tr>
    </w:tbl>
    <w:p w14:paraId="44C750CA" w14:textId="6A4007DF" w:rsidR="00F36D7D" w:rsidRDefault="00F36D7D" w:rsidP="00F9489E">
      <w:pPr>
        <w:tabs>
          <w:tab w:val="left" w:pos="4145"/>
        </w:tabs>
        <w:rPr>
          <w:rFonts w:ascii="Comic Sans MS" w:hAnsi="Comic Sans MS"/>
        </w:rPr>
      </w:pPr>
    </w:p>
    <w:p w14:paraId="357AF4B7" w14:textId="337A79C4" w:rsidR="00F36D7D" w:rsidRDefault="00F36D7D" w:rsidP="00F9489E">
      <w:pPr>
        <w:tabs>
          <w:tab w:val="left" w:pos="4145"/>
        </w:tabs>
        <w:rPr>
          <w:rFonts w:ascii="Comic Sans MS" w:hAnsi="Comic Sans MS"/>
        </w:rPr>
      </w:pPr>
      <w:r>
        <w:rPr>
          <w:rFonts w:ascii="Comic Sans MS" w:hAnsi="Comic Sans MS"/>
        </w:rPr>
        <w:t>Finally, we have a trapezium. What would we say for this?</w:t>
      </w:r>
    </w:p>
    <w:p w14:paraId="7C9E2114" w14:textId="5967E40A" w:rsidR="00F36D7D" w:rsidRDefault="00F36D7D" w:rsidP="00F9489E">
      <w:pPr>
        <w:tabs>
          <w:tab w:val="left" w:pos="4145"/>
        </w:tabs>
        <w:rPr>
          <w:rFonts w:ascii="Comic Sans MS" w:hAnsi="Comic Sans MS"/>
        </w:rPr>
      </w:pPr>
    </w:p>
    <w:p w14:paraId="447331BC" w14:textId="4FD41C48" w:rsidR="00F36D7D" w:rsidRDefault="00F36D7D" w:rsidP="00F9489E">
      <w:pPr>
        <w:tabs>
          <w:tab w:val="left" w:pos="4145"/>
        </w:tabs>
        <w:rPr>
          <w:rFonts w:ascii="Comic Sans MS" w:hAnsi="Comic Sans MS"/>
        </w:rPr>
      </w:pPr>
      <w:r>
        <w:rPr>
          <w:rFonts w:ascii="Comic Sans MS" w:hAnsi="Comic Sans MS"/>
        </w:rPr>
        <w:t>“Shape __</w:t>
      </w:r>
      <w:r w:rsidR="002B2C4C">
        <w:rPr>
          <w:rFonts w:ascii="Comic Sans MS" w:hAnsi="Comic Sans MS"/>
        </w:rPr>
        <w:t>ABCE</w:t>
      </w:r>
      <w:r>
        <w:rPr>
          <w:rFonts w:ascii="Comic Sans MS" w:hAnsi="Comic Sans MS"/>
        </w:rPr>
        <w:t>______ is a trapezium.”</w:t>
      </w:r>
      <w:r w:rsidR="002B2C4C">
        <w:rPr>
          <w:rFonts w:ascii="Comic Sans MS" w:hAnsi="Comic Sans MS"/>
        </w:rPr>
        <w:t xml:space="preserve"> </w:t>
      </w:r>
    </w:p>
    <w:p w14:paraId="5058AECA" w14:textId="75366B79" w:rsidR="00F36D7D" w:rsidRDefault="00F36D7D" w:rsidP="00F9489E">
      <w:pPr>
        <w:tabs>
          <w:tab w:val="left" w:pos="4145"/>
        </w:tabs>
        <w:rPr>
          <w:rFonts w:ascii="Comic Sans MS" w:hAnsi="Comic Sans MS"/>
        </w:rPr>
      </w:pPr>
    </w:p>
    <w:p w14:paraId="496E20F8" w14:textId="20F3A176" w:rsidR="00F36D7D" w:rsidRDefault="00F36D7D" w:rsidP="00F9489E">
      <w:pPr>
        <w:tabs>
          <w:tab w:val="left" w:pos="4145"/>
        </w:tabs>
        <w:rPr>
          <w:rFonts w:ascii="Comic Sans MS" w:hAnsi="Comic Sans MS"/>
        </w:rPr>
      </w:pPr>
    </w:p>
    <w:p w14:paraId="3828D094" w14:textId="7D0688B9" w:rsidR="00F36D7D" w:rsidRDefault="00F36D7D" w:rsidP="00F9489E">
      <w:pPr>
        <w:tabs>
          <w:tab w:val="left" w:pos="4145"/>
        </w:tabs>
        <w:rPr>
          <w:rFonts w:ascii="Comic Sans MS" w:hAnsi="Comic Sans MS"/>
        </w:rPr>
      </w:pPr>
      <w:r>
        <w:rPr>
          <w:rFonts w:ascii="Comic Sans MS" w:hAnsi="Comic Sans MS"/>
        </w:rPr>
        <w:t>What would I call this angle?</w:t>
      </w:r>
      <w:r w:rsidR="002B2C4C">
        <w:rPr>
          <w:rFonts w:ascii="Comic Sans MS" w:hAnsi="Comic Sans MS"/>
        </w:rPr>
        <w:t xml:space="preserve"> Angle ABC or </w:t>
      </w: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1505"/>
        <w:gridCol w:w="671"/>
      </w:tblGrid>
      <w:tr w:rsidR="00F36D7D" w14:paraId="39384B5F" w14:textId="77777777" w:rsidTr="00D53A12">
        <w:trPr>
          <w:trHeight w:val="598"/>
        </w:trPr>
        <w:tc>
          <w:tcPr>
            <w:tcW w:w="659" w:type="dxa"/>
            <w:vAlign w:val="bottom"/>
          </w:tcPr>
          <w:p w14:paraId="628EB392" w14:textId="77777777" w:rsidR="00F36D7D" w:rsidRDefault="00F36D7D" w:rsidP="00D53A12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1505" w:type="dxa"/>
            <w:tcBorders>
              <w:bottom w:val="single" w:sz="8" w:space="0" w:color="000000" w:themeColor="text1"/>
            </w:tcBorders>
          </w:tcPr>
          <w:p w14:paraId="178BDB65" w14:textId="1FA22944" w:rsidR="00F36D7D" w:rsidRDefault="00F36D7D" w:rsidP="00D53A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B4C322" wp14:editId="3AEA71F4">
                      <wp:simplePos x="0" y="0"/>
                      <wp:positionH relativeFrom="column">
                        <wp:posOffset>10007</wp:posOffset>
                      </wp:positionH>
                      <wp:positionV relativeFrom="paragraph">
                        <wp:posOffset>2023393</wp:posOffset>
                      </wp:positionV>
                      <wp:extent cx="1266851" cy="624505"/>
                      <wp:effectExtent l="25400" t="25400" r="15875" b="2349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66851" cy="6245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EDEC3" id="Straight Arrow Connector 2" o:spid="_x0000_s1026" type="#_x0000_t32" style="position:absolute;margin-left:.8pt;margin-top:159.3pt;width:99.75pt;height:49.1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gVX4QEAABkEAAAOAAAAZHJzL2Uyb0RvYy54bWysU02PEzEMvSPxH6Lc6UxHtFpVna5Ql48D&#13;&#10;goqFvWczSSdSvuSYTvvvcTLTYQVIaBEXy4n9bL8XZ3t7dpadFCQTfMuXi5oz5WXojD+2/NvXd69u&#13;&#10;OEsofCds8KrlF5X47e7li+0QN6oJfbCdAkZFfNoMseU9YtxUVZK9ciItQlSegjqAE0hHOFYdiIGq&#13;&#10;O1s1db2uhgBdhCBVSnR7Nwb5rtTXWkn8rHVSyGzLaTYsFop9zLbabcXmCCL2Rk5jiH+Ywgnjqelc&#13;&#10;6k6gYN/B/FbKGQkhBY0LGVwVtDZSFQ7EZln/wua+F1EVLiROirNM6f+VlZ9OB2Cma3nDmReOnuge&#13;&#10;QZhjj+wNQBjYPnhPMgZgTVZriGlDoL0/wHRK8QCZ+lmDY9qa+IEWgRfvIXs5RkTZuah+mVVXZ2SS&#13;&#10;LpfNen2zIoSk2Lp5vapXuVE1VszoCAnfq+BYdlqepgHnycYe4vQx4Qi8AjLY+mxRGPvWdwwvkSgi&#13;&#10;GOGPVk19ckqViY1UiocXq0b4F6VJoDxooVJWU+0tsJOgpRJSKo/LuRJlZ5g21s7A+u/AKT9DVVnb&#13;&#10;54BnROkcPM5gZ3yAP3XH83VkPeZfFRh5ZwkeQ3cpj1ykof0rbzL9lbzgT88F/vNH734AAAD//wMA&#13;&#10;UEsDBBQABgAIAAAAIQDAuK6C4gAAAA4BAAAPAAAAZHJzL2Rvd25yZXYueG1sTE9NT8MwDL0j8R8i&#13;&#10;I3FjaQaUtWs6ocIkuMG2H5C1pi00TtekW9mvx5zgYvnp2e8jW022E0ccfOtIg5pFIJBKV7VUa9ht&#13;&#10;1zcLED4YqkznCDV8o4dVfnmRmbRyJ3rH4ybUgkXIp0ZDE0KfSunLBq3xM9cjMffhBmsCw6GW1WBO&#13;&#10;LG47OY+iWFrTEjs0pseiwfJrM1oNh6n4fD4nZv3y9nA+vLZFMhb3idbXV9PTksfjEkTAKfx9wG8H&#13;&#10;zg85B9u7kSovOsYxH2q4VQtemJ9HSoHYa7hTcQIyz+T/GvkPAAAA//8DAFBLAQItABQABgAIAAAA&#13;&#10;IQC2gziS/gAAAOEBAAATAAAAAAAAAAAAAAAAAAAAAABbQ29udGVudF9UeXBlc10ueG1sUEsBAi0A&#13;&#10;FAAGAAgAAAAhADj9If/WAAAAlAEAAAsAAAAAAAAAAAAAAAAALwEAAF9yZWxzLy5yZWxzUEsBAi0A&#13;&#10;FAAGAAgAAAAhANpWBVfhAQAAGQQAAA4AAAAAAAAAAAAAAAAALgIAAGRycy9lMm9Eb2MueG1sUEsB&#13;&#10;Ai0AFAAGAAgAAAAhAMC4roLiAAAADgEAAA8AAAAAAAAAAAAAAAAAOwQAAGRycy9kb3ducmV2Lnht&#13;&#10;bFBLBQYAAAAABAAEAPMAAABKBQAAAAA=&#13;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53D61" wp14:editId="070CBA19">
                      <wp:simplePos x="0" y="0"/>
                      <wp:positionH relativeFrom="column">
                        <wp:posOffset>430471</wp:posOffset>
                      </wp:positionH>
                      <wp:positionV relativeFrom="paragraph">
                        <wp:posOffset>10497</wp:posOffset>
                      </wp:positionV>
                      <wp:extent cx="392409" cy="422852"/>
                      <wp:effectExtent l="0" t="0" r="52705" b="349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09" cy="4228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C5DF0" id="Straight Arrow Connector 1" o:spid="_x0000_s1026" type="#_x0000_t32" style="position:absolute;margin-left:33.9pt;margin-top:.85pt;width:30.9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Zy+2QEAAAQEAAAOAAAAZHJzL2Uyb0RvYy54bWysU9uO0zAQfUfiHyy/06RhQbtV0xXqAi8I&#13;&#10;Kpb9AK8zTiz5prFp2r9n7KRZBGglEC+T+HJmzjkz3t6erGFHwKi9a/l6VXMGTvpOu77lD98+vLrm&#13;&#10;LCbhOmG8g5afIfLb3csX2zFsoPGDNx0goyQubsbQ8iGlsKmqKAewIq58AEeHyqMViZbYVx2KkbJb&#13;&#10;UzV1/bYaPXYBvYQYafduOuS7kl8pkOmLUhESMy0nbqlELPExx2q3FZseRRi0nGmIf2BhhXZUdEl1&#13;&#10;J5Jg31H/lspqiT56lVbS28orpSUUDaRmXf+i5n4QAYoWMieGxab4/9LKz8cDMt1R7zhzwlKL7hMK&#13;&#10;3Q+JvUP0I9t758hGj2yd3RpD3BBo7w44r2I4YJZ+Umjzl0SxU3H4vDgMp8Qkbb6+aa7qG84kHV01&#13;&#10;zfWbJuesnsABY/oI3rL80/I4c1lIrIvL4vgppgl4AeTKxuWYhDbvXcfSOZCahFq43sBcJ1+psoaJ&#13;&#10;dflLZwMT/Cso8oJ4TmXKFMLeIDsKmh8hJbhUXCDGxtHtDFPamAVYF37PAuf7GQplQv8GvCBKZe/S&#13;&#10;ArbaefxT9XS6UFbT/YsDk+5swaPvzqWfxRoatdKT+VnkWf55XeBPj3f3AwAA//8DAFBLAwQUAAYA&#13;&#10;CAAAACEAxi5TReAAAAAMAQAADwAAAGRycy9kb3ducmV2LnhtbEyPQU/DMAyF70j8h8iTuLF0Req2&#13;&#10;rumEQOwIYnCAW9Z4abXGqZqsLfx6vBO7WPJ78vP3iu3kWjFgHxpPChbzBARS5U1DVsHnx8v9CkSI&#13;&#10;moxuPaGCHwywLW9vCp0bP9I7DvtoBYdQyLWCOsYulzJUNTod5r5DYu/oe6cjr72Vptcjh7tWpkmS&#13;&#10;Sacb4g+17vCpxuq0PzsFb/ZrcCntGnlcf//u7Ks51WNU6m42PW94PG5ARJzi/wVcOjA/lAx28Gcy&#13;&#10;QbQKsiXjR9aXIC52us5AHFhfPYAsC3ldovwDAAD//wMAUEsBAi0AFAAGAAgAAAAhALaDOJL+AAAA&#13;&#10;4QEAABMAAAAAAAAAAAAAAAAAAAAAAFtDb250ZW50X1R5cGVzXS54bWxQSwECLQAUAAYACAAAACEA&#13;&#10;OP0h/9YAAACUAQAACwAAAAAAAAAAAAAAAAAvAQAAX3JlbHMvLnJlbHNQSwECLQAUAAYACAAAACEA&#13;&#10;EM2cvtkBAAAEBAAADgAAAAAAAAAAAAAAAAAuAgAAZHJzL2Uyb0RvYy54bWxQSwECLQAUAAYACAAA&#13;&#10;ACEAxi5TReAAAAAMAQAADwAAAAAAAAAAAAAAAAAzBAAAZHJzL2Rvd25yZXYueG1sUEsFBgAAAAAE&#13;&#10;AAQA8wAAAEAFAAAAAA==&#13;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71" w:type="dxa"/>
            <w:vAlign w:val="bottom"/>
          </w:tcPr>
          <w:p w14:paraId="6B6C6A56" w14:textId="77777777" w:rsidR="00F36D7D" w:rsidRDefault="00F36D7D" w:rsidP="00D53A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</w:tr>
      <w:tr w:rsidR="00F36D7D" w14:paraId="20178A90" w14:textId="77777777" w:rsidTr="00D53A12">
        <w:trPr>
          <w:trHeight w:val="1357"/>
        </w:trPr>
        <w:tc>
          <w:tcPr>
            <w:tcW w:w="659" w:type="dxa"/>
            <w:tcBorders>
              <w:right w:val="single" w:sz="8" w:space="0" w:color="000000" w:themeColor="text1"/>
            </w:tcBorders>
          </w:tcPr>
          <w:p w14:paraId="3FB0452B" w14:textId="77777777" w:rsidR="00F36D7D" w:rsidRDefault="00F36D7D" w:rsidP="00D53A12">
            <w:pPr>
              <w:rPr>
                <w:rFonts w:ascii="Comic Sans MS" w:hAnsi="Comic Sans MS"/>
              </w:rPr>
            </w:pPr>
          </w:p>
        </w:tc>
        <w:tc>
          <w:tcPr>
            <w:tcW w:w="1505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685A4B4D" w14:textId="7747B379" w:rsidR="00F36D7D" w:rsidRDefault="00F36D7D" w:rsidP="00D53A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14BD2198" wp14:editId="5A7C7526">
                      <wp:simplePos x="0" y="0"/>
                      <wp:positionH relativeFrom="column">
                        <wp:posOffset>639025</wp:posOffset>
                      </wp:positionH>
                      <wp:positionV relativeFrom="paragraph">
                        <wp:posOffset>7764</wp:posOffset>
                      </wp:positionV>
                      <wp:extent cx="237240" cy="145440"/>
                      <wp:effectExtent l="38100" t="38100" r="42545" b="45085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7240" cy="145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42D6E62" id="Ink 7" o:spid="_x0000_s1026" type="#_x0000_t75" style="position:absolute;margin-left:49.6pt;margin-top:-.1pt;width:20.1pt;height:12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3B2NCJAQAALAMAAA4AAABkcnMvZTJvRG9jLnhtbJxSy27CMBC8V+o/&#13;&#10;WL6XJLwbETgUVeJQyqH9ANexidXYG60Ngb/vhkCBVlUlLtHa48zO7OxktrMl2yr0BlzGk07MmXIS&#13;&#10;cuPWGX9/e34Yc+aDcLkowamM75Xns+n93aSuUtWFAspcISMS59O6yngRQpVGkZeFssJ3oFKOQA1o&#13;&#10;RaAjrqMcRU3stoy6cTyMasC8QpDKe7qdtyCfHvi1VjK8au1VYGXGx8M+yQsZf4xjKpCK3njA2UcD&#13;&#10;DQc8mk5EukZRFUYeJYkbFFlhHAn4ppqLINgGzS8qaySCBx06EmwEWhupDn7IWRL/cLZwn42rpC83&#13;&#10;mEpwQbmwEhhOszsAt7SwJU2gfoGc0hGbAPzISOP5P4xW9BzkxpKeNhFUpQi0Dr4wlacxpybPOC7y&#13;&#10;5KzfbZ/ODlZ49rXcrpA170ecOWFJEvlmoyaak/Xl9b+EREfoL9adRtvkQWLZLuMU/b75HuJWu8Ak&#13;&#10;XXZ7o26zHZKgpD/oU33B3DKc+lxMn5pf5Xx5boRdLPn0CwAA//8DAFBLAwQUAAYACAAAACEAaba1&#13;&#10;B90CAAB7CAAAEAAAAGRycy9pbmsvaW5rMS54bWy0VctO20AU3VfqP4yGBZs4Ho9tAhGGFUiVWqkC&#13;&#10;KrVL4wyJhR+RPSHh73sfY8d5FalqF4w993HuOWfG4fp2UxbizTRtXleJDMZKClNl9Syv5on88XTv&#13;&#10;XUrR2rSapUVdmUS+m1be3nz+dJ1Xr2UxhVUAQtXiW1kkcmHtcur76/V6vA7HdTP3tVKh/6V6/fZV&#13;&#10;3riumXnJq9zCyLYLZXVlzcYi2DSfJTKzG9XXA/ZjvWoy06cx0mTbCtukmbmvmzK1PeIirSpTiCot&#13;&#10;gfdPKez7El5ymDM3jRRlDoI9PQ6iSXR5dwWBdJPIwX4FFFtgUkr/OOav/4B5f4iJtEI9uZhI4SjN&#13;&#10;zBty8snz6Wnt35t6aRqbm63NbIpLvIuM9+QPG9WYti5WeDZSvKXFCiwLlIJr4WYH/hFDDvHAm3+K&#13;&#10;B76cxBuS27XGyRv64Ezrr1R3tDYvDVz0ctnfMdsCMIYfbUOfg1ZaeSrytH5SV9NYTaNwfBmrwVG4&#13;&#10;W9xhPjerdtHjPTfb+0qZ3jVWts5ndtGbrsYq7k0fWn6sdWHy+cL+XW9WFzV8Du6sz+4mgdbRQBPN&#13;&#10;6y/bkU+X7p9w0h/MSyLP6OsV1MkB0h4IJXQUT+LRuTq/OFcjqaSWaqQ8LWAVtB55DzHrRVSjaAUk&#13;&#10;iNAqTr3/ufLjrCZkL6AxwWAMBHBmRAkvBlFqFHMxxyLeaEcQ8wHJ8kLSGJEW6ERJMWc0qycwPQzx&#13;&#10;BgZCrevv8xjjRofPZexkgNRGwAEfAY90MohfAGiUxwerdGKVy+N5oAbMD+dz8bAKSrZFOx0do4/y&#13;&#10;TGKHkdtwJ3NxjgJo5+jeMOxRJIx1gyI0mXXDhi/aAeROniFh1Adg5FI3jMkSv85Ll8eRjAXzsWxv&#13;&#10;c1oZdRIkLKi5sxxRNNHz+JKFXMUXb1gFcRrZnTUqhz9igSv27W+g4SDDMbASM7wBdrhxj8B9vUgT&#13;&#10;YsQWczv/pPpfEfj1vfkNAAD//wMAUEsDBBQABgAIAAAAIQDmUnjS4gAAAAwBAAAPAAAAZHJzL2Rv&#13;&#10;d25yZXYueG1sTE9NT8MwDL0j8R8iI3HbUgoD2tWdYIgLCCQ2kDimjWmrNklp0q3s1+Od4GLLes/v&#13;&#10;I1tNphM7GnzjLMLFPAJBtnS6sRXC+/ZxdgvCB2W16pwlhB/ysMpPTzKVare3b7TbhEqwiPWpQqhD&#13;&#10;6FMpfVmTUX7uerKMfbnBqMDnUEk9qD2Lm07GUXQtjWosO9Sqp3VNZbsZDcL6Jjp8v34W40d72NJT&#13;&#10;+zy9eHOPeH42PSx53C1BBJrC3wccO3B+yDlY4UarvegQkiRmJsKM1xG+TK5AFAjxYgEyz+T/Evkv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O3B2NCJAQAA&#13;&#10;LAMAAA4AAAAAAAAAAAAAAAAAPAIAAGRycy9lMm9Eb2MueG1sUEsBAi0AFAAGAAgAAAAhAGm2tQfd&#13;&#10;AgAAewgAABAAAAAAAAAAAAAAAAAA8QMAAGRycy9pbmsvaW5rMS54bWxQSwECLQAUAAYACAAAACEA&#13;&#10;5lJ40uIAAAAMAQAADwAAAAAAAAAAAAAAAAD8BgAAZHJzL2Rvd25yZXYueG1sUEsBAi0AFAAGAAgA&#13;&#10;AAAhAHkYvJ2/AAAAIQEAABkAAAAAAAAAAAAAAAAACwgAAGRycy9fcmVscy9lMm9Eb2MueG1sLnJl&#13;&#10;bHNQSwUGAAAAAAYABgB4AQAAAQkAAAAA&#13;&#10;"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671" w:type="dxa"/>
            <w:tcBorders>
              <w:left w:val="single" w:sz="8" w:space="0" w:color="000000" w:themeColor="text1"/>
            </w:tcBorders>
            <w:vAlign w:val="bottom"/>
          </w:tcPr>
          <w:p w14:paraId="6B07AA27" w14:textId="77777777" w:rsidR="00F36D7D" w:rsidRDefault="00F36D7D" w:rsidP="00D53A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</w:tr>
      <w:tr w:rsidR="00F36D7D" w14:paraId="3F840C66" w14:textId="77777777" w:rsidTr="00D53A12">
        <w:trPr>
          <w:trHeight w:val="1357"/>
        </w:trPr>
        <w:tc>
          <w:tcPr>
            <w:tcW w:w="659" w:type="dxa"/>
            <w:tcBorders>
              <w:right w:val="single" w:sz="8" w:space="0" w:color="auto"/>
            </w:tcBorders>
          </w:tcPr>
          <w:p w14:paraId="422B7B79" w14:textId="77777777" w:rsidR="00F36D7D" w:rsidRDefault="00F36D7D" w:rsidP="00D53A12">
            <w:pPr>
              <w:rPr>
                <w:rFonts w:ascii="Comic Sans MS" w:hAnsi="Comic Sans MS"/>
              </w:rPr>
            </w:pPr>
          </w:p>
        </w:tc>
        <w:tc>
          <w:tcPr>
            <w:tcW w:w="1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</w:tcPr>
          <w:p w14:paraId="192C9D89" w14:textId="6A61DCBE" w:rsidR="00F36D7D" w:rsidRDefault="00F36D7D" w:rsidP="00D53A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475E5857" wp14:editId="1F4E9596">
                      <wp:simplePos x="0" y="0"/>
                      <wp:positionH relativeFrom="column">
                        <wp:posOffset>-63695</wp:posOffset>
                      </wp:positionH>
                      <wp:positionV relativeFrom="paragraph">
                        <wp:posOffset>605149</wp:posOffset>
                      </wp:positionV>
                      <wp:extent cx="189360" cy="100080"/>
                      <wp:effectExtent l="38100" t="38100" r="39370" b="40005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9360" cy="10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DF84444" id="Ink 8" o:spid="_x0000_s1026" type="#_x0000_t75" style="position:absolute;margin-left:-5.7pt;margin-top:46.95pt;width:16.3pt;height:9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YumeSGAQAALAMAAA4AAABkcnMvZTJvRG9jLnhtbJxSQU7DMBC8I/EH&#13;&#10;y3eapECbRk17oELqAegBHmAcu7GIvdHabdrfs0kb2oIQEpfIu+OMZ3Z2Ot/Zim0VegMu58kg5kw5&#13;&#10;CYVx65y/vT7epJz5IFwhKnAq53vl+Xx2fTVt6kwNoYSqUMiIxPmsqXNehlBnUeRlqazwA6iVI1AD&#13;&#10;WhGoxHVUoGiI3VbRMI5HUQNY1AhSeU/dxQHks45fayXDi9ZeBVblfBLHJC/0B8x5Oh5T573tDO95&#13;&#10;NJuKbI2iLo08ShL/UGSFcSTgi2ohgmAbND+orJEIHnQYSLARaG2k6vyQsyT+5mzpPlpXyZ3cYCbB&#13;&#10;BeXCSmDoZ9cB/3nCVjSB5gkKSkdsAvAjI43n7zAOohcgN5b0HBJBVYlA6+BLU3vOMDNFznFZJCf9&#13;&#10;bvtwcrDCk6/n7QpZe5/WxglLksg3S9toeuvPl/8SEh2h31h3Gm2bB4llu5xT4vv228WtdoFJaibp&#13;&#10;5HZEiCQooT1JO7xnPjD01dn06fGLnM/rVtjZks8+AQAA//8DAFBLAwQUAAYACAAAACEAXxdK2JcC&#13;&#10;AABRBwAAEAAAAGRycy9pbmsvaW5rMS54bWy0VE1vozAQva+0/8FyD7mEYAwkLSrpqZFW2pVWbVfa&#13;&#10;PVJwE1QwkXG+/v2OPYYQlVz242IzM543b57H3D8c64rshWrLRqY0mDFKhMybopTrlP54WXm3lLQ6&#13;&#10;k0VWNVKk9CRa+rD8/Om+lO91lcBKAEG25quuUrrRepv4/uFwmB3CWaPWPmcs9L/I929f6dJlFeKt&#13;&#10;lKWGkm3nyhupxVEbsKQsUprrI+vPA/Zzs1O56MPGo/LzCa2yXKwaVWe6R9xkUoqKyKwG3j8p0act&#13;&#10;fJRQZy0UJXUJDXt8FkSL6PbxDhzZMaUDewcUW2BSU38c89d/wFx9xDS0Qr6YLyhxlAqxN5x8q3ly&#13;&#10;vffvqtkKpUtxlhlFcYETydG2+qBQSrRNtTN3Q8k+q3YgWcAYjIWrHfgjgnzEA23+KR7ochVvSO5S&#13;&#10;GtfeUAcnWj9S3dXqshYw6PW2nzHdArBxP2tlnwNnnHks8jh/YXdJHCQM3guPBlfhprjDfFW7dtPj&#13;&#10;varzvNpIrxp2digLvelFZzMW96IPJR9L3YhyvdF/lps3VQPPwd31zeMi4Bc92Xr9sI08XTt/xLX+&#13;&#10;JN5SemNfL7GZ6LC9MzInPIoX8XQyn7AJm1IvoIyyaUAYYVNuVw+3GA3c5mjghnFIgBQPM3H1QuuL&#13;&#10;MIKGw0TDHbvIGTHwsOMRGlRTx27cWiEaWAiJXIf+2/gFcgfmOBkJAgI9dkIwAsengZHFuIaG6WeK&#13;&#10;rQW2CwfMMT/Ewx2YyWQWBlG80BpOTk6gd4gbGi6fI35X2allavYHjA8JooxebGvGqHBkMQMLg20C&#13;&#10;lslHl2OLNJEMxG0ZbDeyYF5sGbjpQZ+7wnCABlUMNLJxaIAFLizgjUmILVpVLn69/duAf8ryNwAA&#13;&#10;AP//AwBQSwMEFAAGAAgAAAAhAOpZ8NjnAAAADgEAAA8AAABkcnMvZG93bnJldi54bWxMj81OwzAQ&#13;&#10;hO9IvIO1SFxQ6zhAf9I4FSpC4tAiNe2hRzfeJhGxHdluG3h6lhNcVlrtN7Mz+XIwHbugD62zEsQ4&#13;&#10;AYa2crq1tYT97m00Axaislp1zqKELwywLG5vcpVpd7VbvJSxZmRiQ6YkNDH2GeehatCoMHY9Wrqd&#13;&#10;nDcq0uprrr26krnpeJokE25Ua+lDo3pcNVh9lmcj4WF4P5Tfm21IV2q/WZ+m04/JzEt5fze8Lmi8&#13;&#10;LIBFHOKfAn47UH4oKNjRna0OrJMwEuKJUAnzxzkwAlKRAjsSKNJn4EXO/9cofg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WLpnkhgEAACwDAAAOAAAAAAAA&#13;&#10;AAAAAAAAADwCAABkcnMvZTJvRG9jLnhtbFBLAQItABQABgAIAAAAIQBfF0rYlwIAAFEHAAAQAAAA&#13;&#10;AAAAAAAAAAAAAO4DAABkcnMvaW5rL2luazEueG1sUEsBAi0AFAAGAAgAAAAhAOpZ8NjnAAAADgEA&#13;&#10;AA8AAAAAAAAAAAAAAAAAswYAAGRycy9kb3ducmV2LnhtbFBLAQItABQABgAIAAAAIQB5GLydvwAA&#13;&#10;ACEBAAAZAAAAAAAAAAAAAAAAAMcHAABkcnMvX3JlbHMvZTJvRG9jLnhtbC5yZWxzUEsFBgAAAAAG&#13;&#10;AAYAeAEAAL0IAAAAAA==&#13;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671" w:type="dxa"/>
            <w:tcBorders>
              <w:left w:val="single" w:sz="8" w:space="0" w:color="auto"/>
            </w:tcBorders>
          </w:tcPr>
          <w:p w14:paraId="5FA45CAC" w14:textId="77777777" w:rsidR="00F36D7D" w:rsidRDefault="00F36D7D" w:rsidP="00D53A12">
            <w:pPr>
              <w:rPr>
                <w:rFonts w:ascii="Comic Sans MS" w:hAnsi="Comic Sans MS"/>
              </w:rPr>
            </w:pPr>
          </w:p>
        </w:tc>
      </w:tr>
      <w:tr w:rsidR="00F36D7D" w14:paraId="1E989AE8" w14:textId="77777777" w:rsidTr="00D53A12">
        <w:trPr>
          <w:trHeight w:val="518"/>
        </w:trPr>
        <w:tc>
          <w:tcPr>
            <w:tcW w:w="659" w:type="dxa"/>
          </w:tcPr>
          <w:p w14:paraId="47DC7DB2" w14:textId="77777777" w:rsidR="00F36D7D" w:rsidRDefault="00F36D7D" w:rsidP="00D53A12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1505" w:type="dxa"/>
            <w:tcBorders>
              <w:top w:val="single" w:sz="8" w:space="0" w:color="auto"/>
            </w:tcBorders>
          </w:tcPr>
          <w:p w14:paraId="70CEEAEE" w14:textId="77777777" w:rsidR="00F36D7D" w:rsidRDefault="00F36D7D" w:rsidP="00D53A12">
            <w:pPr>
              <w:rPr>
                <w:rFonts w:ascii="Comic Sans MS" w:hAnsi="Comic Sans MS"/>
              </w:rPr>
            </w:pPr>
          </w:p>
        </w:tc>
        <w:tc>
          <w:tcPr>
            <w:tcW w:w="671" w:type="dxa"/>
          </w:tcPr>
          <w:p w14:paraId="4D17A16C" w14:textId="77777777" w:rsidR="00F36D7D" w:rsidRDefault="00F36D7D" w:rsidP="00D53A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</w:tr>
    </w:tbl>
    <w:p w14:paraId="2F156349" w14:textId="5F7B749F" w:rsidR="00F36D7D" w:rsidRDefault="00F36D7D" w:rsidP="00F9489E">
      <w:pPr>
        <w:tabs>
          <w:tab w:val="left" w:pos="4145"/>
        </w:tabs>
        <w:rPr>
          <w:rFonts w:ascii="Comic Sans MS" w:hAnsi="Comic Sans MS"/>
        </w:rPr>
      </w:pPr>
    </w:p>
    <w:p w14:paraId="1E35D666" w14:textId="433EB08E" w:rsidR="00F36D7D" w:rsidRDefault="00F36D7D" w:rsidP="00F9489E">
      <w:pPr>
        <w:tabs>
          <w:tab w:val="left" w:pos="4145"/>
        </w:tabs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More tricky</w:t>
      </w:r>
      <w:proofErr w:type="gramEnd"/>
      <w:r>
        <w:rPr>
          <w:rFonts w:ascii="Comic Sans MS" w:hAnsi="Comic Sans MS"/>
        </w:rPr>
        <w:t xml:space="preserve"> – </w:t>
      </w:r>
      <w:r w:rsidR="000B299E">
        <w:rPr>
          <w:rFonts w:ascii="Comic Sans MS" w:hAnsi="Comic Sans MS"/>
        </w:rPr>
        <w:t xml:space="preserve">what would I call </w:t>
      </w:r>
      <w:r>
        <w:rPr>
          <w:rFonts w:ascii="Comic Sans MS" w:hAnsi="Comic Sans MS"/>
        </w:rPr>
        <w:t>this one?</w:t>
      </w:r>
      <w:r w:rsidR="002B2C4C">
        <w:rPr>
          <w:rFonts w:ascii="Comic Sans MS" w:hAnsi="Comic Sans MS"/>
        </w:rPr>
        <w:t xml:space="preserve"> Angle AEC</w:t>
      </w:r>
    </w:p>
    <w:p w14:paraId="00AAFAAB" w14:textId="3A5F1E54" w:rsidR="00F36D7D" w:rsidRDefault="00F36D7D" w:rsidP="00F9489E">
      <w:pPr>
        <w:tabs>
          <w:tab w:val="left" w:pos="4145"/>
        </w:tabs>
        <w:rPr>
          <w:rFonts w:ascii="Comic Sans MS" w:hAnsi="Comic Sans MS"/>
        </w:rPr>
      </w:pPr>
    </w:p>
    <w:p w14:paraId="6E1B5CCC" w14:textId="2AC3F313" w:rsidR="00F36D7D" w:rsidRDefault="00F36D7D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3A50E835" w14:textId="36A812AB" w:rsidR="00F36D7D" w:rsidRDefault="002B2C4C" w:rsidP="00F9489E">
      <w:pPr>
        <w:tabs>
          <w:tab w:val="left" w:pos="4145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E0F426" wp14:editId="3BAD2A43">
                <wp:simplePos x="0" y="0"/>
                <wp:positionH relativeFrom="column">
                  <wp:posOffset>1200057</wp:posOffset>
                </wp:positionH>
                <wp:positionV relativeFrom="paragraph">
                  <wp:posOffset>3102038</wp:posOffset>
                </wp:positionV>
                <wp:extent cx="744997" cy="337208"/>
                <wp:effectExtent l="0" t="0" r="17145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997" cy="3372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E0018" w14:textId="5A3FCB7B" w:rsidR="002B2C4C" w:rsidRDefault="002B2C4C">
                            <w:r>
                              <w:t>ABCD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E0F42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94.5pt;margin-top:244.25pt;width:58.65pt;height:26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RwVTQIAAKIEAAAOAAAAZHJzL2Uyb0RvYy54bWysVE1v2zAMvQ/YfxB0X5y06UeCOkWWosOA&#13;&#10;oi2QFD0rstwYk0VNUmJ3v35PspOm3U7DLgpFPj+Rj2Surttas51yviKT89FgyJkykorKvOT8aXX7&#13;&#10;5ZIzH4QphCajcv6qPL+eff501dipOqEN6UI5BhLjp43N+SYEO80yLzeqFn5AVhkES3K1CLi6l6xw&#13;&#10;ogF7rbOT4fA8a8gV1pFU3sN70wX5LPGXpZLhoSy9CkznHLmFdLp0ruOZza7E9MUJu6lkn4b4hyxq&#13;&#10;URk8eqC6EUGwrav+oKor6chTGQaS6ozKspIq1YBqRsMP1Sw3wqpUC8Tx9iCT/3+08n736FhVoHdj&#13;&#10;zoyo0aOVagP7Si2DC/o01k8BW1oAQws/sHu/hzOW3Zaujr8oiCEOpV8P6kY2CefFeDyZXHAmETo9&#13;&#10;vTgZXkaW7O1j63z4pqhm0ci5Q/OSpmJ350MH3UPiW550VdxWWqdLHBi10I7tBFqtQ0oR5O9Q2rAm&#13;&#10;5+enZ8NE/C4WqQ/fr7WQP/r0jlDg0wY5R0m60qMV2nXb67Sm4hUyOeoGzVt5W4H3TvjwKBwmC8pg&#13;&#10;W8IDjlITkqHe4mxD7tff/BGPhiPKWYNJzbn/uRVOcaa/G4zCZDQex9FOl/EZhOXMHUfWxxGzrRcE&#13;&#10;hUbYSyuTGfFB783SUf2MpZrHVxESRuLtnIe9uQjd/mAppZrPEwjDbEW4M0srI3XsSNRz1T4LZ/t+&#13;&#10;BgzCPe1nWkw/tLXDxi8NzbeByir1PArcqdrrjkVIU9Mvbdy043tCvf21zH4DAAD//wMAUEsDBBQA&#13;&#10;BgAIAAAAIQBbCSOR4wAAABABAAAPAAAAZHJzL2Rvd25yZXYueG1sTI/NTsMwEITvSLyDtUjcqFPa&#13;&#10;Rm4ap+KncOmJgji7sWtbxOsodtPw9iwnuKw02tnZ+ertFDo2miH5iBLmswKYwTZqj1bCx/vLnQCW&#13;&#10;skKtuohGwrdJsG2ur2pV6XjBNzMesmUUgqlSElzOfcV5ap0JKs1ib5B2pzgElUkOlutBXSg8dPy+&#13;&#10;KEoelEf64FRvnpxpvw7nIGH3aNe2FWpwO6G9H6fP096+Snl7Mz1vaDxsgGUz5b8L+GWg/tBQsWM8&#13;&#10;o06sIy3WBJQlLIVYASPHoigXwI4SVst5Cbyp+X+Q5gcAAP//AwBQSwECLQAUAAYACAAAACEAtoM4&#13;&#10;kv4AAADhAQAAEwAAAAAAAAAAAAAAAAAAAAAAW0NvbnRlbnRfVHlwZXNdLnhtbFBLAQItABQABgAI&#13;&#10;AAAAIQA4/SH/1gAAAJQBAAALAAAAAAAAAAAAAAAAAC8BAABfcmVscy8ucmVsc1BLAQItABQABgAI&#13;&#10;AAAAIQDreRwVTQIAAKIEAAAOAAAAAAAAAAAAAAAAAC4CAABkcnMvZTJvRG9jLnhtbFBLAQItABQA&#13;&#10;BgAIAAAAIQBbCSOR4wAAABABAAAPAAAAAAAAAAAAAAAAAKcEAABkcnMvZG93bnJldi54bWxQSwUG&#13;&#10;AAAAAAQABADzAAAAtwUAAAAA&#13;&#10;" fillcolor="white [3201]" strokeweight=".5pt">
                <v:textbox>
                  <w:txbxContent>
                    <w:p w14:paraId="2CEE0018" w14:textId="5A3FCB7B" w:rsidR="002B2C4C" w:rsidRDefault="002B2C4C">
                      <w:r>
                        <w:t>ABCD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B65D24" wp14:editId="51286F15">
                <wp:simplePos x="0" y="0"/>
                <wp:positionH relativeFrom="column">
                  <wp:posOffset>1232209</wp:posOffset>
                </wp:positionH>
                <wp:positionV relativeFrom="paragraph">
                  <wp:posOffset>2678749</wp:posOffset>
                </wp:positionV>
                <wp:extent cx="486508" cy="293077"/>
                <wp:effectExtent l="0" t="0" r="889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508" cy="293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D77E3" w14:textId="58685D80" w:rsidR="002B2C4C" w:rsidRDefault="002B2C4C" w:rsidP="002B2C4C">
                            <w:r>
                              <w:t>ABE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65D24" id="Text Box 6" o:spid="_x0000_s1027" type="#_x0000_t202" style="position:absolute;margin-left:97pt;margin-top:210.95pt;width:38.3pt;height:23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yuUTgIAAKcEAAAOAAAAZHJzL2Uyb0RvYy54bWysVN9v2jAQfp+0/8Hy+0ig/GgRoWJUTJNQ&#13;&#10;WwmqPhvHIdYcn2cbEvbX7+wESrs9TXsx57vL57vvvmN231SKHIV1EnRG+72UEqE55FLvM/qyXX25&#13;&#10;pcR5pnOmQIuMnoSj9/PPn2a1mYoBlKByYQmCaDetTUZL7800SRwvRcVcD4zQGCzAVszj1e6T3LIa&#13;&#10;0SuVDNJ0nNRgc2OBC+fQ+9AG6TziF4Xg/qkonPBEZRRr8/G08dyFM5nP2HRvmSkl78pg/1BFxaTG&#13;&#10;Ry9QD8wzcrDyD6hKcgsOCt/jUCVQFJKL2AN2008/dLMpmRGxFyTHmQtN7v/B8sfjsyUyz+iYEs0q&#13;&#10;HNFWNJ58hYaMAzu1cVNM2hhM8w26ccpnv0NnaLopbBV+sR2CceT5dOE2gHF0Dm/HoxTFwDE0uLtJ&#13;&#10;J5OAkrx9bKzz3wRUJBgZtTi6yCg7rp1vU88p4S0HSuYrqVS8BLmIpbLkyHDQyscSEfxdltKkxj5v&#13;&#10;RmkEfhcL0Jfvd4rxH115V1mIpzTWHChpWw+Wb3ZNJPBCyw7yE7JloVWbM3wlEX7NnH9mFuWFBOHK&#13;&#10;+Cc8CgVYE3QWJSXYX3/zh3ycOkYpqVGuGXU/D8wKStR3jXq46w+HQd/xMhxNBnix15HddUQfqiUg&#13;&#10;UX1cTsOjGfK9OpuFheoVN2sRXsUQ0xzfzqg/m0vfLhFuJheLRUxCRRvm13pjeIAOgwm0bptXZk03&#13;&#10;Vo96eISzsNn0w3Tb3PClhsXBQyHj6APPLasd/bgNUTzd5oZ1u77HrLf/l/lvAAAA//8DAFBLAwQU&#13;&#10;AAYACAAAACEA6rUpJuIAAAAQAQAADwAAAGRycy9kb3ducmV2LnhtbEyPy07DMBBF90j8gzVI7KiT&#13;&#10;qApJGqfiUdiwoiDWbuzaFvE4it00/D3Dim5GuvO4c0+7XfzAZj1FF1BAvsqAaeyDcmgEfH683FXA&#13;&#10;YpKo5BBQC/jREbbd9VUrGxXO+K7nfTKMTDA2UoBNaWw4j73VXsZVGDXS7BgmLxPJyXA1yTOZ+4EX&#13;&#10;WVZyLx3SBytH/WR1/70/eQG7R1ObvpKT3VXKuXn5Or6ZVyFub5bnDZWHDbCkl/R/AX8MlB86CnYI&#13;&#10;J1SRDaTrNQElAesir4HRRnGflcAO1CmrHHjX8kuQ7hcAAP//AwBQSwECLQAUAAYACAAAACEAtoM4&#13;&#10;kv4AAADhAQAAEwAAAAAAAAAAAAAAAAAAAAAAW0NvbnRlbnRfVHlwZXNdLnhtbFBLAQItABQABgAI&#13;&#10;AAAAIQA4/SH/1gAAAJQBAAALAAAAAAAAAAAAAAAAAC8BAABfcmVscy8ucmVsc1BLAQItABQABgAI&#13;&#10;AAAAIQAJsyuUTgIAAKcEAAAOAAAAAAAAAAAAAAAAAC4CAABkcnMvZTJvRG9jLnhtbFBLAQItABQA&#13;&#10;BgAIAAAAIQDqtSkm4gAAABABAAAPAAAAAAAAAAAAAAAAAKgEAABkcnMvZG93bnJldi54bWxQSwUG&#13;&#10;AAAAAAQABADzAAAAtwUAAAAA&#13;&#10;" fillcolor="white [3201]" strokeweight=".5pt">
                <v:textbox>
                  <w:txbxContent>
                    <w:p w14:paraId="265D77E3" w14:textId="58685D80" w:rsidR="002B2C4C" w:rsidRDefault="002B2C4C" w:rsidP="002B2C4C">
                      <w:r>
                        <w:t>ABE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DEB553" wp14:editId="2B1D8C8A">
                <wp:simplePos x="0" y="0"/>
                <wp:positionH relativeFrom="column">
                  <wp:posOffset>2514209</wp:posOffset>
                </wp:positionH>
                <wp:positionV relativeFrom="paragraph">
                  <wp:posOffset>2192118</wp:posOffset>
                </wp:positionV>
                <wp:extent cx="486508" cy="293077"/>
                <wp:effectExtent l="0" t="0" r="8890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508" cy="293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8DC92" w14:textId="68A182E7" w:rsidR="002B2C4C" w:rsidRDefault="002B2C4C" w:rsidP="002B2C4C">
                            <w:r>
                              <w:t>BD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EB553" id="Text Box 5" o:spid="_x0000_s1028" type="#_x0000_t202" style="position:absolute;margin-left:197.95pt;margin-top:172.6pt;width:38.3pt;height:23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ERDTwIAAKcEAAAOAAAAZHJzL2Uyb0RvYy54bWysVE1v2zAMvQ/YfxB0X+yk+WiNOEWWIsOA&#13;&#10;oC2QFD0rshwbk0VNUmJnv36UbKdpt9Owi0KR9BP5+Jj5fVNJchLGlqBSOhzElAjFISvVIaUvu/WX&#13;&#10;W0qsYypjEpRI6VlYer/4/Gle60SMoACZCUMQRNmk1iktnNNJFFleiIrZAWihMJiDqZjDqzlEmWE1&#13;&#10;olcyGsXxNKrBZNoAF9ai96EN0kXAz3PB3VOeW+GITCnW5sJpwrn3Z7SYs+RgmC5K3pXB/qGKipUK&#13;&#10;H71APTDHyNGUf0BVJTdgIXcDDlUEeV5yEXrAbobxh262BdMi9ILkWH2hyf4/WP54ejakzFI6oUSx&#13;&#10;Cke0E40jX6EhE89OrW2CSVuNaa5BN06591t0+qab3FT+F9shGEeezxduPRhH5/h2OolRDBxDo7ub&#13;&#10;eDbzKNHbx9pY901ARbyRUoOjC4yy08a6NrVP8W9ZkGW2LqUMFy8XsZKGnBgOWrpQIoK/y5KK1Cmd&#13;&#10;3kziAPwu5qEv3+8l4z+68q6yEE8qrNlT0rbuLdfsm0DgqKdlD9kZ2TLQqs1qvi4RfsOse2YG5YUE&#13;&#10;4cq4JzxyCVgTdBYlBZhff/P7fJw6RimpUa4ptT+PzAhK5HeFergbjsde3+EynsxGeDHXkf11RB2r&#13;&#10;FSBRQ1xOzYPp853szdxA9YqbtfSvYogpjm+n1PXmyrVLhJvJxXIZklDRmrmN2mruof1gPK275pUZ&#13;&#10;3Y3VoR4eoRc2Sz5Mt831XypYHh3kZRi957lltaMftyGIp9tcv27X95D19v+y+A0AAP//AwBQSwME&#13;&#10;FAAGAAgAAAAhAH0YgOviAAAAEAEAAA8AAABkcnMvZG93bnJldi54bWxMT8tOwzAQvCPxD9YicaNO&#13;&#10;QwJJGqfiUbhwolQ9u7FrW8R2ZLtp+Hu2J7isdjWz82jXsx3IJEM03jFYLjIg0vVeGKcY7L7e7iog&#13;&#10;MXEn+OCdZPAjI6y766uWN8Kf3aectkkRFHGx4Qx0SmNDaey1tDwu/CgdYkcfLE94BkVF4GcUtwPN&#13;&#10;s+yBWm4cOmg+yhct++/tyTLYPKta9RUPelMJY6Z5f/xQ74zd3syvKxxPKyBJzunvAy4dMD90GOzg&#13;&#10;T05EMjC4r8saqbgUZQ4EGcVjXgI5XKBlAbRr6f8i3S8AAAD//wMAUEsBAi0AFAAGAAgAAAAhALaD&#13;&#10;OJL+AAAA4QEAABMAAAAAAAAAAAAAAAAAAAAAAFtDb250ZW50X1R5cGVzXS54bWxQSwECLQAUAAYA&#13;&#10;CAAAACEAOP0h/9YAAACUAQAACwAAAAAAAAAAAAAAAAAvAQAAX3JlbHMvLnJlbHNQSwECLQAUAAYA&#13;&#10;CAAAACEApyhEQ08CAACnBAAADgAAAAAAAAAAAAAAAAAuAgAAZHJzL2Uyb0RvYy54bWxQSwECLQAU&#13;&#10;AAYACAAAACEAfRiA6+IAAAAQAQAADwAAAAAAAAAAAAAAAACpBAAAZHJzL2Rvd25yZXYueG1sUEsF&#13;&#10;BgAAAAAEAAQA8wAAALgFAAAAAA==&#13;&#10;" fillcolor="white [3201]" strokeweight=".5pt">
                <v:textbox>
                  <w:txbxContent>
                    <w:p w14:paraId="1498DC92" w14:textId="68A182E7" w:rsidR="002B2C4C" w:rsidRDefault="002B2C4C" w:rsidP="002B2C4C">
                      <w:r>
                        <w:t>BD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71B9D6" wp14:editId="52795AAF">
                <wp:simplePos x="0" y="0"/>
                <wp:positionH relativeFrom="column">
                  <wp:posOffset>1717431</wp:posOffset>
                </wp:positionH>
                <wp:positionV relativeFrom="paragraph">
                  <wp:posOffset>2162908</wp:posOffset>
                </wp:positionV>
                <wp:extent cx="486508" cy="293077"/>
                <wp:effectExtent l="0" t="0" r="889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508" cy="293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39E4E" w14:textId="30D11148" w:rsidR="002B2C4C" w:rsidRDefault="002B2C4C" w:rsidP="002B2C4C">
                            <w:r>
                              <w:t>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1B9D6" id="Text Box 4" o:spid="_x0000_s1029" type="#_x0000_t202" style="position:absolute;margin-left:135.25pt;margin-top:170.3pt;width:38.3pt;height:2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mEOTwIAAKcEAAAOAAAAZHJzL2Uyb0RvYy54bWysVE1v2zAMvQ/YfxB0X+x8tjXiFFmKDAOC&#13;&#10;tkBS9KzIcmxMFjVJiZ39+lGynabdTsMuCkXST+TjY+b3TSXJSRhbgkrpcBBTIhSHrFSHlL7s1l9u&#13;&#10;KbGOqYxJUCKlZ2Hp/eLzp3mtEzGCAmQmDEEQZZNap7RwTidRZHkhKmYHoIXCYA6mYg6v5hBlhtWI&#13;&#10;XsloFMezqAaTaQNcWIvehzZIFwE/zwV3T3luhSMypVibC6cJ596f0WLOkoNhuih5Vwb7hyoqVip8&#13;&#10;9AL1wBwjR1P+AVWV3ICF3A04VBHkeclF6AG7GcYfutkWTIvQC5Jj9YUm+/9g+ePp2ZAyS+mEEsUq&#13;&#10;HNFONI58hYZMPDu1tgkmbTWmuQbdOOXeb9Hpm25yU/lfbIdgHHk+X7j1YBydk9vZNEYxcAyN7sbx&#13;&#10;zY1Hid4+1sa6bwIq4o2UGhxdYJSdNta1qX2Kf8uCLLN1KWW4eLmIlTTkxHDQ0oUSEfxdllSkTuls&#13;&#10;PI0D8LuYh758v5eM/+jKu8pCPKmwZk9J27q3XLNvAoHjnpY9ZGdky0CrNqv5ukT4DbPumRmUFxKE&#13;&#10;K+Oe8MglYE3QWZQUYH79ze/zceoYpaRGuabU/jwyIyiR3xXq4W44mXh9h8tkejPCi7mO7K8j6lit&#13;&#10;AIka4nJqHkyf72Rv5gaqV9yspX8VQ0xxfDulrjdXrl0i3EwulsuQhIrWzG3UVnMP7Qfjad01r8zo&#13;&#10;bqwO9fAIvbBZ8mG6ba7/UsHy6CAvw+g9zy2rHf24DUE83eb6dbu+h6y3/5fFbwAAAP//AwBQSwME&#13;&#10;FAAGAAgAAAAhAHI2A9ziAAAAEAEAAA8AAABkcnMvZG93bnJldi54bWxMT8lOwzAQvSPxD9YgcaN2&#13;&#10;F1KTxqlYChdOFMTZjV3bIrYj203D3zOc4DKa0XvzlmY7+Z6MOmUXg4D5jAHRoYvKBSPg4/35hgPJ&#13;&#10;RQYl+xi0gG+dYdteXjSyVvEc3vS4L4agSMi1FGBLGWpKc2e1l3kWBx0QO8bkZcEzGaqSPKO47+mC&#13;&#10;sYp66QI6WDnoR6u7r/3JC9g9mDvTcZnsjivnxunz+GpehLi+mp42OO43QIqeyt8H/HbA/NBisEM8&#13;&#10;BZVJL2CxZrdIFbBcsQoIMpar9RzIARdecaBtQ/8XaX8AAAD//wMAUEsBAi0AFAAGAAgAAAAhALaD&#13;&#10;OJL+AAAA4QEAABMAAAAAAAAAAAAAAAAAAAAAAFtDb250ZW50X1R5cGVzXS54bWxQSwECLQAUAAYA&#13;&#10;CAAAACEAOP0h/9YAAACUAQAACwAAAAAAAAAAAAAAAAAvAQAAX3JlbHMvLnJlbHNQSwECLQAUAAYA&#13;&#10;CAAAACEAPV5hDk8CAACnBAAADgAAAAAAAAAAAAAAAAAuAgAAZHJzL2Uyb0RvYy54bWxQSwECLQAU&#13;&#10;AAYACAAAACEAcjYD3OIAAAAQAQAADwAAAAAAAAAAAAAAAACpBAAAZHJzL2Rvd25yZXYueG1sUEsF&#13;&#10;BgAAAAAEAAQA8wAAALgFAAAAAA==&#13;&#10;" fillcolor="white [3201]" strokeweight=".5pt">
                <v:textbox>
                  <w:txbxContent>
                    <w:p w14:paraId="14739E4E" w14:textId="30D11148" w:rsidR="002B2C4C" w:rsidRDefault="002B2C4C" w:rsidP="002B2C4C">
                      <w:r>
                        <w:t>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43107" wp14:editId="04337761">
                <wp:simplePos x="0" y="0"/>
                <wp:positionH relativeFrom="column">
                  <wp:posOffset>1055077</wp:posOffset>
                </wp:positionH>
                <wp:positionV relativeFrom="paragraph">
                  <wp:posOffset>1693985</wp:posOffset>
                </wp:positionV>
                <wp:extent cx="486508" cy="293077"/>
                <wp:effectExtent l="0" t="0" r="889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508" cy="293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3E65B" w14:textId="2C10BF09" w:rsidR="002B2C4C" w:rsidRDefault="002B2C4C">
                            <w:r>
                              <w:t>ABE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43107" id="Text Box 3" o:spid="_x0000_s1030" type="#_x0000_t202" style="position:absolute;margin-left:83.1pt;margin-top:133.4pt;width:38.3pt;height:2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Geo2TwIAAKcEAAAOAAAAZHJzL2Uyb0RvYy54bWysVE1v2zAMvQ/YfxB0X+x8tjXiFFmKDAOC&#13;&#10;tkBS9KzIcmxMFjVJiZ39+lGynabdTsMuCkXST+TjY+b3TSXJSRhbgkrpcBBTIhSHrFSHlL7s1l9u&#13;&#10;KbGOqYxJUCKlZ2Hp/eLzp3mtEzGCAmQmDEEQZZNap7RwTidRZHkhKmYHoIXCYA6mYg6v5hBlhtWI&#13;&#10;XsloFMezqAaTaQNcWIvehzZIFwE/zwV3T3luhSMypVibC6cJ596f0WLOkoNhuih5Vwb7hyoqVip8&#13;&#10;9AL1wBwjR1P+AVWV3ICF3A04VBHkeclF6AG7GcYfutkWTIvQC5Jj9YUm+/9g+ePp2ZAyS+mYEsUq&#13;&#10;HNFONI58hYaMPTu1tgkmbTWmuQbdOOXeb9Hpm25yU/lfbIdgHHk+X7j1YBydk9vZNEYxcAyN7sbx&#13;&#10;zY1Hid4+1sa6bwIq4o2UGhxdYJSdNta1qX2Kf8uCLLN1KWW4eLmIlTTkxHDQ0oUSEfxdllSkTuls&#13;&#10;PI0D8LuYh758v5eM/+jKu8pCPKmwZk9J27q3XLNvAoGTnpY9ZGdky0CrNqv5ukT4DbPumRmUFxKE&#13;&#10;K+Oe8MglYE3QWZQUYH79ze/zceoYpaRGuabU/jwyIyiR3xXq4W44mXh9h8tkejPCi7mO7K8j6lit&#13;&#10;AIka4nJqHkyf72Rv5gaqV9yspX8VQ0xxfDulrjdXrl0i3EwulsuQhIrWzG3UVnMP7Qfjad01r8zo&#13;&#10;bqwO9fAIvbBZ8mG6ba7/UsHy6CAvw+g9zy2rHf24DUE83eb6dbu+h6y3/5fFbwAAAP//AwBQSwME&#13;&#10;FAAGAAgAAAAhALsDNMzgAAAAEAEAAA8AAABkcnMvZG93bnJldi54bWxMT8tOwzAQvCPxD9YicaNO&#13;&#10;XWSlaZyKR+HCiYJ6dmPXtojtyHbT8PcsJ7isdrSz82i3sx/IpFN2MQhYLiogOvRRuWAEfH683NVA&#13;&#10;cpFBySEGLeBbZ9h211etbFS8hHc97YshKBJyIwXYUsaG0txb7WVexFEHvJ1i8rIgTIaqJC8o7gfK&#13;&#10;qopTL11ABytH/WR1/7U/ewG7R7M2fS2T3dXKuWk+nN7MqxC3N/PzBsfDBkjRc/n7gN8OmB86DHaM&#13;&#10;56AyGRBzzpAqgHGORZDB7hkuRwGr5aoC2rX0f5HuBwAA//8DAFBLAQItABQABgAIAAAAIQC2gziS&#13;&#10;/gAAAOEBAAATAAAAAAAAAAAAAAAAAAAAAABbQ29udGVudF9UeXBlc10ueG1sUEsBAi0AFAAGAAgA&#13;&#10;AAAhADj9If/WAAAAlAEAAAsAAAAAAAAAAAAAAAAALwEAAF9yZWxzLy5yZWxzUEsBAi0AFAAGAAgA&#13;&#10;AAAhALoZ6jZPAgAApwQAAA4AAAAAAAAAAAAAAAAALgIAAGRycy9lMm9Eb2MueG1sUEsBAi0AFAAG&#13;&#10;AAgAAAAhALsDNMzgAAAAEAEAAA8AAAAAAAAAAAAAAAAAqQQAAGRycy9kb3ducmV2LnhtbFBLBQYA&#13;&#10;AAAABAAEAPMAAAC2BQAAAAA=&#13;&#10;" fillcolor="white [3201]" strokeweight=".5pt">
                <v:textbox>
                  <w:txbxContent>
                    <w:p w14:paraId="4EB3E65B" w14:textId="2C10BF09" w:rsidR="002B2C4C" w:rsidRDefault="002B2C4C">
                      <w:r>
                        <w:t>ABE</w:t>
                      </w:r>
                    </w:p>
                  </w:txbxContent>
                </v:textbox>
              </v:shape>
            </w:pict>
          </mc:Fallback>
        </mc:AlternateContent>
      </w:r>
      <w:r w:rsidR="00F36D7D" w:rsidRPr="00F36D7D">
        <w:rPr>
          <w:rFonts w:ascii="Comic Sans MS" w:hAnsi="Comic Sans MS"/>
          <w:noProof/>
        </w:rPr>
        <w:drawing>
          <wp:inline distT="0" distB="0" distL="0" distR="0" wp14:anchorId="0120686E" wp14:editId="155AA5F6">
            <wp:extent cx="6642100" cy="45986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59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730BC" w14:textId="53F9740F" w:rsidR="003D42D6" w:rsidRDefault="003D42D6" w:rsidP="003D42D6">
      <w:pPr>
        <w:tabs>
          <w:tab w:val="left" w:pos="4145"/>
        </w:tabs>
        <w:rPr>
          <w:rFonts w:ascii="Comic Sans MS" w:hAnsi="Comic Sans MS"/>
          <w:u w:val="single"/>
          <w:lang w:val="en-US"/>
        </w:rPr>
      </w:pPr>
      <w:r>
        <w:rPr>
          <w:rFonts w:ascii="Comic Sans MS" w:hAnsi="Comic Sans MS"/>
          <w:u w:val="single"/>
          <w:lang w:val="en-US"/>
        </w:rPr>
        <w:t xml:space="preserve">Choice of task – pick one only and complete below. </w:t>
      </w:r>
    </w:p>
    <w:p w14:paraId="10C94F88" w14:textId="67227304" w:rsidR="003D42D6" w:rsidRPr="003D42D6" w:rsidRDefault="003D42D6" w:rsidP="003D42D6">
      <w:pPr>
        <w:tabs>
          <w:tab w:val="left" w:pos="4145"/>
        </w:tabs>
        <w:rPr>
          <w:rFonts w:ascii="Comic Sans MS" w:hAnsi="Comic Sans MS"/>
          <w:i/>
          <w:iCs/>
          <w:lang w:val="en-US"/>
        </w:rPr>
      </w:pPr>
      <w:r>
        <w:rPr>
          <w:rFonts w:ascii="Comic Sans MS" w:hAnsi="Comic Sans MS"/>
          <w:i/>
          <w:iCs/>
          <w:lang w:val="en-US"/>
        </w:rPr>
        <w:t>Easier</w:t>
      </w:r>
    </w:p>
    <w:p w14:paraId="0869D6E4" w14:textId="121101BE" w:rsidR="003D42D6" w:rsidRPr="003D42D6" w:rsidRDefault="003D42D6" w:rsidP="003D42D6">
      <w:pPr>
        <w:tabs>
          <w:tab w:val="left" w:pos="4145"/>
        </w:tabs>
        <w:rPr>
          <w:rFonts w:ascii="Comic Sans MS" w:hAnsi="Comic Sans MS"/>
        </w:rPr>
      </w:pPr>
      <w:r w:rsidRPr="003D42D6">
        <w:rPr>
          <w:rFonts w:ascii="Comic Sans MS" w:hAnsi="Comic Sans MS"/>
          <w:lang w:val="en-US"/>
        </w:rPr>
        <w:t xml:space="preserve">Draw a </w:t>
      </w:r>
      <w:r>
        <w:rPr>
          <w:rFonts w:ascii="Comic Sans MS" w:hAnsi="Comic Sans MS"/>
          <w:lang w:val="en-US"/>
        </w:rPr>
        <w:t>rectangle</w:t>
      </w:r>
      <w:r w:rsidRPr="003D42D6">
        <w:rPr>
          <w:rFonts w:ascii="Comic Sans MS" w:hAnsi="Comic Sans MS"/>
          <w:lang w:val="en-US"/>
        </w:rPr>
        <w:t xml:space="preserve"> and label the vertices KLMN.  </w:t>
      </w:r>
    </w:p>
    <w:p w14:paraId="5F65AF1C" w14:textId="77777777" w:rsidR="003D42D6" w:rsidRPr="003D42D6" w:rsidRDefault="003D42D6" w:rsidP="003D42D6">
      <w:pPr>
        <w:tabs>
          <w:tab w:val="left" w:pos="4145"/>
        </w:tabs>
        <w:rPr>
          <w:rFonts w:ascii="Comic Sans MS" w:hAnsi="Comic Sans MS"/>
        </w:rPr>
      </w:pPr>
      <w:r w:rsidRPr="003D42D6">
        <w:rPr>
          <w:rFonts w:ascii="Comic Sans MS" w:hAnsi="Comic Sans MS"/>
          <w:lang w:val="en-US"/>
        </w:rPr>
        <w:t xml:space="preserve">Draw a line segment from point L to point N.  </w:t>
      </w:r>
    </w:p>
    <w:p w14:paraId="5AFBAD8C" w14:textId="2FBFE79F" w:rsidR="003D42D6" w:rsidRPr="003D42D6" w:rsidRDefault="003D42D6" w:rsidP="003D42D6">
      <w:pPr>
        <w:tabs>
          <w:tab w:val="left" w:pos="4145"/>
        </w:tabs>
        <w:rPr>
          <w:rFonts w:ascii="Comic Sans MS" w:hAnsi="Comic Sans MS"/>
        </w:rPr>
      </w:pPr>
      <w:r w:rsidRPr="003D42D6">
        <w:rPr>
          <w:rFonts w:ascii="Comic Sans MS" w:hAnsi="Comic Sans MS"/>
          <w:lang w:val="en-US"/>
        </w:rPr>
        <w:t xml:space="preserve">Use three letter </w:t>
      </w:r>
      <w:proofErr w:type="gramStart"/>
      <w:r w:rsidRPr="003D42D6">
        <w:rPr>
          <w:rFonts w:ascii="Comic Sans MS" w:hAnsi="Comic Sans MS"/>
          <w:lang w:val="en-US"/>
        </w:rPr>
        <w:t>notation</w:t>
      </w:r>
      <w:proofErr w:type="gramEnd"/>
      <w:r w:rsidRPr="003D42D6">
        <w:rPr>
          <w:rFonts w:ascii="Comic Sans MS" w:hAnsi="Comic Sans MS"/>
          <w:lang w:val="en-US"/>
        </w:rPr>
        <w:t xml:space="preserve"> to identify the triangles formed within the </w:t>
      </w:r>
      <w:r>
        <w:rPr>
          <w:rFonts w:ascii="Comic Sans MS" w:hAnsi="Comic Sans MS"/>
          <w:lang w:val="en-US"/>
        </w:rPr>
        <w:t>rectangle</w:t>
      </w:r>
      <w:r w:rsidRPr="003D42D6">
        <w:rPr>
          <w:rFonts w:ascii="Comic Sans MS" w:hAnsi="Comic Sans MS"/>
          <w:lang w:val="en-US"/>
        </w:rPr>
        <w:t>.</w:t>
      </w:r>
    </w:p>
    <w:p w14:paraId="019F4CA9" w14:textId="77777777" w:rsidR="003D42D6" w:rsidRDefault="003D42D6" w:rsidP="00F36D7D">
      <w:pPr>
        <w:tabs>
          <w:tab w:val="left" w:pos="4145"/>
        </w:tabs>
        <w:rPr>
          <w:rFonts w:ascii="Comic Sans MS" w:hAnsi="Comic Sans MS"/>
          <w:lang w:val="en-US"/>
        </w:rPr>
      </w:pPr>
    </w:p>
    <w:p w14:paraId="31D4B967" w14:textId="23900491" w:rsidR="003D42D6" w:rsidRPr="003D42D6" w:rsidRDefault="003D42D6" w:rsidP="00F36D7D">
      <w:pPr>
        <w:tabs>
          <w:tab w:val="left" w:pos="4145"/>
        </w:tabs>
        <w:rPr>
          <w:rFonts w:ascii="Comic Sans MS" w:hAnsi="Comic Sans MS"/>
          <w:i/>
          <w:iCs/>
          <w:lang w:val="en-US"/>
        </w:rPr>
      </w:pPr>
      <w:r>
        <w:rPr>
          <w:rFonts w:ascii="Comic Sans MS" w:hAnsi="Comic Sans MS"/>
          <w:i/>
          <w:iCs/>
          <w:lang w:val="en-US"/>
        </w:rPr>
        <w:t>Harder</w:t>
      </w:r>
    </w:p>
    <w:p w14:paraId="2217C81B" w14:textId="574CA14C" w:rsidR="00F36D7D" w:rsidRPr="00F36D7D" w:rsidRDefault="00F36D7D" w:rsidP="00F36D7D">
      <w:pPr>
        <w:tabs>
          <w:tab w:val="left" w:pos="4145"/>
        </w:tabs>
        <w:rPr>
          <w:rFonts w:ascii="Comic Sans MS" w:hAnsi="Comic Sans MS"/>
        </w:rPr>
      </w:pPr>
      <w:r w:rsidRPr="00F36D7D">
        <w:rPr>
          <w:rFonts w:ascii="Comic Sans MS" w:hAnsi="Comic Sans MS"/>
          <w:lang w:val="en-US"/>
        </w:rPr>
        <w:t xml:space="preserve">Draw a trapezium and label the vertices KLMN.  </w:t>
      </w:r>
    </w:p>
    <w:p w14:paraId="056480C4" w14:textId="520D116B" w:rsidR="00F36D7D" w:rsidRPr="00F36D7D" w:rsidRDefault="00F36D7D" w:rsidP="00F36D7D">
      <w:pPr>
        <w:tabs>
          <w:tab w:val="left" w:pos="4145"/>
        </w:tabs>
        <w:rPr>
          <w:rFonts w:ascii="Comic Sans MS" w:hAnsi="Comic Sans MS"/>
        </w:rPr>
      </w:pPr>
      <w:r w:rsidRPr="00F36D7D">
        <w:rPr>
          <w:rFonts w:ascii="Comic Sans MS" w:hAnsi="Comic Sans MS"/>
          <w:lang w:val="en-US"/>
        </w:rPr>
        <w:t xml:space="preserve">Draw a line from point L to point N.  </w:t>
      </w:r>
    </w:p>
    <w:p w14:paraId="7BAC8138" w14:textId="77777777" w:rsidR="00F36D7D" w:rsidRPr="00F36D7D" w:rsidRDefault="00F36D7D" w:rsidP="00F36D7D">
      <w:pPr>
        <w:tabs>
          <w:tab w:val="left" w:pos="4145"/>
        </w:tabs>
        <w:rPr>
          <w:rFonts w:ascii="Comic Sans MS" w:hAnsi="Comic Sans MS"/>
        </w:rPr>
      </w:pPr>
      <w:r w:rsidRPr="00F36D7D">
        <w:rPr>
          <w:rFonts w:ascii="Comic Sans MS" w:hAnsi="Comic Sans MS"/>
          <w:lang w:val="en-US"/>
        </w:rPr>
        <w:t xml:space="preserve">Use three letter </w:t>
      </w:r>
      <w:proofErr w:type="gramStart"/>
      <w:r w:rsidRPr="00F36D7D">
        <w:rPr>
          <w:rFonts w:ascii="Comic Sans MS" w:hAnsi="Comic Sans MS"/>
          <w:lang w:val="en-US"/>
        </w:rPr>
        <w:t>notation</w:t>
      </w:r>
      <w:proofErr w:type="gramEnd"/>
      <w:r w:rsidRPr="00F36D7D">
        <w:rPr>
          <w:rFonts w:ascii="Comic Sans MS" w:hAnsi="Comic Sans MS"/>
          <w:lang w:val="en-US"/>
        </w:rPr>
        <w:t xml:space="preserve"> to identify the triangles formed within the trapezium.</w:t>
      </w:r>
    </w:p>
    <w:p w14:paraId="055077E8" w14:textId="77777777" w:rsidR="00F36D7D" w:rsidRPr="00EC1456" w:rsidRDefault="00F36D7D" w:rsidP="00F9489E">
      <w:pPr>
        <w:tabs>
          <w:tab w:val="left" w:pos="4145"/>
        </w:tabs>
        <w:rPr>
          <w:rFonts w:ascii="Comic Sans MS" w:hAnsi="Comic Sans MS"/>
        </w:rPr>
      </w:pPr>
    </w:p>
    <w:sectPr w:rsidR="00F36D7D" w:rsidRPr="00EC1456" w:rsidSect="004F60E7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1BE03" w14:textId="77777777" w:rsidR="0028335A" w:rsidRDefault="0028335A" w:rsidP="003916BC">
      <w:r>
        <w:separator/>
      </w:r>
    </w:p>
  </w:endnote>
  <w:endnote w:type="continuationSeparator" w:id="0">
    <w:p w14:paraId="5D00E4B5" w14:textId="77777777" w:rsidR="0028335A" w:rsidRDefault="0028335A" w:rsidP="0039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DE365" w14:textId="77777777" w:rsidR="0028335A" w:rsidRDefault="0028335A" w:rsidP="003916BC">
      <w:r>
        <w:separator/>
      </w:r>
    </w:p>
  </w:footnote>
  <w:footnote w:type="continuationSeparator" w:id="0">
    <w:p w14:paraId="70B43835" w14:textId="77777777" w:rsidR="0028335A" w:rsidRDefault="0028335A" w:rsidP="00391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6C41"/>
    <w:multiLevelType w:val="hybridMultilevel"/>
    <w:tmpl w:val="78A4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B45F95"/>
    <w:multiLevelType w:val="hybridMultilevel"/>
    <w:tmpl w:val="69F4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9192F"/>
    <w:multiLevelType w:val="hybridMultilevel"/>
    <w:tmpl w:val="9F504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1"/>
    <w:rsid w:val="000327BE"/>
    <w:rsid w:val="000534C0"/>
    <w:rsid w:val="000B299E"/>
    <w:rsid w:val="000D1E8F"/>
    <w:rsid w:val="0010068A"/>
    <w:rsid w:val="001D26FA"/>
    <w:rsid w:val="00217D9B"/>
    <w:rsid w:val="00265A37"/>
    <w:rsid w:val="0028335A"/>
    <w:rsid w:val="002B2884"/>
    <w:rsid w:val="002B2C4C"/>
    <w:rsid w:val="002C241C"/>
    <w:rsid w:val="003239C9"/>
    <w:rsid w:val="00334AE1"/>
    <w:rsid w:val="003916BC"/>
    <w:rsid w:val="003D42D6"/>
    <w:rsid w:val="00440637"/>
    <w:rsid w:val="00481CD8"/>
    <w:rsid w:val="004F60E7"/>
    <w:rsid w:val="00522E27"/>
    <w:rsid w:val="00524661"/>
    <w:rsid w:val="005736AD"/>
    <w:rsid w:val="0066332D"/>
    <w:rsid w:val="007658D3"/>
    <w:rsid w:val="00786725"/>
    <w:rsid w:val="007A1890"/>
    <w:rsid w:val="007D4E73"/>
    <w:rsid w:val="0082027F"/>
    <w:rsid w:val="009C1BA8"/>
    <w:rsid w:val="009C230A"/>
    <w:rsid w:val="00A036F7"/>
    <w:rsid w:val="00B134C2"/>
    <w:rsid w:val="00B51F51"/>
    <w:rsid w:val="00B57027"/>
    <w:rsid w:val="00B95CE1"/>
    <w:rsid w:val="00C25BB8"/>
    <w:rsid w:val="00C8044F"/>
    <w:rsid w:val="00CD2D11"/>
    <w:rsid w:val="00D063BC"/>
    <w:rsid w:val="00D23767"/>
    <w:rsid w:val="00D80393"/>
    <w:rsid w:val="00D92FBB"/>
    <w:rsid w:val="00DF5D39"/>
    <w:rsid w:val="00E1742A"/>
    <w:rsid w:val="00E26A17"/>
    <w:rsid w:val="00EC1456"/>
    <w:rsid w:val="00F36D7D"/>
    <w:rsid w:val="00F9489E"/>
    <w:rsid w:val="00FA79A0"/>
    <w:rsid w:val="00FD7AA3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B4AB"/>
  <w14:defaultImageDpi w14:val="32767"/>
  <w15:chartTrackingRefBased/>
  <w15:docId w15:val="{5D282BCE-A958-F345-B2B8-FE73707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3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6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6BC"/>
  </w:style>
  <w:style w:type="paragraph" w:styleId="Footer">
    <w:name w:val="footer"/>
    <w:basedOn w:val="Normal"/>
    <w:link w:val="FooterChar"/>
    <w:uiPriority w:val="99"/>
    <w:unhideWhenUsed/>
    <w:rsid w:val="0039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2T09:50:43.8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24575,'0'6'0,"0"2"0,0-2 0,0 2 0,0-2 0,0 2 0,0-2 0,0 3 0,0-4 0,0 0 0,0 1 0,0-1 0,0 1 0,0-1 0,0 1 0,0-1 0,0 0 0,0 1 0,0-1 0,0 1 0,0-1 0,0 0 0,0 1 0,0-1 0,0 1 0,0-1 0,0 0 0,2 1 0,-1-1 0,1 1 0,0-1 0,-1 1 0,4-1 0,-5 0 0,5 1 0,-4-1 0,4 1 0,-2-1 0,0 0 0,1-2 0,-3 2 0,4-4 0,-5 4 0,5-2 0,-2 2 0,0 0 0,2-2 0,-2 2 0,2-2 0,1 0 0,-3 2 0,2-2 0,-2 0 0,2 2 0,1-2 0,-1 0 0,0 2 0,1-5 0,-1 5 0,1-4 0,-1 1 0,0 1 0,1-3 0,-1 3 0,1-1 0,-1-1 0,0 1 0,1-2 0,-1 0 0,1 0 0,-3 2 0,1-1 0,0 1 0,1-2 0,0 0 0,1 0 0,-1 0 0,1 0 0,-1 0 0,0 0 0,1 0 0,-1 0 0,1 0 0,-1 0 0,0 3 0,1-3 0,-1 3 0,1-3 0,-1 0 0,1 2 0,-1-1 0,0 1 0,1-2 0,-1 0 0,1 0 0,-1 3 0,0-3 0,1 5 0,-1-4 0,1 1 0,-1-2 0,0 0 0,1 2 0,-1-1 0,1 1 0,-1-2 0,1 0 0,-1 3 0,0-3 0,1 5 0,-1-4 0,1 1 0,-1 1 0,0-3 0,1 3 0,-1-1 0,1-1 0,-1 1 0,0-2 0,1 3 0,-1-3 0,1 3 0,-1-3 0,1 2 0,-1-1 0,0 1 0,1-2 0,-1 2 0,1-1 0,-1 1 0,0 1 0,1-3 0,2 3 0,-2-1 0,3-1 0,-4 1 0,0 1 0,1-3 0,-1 3 0,1-3 0,-1 0 0,0 0 0,1 0 0,-1 0 0,1 0 0,-1 0 0,3 0 0,-1 0 0,1 0 0,-3 0 0,4 0 0,-3 0 0,2 0 0,-2 0 0,-1 2 0,0-1 0,-2 1 0,0-2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2T09:51:01.0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6 24575,'6'0'0,"-1"0"0,1 0 0,2 0 0,-2 0 0,5 0 0,-5 0 0,6 0 0,-6 0 0,2 0 0,0 0 0,-1 0 0,1 0 0,-3 0 0,4 0 0,-3 0 0,2 0 0,-3 0 0,1 0 0,-1 0 0,1 0 0,-1 0 0,1 0 0,-1 0 0,3 0 0,-2 0 0,3-3 0,-1 3 0,-2-3 0,3 3 0,-4 0 0,0 0 0,1 0 0,-1 0 0,1 0 0,-1 0 0,0 0 0,1 0 0,-1 0 0,1 0 0,-1 0 0,0 0 0,1 0 0,-1 0 0,1 0 0,-1 0 0,1 0 0,-1 0 0,0 0 0,1 3 0,-1 0 0,1 2 0,-1 0 0,0 1 0,1-1 0,-1 1 0,1-1 0,-1-2 0,3 0 0,1-3 0,1 0 0,-2 2 0,-3 1 0,1 2 0,-1 1 0,0-1 0,1 1 0,-3-1 0,2 0 0,-2 4 0,0-3 0,2 2 0,-2-2 0,3-1 0,-1 3 0,-2-2 0,2 2 0,-2-3 0,0 1 0,2-3 0,-5 1 0,5-3 0,-4 4 0,1-2 0,0 0 0,-1 2 0,1-2 0,1 0 0,-3 1 0,3-1 0,-1 3 0,-1-1 0,4 1 0,-5-1 0,5 0 0,-4 1 0,3-3 0,-3 2 0,1-2 0,-2 2 0,0 1 0,3-1 0,-3 0 0,3 1 0,-1-1 0,-1 1 0,1-1 0,-2-2 0,0-1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3</cp:revision>
  <dcterms:created xsi:type="dcterms:W3CDTF">2020-04-22T17:20:00Z</dcterms:created>
  <dcterms:modified xsi:type="dcterms:W3CDTF">2020-04-22T17:27:00Z</dcterms:modified>
</cp:coreProperties>
</file>