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8F20C0" w14:textId="15CF6D12" w:rsidR="00B95CE1" w:rsidRDefault="00C25BB8" w:rsidP="00B95CE1">
      <w:pPr>
        <w:rPr>
          <w:rFonts w:ascii="Comic Sans MS" w:hAnsi="Comic Sans MS"/>
        </w:rPr>
      </w:pPr>
      <w:r>
        <w:rPr>
          <w:rFonts w:ascii="Comic Sans MS" w:hAnsi="Comic Sans MS"/>
          <w:u w:val="single"/>
        </w:rPr>
        <w:t>6</w:t>
      </w:r>
      <w:r w:rsidR="00B95CE1">
        <w:rPr>
          <w:rFonts w:ascii="Comic Sans MS" w:hAnsi="Comic Sans MS"/>
          <w:u w:val="single"/>
        </w:rPr>
        <w:t>/</w:t>
      </w:r>
      <w:r>
        <w:rPr>
          <w:rFonts w:ascii="Comic Sans MS" w:hAnsi="Comic Sans MS"/>
          <w:u w:val="single"/>
        </w:rPr>
        <w:t>5</w:t>
      </w:r>
      <w:r w:rsidR="00B95CE1" w:rsidRPr="00EB654F">
        <w:rPr>
          <w:rFonts w:ascii="Comic Sans MS" w:hAnsi="Comic Sans MS"/>
          <w:u w:val="single"/>
        </w:rPr>
        <w:t xml:space="preserve"> Maths</w:t>
      </w:r>
      <w:r w:rsidR="00B95CE1" w:rsidRPr="003E62BE">
        <w:rPr>
          <w:rFonts w:ascii="Comic Sans MS" w:hAnsi="Comic Sans MS"/>
        </w:rPr>
        <w:t xml:space="preserve"> </w:t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>
        <w:rPr>
          <w:rFonts w:ascii="Comic Sans MS" w:hAnsi="Comic Sans MS"/>
        </w:rPr>
        <w:tab/>
      </w:r>
      <w:r w:rsidR="00B95CE1" w:rsidRPr="00EB654F">
        <w:rPr>
          <w:rFonts w:ascii="Comic Sans MS" w:hAnsi="Comic Sans MS"/>
          <w:u w:val="single"/>
        </w:rPr>
        <w:t xml:space="preserve">w/c </w:t>
      </w:r>
      <w:r w:rsidR="00FD7AA3">
        <w:rPr>
          <w:rFonts w:ascii="Comic Sans MS" w:hAnsi="Comic Sans MS"/>
          <w:u w:val="single"/>
        </w:rPr>
        <w:t>11</w:t>
      </w:r>
      <w:r w:rsidRPr="00C25BB8">
        <w:rPr>
          <w:rFonts w:ascii="Comic Sans MS" w:hAnsi="Comic Sans MS"/>
          <w:u w:val="single"/>
          <w:vertAlign w:val="superscript"/>
        </w:rPr>
        <w:t>th</w:t>
      </w:r>
      <w:r>
        <w:rPr>
          <w:rFonts w:ascii="Comic Sans MS" w:hAnsi="Comic Sans MS"/>
          <w:u w:val="single"/>
        </w:rPr>
        <w:t xml:space="preserve"> May</w:t>
      </w:r>
      <w:r w:rsidR="00B95CE1" w:rsidRPr="00EB654F">
        <w:rPr>
          <w:rFonts w:ascii="Comic Sans MS" w:hAnsi="Comic Sans MS"/>
          <w:u w:val="single"/>
        </w:rPr>
        <w:t xml:space="preserve"> 2020</w:t>
      </w:r>
    </w:p>
    <w:p w14:paraId="01E82225" w14:textId="77777777" w:rsidR="00B95CE1" w:rsidRDefault="00B95CE1" w:rsidP="00B95CE1">
      <w:pPr>
        <w:rPr>
          <w:rFonts w:ascii="Comic Sans MS" w:hAnsi="Comic Sans MS"/>
        </w:rPr>
      </w:pPr>
    </w:p>
    <w:p w14:paraId="4172A85A" w14:textId="077488A4" w:rsidR="00B95CE1" w:rsidRDefault="009C1BA8" w:rsidP="00B95CE1">
      <w:pPr>
        <w:rPr>
          <w:rFonts w:ascii="Comic Sans MS" w:hAnsi="Comic Sans MS"/>
          <w:u w:val="single"/>
        </w:rPr>
      </w:pPr>
      <w:r>
        <w:rPr>
          <w:rFonts w:ascii="Comic Sans MS" w:hAnsi="Comic Sans MS"/>
          <w:u w:val="single"/>
        </w:rPr>
        <w:t>4</w:t>
      </w:r>
      <w:r w:rsidR="00C25BB8">
        <w:rPr>
          <w:rFonts w:ascii="Comic Sans MS" w:hAnsi="Comic Sans MS"/>
          <w:u w:val="single"/>
        </w:rPr>
        <w:t xml:space="preserve">. We are learning </w:t>
      </w:r>
      <w:r w:rsidR="00CD2D11">
        <w:rPr>
          <w:rFonts w:ascii="Comic Sans MS" w:hAnsi="Comic Sans MS"/>
          <w:u w:val="single"/>
        </w:rPr>
        <w:t>how to calculate angles in</w:t>
      </w:r>
      <w:r w:rsidR="000534C0">
        <w:rPr>
          <w:rFonts w:ascii="Comic Sans MS" w:hAnsi="Comic Sans MS"/>
          <w:u w:val="single"/>
        </w:rPr>
        <w:t xml:space="preserve"> </w:t>
      </w:r>
      <w:r>
        <w:rPr>
          <w:rFonts w:ascii="Comic Sans MS" w:hAnsi="Comic Sans MS"/>
          <w:u w:val="single"/>
        </w:rPr>
        <w:t>quadrilaterals</w:t>
      </w:r>
      <w:r w:rsidR="00C25BB8">
        <w:rPr>
          <w:rFonts w:ascii="Comic Sans MS" w:hAnsi="Comic Sans MS"/>
          <w:u w:val="single"/>
        </w:rPr>
        <w:t>.</w:t>
      </w:r>
    </w:p>
    <w:p w14:paraId="664D8E33" w14:textId="364CEFCF" w:rsidR="00B95CE1" w:rsidRDefault="00B95CE1" w:rsidP="00B95CE1">
      <w:pPr>
        <w:rPr>
          <w:rFonts w:ascii="Comic Sans MS" w:hAnsi="Comic Sans MS"/>
          <w:u w:val="single"/>
        </w:rPr>
      </w:pPr>
    </w:p>
    <w:p w14:paraId="40989E08" w14:textId="6CA3DB16" w:rsidR="00B51F51" w:rsidRPr="00B51F51" w:rsidRDefault="00B51F51" w:rsidP="00B95C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Watch the </w:t>
      </w:r>
      <w:proofErr w:type="spellStart"/>
      <w:r>
        <w:rPr>
          <w:rFonts w:ascii="Comic Sans MS" w:hAnsi="Comic Sans MS"/>
        </w:rPr>
        <w:t>powerpoint</w:t>
      </w:r>
      <w:proofErr w:type="spellEnd"/>
      <w:r>
        <w:rPr>
          <w:rFonts w:ascii="Comic Sans MS" w:hAnsi="Comic Sans MS"/>
        </w:rPr>
        <w:t xml:space="preserve"> for this lesson. </w:t>
      </w:r>
    </w:p>
    <w:p w14:paraId="6A616AD9" w14:textId="77777777" w:rsidR="00B51F51" w:rsidRDefault="00B51F51" w:rsidP="00B95CE1">
      <w:pPr>
        <w:rPr>
          <w:rFonts w:ascii="Comic Sans MS" w:hAnsi="Comic Sans MS"/>
          <w:u w:val="single"/>
        </w:rPr>
      </w:pPr>
    </w:p>
    <w:p w14:paraId="0C4F9885" w14:textId="7647E34B" w:rsidR="000D1E8F" w:rsidRDefault="009C1BA8" w:rsidP="00C8044F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Draw and cut out one each of the </w:t>
      </w:r>
      <w:proofErr w:type="spellStart"/>
      <w:r>
        <w:rPr>
          <w:rFonts w:ascii="Comic Sans MS" w:hAnsi="Comic Sans MS"/>
        </w:rPr>
        <w:t>following</w:t>
      </w:r>
      <w:proofErr w:type="spellEnd"/>
      <w:r>
        <w:rPr>
          <w:rFonts w:ascii="Comic Sans MS" w:hAnsi="Comic Sans MS"/>
        </w:rPr>
        <w:t xml:space="preserve"> shapes. Use a ruler and make sure your lines are straight.</w:t>
      </w:r>
    </w:p>
    <w:p w14:paraId="3EE7AFA7" w14:textId="0A5B3BEC" w:rsidR="009C1BA8" w:rsidRDefault="009C1BA8" w:rsidP="009C1BA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Square</w:t>
      </w:r>
    </w:p>
    <w:p w14:paraId="77A567BF" w14:textId="19C5514F" w:rsidR="009C1BA8" w:rsidRDefault="009C1BA8" w:rsidP="009C1BA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Rectangle</w:t>
      </w:r>
    </w:p>
    <w:p w14:paraId="35238D07" w14:textId="02C0A254" w:rsidR="009C1BA8" w:rsidRDefault="00B51F51" w:rsidP="009C1BA8">
      <w:pPr>
        <w:pStyle w:val="ListParagraph"/>
        <w:numPr>
          <w:ilvl w:val="0"/>
          <w:numId w:val="3"/>
        </w:num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9C1BA8">
        <w:rPr>
          <w:rFonts w:ascii="Comic Sans MS" w:hAnsi="Comic Sans MS"/>
        </w:rPr>
        <w:t>rapezium</w:t>
      </w:r>
    </w:p>
    <w:p w14:paraId="03B254F4" w14:textId="14A1B9B4" w:rsidR="00B51F51" w:rsidRDefault="00B51F51" w:rsidP="00B51F51">
      <w:pPr>
        <w:rPr>
          <w:rFonts w:ascii="Comic Sans MS" w:hAnsi="Comic Sans MS"/>
        </w:rPr>
      </w:pPr>
    </w:p>
    <w:p w14:paraId="1B5DF473" w14:textId="08BA7484" w:rsidR="00B51F51" w:rsidRDefault="00B51F51" w:rsidP="00B51F51">
      <w:pPr>
        <w:rPr>
          <w:rFonts w:ascii="Comic Sans MS" w:hAnsi="Comic Sans MS"/>
        </w:rPr>
      </w:pPr>
      <w:r>
        <w:rPr>
          <w:rFonts w:ascii="Comic Sans MS" w:hAnsi="Comic Sans MS"/>
        </w:rPr>
        <w:t>Then for each shape, tear off the corners and see if you can line them up together like the picture below:</w:t>
      </w:r>
    </w:p>
    <w:p w14:paraId="7414A366" w14:textId="56CD69C7" w:rsidR="00B51F51" w:rsidRDefault="00B51F51" w:rsidP="00B51F51">
      <w:pPr>
        <w:rPr>
          <w:rFonts w:ascii="Comic Sans MS" w:hAnsi="Comic Sans MS"/>
        </w:rPr>
      </w:pPr>
    </w:p>
    <w:p w14:paraId="312E1E7D" w14:textId="50A5807F" w:rsidR="00786725" w:rsidRDefault="000327BE" w:rsidP="000327BE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4F87234B" wp14:editId="5B651A0E">
            <wp:extent cx="19050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 2020-04-21 at 12.40.0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F7A2D" w14:textId="363EFBB9" w:rsidR="000327BE" w:rsidRDefault="000327BE" w:rsidP="000327BE">
      <w:pPr>
        <w:tabs>
          <w:tab w:val="left" w:pos="488"/>
        </w:tabs>
        <w:rPr>
          <w:rFonts w:ascii="Comic Sans MS" w:hAnsi="Comic Sans MS"/>
        </w:rPr>
      </w:pPr>
    </w:p>
    <w:p w14:paraId="294BA6EC" w14:textId="2E9F4DB0" w:rsidR="000327BE" w:rsidRDefault="000327BE" w:rsidP="000327BE">
      <w:pPr>
        <w:tabs>
          <w:tab w:val="left" w:pos="488"/>
        </w:tabs>
        <w:rPr>
          <w:rFonts w:ascii="Comic Sans MS" w:hAnsi="Comic Sans MS"/>
        </w:rPr>
      </w:pPr>
      <w:r>
        <w:rPr>
          <w:rFonts w:ascii="Comic Sans MS" w:hAnsi="Comic Sans MS"/>
        </w:rPr>
        <w:t xml:space="preserve">There is a rule for internal angle for quadrilaterals (four-sided shapes) just as there is for triangles. </w:t>
      </w:r>
    </w:p>
    <w:p w14:paraId="30741508" w14:textId="7057A14E" w:rsidR="000327BE" w:rsidRDefault="000327BE" w:rsidP="000327BE">
      <w:pPr>
        <w:tabs>
          <w:tab w:val="left" w:pos="488"/>
        </w:tabs>
        <w:rPr>
          <w:rFonts w:ascii="Comic Sans MS" w:hAnsi="Comic Sans MS"/>
        </w:rPr>
      </w:pPr>
    </w:p>
    <w:p w14:paraId="6CD41F86" w14:textId="7AE22C24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b/>
          <w:bCs/>
        </w:rPr>
      </w:pPr>
      <w:r>
        <w:rPr>
          <w:rFonts w:ascii="Comic Sans MS" w:hAnsi="Comic Sans MS"/>
          <w:b/>
          <w:bCs/>
        </w:rPr>
        <w:t>All the internal angles for a quadrilateral should add up to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>.</w:t>
      </w:r>
    </w:p>
    <w:p w14:paraId="51C468B3" w14:textId="76F16C2C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b/>
          <w:bCs/>
        </w:rPr>
      </w:pPr>
    </w:p>
    <w:p w14:paraId="26CFC953" w14:textId="54EF3A53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This means we can use calculations again to work out any missing angles. </w:t>
      </w:r>
    </w:p>
    <w:p w14:paraId="789D613C" w14:textId="48A827E4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</w:p>
    <w:p w14:paraId="760F41A6" w14:textId="29FA4F12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  <w:r>
        <w:rPr>
          <w:rFonts w:ascii="Comic Sans MS" w:eastAsiaTheme="minorEastAsia" w:hAnsi="Comic Sans MS"/>
          <w:u w:val="single"/>
        </w:rPr>
        <w:t>Squares and Rectangles</w:t>
      </w:r>
    </w:p>
    <w:p w14:paraId="6567B742" w14:textId="77777777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</w:p>
    <w:p w14:paraId="73CD2080" w14:textId="7CC83D76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Each internal angle on squares and rectangles is always </w:t>
      </w:r>
      <w:r>
        <w:rPr>
          <w:rFonts w:ascii="Comic Sans MS" w:hAnsi="Comic Sans MS"/>
          <w:b/>
          <w:bCs/>
        </w:rPr>
        <w:t>9</w:t>
      </w:r>
      <w:r>
        <w:rPr>
          <w:rFonts w:ascii="Comic Sans MS" w:hAnsi="Comic Sans MS"/>
          <w:b/>
          <w:bCs/>
        </w:rPr>
        <w:t>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  <w:b/>
          <w:bCs/>
        </w:rPr>
        <w:t xml:space="preserve">. </w:t>
      </w:r>
      <w:r>
        <w:rPr>
          <w:rFonts w:ascii="Comic Sans MS" w:eastAsiaTheme="minorEastAsia" w:hAnsi="Comic Sans MS"/>
        </w:rPr>
        <w:t>If the angle is a different size, then it is a different shape!</w:t>
      </w:r>
    </w:p>
    <w:p w14:paraId="28EAD260" w14:textId="5395861D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</w:p>
    <w:p w14:paraId="2A46ED30" w14:textId="419DF938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  <w:u w:val="single"/>
        </w:rPr>
      </w:pPr>
      <w:r>
        <w:rPr>
          <w:rFonts w:ascii="Comic Sans MS" w:eastAsiaTheme="minorEastAsia" w:hAnsi="Comic Sans MS"/>
          <w:u w:val="single"/>
        </w:rPr>
        <w:t>Trapezium</w:t>
      </w:r>
    </w:p>
    <w:p w14:paraId="646EB534" w14:textId="7538C7F6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A trapezium is a quadrilateral that has one pair of parallel sides. The angles can all be different in a </w:t>
      </w:r>
      <w:proofErr w:type="gramStart"/>
      <w:r>
        <w:rPr>
          <w:rFonts w:ascii="Comic Sans MS" w:eastAsiaTheme="minorEastAsia" w:hAnsi="Comic Sans MS"/>
        </w:rPr>
        <w:t>trapezium</w:t>
      </w:r>
      <w:proofErr w:type="gramEnd"/>
      <w:r>
        <w:rPr>
          <w:rFonts w:ascii="Comic Sans MS" w:eastAsiaTheme="minorEastAsia" w:hAnsi="Comic Sans MS"/>
        </w:rPr>
        <w:t xml:space="preserve"> but we can use a rule to find out missing angles. This rule is similar to the one we used for triangles but this time, we have to take away from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eastAsiaTheme="minorEastAsia" w:hAnsi="Comic Sans MS"/>
        </w:rPr>
        <w:t>.</w:t>
      </w:r>
    </w:p>
    <w:p w14:paraId="4CD4633C" w14:textId="0AEFE1AC" w:rsidR="000327BE" w:rsidRDefault="000327BE" w:rsidP="000327BE">
      <w:pPr>
        <w:tabs>
          <w:tab w:val="left" w:pos="488"/>
        </w:tabs>
        <w:rPr>
          <w:rFonts w:ascii="Comic Sans MS" w:eastAsiaTheme="minorEastAsia" w:hAnsi="Comic Sans MS"/>
        </w:rPr>
      </w:pPr>
    </w:p>
    <w:p w14:paraId="5F282A8D" w14:textId="22F55ABC" w:rsidR="00F9489E" w:rsidRDefault="00F9489E" w:rsidP="00F9489E">
      <w:pPr>
        <w:tabs>
          <w:tab w:val="left" w:pos="3729"/>
        </w:tabs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94BF107" wp14:editId="7C265A22">
                <wp:simplePos x="0" y="0"/>
                <wp:positionH relativeFrom="column">
                  <wp:posOffset>1629068</wp:posOffset>
                </wp:positionH>
                <wp:positionV relativeFrom="paragraph">
                  <wp:posOffset>23153</wp:posOffset>
                </wp:positionV>
                <wp:extent cx="914400" cy="332509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54BCF8" w14:textId="0482AF8A" w:rsidR="00F9489E" w:rsidRDefault="00F9489E" w:rsidP="00F9489E">
                            <w:r>
                              <w:t>12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BF107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margin-left:128.25pt;margin-top:1.8pt;width:1in;height:26.2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llTSgIAAJcEAAAOAAAAZHJzL2Uyb0RvYy54bWysVE1v2zAMvQ/YfxB0X+18dWsQp8haZBhQ&#13;&#10;tAXSoWdFlmMDsihISuzu1+9JTtKu22nYRaHIJ9J8j8zium81OyjnGzIFH13knCkjqWzMruA/ntaf&#13;&#10;vnDmgzCl0GRUwV+U59fLjx8WnZ2rMdWkS+UYkhg/72zB6xDsPMu8rFUr/AVZZRCsyLUi4Op2WelE&#13;&#10;h+ytzsZ5fpl15ErrSCrv4b0dgnyZ8leVkuGhqrwKTBcc3xbS6dK5jWe2XIj5zglbN/L4GeIfvqIV&#13;&#10;jUHRc6pbEQTbu+aPVG0jHXmqwoWkNqOqaqRKPaCbUf6um00trEq9gBxvzzT5/5dW3h8eHWvKgo8n&#13;&#10;nBnRQqMn1Qf2lXoGF/jprJ8DtrEAhh5+6Hzyezhj233l2viLhhjiYPrlzG7MJuG8Gk2nOSISoclk&#13;&#10;PMuvYpbs9bF1PnxT1LJoFNxBvMSpONz5MEBPkFjLk27KdaN1usSBUTfasYOA1DqMhqfa1mJwJa1R&#13;&#10;LY1WRKbavyXRhnUFv5zM8vTYUMw+FNYG8MjE0HG0Qr/tj/RsqXwBO46G+fJWrhv0cCd8eBQOA4W2&#13;&#10;sSThAUelCUXoaHFWk/v5N3/EQ2dEOeswoAU32CDO9HcD/ROZmOd0mc4+j1HBvY1s30bMvr0h0DLC&#13;&#10;MlqZzIgP+mRWjtpnbNIq1kRIGInKBQ8n8yYMS4NNlGq1SiBMsBXhzmysjKmjDFGfp/5ZOHsUMUD9&#13;&#10;ezoNspi/03LAxpeGVvtAVZOEjvQOnB5Zx/QnuY6bGtfr7T2hXv9Plr8AAAD//wMAUEsDBBQABgAI&#13;&#10;AAAAIQDodwUi4AAAAA0BAAAPAAAAZHJzL2Rvd25yZXYueG1sTE9NS8NAEL0L/odlBG9219SEkmZS&#13;&#10;iiJ4EMGq9bpN1iS4Oxuzmzb5946nennweDPvo9hMzoqjGULnCeF2oUAYqnzdUYPw/vZ4swIRoqZa&#13;&#10;W08GYTYBNuXlRaHz2p/o1Rx3sRFsQiHXCG2MfS5lqFrjdFj43hBrX35wOjIdGlkP+sTmzspEqUw6&#13;&#10;3REntLo3962pvnejQ1BWz8/LSPLpc29/tuOLnZvkA/H6anpYM2zXIKKZ4vkD/jZwfyi52MGPVAdh&#13;&#10;EZI0S/kUYZmBYP1OKeYHhDRTIMtC/l9R/gIAAP//AwBQSwECLQAUAAYACAAAACEAtoM4kv4AAADh&#13;&#10;AQAAEwAAAAAAAAAAAAAAAAAAAAAAW0NvbnRlbnRfVHlwZXNdLnhtbFBLAQItABQABgAIAAAAIQA4&#13;&#10;/SH/1gAAAJQBAAALAAAAAAAAAAAAAAAAAC8BAABfcmVscy8ucmVsc1BLAQItABQABgAIAAAAIQBy&#13;&#10;BllTSgIAAJcEAAAOAAAAAAAAAAAAAAAAAC4CAABkcnMvZTJvRG9jLnhtbFBLAQItABQABgAIAAAA&#13;&#10;IQDodwUi4AAAAA0BAAAPAAAAAAAAAAAAAAAAAKQEAABkcnMvZG93bnJldi54bWxQSwUGAAAAAAQA&#13;&#10;BADzAAAAsQUAAAAA&#13;&#10;" fillcolor="white [3201]" stroked="f" strokeweight=".5pt">
                <v:fill opacity="0"/>
                <v:textbox>
                  <w:txbxContent>
                    <w:p w14:paraId="5854BCF8" w14:textId="0482AF8A" w:rsidR="00F9489E" w:rsidRDefault="00F9489E" w:rsidP="00F9489E">
                      <w:r>
                        <w:t>12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BAD74E" wp14:editId="1C1396B6">
                <wp:simplePos x="0" y="0"/>
                <wp:positionH relativeFrom="column">
                  <wp:posOffset>216633</wp:posOffset>
                </wp:positionH>
                <wp:positionV relativeFrom="paragraph">
                  <wp:posOffset>56270</wp:posOffset>
                </wp:positionV>
                <wp:extent cx="914400" cy="332509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5C85F4" w14:textId="3CEFD896" w:rsidR="00F9489E" w:rsidRDefault="00F9489E" w:rsidP="00F9489E">
                            <w:r>
                              <w:t>10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AD74E" id="Text Box 3" o:spid="_x0000_s1027" type="#_x0000_t202" style="position:absolute;margin-left:17.05pt;margin-top:4.45pt;width:1in;height:26.2pt;z-index:25166438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WL3xSwIAAJwEAAAOAAAAZHJzL2Uyb0RvYy54bWysVE2P2jAQvVfqf7B8Lwlf225EWFFWVJXQ&#13;&#10;7kpQ7dk4NolkeyzbkNBf37EDLN32VPVixjPPM5n3Zpg9dFqRo3C+AVPS4SCnRBgOVWP2Jf2xXX36&#13;&#10;QokPzFRMgRElPQlPH+YfP8xaW4gR1KAq4QgmMb5obUnrEGyRZZ7XQjM/ACsMBiU4zQJe3T6rHGsx&#13;&#10;u1bZKM/vshZcZR1w4T16H/sgnaf8UgoenqX0IhBVUvy2kE6Xzl08s/mMFXvHbN3w82ewf/gKzRqD&#13;&#10;Ra+pHllg5OCaP1LphjvwIMOAg85AyoaL1AN2M8zfdbOpmRWpFyTH2ytN/v+l5U/HF0eaqqRjSgzT&#13;&#10;KNFWdIF8hY6MIzut9QWCNhZhoUM3qnzxe3TGpjvpdPzFdgjGkefTlduYjKPzfjiZ5BjhGBqPR9P8&#13;&#10;PmbJ3h5b58M3AZpEo6QOpUuMsuPahx56gcRaHlRTrRql0iWOi1gqR44MhVZh2D9Vtma9KymN1dJg&#13;&#10;RWSq/VsSZUhb0rvxNE+PDcTsfWFlEB6Z6DuOVuh2XeLtysYOqhOS5KAfMm/5qsFW1syHF+ZwqrB7&#13;&#10;3JTwjIdUgLXgbFFSg/v5N3/Eo9gYpaTFKS2pwTWiRH03OASJUxzqdJlMP4+wgruN7G4j5qCXgOwM&#13;&#10;cSMtT2bEB3UxpQP9iuu0iDUxxAzHyiUNF3MZ+s3BdeRisUggHGPLwtpsLI+poxpRpm33ypw9axlw&#13;&#10;CJ7gMs2seCdpj40vDSwOAWST9I4s95yeyccVSKqd1zXu2O09od7+VOa/AAAA//8DAFBLAwQUAAYA&#13;&#10;CAAAACEA87ApPeAAAAAMAQAADwAAAGRycy9kb3ducmV2LnhtbExPy07DMBC8I/EP1iJxo04aVEKa&#13;&#10;TVWBkDggJMrr6sYmibDXIXba5O/ZnuAy0mh251FuJmfFwQyh84SQLhIQhmqvO2oQ3l4frnIQISrS&#13;&#10;ynoyCLMJsKnOz0pVaH+kF3PYxUawCYVCIbQx9oWUoW6NU2Hhe0OsffnBqch0aKQe1JHNnZXLJFlJ&#13;&#10;pzrihFb15q419fdudAiJVfNTFkk+fn7Yn+34bOdm+Y54eTHdrxm2axDRTPHvA04buD9UXGzvR9JB&#13;&#10;WITsOuVLhPwWxEm+yZnvEVZpBrIq5f8R1S8AAAD//wMAUEsBAi0AFAAGAAgAAAAhALaDOJL+AAAA&#13;&#10;4QEAABMAAAAAAAAAAAAAAAAAAAAAAFtDb250ZW50X1R5cGVzXS54bWxQSwECLQAUAAYACAAAACEA&#13;&#10;OP0h/9YAAACUAQAACwAAAAAAAAAAAAAAAAAvAQAAX3JlbHMvLnJlbHNQSwECLQAUAAYACAAAACEA&#13;&#10;o1i98UsCAACcBAAADgAAAAAAAAAAAAAAAAAuAgAAZHJzL2Uyb0RvYy54bWxQSwECLQAUAAYACAAA&#13;&#10;ACEA87ApPeAAAAAMAQAADwAAAAAAAAAAAAAAAAClBAAAZHJzL2Rvd25yZXYueG1sUEsFBgAAAAAE&#13;&#10;AAQA8wAAALIFAAAAAA==&#13;&#10;" fillcolor="white [3201]" stroked="f" strokeweight=".5pt">
                <v:fill opacity="0"/>
                <v:textbox>
                  <w:txbxContent>
                    <w:p w14:paraId="4D5C85F4" w14:textId="3CEFD896" w:rsidR="00F9489E" w:rsidRDefault="00F9489E" w:rsidP="00F9489E">
                      <w:r>
                        <w:t>10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B6B9A" wp14:editId="534300C3">
                <wp:simplePos x="0" y="0"/>
                <wp:positionH relativeFrom="column">
                  <wp:posOffset>99646</wp:posOffset>
                </wp:positionH>
                <wp:positionV relativeFrom="paragraph">
                  <wp:posOffset>57638</wp:posOffset>
                </wp:positionV>
                <wp:extent cx="158262" cy="685800"/>
                <wp:effectExtent l="12700" t="12700" r="19685" b="1270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8262" cy="685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C8861A" id="Straight Connector 22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4.55pt" to="20.3pt,5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IL6R6AEAAB4EAAAOAAAAZHJzL2Uyb0RvYy54bWysU9uO0zAQfUfiHyy/06RB7UZR0xXqauEB&#13;&#10;QcXCB7iOnVjyTWPTpH/P2GmzK0BCIF4s2zPnzJzj8e5+MpqcBQTlbEvXq5ISYbnrlO1b+u3r45ua&#13;&#10;khCZ7Zh2VrT0IgK9379+tRt9Iyo3ON0JIEhiQzP6lg4x+qYoAh+EYWHlvLAYlA4Mi3iEvuiAjchu&#13;&#10;dFGV5bYYHXQeHBch4O3DHKT7zC+l4PGzlEFEoluKvcW8Ql5PaS32O9b0wPyg+LUN9g9dGKYsFl2o&#13;&#10;Hlhk5DuoX6iM4uCCk3HFnSmclIqLrAHVrMuf1DwNzIusBc0JfrEp/D9a/ul8BKK6llYVJZYZfKOn&#13;&#10;CEz1QyQHZy066IBgEJ0afWgQcLBHuJ6CP0KSPUkwRGrlP+AQZCNQGpmyz5fFZzFFwvFyvamrLZbj&#13;&#10;GNrWm7rM71DMNInOQ4jvhTMkbVqqlU02sIadP4aIpTH1lpKutSUjCqg3d5ucFpxW3aPSOgUD9KeD&#13;&#10;BnJmOAJ35dvy3a3aizQk1BZ5k8JZU97FixZzgS9Cokup97lCmk+x0DLOhY3r5FFmwuwEk9jCAiz/&#13;&#10;DLzmJ6jIs/s34AWRKzsbF7BR1sHvqsfp1rKc828OzLqTBSfXXfJrZ2twCLPC64dJU/7ynOHP33r/&#13;&#10;AwAA//8DAFBLAwQUAAYACAAAACEA9ennz98AAAAMAQAADwAAAGRycy9kb3ducmV2LnhtbExPTU/D&#13;&#10;MAy9I/EfIiNxY2nR2FjXdJqY0ITEhbEfkDZuWq1xuibdun+POcHF0vOz30e+mVwnLjiE1pOCdJaA&#13;&#10;QKq8ackqOH6/P72CCFGT0Z0nVHDDAJvi/i7XmfFX+sLLIVrBIhQyraCJsc+kDFWDToeZ75GYq/3g&#13;&#10;dGQ4WGkGfWVx18nnJFlIp1tih0b3+NZgdTqMToGZbme7D+URR1O76uNzX9aWlHp8mHZrHts1iIhT&#13;&#10;/PuA3w6cHwoOVvqRTBAd45clXypYpSCYnicLECWv02UKssjl/xLFDwAAAP//AwBQSwECLQAUAAYA&#13;&#10;CAAAACEAtoM4kv4AAADhAQAAEwAAAAAAAAAAAAAAAAAAAAAAW0NvbnRlbnRfVHlwZXNdLnhtbFBL&#13;&#10;AQItABQABgAIAAAAIQA4/SH/1gAAAJQBAAALAAAAAAAAAAAAAAAAAC8BAABfcmVscy8ucmVsc1BL&#13;&#10;AQItABQABgAIAAAAIQB8IL6R6AEAAB4EAAAOAAAAAAAAAAAAAAAAAC4CAABkcnMvZTJvRG9jLnht&#13;&#10;bFBLAQItABQABgAIAAAAIQD16efP3wAAAAwBAAAPAAAAAAAAAAAAAAAAAEIEAABkcnMvZG93bnJl&#13;&#10;di54bWxQSwUGAAAAAAQABADzAAAATgUAAAAA&#13;&#10;" strokecolor="#7030a0" strokeweight="2.2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638C8" wp14:editId="628E0296">
                <wp:simplePos x="0" y="0"/>
                <wp:positionH relativeFrom="column">
                  <wp:posOffset>1963518</wp:posOffset>
                </wp:positionH>
                <wp:positionV relativeFrom="paragraph">
                  <wp:posOffset>57638</wp:posOffset>
                </wp:positionV>
                <wp:extent cx="498328" cy="685800"/>
                <wp:effectExtent l="12700" t="12700" r="22860" b="1270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328" cy="6858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7CAD16" id="Straight Connector 2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4.6pt,4.55pt" to="193.85pt,5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IufY4QEAABQEAAAOAAAAZHJzL2Uyb0RvYy54bWysU9uO0zAQfUfiHyy/06RduluipivU1fKC&#13;&#10;oGLhA1xn3FjyTWPTtH/P2GmzK0BCIF6c2DPnzJzj8fr+ZA07AkbtXcvns5ozcNJ32h1a/u3r45sV&#13;&#10;ZzEJ1wnjHbT8DJHfb16/Wg+hgYXvvekAGZG42Ayh5X1KoamqKHuwIs58AEdB5dGKRFs8VB2Kgdit&#13;&#10;qRZ1fVsNHruAXkKMdPowBvmm8CsFMn1WKkJipuXUWyorlnWf12qzFs0BRei1vLQh/qELK7SjohPV&#13;&#10;g0iCfUf9C5XVEn30Ks2kt5VXSksoGkjNvP5JzVMvAhQtZE4Mk03x/9HKT8cdMt21fDHnzAlLd/SU&#13;&#10;UOhDn9jWO0cOemQUJKeGEBsCbN0OL7sYdphlnxTa/CVB7FTcPU/uwikxSYdv361uFjQOkkK3q+Wq&#13;&#10;Lu5Xz+CAMX0Ab1n+abnRLosXjTh+jIkKUuo1JR8bxwZqe7W8W5a06I3uHrUxORjxsN8aZEdBF39X&#13;&#10;39Tvr9VepBGhccSbdY1Kyl86GxgLfAFF3lDv87FCnkqYaIWU4FJxpjBRdoYpamEC1n8GXvIzFMrE&#13;&#10;/g14QpTK3qUJbLXz+Lvq6XRtWY35VwdG3dmCve/O5Y6LNTR6xfzLM8mz/XJf4M+PefMDAAD//wMA&#13;&#10;UEsDBBQABgAIAAAAIQDgt9s84QAAAA4BAAAPAAAAZHJzL2Rvd25yZXYueG1sTE/LTsMwELwj8Q/W&#13;&#10;InGjTlqJtGmcqryOIDVB5OrEJg7E62C7bfh7lhNcRlrN7DyK3WxHdtI+DA4FpIsEmMbOqQF7Aa/1&#13;&#10;080aWIgSlRwdagHfOsCuvLwoZK7cGQ/6VMWekQmGXAowMU4556Ez2sqwcJNG4t6dtzLS6XuuvDyT&#13;&#10;uR35MkluuZUDUoKRk743uvusjlbAy14+flW2ru/ezOHZ26lp2o9GiOur+WFLsN8Ci3qOfx/wu4H6&#13;&#10;Q0nFWndEFdgoYJVsliQVsEmBEb9aZxmwloRplgIvC/5/RvkDAAD//wMAUEsBAi0AFAAGAAgAAAAh&#13;&#10;ALaDOJL+AAAA4QEAABMAAAAAAAAAAAAAAAAAAAAAAFtDb250ZW50X1R5cGVzXS54bWxQSwECLQAU&#13;&#10;AAYACAAAACEAOP0h/9YAAACUAQAACwAAAAAAAAAAAAAAAAAvAQAAX3JlbHMvLnJlbHNQSwECLQAU&#13;&#10;AAYACAAAACEAnSLn2OEBAAAUBAAADgAAAAAAAAAAAAAAAAAuAgAAZHJzL2Uyb0RvYy54bWxQSwEC&#13;&#10;LQAUAAYACAAAACEA4LfbPOEAAAAOAQAADwAAAAAAAAAAAAAAAAA7BAAAZHJzL2Rvd25yZXYueG1s&#13;&#10;UEsFBgAAAAAEAAQA8wAAAEkFAAAAAA==&#13;&#10;" strokecolor="#7030a0" strokeweight="2.25pt">
                <v:stroke joinstyle="miter"/>
              </v:lin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56786B" wp14:editId="3BC14ADC">
                <wp:simplePos x="0" y="0"/>
                <wp:positionH relativeFrom="column">
                  <wp:posOffset>257907</wp:posOffset>
                </wp:positionH>
                <wp:positionV relativeFrom="paragraph">
                  <wp:posOffset>56662</wp:posOffset>
                </wp:positionV>
                <wp:extent cx="1705707" cy="0"/>
                <wp:effectExtent l="0" t="12700" r="21590" b="127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707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4F61AF" id="Straight Connector 1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3pt,4.45pt" to="154.6pt,4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rMmp3QEAABAEAAAOAAAAZHJzL2Uyb0RvYy54bWysU8GO0zAQvSPxD5bvNGlR6SpqukJdLRcE&#13;&#10;FQsf4Dp2Y8n2WGPTpH/P2GmzK0BCIC5O7Jn3Zt4be3s/OsvOCqMB3/LlouZMeQmd8aeWf/v6+OaO&#13;&#10;s5iE74QFr1p+UZHf716/2g6hUSvowXYKGZH42Ayh5X1KoamqKHvlRFxAUJ6CGtCJRFs8VR2Kgdid&#13;&#10;rVZ1/a4aALuAIFWMdPowBfmu8GutZPqsdVSJ2ZZTb6msWNZjXqvdVjQnFKE38tqG+IcunDCeis5U&#13;&#10;DyIJ9h3NL1TOSIQIOi0kuAq0NlIVDaRmWf+k5qkXQRUtZE4Ms03x/9HKT+cDMtPR7NaceeFoRk8J&#13;&#10;hTn1ie3Be3IQkFGQnBpCbAiw9we87mI4YJY9anT5S4LYWNy9zO6qMTFJh8tNvd7UG87kLVY9AwPG&#13;&#10;9EGBY/mn5db4LFw04vwxJipGqbeUfGw9G1q+ultv1iUtgjXdo7E2ByOejnuL7Cxo6Jv6bf2+zJko&#13;&#10;XqTRznrizZomFeUvXayaCnxRmnzJfU8V8o1UM62QUvm0zK4UJsrOME0tzMD6z8Brfoaqclv/Bjwj&#13;&#10;SmXwaQY74wF/Vz2Nt5b1lH9zYNKdLThCdynzLdbQtSsKr08k3+uX+wJ/fsi7HwAAAP//AwBQSwME&#13;&#10;FAAGAAgAAAAhAGqaFgfeAAAACwEAAA8AAABkcnMvZG93bnJldi54bWxMT8tOwzAQvCPxD9YicaM2&#13;&#10;BVVtGqcqryNITRC5bmITB2I72G4b/p4tF7iMNJrdeeSbyQ7soEPsvZNwPRPAtGu96l0n4bV6uloC&#13;&#10;iwmdwsE7LeFbR9gU52c5Zsof3U4fytQxMnExQwkmpTHjPLZGW4wzP2pH2rsPFhPR0HEV8EjmduBz&#13;&#10;IRbcYu8oweCo741uP8u9lfCyxcev0lbV3ZvZPQc71nXzUUt5eTE9rAm2a2BJT+nvA04bqD8UVKzx&#13;&#10;e6ciGyTcigVdSliugJF8I1ZzYM0v50XO/28ofgAAAP//AwBQSwECLQAUAAYACAAAACEAtoM4kv4A&#13;&#10;AADhAQAAEwAAAAAAAAAAAAAAAAAAAAAAW0NvbnRlbnRfVHlwZXNdLnhtbFBLAQItABQABgAIAAAA&#13;&#10;IQA4/SH/1gAAAJQBAAALAAAAAAAAAAAAAAAAAC8BAABfcmVscy8ucmVsc1BLAQItABQABgAIAAAA&#13;&#10;IQAPrMmp3QEAABAEAAAOAAAAAAAAAAAAAAAAAC4CAABkcnMvZTJvRG9jLnhtbFBLAQItABQABgAI&#13;&#10;AAAAIQBqmhYH3gAAAAsBAAAPAAAAAAAAAAAAAAAAADcEAABkcnMvZG93bnJldi54bWxQSwUGAAAA&#13;&#10;AAQABADzAAAAQgUAAAAA&#13;&#10;" strokecolor="#7030a0" strokeweight="2.25pt">
                <v:stroke joinstyle="miter"/>
              </v:line>
            </w:pict>
          </mc:Fallback>
        </mc:AlternateContent>
      </w:r>
      <w:r>
        <w:rPr>
          <w:rFonts w:ascii="Comic Sans MS" w:hAnsi="Comic Sans MS"/>
        </w:rPr>
        <w:tab/>
        <w:t xml:space="preserve">To make this easier, I will first add up all the angles I have. </w:t>
      </w:r>
    </w:p>
    <w:p w14:paraId="4BF22FAE" w14:textId="25E96D3D" w:rsidR="00F9489E" w:rsidRDefault="00F9489E" w:rsidP="00F9489E">
      <w:pPr>
        <w:tabs>
          <w:tab w:val="left" w:pos="3729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>100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+ 120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+ 80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= 300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5DE85954" w14:textId="6A6C047B" w:rsidR="00F9489E" w:rsidRDefault="00F9489E" w:rsidP="00F9489E">
      <w:pPr>
        <w:tabs>
          <w:tab w:val="left" w:pos="3729"/>
        </w:tabs>
        <w:rPr>
          <w:rFonts w:ascii="Comic Sans MS" w:hAnsi="Comic Sans MS"/>
        </w:rPr>
      </w:pP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6574DD" wp14:editId="0C2E6F38">
                <wp:simplePos x="0" y="0"/>
                <wp:positionH relativeFrom="column">
                  <wp:posOffset>2108298</wp:posOffset>
                </wp:positionH>
                <wp:positionV relativeFrom="paragraph">
                  <wp:posOffset>76200</wp:posOffset>
                </wp:positionV>
                <wp:extent cx="914400" cy="332509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A85EC4" w14:textId="0D935CF2" w:rsidR="00F9489E" w:rsidRDefault="00F9489E" w:rsidP="00F9489E">
                            <w: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6574DD" id="Text Box 25" o:spid="_x0000_s1028" type="#_x0000_t202" style="position:absolute;margin-left:166pt;margin-top:6pt;width:1in;height:26.2pt;z-index:2516705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BTFqTAIAAJ4EAAAOAAAAZHJzL2Uyb0RvYy54bWysVE1v2zAMvQ/YfxB0X+18dWsQp8hSZBhQ&#13;&#10;tAXSoWdFlmMDsihIauzu1+9JTtKu22nYRaHIJ9J8j8zium81OyjnGzIFH13knCkjqWzMvuA/Hjef&#13;&#10;vnDmgzCl0GRUwV+U59fLjx8WnZ2rMdWkS+UYkhg/72zB6xDsPMu8rFUr/AVZZRCsyLUi4Or2WelE&#13;&#10;h+ytzsZ5fpl15ErrSCrv4b0ZgnyZ8leVkuG+qrwKTBcc3xbS6dK5i2e2XIj53glbN/L4GeIfvqIV&#13;&#10;jUHRc6obEQR7ds0fqdpGOvJUhQtJbUZV1UiVekA3o/xdN9taWJV6ATnenmny/y+tvDs8ONaUBR/P&#13;&#10;ODOihUaPqg/sK/UMLvDTWT8HbGsBDD380Pnk93DGtvvKtfEXDTHEwfTLmd2YTcJ5NZpOc0QkQpPJ&#13;&#10;eJZfxSzZ62PrfPimqGXRKLiDeIlTcbj1YYCeILGWJ92Um0brdIkDo9basYOA1DqMhqfa1mJwJa1R&#13;&#10;LY1WRKbavyXRhnUFv5zM8vTYUMw+FNYG8MjE0HG0Qr/rB+ZObOyofAFJjoYx81ZuGrRyK3x4EA5z&#13;&#10;he6xK+EeR6UJtehocVaT+/k3f8RDbkQ56zCnBTdYJM70d4MxSJxirNNlOvs8RgX3NrJ7GzHP7ZrA&#13;&#10;zgg7aWUyIz7ok1k5ap+wUKtYEyFhJCoXPJzMdRh2Bwsp1WqVQBhkK8Kt2VoZU0c1okyP/ZNw9qhl&#13;&#10;wBDc0WmexfydpAM2vjS0eg5UNUnvyPLA6ZF8LEFS7biwccve3hPq9W9l+QsAAP//AwBQSwMEFAAG&#13;&#10;AAgAAAAhAHpHuszfAAAADgEAAA8AAABkcnMvZG93bnJldi54bWxMT0tLxDAQvgv+hzCCNze1LVW6&#13;&#10;TZdFETyI4Pq6zjaxLSaT2qS77b939qSXefDNfI9qMzsrDmYMvScF16sEhKHG655aBW+vD1e3IEJE&#13;&#10;0mg9GQWLCbCpz88qLLU/0os57GIrmIRCiQq6GIdSytB0xmFY+cEQY19+dBh5HVupRzwyubMyTZJC&#13;&#10;OuyJFToczF1nmu/d5BQkFpenLJJ8/PywP9vp2S5t+q7U5cV8v+ayXYOIZo5/H3DKwP6hZmN7P5EO&#13;&#10;wirIspQDRQZOnQ/ym4KHvYIiz0HWlfwfo/4FAAD//wMAUEsBAi0AFAAGAAgAAAAhALaDOJL+AAAA&#13;&#10;4QEAABMAAAAAAAAAAAAAAAAAAAAAAFtDb250ZW50X1R5cGVzXS54bWxQSwECLQAUAAYACAAAACEA&#13;&#10;OP0h/9YAAACUAQAACwAAAAAAAAAAAAAAAAAvAQAAX3JlbHMvLnJlbHNQSwECLQAUAAYACAAAACEA&#13;&#10;6AUxakwCAACeBAAADgAAAAAAAAAAAAAAAAAuAgAAZHJzL2Uyb0RvYy54bWxQSwECLQAUAAYACAAA&#13;&#10;ACEAeke6zN8AAAAOAQAADwAAAAAAAAAAAAAAAACmBAAAZHJzL2Rvd25yZXYueG1sUEsFBgAAAAAE&#13;&#10;AAQA8wAAALIFAAAAAA==&#13;&#10;" fillcolor="white [3201]" stroked="f" strokeweight=".5pt">
                <v:fill opacity="0"/>
                <v:textbox>
                  <w:txbxContent>
                    <w:p w14:paraId="19A85EC4" w14:textId="0D935CF2" w:rsidR="00F9489E" w:rsidRDefault="00F9489E" w:rsidP="00F9489E">
                      <w: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eastAsiaTheme="minorEastAsia" w:hAnsi="Comic Sans MS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8B6691" wp14:editId="700D962C">
                <wp:simplePos x="0" y="0"/>
                <wp:positionH relativeFrom="column">
                  <wp:posOffset>99646</wp:posOffset>
                </wp:positionH>
                <wp:positionV relativeFrom="paragraph">
                  <wp:posOffset>65552</wp:posOffset>
                </wp:positionV>
                <wp:extent cx="914400" cy="332509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32509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5CC4EF" w14:textId="591661ED" w:rsidR="00F9489E" w:rsidRDefault="00F9489E" w:rsidP="00F9489E">
                            <w:r>
                              <w:t>8</w:t>
                            </w:r>
                            <w:r>
                              <w:t>0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°</m:t>
                              </m:r>
                            </m:oMath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6691" id="Text Box 24" o:spid="_x0000_s1029" type="#_x0000_t202" style="position:absolute;margin-left:7.85pt;margin-top:5.15pt;width:1in;height:26.2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cpXBTgIAAJ4EAAAOAAAAZHJzL2Uyb0RvYy54bWysVE1v2zAMvQ/YfxB0X+x8tFuDOEWWosOA&#13;&#10;oi2QDD0rshwbkEVBUmN3v35PctJm3U7DLgpFPpHme2QW132r2UE535Ap+HiUc6aMpLIx+4L/2N5+&#13;&#10;+sKZD8KUQpNRBX9Rnl8vP35YdHauJlSTLpVjSGL8vLMFr0Ow8yzzslat8COyyiBYkWtFwNXts9KJ&#13;&#10;DtlbnU3y/DLryJXWkVTew3szBPky5a8qJcNDVXkVmC44vi2k06VzF89suRDzvRO2buTxM8Q/fEUr&#13;&#10;GoOir6luRBDs2TV/pGob6chTFUaS2oyqqpEq9YBuxvm7bja1sCr1AnK8faXJ/7+08v7w6FhTFnwy&#13;&#10;48yIFhptVR/YV+oZXOCns34O2MYCGHr4ofPJ7+GMbfeVa+MvGmKIg+mXV3ZjNgnn1Xg2yxGRCE2n&#13;&#10;k4v8KmbJ3h5b58M3RS2LRsEdxEucisOdDwP0BIm1POmmvG20Tpc4MGqtHTsISK3DeHiqbS0GV9Ia&#13;&#10;1dJoRWSq/VsSbVhX8MvpRZ4eG4rZh8LaAB6ZGDqOVuh3fWJuemJjR+ULSHI0jJm38rZBK3fCh0fh&#13;&#10;MFfoHrsSHnBUmlCLjhZnNbmff/NHPORGlLMOc1pwg0XiTH83GIPEKcY6XWYXnyeo4M4ju/OIeW7X&#13;&#10;BHbG2EkrkxnxQZ/MylH7hIVaxZoICSNRueDhZK7DsDtYSKlWqwTCIFsR7szGypg6qhFl2vZPwtmj&#13;&#10;lgFDcE+neRbzd5IO2PjS0Oo5UNUkvSPLA6dH8rEESbXjwsYtO78n1NvfyvIXAAAA//8DAFBLAwQU&#13;&#10;AAYACAAAACEAeUkqueAAAAANAQAADwAAAGRycy9kb3ducmV2LnhtbExPTU/DMAy9I/EfIiNxYwmd&#13;&#10;tkHXdJpASBwQEuPr6jWhrUic0qRb++/xTnCx9fzs5/eKzeidONg+toE0XM8UCEtVMC3VGt5eH65u&#13;&#10;QMSEZNAFshomG2FTnp8VmJtwpBd72KVasAjFHDU0KXW5lLFqrMc4C50l5r5C7zEx7GtpejyyuHcy&#13;&#10;U2opPbbEHxrs7F1jq+/d4DUoh9PTPJF8/PxwP9vh2U119q715cV4v+ayXYNIdkx/F3DKwP6hZGP7&#13;&#10;MJCJwjFerHiTu5qDOPGLWx7sNSyzFciykP9TlL8AAAD//wMAUEsBAi0AFAAGAAgAAAAhALaDOJL+&#13;&#10;AAAA4QEAABMAAAAAAAAAAAAAAAAAAAAAAFtDb250ZW50X1R5cGVzXS54bWxQSwECLQAUAAYACAAA&#13;&#10;ACEAOP0h/9YAAACUAQAACwAAAAAAAAAAAAAAAAAvAQAAX3JlbHMvLnJlbHNQSwECLQAUAAYACAAA&#13;&#10;ACEAHnKVwU4CAACeBAAADgAAAAAAAAAAAAAAAAAuAgAAZHJzL2Uyb0RvYy54bWxQSwECLQAUAAYA&#13;&#10;CAAAACEAeUkqueAAAAANAQAADwAAAAAAAAAAAAAAAACoBAAAZHJzL2Rvd25yZXYueG1sUEsFBgAA&#13;&#10;AAAEAAQA8wAAALUFAAAAAA==&#13;&#10;" fillcolor="white [3201]" stroked="f" strokeweight=".5pt">
                <v:fill opacity="0"/>
                <v:textbox>
                  <w:txbxContent>
                    <w:p w14:paraId="665CC4EF" w14:textId="591661ED" w:rsidR="00F9489E" w:rsidRDefault="00F9489E" w:rsidP="00F9489E">
                      <w:r>
                        <w:t>8</w:t>
                      </w:r>
                      <w:r>
                        <w:t>0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°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6A6AD411" w14:textId="66E25889" w:rsidR="00F9489E" w:rsidRDefault="00F9489E" w:rsidP="00F9489E">
      <w:pPr>
        <w:tabs>
          <w:tab w:val="left" w:pos="3729"/>
        </w:tabs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718B0" wp14:editId="32002414">
                <wp:simplePos x="0" y="0"/>
                <wp:positionH relativeFrom="column">
                  <wp:posOffset>99646</wp:posOffset>
                </wp:positionH>
                <wp:positionV relativeFrom="paragraph">
                  <wp:posOffset>104922</wp:posOffset>
                </wp:positionV>
                <wp:extent cx="2362200" cy="0"/>
                <wp:effectExtent l="0" t="12700" r="12700" b="1270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622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703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72DCFA" id="Straight Connector 20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85pt,8.25pt" to="193.85pt,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QFLL3QEAABAEAAAOAAAAZHJzL2Uyb0RvYy54bWysU9uK2zAQfS/0H4TeGztZ9oKJs5Qs25fS&#13;&#10;hm77AYo8sgW6MVLj5O87khPv0hbKLn2RPZo5Z+YcSev7ozXsABi1dy1fLmrOwEnfade3/Mf3xw93&#13;&#10;nMUkXCeMd9DyE0R+v3n/bj2GBlZ+8KYDZETiYjOGlg8phaaqohzAirjwARwllUcrEoXYVx2Kkdit&#13;&#10;qVZ1fVONHruAXkKMtPswJfmm8CsFMn1VKkJipuU0WyorlnWf12qzFk2PIgxanscQb5jCCu2o6Uz1&#13;&#10;IJJgP1H/QWW1RB+9SgvpbeWV0hKKBlKzrH9T8zSIAEULmRPDbFP8f7Tyy2GHTHctX5E9Tlg6o6eE&#13;&#10;QvdDYlvvHDnokVGSnBpDbAiwdTs8RzHsMMs+KrT5S4LYsbh7mt2FY2KSNldXNys6Ms7kJVc9AwPG&#13;&#10;9Am8Zfmn5Ua7LFw04vA5JmpGpZeSvG0cG4nx7vr2upRFb3T3qI3JyYj9fmuQHQQd+m19VX8s0xPF&#13;&#10;izKKjCPerGlSUf7SycDU4Bso8oXmXk4d8o2EmVZICS4tsyuFiaozTNEIM7D+N/Bcn6FQbutrwDOi&#13;&#10;dPYuzWCrnce/dU/Hy8hqqr84MOnOFux9dyrnW6yha1cUnp9Ivtcv4wJ/fsibXwAAAP//AwBQSwME&#13;&#10;FAAGAAgAAAAhAB1k3czeAAAADQEAAA8AAABkcnMvZG93bnJldi54bWxMT01PwzAMvSPxHyIjcWMp&#13;&#10;oH2oazqNryNIaxG9uk1oCo1Tmmwr/x5PHOBi6/nZz+9lm8n14mDG0HlScD1LQBhqvO6oVfBaPl2t&#13;&#10;QISIpLH3ZBR8mwCb/Pwsw1T7I+3MoYitYBEKKSqwMQ6plKGxxmGY+cEQc+9+dBgZjq3UIx5Z3PXy&#13;&#10;JkkW0mFH/MHiYO6taT6LvVPwssXHr8KV5d2b3T2Pbqiq+qNS6vJielhz2a5BRDPFvws4ZWD/kLOx&#13;&#10;2u9JB9Ezni95k/tiDoL529WSB/XvQOaZ/J8i/wEAAP//AwBQSwECLQAUAAYACAAAACEAtoM4kv4A&#13;&#10;AADhAQAAEwAAAAAAAAAAAAAAAAAAAAAAW0NvbnRlbnRfVHlwZXNdLnhtbFBLAQItABQABgAIAAAA&#13;&#10;IQA4/SH/1gAAAJQBAAALAAAAAAAAAAAAAAAAAC8BAABfcmVscy8ucmVsc1BLAQItABQABgAIAAAA&#13;&#10;IQC3QFLL3QEAABAEAAAOAAAAAAAAAAAAAAAAAC4CAABkcnMvZTJvRG9jLnhtbFBLAQItABQABgAI&#13;&#10;AAAAIQAdZN3M3gAAAA0BAAAPAAAAAAAAAAAAAAAAADcEAABkcnMvZG93bnJldi54bWxQSwUGAAAA&#13;&#10;AAQABADzAAAAQgUAAAAA&#13;&#10;" strokecolor="#7030a0" strokeweight="2.25pt">
                <v:stroke joinstyle="miter"/>
              </v:line>
            </w:pict>
          </mc:Fallback>
        </mc:AlternateContent>
      </w:r>
    </w:p>
    <w:p w14:paraId="146B63F4" w14:textId="0BEBD7E4" w:rsidR="00F9489E" w:rsidRDefault="00F9489E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</w:rPr>
        <w:tab/>
      </w:r>
    </w:p>
    <w:p w14:paraId="71C60A29" w14:textId="07108672" w:rsidR="00F9489E" w:rsidRDefault="00F9489E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hAnsi="Comic Sans MS"/>
        </w:rPr>
        <w:t>Now I start with 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and take away the angles I have already. Then I can see what is left. </w:t>
      </w:r>
    </w:p>
    <w:p w14:paraId="1AD5EB5E" w14:textId="1E5C1C95" w:rsidR="00F9489E" w:rsidRDefault="00F9489E" w:rsidP="00F9489E">
      <w:pPr>
        <w:tabs>
          <w:tab w:val="left" w:pos="4145"/>
        </w:tabs>
        <w:rPr>
          <w:rFonts w:ascii="Comic Sans MS" w:eastAsiaTheme="minorEastAsia" w:hAnsi="Comic Sans MS"/>
          <w:b/>
          <w:bCs/>
        </w:rPr>
      </w:pPr>
      <w:r>
        <w:rPr>
          <w:rFonts w:ascii="Comic Sans MS" w:hAnsi="Comic Sans MS"/>
        </w:rPr>
        <w:t>360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– 300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 xml:space="preserve"> = 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  <w:r>
        <w:rPr>
          <w:rFonts w:ascii="Comic Sans MS" w:hAnsi="Comic Sans MS"/>
        </w:rPr>
        <w:t>. The missing angle is 60</w:t>
      </w:r>
      <m:oMath>
        <m:r>
          <m:rPr>
            <m:sty m:val="bi"/>
          </m:rPr>
          <w:rPr>
            <w:rFonts w:ascii="Cambria Math" w:hAnsi="Cambria Math"/>
          </w:rPr>
          <m:t>°</m:t>
        </m:r>
      </m:oMath>
    </w:p>
    <w:p w14:paraId="4EC14F7A" w14:textId="6912E2DE" w:rsidR="00F9489E" w:rsidRDefault="00F9489E" w:rsidP="00F9489E">
      <w:pPr>
        <w:tabs>
          <w:tab w:val="left" w:pos="4145"/>
        </w:tabs>
        <w:rPr>
          <w:rFonts w:ascii="Comic Sans MS" w:eastAsiaTheme="minorEastAsia" w:hAnsi="Comic Sans MS"/>
          <w:b/>
          <w:bCs/>
        </w:rPr>
      </w:pPr>
    </w:p>
    <w:p w14:paraId="14965FE7" w14:textId="43D72207" w:rsidR="00F9489E" w:rsidRPr="00F9489E" w:rsidRDefault="00F9489E" w:rsidP="00F9489E">
      <w:pPr>
        <w:tabs>
          <w:tab w:val="left" w:pos="4145"/>
        </w:tabs>
        <w:rPr>
          <w:rFonts w:ascii="Comic Sans MS" w:hAnsi="Comic Sans MS"/>
        </w:rPr>
      </w:pPr>
      <w:r>
        <w:rPr>
          <w:rFonts w:ascii="Comic Sans MS" w:eastAsiaTheme="minorEastAsia" w:hAnsi="Comic Sans MS"/>
          <w:b/>
          <w:bCs/>
        </w:rPr>
        <w:t>Now try the worksheet.</w:t>
      </w:r>
    </w:p>
    <w:sectPr w:rsidR="00F9489E" w:rsidRPr="00F9489E" w:rsidSect="004F60E7">
      <w:pgSz w:w="11900" w:h="16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D0480" w14:textId="77777777" w:rsidR="00B134C2" w:rsidRDefault="00B134C2" w:rsidP="003916BC">
      <w:r>
        <w:separator/>
      </w:r>
    </w:p>
  </w:endnote>
  <w:endnote w:type="continuationSeparator" w:id="0">
    <w:p w14:paraId="4B1ACE64" w14:textId="77777777" w:rsidR="00B134C2" w:rsidRDefault="00B134C2" w:rsidP="00391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3B5FF8" w14:textId="77777777" w:rsidR="00B134C2" w:rsidRDefault="00B134C2" w:rsidP="003916BC">
      <w:r>
        <w:separator/>
      </w:r>
    </w:p>
  </w:footnote>
  <w:footnote w:type="continuationSeparator" w:id="0">
    <w:p w14:paraId="7D915BE0" w14:textId="77777777" w:rsidR="00B134C2" w:rsidRDefault="00B134C2" w:rsidP="00391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96C41"/>
    <w:multiLevelType w:val="hybridMultilevel"/>
    <w:tmpl w:val="78A4A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B45F95"/>
    <w:multiLevelType w:val="hybridMultilevel"/>
    <w:tmpl w:val="69F43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9192F"/>
    <w:multiLevelType w:val="hybridMultilevel"/>
    <w:tmpl w:val="9F504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E1"/>
    <w:rsid w:val="000327BE"/>
    <w:rsid w:val="000534C0"/>
    <w:rsid w:val="000D1E8F"/>
    <w:rsid w:val="0010068A"/>
    <w:rsid w:val="001D26FA"/>
    <w:rsid w:val="00217D9B"/>
    <w:rsid w:val="00265A37"/>
    <w:rsid w:val="002B2884"/>
    <w:rsid w:val="002C241C"/>
    <w:rsid w:val="00334AE1"/>
    <w:rsid w:val="003916BC"/>
    <w:rsid w:val="00440637"/>
    <w:rsid w:val="00481CD8"/>
    <w:rsid w:val="004F60E7"/>
    <w:rsid w:val="00522E27"/>
    <w:rsid w:val="00524661"/>
    <w:rsid w:val="005736AD"/>
    <w:rsid w:val="0066332D"/>
    <w:rsid w:val="007658D3"/>
    <w:rsid w:val="00786725"/>
    <w:rsid w:val="007A1890"/>
    <w:rsid w:val="007D4E73"/>
    <w:rsid w:val="0082027F"/>
    <w:rsid w:val="009C1BA8"/>
    <w:rsid w:val="00A036F7"/>
    <w:rsid w:val="00B134C2"/>
    <w:rsid w:val="00B51F51"/>
    <w:rsid w:val="00B57027"/>
    <w:rsid w:val="00B95CE1"/>
    <w:rsid w:val="00C25BB8"/>
    <w:rsid w:val="00C8044F"/>
    <w:rsid w:val="00CD2D11"/>
    <w:rsid w:val="00D063BC"/>
    <w:rsid w:val="00D23767"/>
    <w:rsid w:val="00D80393"/>
    <w:rsid w:val="00D92FBB"/>
    <w:rsid w:val="00DF5D39"/>
    <w:rsid w:val="00F9489E"/>
    <w:rsid w:val="00FA79A0"/>
    <w:rsid w:val="00FD7AA3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7B4AB"/>
  <w14:defaultImageDpi w14:val="32767"/>
  <w15:chartTrackingRefBased/>
  <w15:docId w15:val="{5D282BCE-A958-F345-B2B8-FE73707F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63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332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E67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FE670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1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6BC"/>
  </w:style>
  <w:style w:type="paragraph" w:styleId="Footer">
    <w:name w:val="footer"/>
    <w:basedOn w:val="Normal"/>
    <w:link w:val="FooterChar"/>
    <w:uiPriority w:val="99"/>
    <w:unhideWhenUsed/>
    <w:rsid w:val="003916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2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Haden</dc:creator>
  <cp:keywords/>
  <dc:description/>
  <cp:lastModifiedBy>Sarah Haden</cp:lastModifiedBy>
  <cp:revision>3</cp:revision>
  <dcterms:created xsi:type="dcterms:W3CDTF">2020-04-21T11:38:00Z</dcterms:created>
  <dcterms:modified xsi:type="dcterms:W3CDTF">2020-04-21T11:57:00Z</dcterms:modified>
</cp:coreProperties>
</file>