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F2B4" w14:textId="2CA52625" w:rsidR="10B28D68" w:rsidRDefault="00AC7E49" w:rsidP="00E03FE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Woodhouse Academy </w:t>
      </w:r>
      <w:r w:rsidR="00BC4095" w:rsidRPr="00E03FE0">
        <w:rPr>
          <w:rFonts w:ascii="Calibri" w:hAnsi="Calibri" w:cs="Calibri"/>
          <w:b/>
          <w:bCs/>
          <w:sz w:val="28"/>
          <w:szCs w:val="28"/>
          <w:u w:val="single"/>
        </w:rPr>
        <w:t>KS2 E</w:t>
      </w:r>
      <w:r>
        <w:rPr>
          <w:rFonts w:ascii="Calibri" w:hAnsi="Calibri" w:cs="Calibri"/>
          <w:b/>
          <w:bCs/>
          <w:sz w:val="28"/>
          <w:szCs w:val="28"/>
          <w:u w:val="single"/>
        </w:rPr>
        <w:t>nglish:</w:t>
      </w:r>
      <w:r w:rsidR="00E03FE0" w:rsidRPr="00E03FE0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902022">
        <w:rPr>
          <w:rFonts w:ascii="Calibri" w:hAnsi="Calibri" w:cs="Calibri"/>
          <w:b/>
          <w:bCs/>
          <w:sz w:val="28"/>
          <w:szCs w:val="28"/>
          <w:u w:val="single"/>
        </w:rPr>
        <w:t>April 20</w:t>
      </w:r>
      <w:r w:rsidR="00902022" w:rsidRPr="00902022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="00902022">
        <w:rPr>
          <w:rFonts w:ascii="Calibri" w:hAnsi="Calibri" w:cs="Calibri"/>
          <w:b/>
          <w:bCs/>
          <w:sz w:val="28"/>
          <w:szCs w:val="28"/>
          <w:u w:val="single"/>
        </w:rPr>
        <w:t xml:space="preserve"> – May 1st</w:t>
      </w:r>
    </w:p>
    <w:p w14:paraId="47742A1E" w14:textId="6EAE4F76" w:rsidR="00095CD3" w:rsidRPr="00534B72" w:rsidRDefault="00095CD3" w:rsidP="00095CD3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534B72">
        <w:rPr>
          <w:rFonts w:ascii="Calibri" w:hAnsi="Calibri" w:cs="Calibri"/>
          <w:b/>
          <w:bCs/>
          <w:sz w:val="20"/>
          <w:szCs w:val="20"/>
        </w:rPr>
        <w:t xml:space="preserve">Below is a timetable of tasks to complete for each day. </w:t>
      </w:r>
    </w:p>
    <w:p w14:paraId="72A1B7EF" w14:textId="622049A2" w:rsidR="003E0C86" w:rsidRDefault="00095CD3" w:rsidP="00095CD3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534B72">
        <w:rPr>
          <w:rFonts w:ascii="Calibri" w:hAnsi="Calibri" w:cs="Calibri"/>
          <w:b/>
          <w:bCs/>
          <w:sz w:val="20"/>
          <w:szCs w:val="20"/>
        </w:rPr>
        <w:t>Click on the hyperlink</w:t>
      </w:r>
      <w:r w:rsidR="003E0C86">
        <w:rPr>
          <w:rFonts w:ascii="Calibri" w:hAnsi="Calibri" w:cs="Calibri"/>
          <w:b/>
          <w:bCs/>
          <w:sz w:val="20"/>
          <w:szCs w:val="20"/>
        </w:rPr>
        <w:t>,</w:t>
      </w:r>
      <w:r w:rsidRPr="00534B7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E0C86">
        <w:rPr>
          <w:rFonts w:ascii="Calibri" w:hAnsi="Calibri" w:cs="Calibri"/>
          <w:b/>
          <w:bCs/>
          <w:sz w:val="20"/>
          <w:szCs w:val="20"/>
        </w:rPr>
        <w:t xml:space="preserve">or copy and paste the link into an internet browser, </w:t>
      </w:r>
      <w:r w:rsidRPr="00534B72">
        <w:rPr>
          <w:rFonts w:ascii="Calibri" w:hAnsi="Calibri" w:cs="Calibri"/>
          <w:b/>
          <w:bCs/>
          <w:sz w:val="20"/>
          <w:szCs w:val="20"/>
        </w:rPr>
        <w:t>to open up the web page required</w:t>
      </w:r>
      <w:r w:rsidR="003E0C86">
        <w:rPr>
          <w:rFonts w:ascii="Calibri" w:hAnsi="Calibri" w:cs="Calibri"/>
          <w:b/>
          <w:bCs/>
          <w:sz w:val="20"/>
          <w:szCs w:val="20"/>
        </w:rPr>
        <w:t xml:space="preserve"> for each task.</w:t>
      </w:r>
    </w:p>
    <w:p w14:paraId="044514DB" w14:textId="2FD68AB3" w:rsidR="00095CD3" w:rsidRPr="00534B72" w:rsidRDefault="00534B72" w:rsidP="00095CD3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534B72">
        <w:rPr>
          <w:rFonts w:ascii="Calibri" w:hAnsi="Calibri" w:cs="Calibri"/>
          <w:b/>
          <w:bCs/>
          <w:sz w:val="20"/>
          <w:szCs w:val="20"/>
        </w:rPr>
        <w:t>Website</w:t>
      </w:r>
      <w:r w:rsidR="007C115D">
        <w:rPr>
          <w:rFonts w:ascii="Calibri" w:hAnsi="Calibri" w:cs="Calibri"/>
          <w:b/>
          <w:bCs/>
          <w:sz w:val="20"/>
          <w:szCs w:val="20"/>
        </w:rPr>
        <w:t>s</w:t>
      </w:r>
      <w:r w:rsidRPr="00534B72">
        <w:rPr>
          <w:rFonts w:ascii="Calibri" w:hAnsi="Calibri" w:cs="Calibri"/>
          <w:b/>
          <w:bCs/>
          <w:sz w:val="20"/>
          <w:szCs w:val="20"/>
        </w:rPr>
        <w:t xml:space="preserve"> can be accessed on </w:t>
      </w:r>
      <w:r w:rsidR="0078377A">
        <w:rPr>
          <w:rFonts w:ascii="Calibri" w:hAnsi="Calibri" w:cs="Calibri"/>
          <w:b/>
          <w:bCs/>
          <w:sz w:val="20"/>
          <w:szCs w:val="20"/>
        </w:rPr>
        <w:t xml:space="preserve">a </w:t>
      </w:r>
      <w:r w:rsidRPr="00534B72">
        <w:rPr>
          <w:rFonts w:ascii="Calibri" w:hAnsi="Calibri" w:cs="Calibri"/>
          <w:b/>
          <w:bCs/>
          <w:sz w:val="20"/>
          <w:szCs w:val="20"/>
        </w:rPr>
        <w:t xml:space="preserve">laptop/computer, </w:t>
      </w:r>
      <w:proofErr w:type="spellStart"/>
      <w:r w:rsidRPr="00534B72">
        <w:rPr>
          <w:rFonts w:ascii="Calibri" w:hAnsi="Calibri" w:cs="Calibri"/>
          <w:b/>
          <w:bCs/>
          <w:sz w:val="20"/>
          <w:szCs w:val="20"/>
        </w:rPr>
        <w:t>Ipad</w:t>
      </w:r>
      <w:proofErr w:type="spellEnd"/>
      <w:r w:rsidRPr="00534B72">
        <w:rPr>
          <w:rFonts w:ascii="Calibri" w:hAnsi="Calibri" w:cs="Calibri"/>
          <w:b/>
          <w:bCs/>
          <w:sz w:val="20"/>
          <w:szCs w:val="20"/>
        </w:rPr>
        <w:t>, tablet, smart phone etc..</w:t>
      </w:r>
    </w:p>
    <w:p w14:paraId="29103162" w14:textId="1478D96E" w:rsidR="00095CD3" w:rsidRPr="00534B72" w:rsidRDefault="00095CD3" w:rsidP="00095CD3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534B72">
        <w:rPr>
          <w:rFonts w:ascii="Calibri" w:hAnsi="Calibri" w:cs="Calibri"/>
          <w:b/>
          <w:bCs/>
          <w:sz w:val="20"/>
          <w:szCs w:val="20"/>
        </w:rPr>
        <w:t>Read each task carefully.</w:t>
      </w:r>
    </w:p>
    <w:p w14:paraId="7B3A045C" w14:textId="01226E57" w:rsidR="00C659A8" w:rsidRPr="00534B72" w:rsidRDefault="00C659A8" w:rsidP="00095CD3">
      <w:pPr>
        <w:pStyle w:val="ListParagraph"/>
        <w:numPr>
          <w:ilvl w:val="0"/>
          <w:numId w:val="21"/>
        </w:numPr>
        <w:rPr>
          <w:rFonts w:ascii="Calibri" w:hAnsi="Calibri" w:cs="Calibri"/>
          <w:b/>
          <w:bCs/>
          <w:sz w:val="20"/>
          <w:szCs w:val="20"/>
        </w:rPr>
      </w:pPr>
      <w:r w:rsidRPr="00534B72">
        <w:rPr>
          <w:rFonts w:ascii="Calibri" w:hAnsi="Calibri" w:cs="Calibri"/>
          <w:b/>
          <w:bCs/>
          <w:sz w:val="20"/>
          <w:szCs w:val="20"/>
        </w:rPr>
        <w:t xml:space="preserve">Cross each day off once completed </w:t>
      </w:r>
      <w:r w:rsidRPr="00534B72">
        <w:rPr>
          <w:rFonts w:ascii="Wingdings" w:eastAsia="Wingdings" w:hAnsi="Wingdings" w:cs="Wingdings"/>
          <w:b/>
          <w:bCs/>
          <w:sz w:val="20"/>
          <w:szCs w:val="20"/>
        </w:rPr>
        <w:t>J</w:t>
      </w:r>
    </w:p>
    <w:tbl>
      <w:tblPr>
        <w:tblStyle w:val="TableGrid"/>
        <w:tblpPr w:leftFromText="180" w:rightFromText="180" w:vertAnchor="page" w:horzAnchor="margin" w:tblpY="2781"/>
        <w:tblW w:w="14395" w:type="dxa"/>
        <w:tblLayout w:type="fixed"/>
        <w:tblLook w:val="06A0" w:firstRow="1" w:lastRow="0" w:firstColumn="1" w:lastColumn="0" w:noHBand="1" w:noVBand="1"/>
      </w:tblPr>
      <w:tblGrid>
        <w:gridCol w:w="925"/>
        <w:gridCol w:w="2694"/>
        <w:gridCol w:w="2694"/>
        <w:gridCol w:w="2694"/>
        <w:gridCol w:w="2694"/>
        <w:gridCol w:w="2694"/>
      </w:tblGrid>
      <w:tr w:rsidR="00371774" w14:paraId="7534C087" w14:textId="77777777" w:rsidTr="71C38E2F">
        <w:trPr>
          <w:trHeight w:val="804"/>
        </w:trPr>
        <w:tc>
          <w:tcPr>
            <w:tcW w:w="925" w:type="dxa"/>
            <w:shd w:val="clear" w:color="auto" w:fill="C5E0B3" w:themeFill="accent6" w:themeFillTint="66"/>
          </w:tcPr>
          <w:p w14:paraId="1681C8AD" w14:textId="77777777" w:rsidR="00C659A8" w:rsidRDefault="00C659A8" w:rsidP="00C659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 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0BFC4328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Monday</w:t>
            </w:r>
          </w:p>
          <w:p w14:paraId="67A912BF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SPELLING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5C411296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Tuesday</w:t>
            </w:r>
          </w:p>
          <w:p w14:paraId="4772DF3B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GRAMMAR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1CEAB300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Wednesday</w:t>
            </w:r>
          </w:p>
          <w:p w14:paraId="72E1D54C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PUNCTUATION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5CC0BDB1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Thursday</w:t>
            </w:r>
          </w:p>
          <w:p w14:paraId="693A1D85" w14:textId="2DED6FA6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758B5892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Friday</w:t>
            </w:r>
          </w:p>
          <w:p w14:paraId="7DD1D065" w14:textId="77777777" w:rsidR="00C659A8" w:rsidRPr="00372D3A" w:rsidRDefault="00C659A8" w:rsidP="00C6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372D3A">
              <w:rPr>
                <w:b/>
                <w:bCs/>
                <w:sz w:val="24"/>
                <w:szCs w:val="24"/>
              </w:rPr>
              <w:t>READING</w:t>
            </w:r>
          </w:p>
        </w:tc>
      </w:tr>
      <w:tr w:rsidR="00C659A8" w:rsidRPr="00B226CE" w14:paraId="5132D535" w14:textId="77777777" w:rsidTr="71C38E2F">
        <w:trPr>
          <w:trHeight w:val="3562"/>
        </w:trPr>
        <w:tc>
          <w:tcPr>
            <w:tcW w:w="925" w:type="dxa"/>
            <w:shd w:val="clear" w:color="auto" w:fill="C5E0B3" w:themeFill="accent6" w:themeFillTint="66"/>
          </w:tcPr>
          <w:p w14:paraId="31EF843C" w14:textId="77777777" w:rsidR="00414A3B" w:rsidRDefault="00414A3B" w:rsidP="00C659A8">
            <w:pPr>
              <w:rPr>
                <w:b/>
                <w:bCs/>
                <w:sz w:val="28"/>
                <w:szCs w:val="28"/>
              </w:rPr>
            </w:pPr>
          </w:p>
          <w:p w14:paraId="32704132" w14:textId="77777777" w:rsidR="00414A3B" w:rsidRDefault="00414A3B" w:rsidP="00C659A8">
            <w:pPr>
              <w:rPr>
                <w:b/>
                <w:bCs/>
                <w:sz w:val="28"/>
                <w:szCs w:val="28"/>
              </w:rPr>
            </w:pPr>
          </w:p>
          <w:p w14:paraId="6BB0066D" w14:textId="77777777" w:rsidR="00414A3B" w:rsidRDefault="00414A3B" w:rsidP="00C659A8">
            <w:pPr>
              <w:rPr>
                <w:b/>
                <w:bCs/>
                <w:sz w:val="28"/>
                <w:szCs w:val="28"/>
              </w:rPr>
            </w:pPr>
          </w:p>
          <w:p w14:paraId="03CAF568" w14:textId="1781DAB5" w:rsidR="00C659A8" w:rsidRPr="001863FD" w:rsidRDefault="00C659A8" w:rsidP="00C659A8">
            <w:pPr>
              <w:rPr>
                <w:b/>
                <w:bCs/>
                <w:sz w:val="28"/>
                <w:szCs w:val="28"/>
              </w:rPr>
            </w:pPr>
            <w:r w:rsidRPr="00E03FE0">
              <w:rPr>
                <w:b/>
                <w:bCs/>
                <w:sz w:val="28"/>
                <w:szCs w:val="28"/>
              </w:rPr>
              <w:t>April 20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 to 2</w:t>
            </w:r>
            <w:r w:rsidR="00D47548">
              <w:rPr>
                <w:b/>
                <w:bCs/>
                <w:sz w:val="28"/>
                <w:szCs w:val="28"/>
              </w:rPr>
              <w:t>4</w:t>
            </w:r>
            <w:r w:rsidRPr="001863F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353BB9" w14:textId="77777777" w:rsidR="00C659A8" w:rsidRPr="00E03FE0" w:rsidRDefault="00C659A8" w:rsidP="00C659A8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  <w:p w14:paraId="4140F0BD" w14:textId="77777777" w:rsidR="00C659A8" w:rsidRPr="00AB2156" w:rsidRDefault="00C659A8" w:rsidP="00C659A8">
            <w:pPr>
              <w:rPr>
                <w:b/>
                <w:bCs/>
                <w:vertAlign w:val="superscript"/>
              </w:rPr>
            </w:pPr>
            <w:r w:rsidRPr="00AB2156">
              <w:rPr>
                <w:b/>
                <w:bCs/>
                <w:vertAlign w:val="superscript"/>
              </w:rPr>
              <w:t xml:space="preserve"> </w:t>
            </w:r>
          </w:p>
          <w:p w14:paraId="7A9D37FF" w14:textId="77777777" w:rsidR="00C659A8" w:rsidRPr="00AB2156" w:rsidRDefault="00C659A8" w:rsidP="00C659A8">
            <w:pPr>
              <w:rPr>
                <w:b/>
                <w:bCs/>
                <w:vertAlign w:val="superscript"/>
              </w:rPr>
            </w:pPr>
          </w:p>
          <w:p w14:paraId="7C7A1E81" w14:textId="77777777" w:rsidR="00C659A8" w:rsidRPr="00AB2156" w:rsidRDefault="00C659A8" w:rsidP="00C659A8">
            <w:pPr>
              <w:rPr>
                <w:b/>
                <w:bCs/>
                <w:vertAlign w:val="superscript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3F13837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080691D7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SPELLING</w:t>
            </w:r>
          </w:p>
          <w:p w14:paraId="7F15A252" w14:textId="77777777" w:rsidR="00C659A8" w:rsidRPr="008823F4" w:rsidRDefault="00EB111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5" w:history="1">
              <w:r w:rsidR="00C659A8" w:rsidRPr="71C38E2F">
                <w:rPr>
                  <w:rStyle w:val="Hyperlink"/>
                  <w:color w:val="0070C0"/>
                  <w:sz w:val="20"/>
                  <w:szCs w:val="20"/>
                </w:rPr>
                <w:t>https://www.bbc.co.uk/bitesize/topics/zkbkf4j/articles/zbm8scw</w:t>
              </w:r>
            </w:hyperlink>
          </w:p>
          <w:p w14:paraId="7C010CFC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F5C20A6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Spelling ‘</w:t>
            </w:r>
            <w:proofErr w:type="spellStart"/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ough</w:t>
            </w:r>
            <w:proofErr w:type="spellEnd"/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’</w:t>
            </w:r>
          </w:p>
          <w:p w14:paraId="1C5D58F3" w14:textId="77777777" w:rsidR="00C659A8" w:rsidRPr="008823F4" w:rsidRDefault="00902022" w:rsidP="71C38E2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hyperlink r:id="rId6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https://www.bbc.co.uk/bitesize/topics/zt62mnb/articles/z9f2b82</w:t>
              </w:r>
            </w:hyperlink>
          </w:p>
          <w:p w14:paraId="6B156274" w14:textId="0339EF5D" w:rsidR="0F333E3F" w:rsidRDefault="0F333E3F" w:rsidP="71C38E2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Challenge:</w:t>
            </w:r>
          </w:p>
          <w:p w14:paraId="12DC8412" w14:textId="0FFA2715" w:rsidR="0F333E3F" w:rsidRDefault="0F333E3F" w:rsidP="71C38E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Write a 4 stanza poem that uses rhyming couplets. The poem should be about a Summer’s day and use the spelling words above.</w:t>
            </w:r>
          </w:p>
          <w:p w14:paraId="50853389" w14:textId="10CDBC6C" w:rsidR="71C38E2F" w:rsidRDefault="71C38E2F" w:rsidP="71C38E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42A112F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  <w:tc>
          <w:tcPr>
            <w:tcW w:w="2694" w:type="dxa"/>
            <w:shd w:val="clear" w:color="auto" w:fill="FFFFFF" w:themeFill="background1"/>
          </w:tcPr>
          <w:p w14:paraId="1CE206AD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2626E315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GRAMMAR</w:t>
            </w:r>
          </w:p>
          <w:p w14:paraId="3CE25400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7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https://www.bbc.co.uk/bitesize/topics/zkbkf4j/articles/zbm8scw</w:t>
              </w:r>
            </w:hyperlink>
          </w:p>
          <w:p w14:paraId="51BD66C1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1BE363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What is a verb?</w:t>
            </w:r>
          </w:p>
          <w:p w14:paraId="54DE50ED" w14:textId="615EB553" w:rsidR="00C659A8" w:rsidRPr="008823F4" w:rsidRDefault="00902022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  <w:hyperlink r:id="rId8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https://www.bbc.co.uk/bitesize/topics/zwwp8mn/articles/zpxhdxs</w:t>
              </w:r>
            </w:hyperlink>
          </w:p>
          <w:p w14:paraId="61BC9B3F" w14:textId="77777777" w:rsidR="00902022" w:rsidRDefault="00902022" w:rsidP="71C38E2F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14:paraId="4703952A" w14:textId="4F6B482C" w:rsidR="180DCDE6" w:rsidRDefault="180DCDE6" w:rsidP="71C38E2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Challenge:</w:t>
            </w:r>
          </w:p>
          <w:p w14:paraId="10B9D74B" w14:textId="4380D757" w:rsidR="180DCDE6" w:rsidRDefault="180DCDE6" w:rsidP="71C38E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Write a descriptive paragraph inspired by what you see out of your window.</w:t>
            </w:r>
            <w:r w:rsidR="0090202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Include verbs and adverbs.</w:t>
            </w:r>
          </w:p>
          <w:p w14:paraId="24AC3821" w14:textId="61D4AE25" w:rsidR="71C38E2F" w:rsidRDefault="71C38E2F" w:rsidP="71C38E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FD38922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  <w:tc>
          <w:tcPr>
            <w:tcW w:w="2694" w:type="dxa"/>
            <w:shd w:val="clear" w:color="auto" w:fill="FFFFFF" w:themeFill="background1"/>
          </w:tcPr>
          <w:p w14:paraId="2140D2EB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4EE834B2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PUNCTUATION</w:t>
            </w:r>
          </w:p>
          <w:p w14:paraId="3D3A7AC3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9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https://www.bbc.co.uk/bitesize/topics/zkbkf4j/articles/zbm8scw</w:t>
              </w:r>
            </w:hyperlink>
          </w:p>
          <w:p w14:paraId="07846C7A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422B6E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How to use apostrophes for contractions.</w:t>
            </w:r>
          </w:p>
          <w:p w14:paraId="4B89141F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0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https://www.bbc.co.uk/bitesize/topics/zvwwxnb/articles/zcyv4qt</w:t>
              </w:r>
            </w:hyperlink>
          </w:p>
          <w:p w14:paraId="64D5B829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B9ABB15" w14:textId="77777777" w:rsidR="00C659A8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  <w:p w14:paraId="217333F4" w14:textId="77777777" w:rsidR="00902022" w:rsidRDefault="00902022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429B152" w14:textId="77777777" w:rsidR="00902022" w:rsidRPr="00902022" w:rsidRDefault="00902022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902022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Challenge: </w:t>
            </w:r>
          </w:p>
          <w:p w14:paraId="7606E0FF" w14:textId="41E01E5F" w:rsidR="00902022" w:rsidRPr="008823F4" w:rsidRDefault="00902022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Whilst reading your book, can you find any apostrophes for contraction. Rewrite ten, opening up the contraction. </w:t>
            </w:r>
          </w:p>
        </w:tc>
        <w:tc>
          <w:tcPr>
            <w:tcW w:w="2694" w:type="dxa"/>
            <w:shd w:val="clear" w:color="auto" w:fill="FFFFFF" w:themeFill="background1"/>
          </w:tcPr>
          <w:p w14:paraId="00F28A41" w14:textId="4F0D42C6" w:rsidR="00C659A8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Complete a story using the ‘Story Starter!’. Try to include the ‘Sentence Challenges!’</w:t>
            </w:r>
          </w:p>
          <w:p w14:paraId="65D8F391" w14:textId="77777777" w:rsidR="00667BDB" w:rsidRDefault="00667BDB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Use spelling, grammar and punctuation from this week’s lessons in your writing.</w:t>
            </w:r>
          </w:p>
          <w:p w14:paraId="4AC7962C" w14:textId="77777777" w:rsidR="00667BDB" w:rsidRPr="008823F4" w:rsidRDefault="00667BDB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3AE9D93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1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http://www.pobble365.com/</w:t>
              </w:r>
            </w:hyperlink>
          </w:p>
          <w:p w14:paraId="0CE018ED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C28F92B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AEB9B86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  <w:tc>
          <w:tcPr>
            <w:tcW w:w="2694" w:type="dxa"/>
            <w:shd w:val="clear" w:color="auto" w:fill="FFFFFF" w:themeFill="background1"/>
          </w:tcPr>
          <w:p w14:paraId="5BBA204C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Complete  all 3 tasks on ‘comprehension’.</w:t>
            </w:r>
          </w:p>
          <w:p w14:paraId="0E75DB6E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2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https://www.bbc.co.uk/bitesize/topics/zs44jxs</w:t>
              </w:r>
            </w:hyperlink>
          </w:p>
          <w:p w14:paraId="5A6FB9F1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3D281F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Complete the section ‘Question Time!’ on Pobble</w:t>
            </w:r>
          </w:p>
          <w:p w14:paraId="4438F15F" w14:textId="77777777" w:rsidR="00C659A8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3">
              <w:r w:rsidR="00C659A8" w:rsidRPr="71C38E2F">
                <w:rPr>
                  <w:rStyle w:val="Hyperlink"/>
                  <w:color w:val="0070C0"/>
                  <w:sz w:val="16"/>
                  <w:szCs w:val="16"/>
                </w:rPr>
                <w:t>http://www.pobble365.com/</w:t>
              </w:r>
            </w:hyperlink>
          </w:p>
          <w:p w14:paraId="5790A79F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7B5DFE" w14:textId="239D8017" w:rsidR="00C659A8" w:rsidRPr="008823F4" w:rsidRDefault="007E742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 xml:space="preserve">Fill in </w:t>
            </w:r>
            <w:r w:rsidR="00C659A8" w:rsidRPr="71C38E2F">
              <w:rPr>
                <w:b/>
                <w:bCs/>
                <w:color w:val="000000" w:themeColor="text1"/>
                <w:sz w:val="16"/>
                <w:szCs w:val="16"/>
              </w:rPr>
              <w:t>reading log for the week.</w:t>
            </w:r>
          </w:p>
          <w:p w14:paraId="0ED1D44F" w14:textId="77777777" w:rsidR="00C659A8" w:rsidRPr="008823F4" w:rsidRDefault="00C659A8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2CA97EB" w14:textId="77777777" w:rsidR="00C659A8" w:rsidRPr="008823F4" w:rsidRDefault="00C659A8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</w:tr>
      <w:tr w:rsidR="00B226CE" w:rsidRPr="00B226CE" w14:paraId="46F9755B" w14:textId="77777777" w:rsidTr="71C38E2F">
        <w:trPr>
          <w:trHeight w:val="3562"/>
        </w:trPr>
        <w:tc>
          <w:tcPr>
            <w:tcW w:w="925" w:type="dxa"/>
            <w:shd w:val="clear" w:color="auto" w:fill="C5E0B3" w:themeFill="accent6" w:themeFillTint="66"/>
          </w:tcPr>
          <w:p w14:paraId="1EA2B39B" w14:textId="77777777" w:rsidR="00414A3B" w:rsidRDefault="00414A3B" w:rsidP="00C825EB">
            <w:pPr>
              <w:rPr>
                <w:b/>
                <w:bCs/>
                <w:sz w:val="28"/>
                <w:szCs w:val="28"/>
              </w:rPr>
            </w:pPr>
          </w:p>
          <w:p w14:paraId="08C3CCBC" w14:textId="77777777" w:rsidR="00414A3B" w:rsidRDefault="00414A3B" w:rsidP="00C825EB">
            <w:pPr>
              <w:rPr>
                <w:b/>
                <w:bCs/>
                <w:sz w:val="28"/>
                <w:szCs w:val="28"/>
              </w:rPr>
            </w:pPr>
          </w:p>
          <w:p w14:paraId="2C46DA2F" w14:textId="77777777" w:rsidR="00414A3B" w:rsidRDefault="00414A3B" w:rsidP="00C825EB">
            <w:pPr>
              <w:rPr>
                <w:b/>
                <w:bCs/>
                <w:sz w:val="28"/>
                <w:szCs w:val="28"/>
              </w:rPr>
            </w:pPr>
          </w:p>
          <w:p w14:paraId="6121F585" w14:textId="5A91F3E7" w:rsidR="00C825EB" w:rsidRPr="001863FD" w:rsidRDefault="00C825EB" w:rsidP="00C825EB">
            <w:pPr>
              <w:rPr>
                <w:b/>
                <w:bCs/>
                <w:sz w:val="28"/>
                <w:szCs w:val="28"/>
              </w:rPr>
            </w:pPr>
            <w:r w:rsidRPr="00E03FE0">
              <w:rPr>
                <w:b/>
                <w:bCs/>
                <w:sz w:val="28"/>
                <w:szCs w:val="28"/>
              </w:rPr>
              <w:t>April 2</w:t>
            </w:r>
            <w:r w:rsidR="00D47548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 to </w:t>
            </w:r>
            <w:r w:rsidR="00D47548">
              <w:rPr>
                <w:b/>
                <w:bCs/>
                <w:sz w:val="28"/>
                <w:szCs w:val="28"/>
              </w:rPr>
              <w:t>May 1</w:t>
            </w:r>
            <w:r w:rsidR="00D47548" w:rsidRPr="00D4754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D4754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FF72865" w14:textId="77777777" w:rsidR="00B226CE" w:rsidRPr="00E03FE0" w:rsidRDefault="00B226CE" w:rsidP="00C659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AF8E497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79664B78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SPELLING</w:t>
            </w:r>
          </w:p>
          <w:p w14:paraId="646A39E5" w14:textId="6DC4052A" w:rsidR="00972009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4">
              <w:r w:rsidR="00972009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https://www.bbc.co.uk/bitesize/topics/zkbkf4j/articles/zbm8scw</w:t>
              </w:r>
            </w:hyperlink>
          </w:p>
          <w:p w14:paraId="14070277" w14:textId="6BF6396A" w:rsidR="0029466C" w:rsidRPr="008823F4" w:rsidRDefault="0029466C" w:rsidP="71C38E2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29E7EC" w14:textId="0B53691F" w:rsidR="005C7BA2" w:rsidRPr="008823F4" w:rsidRDefault="00E04CC2" w:rsidP="71C38E2F">
            <w:pPr>
              <w:jc w:val="center"/>
              <w:rPr>
                <w:sz w:val="16"/>
                <w:szCs w:val="16"/>
              </w:rPr>
            </w:pPr>
            <w:r w:rsidRPr="71C38E2F">
              <w:rPr>
                <w:b/>
                <w:bCs/>
                <w:sz w:val="16"/>
                <w:szCs w:val="16"/>
              </w:rPr>
              <w:t>Which words end with -</w:t>
            </w:r>
            <w:proofErr w:type="spellStart"/>
            <w:r w:rsidRPr="71C38E2F">
              <w:rPr>
                <w:b/>
                <w:bCs/>
                <w:sz w:val="16"/>
                <w:szCs w:val="16"/>
              </w:rPr>
              <w:t>cious</w:t>
            </w:r>
            <w:proofErr w:type="spellEnd"/>
            <w:r w:rsidRPr="71C38E2F">
              <w:rPr>
                <w:b/>
                <w:bCs/>
                <w:sz w:val="16"/>
                <w:szCs w:val="16"/>
              </w:rPr>
              <w:t xml:space="preserve"> and -</w:t>
            </w:r>
            <w:proofErr w:type="spellStart"/>
            <w:r w:rsidRPr="71C38E2F">
              <w:rPr>
                <w:b/>
                <w:bCs/>
                <w:sz w:val="16"/>
                <w:szCs w:val="16"/>
              </w:rPr>
              <w:t>tious</w:t>
            </w:r>
            <w:proofErr w:type="spellEnd"/>
            <w:r w:rsidRPr="71C38E2F">
              <w:rPr>
                <w:b/>
                <w:bCs/>
                <w:sz w:val="16"/>
                <w:szCs w:val="16"/>
              </w:rPr>
              <w:t xml:space="preserve">? </w:t>
            </w:r>
            <w:hyperlink r:id="rId15">
              <w:r w:rsidR="005C7BA2" w:rsidRPr="71C38E2F">
                <w:rPr>
                  <w:rStyle w:val="Hyperlink"/>
                  <w:sz w:val="16"/>
                  <w:szCs w:val="16"/>
                </w:rPr>
                <w:t>https://www.bbc.co.uk/bitesize/topics/zt62mnb/articles/zp7dk7h</w:t>
              </w:r>
            </w:hyperlink>
          </w:p>
          <w:p w14:paraId="5CE462E6" w14:textId="610DC62E" w:rsidR="005C7BA2" w:rsidRPr="008823F4" w:rsidRDefault="005C7BA2" w:rsidP="71C38E2F">
            <w:pPr>
              <w:jc w:val="center"/>
              <w:rPr>
                <w:sz w:val="16"/>
                <w:szCs w:val="16"/>
              </w:rPr>
            </w:pPr>
          </w:p>
          <w:p w14:paraId="4874FD20" w14:textId="165D3691" w:rsidR="005C7BA2" w:rsidRPr="008823F4" w:rsidRDefault="0F453EAD" w:rsidP="71C38E2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Challenge:</w:t>
            </w:r>
          </w:p>
          <w:p w14:paraId="6E85C5EB" w14:textId="53EBF85A" w:rsidR="005C7BA2" w:rsidRPr="008823F4" w:rsidRDefault="00902022" w:rsidP="71C38E2F">
            <w:pPr>
              <w:rPr>
                <w:rFonts w:ascii="Calibri" w:eastAsia="Calibri" w:hAnsi="Calibri" w:cs="Calibri"/>
                <w:sz w:val="16"/>
                <w:szCs w:val="16"/>
              </w:rPr>
            </w:pPr>
            <w:hyperlink r:id="rId16">
              <w:r w:rsidR="0F453EAD" w:rsidRPr="71C38E2F">
                <w:rPr>
                  <w:rStyle w:val="Hyperlink"/>
                  <w:rFonts w:ascii="Calibri" w:eastAsia="Calibri" w:hAnsi="Calibri" w:cs="Calibri"/>
                  <w:color w:val="0563C1"/>
                  <w:sz w:val="16"/>
                  <w:szCs w:val="16"/>
                </w:rPr>
                <w:t>https://www.lexico.com/grammar/common-misspellings</w:t>
              </w:r>
            </w:hyperlink>
          </w:p>
          <w:p w14:paraId="48503B8F" w14:textId="6EDC5494" w:rsidR="005C7BA2" w:rsidRPr="008823F4" w:rsidRDefault="0F453EAD" w:rsidP="71C38E2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Write a story using all of the words in the list of common mis-spellings.</w:t>
            </w:r>
          </w:p>
          <w:p w14:paraId="5D2D07A3" w14:textId="77777777" w:rsidR="00B226CE" w:rsidRPr="008823F4" w:rsidRDefault="005C7BA2" w:rsidP="71C38E2F">
            <w:pPr>
              <w:jc w:val="center"/>
              <w:rPr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  <w:p w14:paraId="07D58762" w14:textId="3542C284" w:rsidR="005C7BA2" w:rsidRPr="008823F4" w:rsidRDefault="005C7BA2" w:rsidP="71C38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BF89B04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3B5FE85B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GRAMMAR</w:t>
            </w:r>
          </w:p>
          <w:p w14:paraId="6961C74B" w14:textId="77777777" w:rsidR="00972009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7">
              <w:r w:rsidR="00972009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https://www.bbc.co.uk/bitesize/topics/zkbkf4j/articles/zbm8scw</w:t>
              </w:r>
            </w:hyperlink>
          </w:p>
          <w:p w14:paraId="4B78C585" w14:textId="77777777" w:rsidR="00B226CE" w:rsidRPr="008823F4" w:rsidRDefault="00B226CE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D03F48F" w14:textId="77777777" w:rsidR="00E54833" w:rsidRPr="008823F4" w:rsidRDefault="00A8521D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What is a pronoun?</w:t>
            </w:r>
          </w:p>
          <w:p w14:paraId="6519E941" w14:textId="77777777" w:rsidR="00A8521D" w:rsidRPr="008823F4" w:rsidRDefault="00902022" w:rsidP="71C38E2F">
            <w:pPr>
              <w:jc w:val="center"/>
              <w:rPr>
                <w:sz w:val="16"/>
                <w:szCs w:val="16"/>
              </w:rPr>
            </w:pPr>
            <w:hyperlink r:id="rId18">
              <w:r w:rsidR="00A8521D" w:rsidRPr="71C38E2F">
                <w:rPr>
                  <w:rStyle w:val="Hyperlink"/>
                  <w:sz w:val="16"/>
                  <w:szCs w:val="16"/>
                </w:rPr>
                <w:t>https://www.bbc.co.uk/bitesize/topics/zwwp8mn/articles/z37xrwx</w:t>
              </w:r>
            </w:hyperlink>
          </w:p>
          <w:p w14:paraId="32A00BFD" w14:textId="77777777" w:rsidR="00A8521D" w:rsidRPr="008823F4" w:rsidRDefault="00A8521D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8BCC71A" w14:textId="27071BFF" w:rsidR="49993F0A" w:rsidRDefault="49993F0A" w:rsidP="71C38E2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Challenge:</w:t>
            </w:r>
          </w:p>
          <w:p w14:paraId="1769799D" w14:textId="1BC1FFC8" w:rsidR="49993F0A" w:rsidRDefault="49993F0A" w:rsidP="71C38E2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1C38E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Write a diary entry about your day. Use all of the word classes above in your writing. When complete, read through it and highlight and label the adjectives, adverbs and determiners.</w:t>
            </w:r>
          </w:p>
          <w:p w14:paraId="4C09C921" w14:textId="29BD5487" w:rsidR="71C38E2F" w:rsidRDefault="71C38E2F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0F8C778" w14:textId="77777777" w:rsidR="00A8521D" w:rsidRPr="008823F4" w:rsidRDefault="00A8521D" w:rsidP="71C38E2F">
            <w:pPr>
              <w:jc w:val="center"/>
              <w:rPr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  <w:p w14:paraId="25B7622A" w14:textId="27BDACEF" w:rsidR="00A8521D" w:rsidRPr="008823F4" w:rsidRDefault="00A8521D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3398447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Crystal Explorers Game:</w:t>
            </w:r>
          </w:p>
          <w:p w14:paraId="009482F2" w14:textId="77777777" w:rsidR="00972009" w:rsidRPr="008823F4" w:rsidRDefault="0097200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Select PUNCTUATION</w:t>
            </w:r>
          </w:p>
          <w:p w14:paraId="1C8EBE61" w14:textId="77777777" w:rsidR="00A8521D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19">
              <w:r w:rsidR="00972009" w:rsidRPr="71C38E2F">
                <w:rPr>
                  <w:rStyle w:val="Hyperlink"/>
                  <w:color w:val="0070C0"/>
                  <w:sz w:val="16"/>
                  <w:szCs w:val="16"/>
                </w:rPr>
                <w:t>https://www.bbc.co.uk/bitesize/topics/zkbkf4j/articles/zbm8scw</w:t>
              </w:r>
            </w:hyperlink>
          </w:p>
          <w:p w14:paraId="11BDFC17" w14:textId="77777777" w:rsidR="00A8521D" w:rsidRPr="008823F4" w:rsidRDefault="00A8521D" w:rsidP="71C38E2F">
            <w:pPr>
              <w:jc w:val="center"/>
              <w:rPr>
                <w:color w:val="0070C0"/>
                <w:sz w:val="16"/>
                <w:szCs w:val="16"/>
              </w:rPr>
            </w:pPr>
          </w:p>
          <w:p w14:paraId="77D04CF0" w14:textId="77777777" w:rsidR="00A8521D" w:rsidRPr="008823F4" w:rsidRDefault="00620A8A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How to use possessive apostrophes?</w:t>
            </w:r>
          </w:p>
          <w:p w14:paraId="3BB74C38" w14:textId="77777777" w:rsidR="006A0822" w:rsidRPr="008823F4" w:rsidRDefault="00902022" w:rsidP="71C38E2F">
            <w:pPr>
              <w:jc w:val="center"/>
              <w:rPr>
                <w:sz w:val="16"/>
                <w:szCs w:val="16"/>
              </w:rPr>
            </w:pPr>
            <w:hyperlink r:id="rId20">
              <w:r w:rsidR="006A0822" w:rsidRPr="71C38E2F">
                <w:rPr>
                  <w:rStyle w:val="Hyperlink"/>
                  <w:sz w:val="16"/>
                  <w:szCs w:val="16"/>
                </w:rPr>
                <w:t>https://www.bbc.co.uk/bitesize/topics/zvwwxnb/articles/zx9ydxs</w:t>
              </w:r>
            </w:hyperlink>
          </w:p>
          <w:p w14:paraId="75167E7E" w14:textId="77777777" w:rsidR="00620A8A" w:rsidRPr="008823F4" w:rsidRDefault="00620A8A" w:rsidP="71C38E2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060383D" w14:textId="77777777" w:rsidR="006A0822" w:rsidRDefault="006A0822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  <w:p w14:paraId="4B446483" w14:textId="77777777" w:rsidR="00902022" w:rsidRDefault="00902022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D940571" w14:textId="77777777" w:rsidR="00902022" w:rsidRPr="00902022" w:rsidRDefault="00902022" w:rsidP="0090202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902022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Challenge:</w:t>
            </w:r>
          </w:p>
          <w:p w14:paraId="073DBB81" w14:textId="404C6FD6" w:rsidR="00902022" w:rsidRPr="00902022" w:rsidRDefault="00902022" w:rsidP="0090202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Can you write instructions on how to grow a magical flower. You need to use possessive apostrophes at least 5 times. </w:t>
            </w:r>
          </w:p>
        </w:tc>
        <w:tc>
          <w:tcPr>
            <w:tcW w:w="2694" w:type="dxa"/>
            <w:shd w:val="clear" w:color="auto" w:fill="FFFFFF" w:themeFill="background1"/>
          </w:tcPr>
          <w:p w14:paraId="7EBCDED3" w14:textId="4F04FCDB" w:rsidR="007A6294" w:rsidRDefault="007A6294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Complete a story using the ‘Story Starter!’. Try to include the ‘Sentence Challenges!’</w:t>
            </w:r>
          </w:p>
          <w:p w14:paraId="02976CDD" w14:textId="77777777" w:rsidR="00667BDB" w:rsidRDefault="00667BDB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Use spelling, grammar and punctuation from this week’s lessons in your writing.</w:t>
            </w:r>
          </w:p>
          <w:p w14:paraId="0D654F14" w14:textId="77777777" w:rsidR="00667BDB" w:rsidRPr="008823F4" w:rsidRDefault="00667BDB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EBD4A40" w14:textId="77777777" w:rsidR="007A6294" w:rsidRPr="008823F4" w:rsidRDefault="00902022" w:rsidP="71C38E2F">
            <w:pPr>
              <w:jc w:val="center"/>
              <w:rPr>
                <w:color w:val="0070C0"/>
                <w:sz w:val="16"/>
                <w:szCs w:val="16"/>
              </w:rPr>
            </w:pPr>
            <w:hyperlink r:id="rId21">
              <w:r w:rsidR="007A6294" w:rsidRPr="71C38E2F">
                <w:rPr>
                  <w:rStyle w:val="Hyperlink"/>
                  <w:color w:val="0070C0"/>
                  <w:sz w:val="16"/>
                  <w:szCs w:val="16"/>
                </w:rPr>
                <w:t>http://www.pobble365.com/</w:t>
              </w:r>
            </w:hyperlink>
          </w:p>
          <w:p w14:paraId="2ED64DFF" w14:textId="77777777" w:rsidR="007A6294" w:rsidRPr="008823F4" w:rsidRDefault="007A6294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E7AF3D2" w14:textId="77777777" w:rsidR="007A6294" w:rsidRPr="008823F4" w:rsidRDefault="007A6294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64EF9F6" w14:textId="7DE8A45D" w:rsidR="00B226CE" w:rsidRPr="008823F4" w:rsidRDefault="007A6294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  <w:tc>
          <w:tcPr>
            <w:tcW w:w="2694" w:type="dxa"/>
            <w:shd w:val="clear" w:color="auto" w:fill="FFFFFF" w:themeFill="background1"/>
          </w:tcPr>
          <w:p w14:paraId="02B1AD70" w14:textId="77777777" w:rsidR="00B226CE" w:rsidRPr="008823F4" w:rsidRDefault="008D2146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Complete the reading comprehension task ‘Submarine’. Answer all questions.</w:t>
            </w:r>
          </w:p>
          <w:p w14:paraId="0543F216" w14:textId="77777777" w:rsidR="008D2146" w:rsidRPr="008823F4" w:rsidRDefault="00902022" w:rsidP="008D2146">
            <w:pPr>
              <w:rPr>
                <w:sz w:val="16"/>
                <w:szCs w:val="16"/>
              </w:rPr>
            </w:pPr>
            <w:hyperlink r:id="rId22" w:history="1">
              <w:r w:rsidR="008D2146" w:rsidRPr="008823F4">
                <w:rPr>
                  <w:rStyle w:val="Hyperlink"/>
                  <w:sz w:val="16"/>
                  <w:szCs w:val="16"/>
                </w:rPr>
                <w:t>https://www.englishmaven.org/swfview.html?swf=https://www.englishmaven.org/Articulate/Short%20Stories%20-%20Submarine%20-%20Quizmaker%20output/quiz.swf&amp;title=Short%20Stories%20-%20Submarine%20-%20Quizmaker%20output</w:t>
              </w:r>
            </w:hyperlink>
          </w:p>
          <w:p w14:paraId="29D6F1C0" w14:textId="77777777" w:rsidR="008D2146" w:rsidRPr="008823F4" w:rsidRDefault="008D2146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A3344CC" w14:textId="28FC4E9E" w:rsidR="008D2146" w:rsidRPr="008823F4" w:rsidRDefault="007E7429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Fill in</w:t>
            </w:r>
            <w:r w:rsidR="008D2146" w:rsidRPr="71C38E2F">
              <w:rPr>
                <w:b/>
                <w:bCs/>
                <w:color w:val="000000" w:themeColor="text1"/>
                <w:sz w:val="16"/>
                <w:szCs w:val="16"/>
              </w:rPr>
              <w:t xml:space="preserve"> reading log for the week.</w:t>
            </w:r>
          </w:p>
          <w:p w14:paraId="7BE33586" w14:textId="77777777" w:rsidR="008D2146" w:rsidRPr="008823F4" w:rsidRDefault="008D2146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ED831BF" w14:textId="568959B4" w:rsidR="008D2146" w:rsidRPr="008823F4" w:rsidRDefault="008D2146" w:rsidP="71C38E2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1C38E2F">
              <w:rPr>
                <w:b/>
                <w:bCs/>
                <w:color w:val="000000" w:themeColor="text1"/>
                <w:sz w:val="16"/>
                <w:szCs w:val="16"/>
              </w:rPr>
              <w:t>Reading/listen to audiobook 15 minutes</w:t>
            </w:r>
          </w:p>
        </w:tc>
      </w:tr>
    </w:tbl>
    <w:p w14:paraId="67171431" w14:textId="1B6BBB5F" w:rsidR="00095CD3" w:rsidRPr="00C659A8" w:rsidRDefault="00095CD3" w:rsidP="00C659A8">
      <w:pPr>
        <w:rPr>
          <w:rFonts w:ascii="Calibri" w:hAnsi="Calibri" w:cs="Calibri"/>
          <w:b/>
          <w:bCs/>
          <w:sz w:val="28"/>
          <w:szCs w:val="28"/>
        </w:rPr>
      </w:pPr>
    </w:p>
    <w:sectPr w:rsidR="00095CD3" w:rsidRPr="00C659A8" w:rsidSect="00BA14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0BB"/>
    <w:multiLevelType w:val="hybridMultilevel"/>
    <w:tmpl w:val="D520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4ED"/>
    <w:multiLevelType w:val="hybridMultilevel"/>
    <w:tmpl w:val="B90A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090B89"/>
    <w:multiLevelType w:val="hybridMultilevel"/>
    <w:tmpl w:val="803020D0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3F76FD"/>
    <w:multiLevelType w:val="hybridMultilevel"/>
    <w:tmpl w:val="4F2CB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50BE7"/>
    <w:multiLevelType w:val="hybridMultilevel"/>
    <w:tmpl w:val="923C6CB2"/>
    <w:lvl w:ilvl="0" w:tplc="CEF641D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A2110"/>
    <w:multiLevelType w:val="hybridMultilevel"/>
    <w:tmpl w:val="714AA958"/>
    <w:lvl w:ilvl="0" w:tplc="82B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6F5DBD"/>
    <w:multiLevelType w:val="hybridMultilevel"/>
    <w:tmpl w:val="23F0347E"/>
    <w:lvl w:ilvl="0" w:tplc="68D8B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BA7369"/>
    <w:multiLevelType w:val="hybridMultilevel"/>
    <w:tmpl w:val="CBE6D556"/>
    <w:lvl w:ilvl="0" w:tplc="3940D470">
      <w:start w:val="1"/>
      <w:numFmt w:val="bullet"/>
      <w:lvlText w:val=""/>
      <w:lvlJc w:val="left"/>
      <w:pPr>
        <w:ind w:left="57" w:hanging="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285526"/>
    <w:multiLevelType w:val="hybridMultilevel"/>
    <w:tmpl w:val="C986C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554B"/>
    <w:multiLevelType w:val="hybridMultilevel"/>
    <w:tmpl w:val="D79E4180"/>
    <w:lvl w:ilvl="0" w:tplc="D354BD04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3C77F6"/>
    <w:multiLevelType w:val="hybridMultilevel"/>
    <w:tmpl w:val="BA5C0D8E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65062B"/>
    <w:multiLevelType w:val="hybridMultilevel"/>
    <w:tmpl w:val="3D425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A2EE3"/>
    <w:multiLevelType w:val="hybridMultilevel"/>
    <w:tmpl w:val="0F88306E"/>
    <w:lvl w:ilvl="0" w:tplc="67B2820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2B0"/>
    <w:multiLevelType w:val="hybridMultilevel"/>
    <w:tmpl w:val="A2BA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5E42CE"/>
    <w:multiLevelType w:val="hybridMultilevel"/>
    <w:tmpl w:val="CF3CBA44"/>
    <w:lvl w:ilvl="0" w:tplc="04A475FC">
      <w:start w:val="2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7D5453"/>
    <w:multiLevelType w:val="hybridMultilevel"/>
    <w:tmpl w:val="B6288F84"/>
    <w:lvl w:ilvl="0" w:tplc="F7EE0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5C71E5"/>
    <w:multiLevelType w:val="hybridMultilevel"/>
    <w:tmpl w:val="A0D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12BB1"/>
    <w:multiLevelType w:val="hybridMultilevel"/>
    <w:tmpl w:val="D8E2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10AA2"/>
    <w:multiLevelType w:val="hybridMultilevel"/>
    <w:tmpl w:val="F4867610"/>
    <w:lvl w:ilvl="0" w:tplc="53A4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43B40"/>
    <w:multiLevelType w:val="hybridMultilevel"/>
    <w:tmpl w:val="87680E4A"/>
    <w:lvl w:ilvl="0" w:tplc="F6F83C98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1136CD"/>
    <w:multiLevelType w:val="hybridMultilevel"/>
    <w:tmpl w:val="109ED7D8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20"/>
  </w:num>
  <w:num w:numId="12">
    <w:abstractNumId w:val="10"/>
  </w:num>
  <w:num w:numId="13">
    <w:abstractNumId w:val="14"/>
  </w:num>
  <w:num w:numId="14">
    <w:abstractNumId w:val="17"/>
  </w:num>
  <w:num w:numId="15">
    <w:abstractNumId w:val="12"/>
  </w:num>
  <w:num w:numId="16">
    <w:abstractNumId w:val="18"/>
  </w:num>
  <w:num w:numId="17">
    <w:abstractNumId w:val="8"/>
  </w:num>
  <w:num w:numId="18">
    <w:abstractNumId w:val="4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6A6E1"/>
    <w:rsid w:val="00017872"/>
    <w:rsid w:val="000475BF"/>
    <w:rsid w:val="00095CD3"/>
    <w:rsid w:val="001549E5"/>
    <w:rsid w:val="00174135"/>
    <w:rsid w:val="0018174B"/>
    <w:rsid w:val="001863FD"/>
    <w:rsid w:val="001A6E82"/>
    <w:rsid w:val="001B06BB"/>
    <w:rsid w:val="001B5BD0"/>
    <w:rsid w:val="001C273A"/>
    <w:rsid w:val="001C3E20"/>
    <w:rsid w:val="001F0B44"/>
    <w:rsid w:val="00220F6F"/>
    <w:rsid w:val="00246C48"/>
    <w:rsid w:val="0029466C"/>
    <w:rsid w:val="002A7F15"/>
    <w:rsid w:val="002E51C2"/>
    <w:rsid w:val="00317051"/>
    <w:rsid w:val="0036114F"/>
    <w:rsid w:val="00361D18"/>
    <w:rsid w:val="00363B10"/>
    <w:rsid w:val="00371774"/>
    <w:rsid w:val="00372D3A"/>
    <w:rsid w:val="003762EC"/>
    <w:rsid w:val="00377A8D"/>
    <w:rsid w:val="003A1E38"/>
    <w:rsid w:val="003D131D"/>
    <w:rsid w:val="003E0C86"/>
    <w:rsid w:val="003E0F35"/>
    <w:rsid w:val="00401FDA"/>
    <w:rsid w:val="00413E50"/>
    <w:rsid w:val="00414A3B"/>
    <w:rsid w:val="00437CDB"/>
    <w:rsid w:val="004D3734"/>
    <w:rsid w:val="004F5E87"/>
    <w:rsid w:val="00534B72"/>
    <w:rsid w:val="00540F61"/>
    <w:rsid w:val="005516D4"/>
    <w:rsid w:val="005A0402"/>
    <w:rsid w:val="005C7BA2"/>
    <w:rsid w:val="005E5EB6"/>
    <w:rsid w:val="005F6728"/>
    <w:rsid w:val="00603F3D"/>
    <w:rsid w:val="00612213"/>
    <w:rsid w:val="00620A8A"/>
    <w:rsid w:val="0063441A"/>
    <w:rsid w:val="00667BDB"/>
    <w:rsid w:val="00675070"/>
    <w:rsid w:val="006A0822"/>
    <w:rsid w:val="007463F3"/>
    <w:rsid w:val="0078377A"/>
    <w:rsid w:val="0079522C"/>
    <w:rsid w:val="007A6294"/>
    <w:rsid w:val="007C057F"/>
    <w:rsid w:val="007C115D"/>
    <w:rsid w:val="007D00AB"/>
    <w:rsid w:val="007E3C1D"/>
    <w:rsid w:val="007E7429"/>
    <w:rsid w:val="00800418"/>
    <w:rsid w:val="00817B01"/>
    <w:rsid w:val="008615C4"/>
    <w:rsid w:val="008823F4"/>
    <w:rsid w:val="008D1B09"/>
    <w:rsid w:val="008D2146"/>
    <w:rsid w:val="008D6EA6"/>
    <w:rsid w:val="00902022"/>
    <w:rsid w:val="009169C4"/>
    <w:rsid w:val="0093705E"/>
    <w:rsid w:val="0096556D"/>
    <w:rsid w:val="00972009"/>
    <w:rsid w:val="00996293"/>
    <w:rsid w:val="009D6CE0"/>
    <w:rsid w:val="009E0B9C"/>
    <w:rsid w:val="009F0AFD"/>
    <w:rsid w:val="009F4B57"/>
    <w:rsid w:val="00A50CF0"/>
    <w:rsid w:val="00A62A16"/>
    <w:rsid w:val="00A703C6"/>
    <w:rsid w:val="00A724C8"/>
    <w:rsid w:val="00A8521D"/>
    <w:rsid w:val="00AB0821"/>
    <w:rsid w:val="00AB2156"/>
    <w:rsid w:val="00AC7E49"/>
    <w:rsid w:val="00AE18BD"/>
    <w:rsid w:val="00B0125E"/>
    <w:rsid w:val="00B2094C"/>
    <w:rsid w:val="00B226CE"/>
    <w:rsid w:val="00B314BC"/>
    <w:rsid w:val="00BA1456"/>
    <w:rsid w:val="00BA58EE"/>
    <w:rsid w:val="00BC4095"/>
    <w:rsid w:val="00BE12E8"/>
    <w:rsid w:val="00C126DF"/>
    <w:rsid w:val="00C13590"/>
    <w:rsid w:val="00C354AD"/>
    <w:rsid w:val="00C659A8"/>
    <w:rsid w:val="00C825EB"/>
    <w:rsid w:val="00C85B6E"/>
    <w:rsid w:val="00CA0070"/>
    <w:rsid w:val="00CC4EB9"/>
    <w:rsid w:val="00CE679C"/>
    <w:rsid w:val="00D11389"/>
    <w:rsid w:val="00D34EDF"/>
    <w:rsid w:val="00D4688F"/>
    <w:rsid w:val="00D47548"/>
    <w:rsid w:val="00D73A67"/>
    <w:rsid w:val="00E01C07"/>
    <w:rsid w:val="00E03FE0"/>
    <w:rsid w:val="00E04CC2"/>
    <w:rsid w:val="00E13C6C"/>
    <w:rsid w:val="00E54833"/>
    <w:rsid w:val="00EB1112"/>
    <w:rsid w:val="00EC472C"/>
    <w:rsid w:val="00F05EDE"/>
    <w:rsid w:val="00F60C73"/>
    <w:rsid w:val="00F70E87"/>
    <w:rsid w:val="00FA3DEA"/>
    <w:rsid w:val="00FB6A6A"/>
    <w:rsid w:val="0D3F5CDA"/>
    <w:rsid w:val="0F333E3F"/>
    <w:rsid w:val="0F453EAD"/>
    <w:rsid w:val="10B28D68"/>
    <w:rsid w:val="180DCDE6"/>
    <w:rsid w:val="1BC4C267"/>
    <w:rsid w:val="2E44959A"/>
    <w:rsid w:val="35FE6F64"/>
    <w:rsid w:val="3D21C855"/>
    <w:rsid w:val="3D55B69C"/>
    <w:rsid w:val="3FD9BD24"/>
    <w:rsid w:val="4137CB2C"/>
    <w:rsid w:val="43F3A9FC"/>
    <w:rsid w:val="49993F0A"/>
    <w:rsid w:val="49A490AF"/>
    <w:rsid w:val="4C0D7D2D"/>
    <w:rsid w:val="541D96F0"/>
    <w:rsid w:val="54F6A6E1"/>
    <w:rsid w:val="665E3104"/>
    <w:rsid w:val="71C38E2F"/>
    <w:rsid w:val="727AF25C"/>
    <w:rsid w:val="7F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6E1"/>
  <w15:chartTrackingRefBased/>
  <w15:docId w15:val="{36D7DEF9-BD79-43E7-A1D0-B554CD4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0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wwp8mn/articles/zpxhdxs" TargetMode="External"/><Relationship Id="rId13" Type="http://schemas.openxmlformats.org/officeDocument/2006/relationships/hyperlink" Target="http://www.pobble365.com/" TargetMode="External"/><Relationship Id="rId18" Type="http://schemas.openxmlformats.org/officeDocument/2006/relationships/hyperlink" Target="https://www.bbc.co.uk/bitesize/topics/zwwp8mn/articles/z37xrw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bble365.com/" TargetMode="External"/><Relationship Id="rId7" Type="http://schemas.openxmlformats.org/officeDocument/2006/relationships/hyperlink" Target="https://www.bbc.co.uk/bitesize/topics/zkbkf4j/articles/zbm8scw" TargetMode="External"/><Relationship Id="rId12" Type="http://schemas.openxmlformats.org/officeDocument/2006/relationships/hyperlink" Target="https://www.bbc.co.uk/bitesize/topics/zs44jxs" TargetMode="External"/><Relationship Id="rId17" Type="http://schemas.openxmlformats.org/officeDocument/2006/relationships/hyperlink" Target="https://www.bbc.co.uk/bitesize/topics/zkbkf4j/articles/zbm8sc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xico.com/grammar/common-misspellings" TargetMode="External"/><Relationship Id="rId20" Type="http://schemas.openxmlformats.org/officeDocument/2006/relationships/hyperlink" Target="https://www.bbc.co.uk/bitesize/topics/zvwwxnb/articles/zx9ydx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t62mnb/articles/z9f2b82" TargetMode="External"/><Relationship Id="rId11" Type="http://schemas.openxmlformats.org/officeDocument/2006/relationships/hyperlink" Target="http://www.pobble365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bc.co.uk/bitesize/topics/zkbkf4j/articles/zbm8scw" TargetMode="External"/><Relationship Id="rId15" Type="http://schemas.openxmlformats.org/officeDocument/2006/relationships/hyperlink" Target="https://www.bbc.co.uk/bitesize/topics/zt62mnb/articles/zp7dk7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opics/zvwwxnb/articles/zcyv4qt" TargetMode="External"/><Relationship Id="rId19" Type="http://schemas.openxmlformats.org/officeDocument/2006/relationships/hyperlink" Target="https://www.bbc.co.uk/bitesize/topics/zkbkf4j/articles/zbm8s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bkf4j/articles/zbm8scw" TargetMode="External"/><Relationship Id="rId14" Type="http://schemas.openxmlformats.org/officeDocument/2006/relationships/hyperlink" Target="https://www.bbc.co.uk/bitesize/topics/zkbkf4j/articles/zbm8scw" TargetMode="External"/><Relationship Id="rId22" Type="http://schemas.openxmlformats.org/officeDocument/2006/relationships/hyperlink" Target="https://www.englishmaven.org/swfview.html?swf=https://www.englishmaven.org/Articulate/Short%20Stories%20-%20Submarine%20-%20Quizmaker%20output/quiz.swf&amp;title=Short%20Stories%20-%20Submarine%20-%20Quizmaker%20outp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Francesca Brodie</cp:lastModifiedBy>
  <cp:revision>4</cp:revision>
  <dcterms:created xsi:type="dcterms:W3CDTF">2020-03-24T08:50:00Z</dcterms:created>
  <dcterms:modified xsi:type="dcterms:W3CDTF">2020-04-20T15:00:00Z</dcterms:modified>
</cp:coreProperties>
</file>