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BFF9" w14:textId="34423054" w:rsidR="00E95E03" w:rsidRPr="00126E61" w:rsidRDefault="000A5244" w:rsidP="00E95E03">
      <w:pPr>
        <w:jc w:val="center"/>
        <w:rPr>
          <w:rFonts w:ascii="Calibri" w:hAnsi="Calibri"/>
          <w:b/>
        </w:rPr>
      </w:pPr>
      <w:bookmarkStart w:id="0" w:name="_Hlk48827896"/>
      <w:bookmarkStart w:id="1" w:name="_Hlk48828041"/>
      <w:r w:rsidRPr="00126E61">
        <w:rPr>
          <w:rFonts w:ascii="Calibri" w:hAnsi="Calibri"/>
          <w:b/>
          <w:noProof/>
        </w:rPr>
        <w:t>St Michael’s CE Bamford</w:t>
      </w:r>
      <w:r w:rsidR="00676798" w:rsidRPr="00126E61">
        <w:rPr>
          <w:rFonts w:ascii="Calibri" w:hAnsi="Calibri"/>
          <w:b/>
        </w:rPr>
        <w:t xml:space="preserve"> Primary School</w:t>
      </w:r>
    </w:p>
    <w:p w14:paraId="63BDEFD9" w14:textId="27B6A9D3" w:rsidR="00676798" w:rsidRPr="00126E61" w:rsidRDefault="00A302A5" w:rsidP="00A302A5">
      <w:pPr>
        <w:jc w:val="center"/>
        <w:rPr>
          <w:rFonts w:ascii="Calibri" w:hAnsi="Calibri"/>
          <w:b/>
        </w:rPr>
      </w:pPr>
      <w:r w:rsidRPr="00126E61">
        <w:rPr>
          <w:rFonts w:ascii="Calibri" w:hAnsi="Calibri"/>
          <w:b/>
        </w:rPr>
        <w:t>Online Learning Code of Conduct</w:t>
      </w:r>
      <w:r w:rsidR="00E95E03" w:rsidRPr="00126E61">
        <w:rPr>
          <w:rFonts w:ascii="Calibri" w:hAnsi="Calibri"/>
          <w:b/>
        </w:rPr>
        <w:t xml:space="preserve"> for Parents</w:t>
      </w:r>
      <w:r w:rsidRPr="00126E61">
        <w:rPr>
          <w:rFonts w:ascii="Calibri" w:hAnsi="Calibri"/>
          <w:b/>
        </w:rPr>
        <w:t>.</w:t>
      </w:r>
      <w:bookmarkEnd w:id="0"/>
    </w:p>
    <w:p w14:paraId="08A73366" w14:textId="77777777" w:rsidR="001778CD" w:rsidRPr="00126E61" w:rsidRDefault="001778CD" w:rsidP="00A302A5">
      <w:pPr>
        <w:jc w:val="both"/>
        <w:rPr>
          <w:rFonts w:ascii="Calibri" w:hAnsi="Calibri"/>
          <w:b/>
        </w:rPr>
      </w:pPr>
    </w:p>
    <w:bookmarkEnd w:id="1"/>
    <w:p w14:paraId="116B822F" w14:textId="6137B14E" w:rsidR="00676798" w:rsidRPr="00126E61" w:rsidRDefault="009B7D2A" w:rsidP="00A302A5">
      <w:p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At </w:t>
      </w:r>
      <w:r w:rsidR="000A5244" w:rsidRPr="00126E61">
        <w:rPr>
          <w:rFonts w:ascii="Calibri" w:hAnsi="Calibri"/>
        </w:rPr>
        <w:t>St Michael’s</w:t>
      </w:r>
      <w:r w:rsidRPr="00126E61">
        <w:rPr>
          <w:rFonts w:ascii="Calibri" w:hAnsi="Calibri"/>
        </w:rPr>
        <w:t>, we believe that the educational benefits to pupils from access to</w:t>
      </w:r>
      <w:r w:rsidR="000A5244" w:rsidRPr="00126E61">
        <w:rPr>
          <w:rFonts w:ascii="Calibri" w:hAnsi="Calibri"/>
        </w:rPr>
        <w:t xml:space="preserve"> the</w:t>
      </w:r>
      <w:r w:rsidRPr="00126E61">
        <w:rPr>
          <w:rFonts w:ascii="Calibri" w:hAnsi="Calibri"/>
        </w:rPr>
        <w:t xml:space="preserve"> internet far outweigh the possible disadvantages and as such,</w:t>
      </w:r>
      <w:r w:rsidR="00676798" w:rsidRPr="00126E61">
        <w:rPr>
          <w:rFonts w:ascii="Calibri" w:hAnsi="Calibri"/>
        </w:rPr>
        <w:t xml:space="preserve"> we encourage pupils to make use of </w:t>
      </w:r>
      <w:r w:rsidRPr="00126E61">
        <w:rPr>
          <w:rFonts w:ascii="Calibri" w:hAnsi="Calibri"/>
        </w:rPr>
        <w:t xml:space="preserve">technology, including </w:t>
      </w:r>
      <w:r w:rsidR="00676798" w:rsidRPr="00126E61">
        <w:rPr>
          <w:rFonts w:ascii="Calibri" w:hAnsi="Calibri"/>
        </w:rPr>
        <w:t>educational resources available on the internet</w:t>
      </w:r>
      <w:r w:rsidRPr="00126E61">
        <w:rPr>
          <w:rFonts w:ascii="Calibri" w:hAnsi="Calibri"/>
        </w:rPr>
        <w:t xml:space="preserve">. </w:t>
      </w:r>
    </w:p>
    <w:p w14:paraId="6CDEC89F" w14:textId="4259AD53" w:rsidR="00B23306" w:rsidRPr="00126E61" w:rsidRDefault="00E96F09" w:rsidP="00A302A5">
      <w:p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To </w:t>
      </w:r>
      <w:r w:rsidR="00DF20D2" w:rsidRPr="00126E61">
        <w:rPr>
          <w:rFonts w:ascii="Calibri" w:hAnsi="Calibri"/>
        </w:rPr>
        <w:t>guard against accidental access to materials which are inappropriate in school</w:t>
      </w:r>
      <w:r w:rsidR="0047528F" w:rsidRPr="00126E61">
        <w:rPr>
          <w:rFonts w:ascii="Calibri" w:hAnsi="Calibri"/>
        </w:rPr>
        <w:t>, we</w:t>
      </w:r>
      <w:r w:rsidR="00B23306" w:rsidRPr="00126E61">
        <w:rPr>
          <w:rFonts w:ascii="Calibri" w:hAnsi="Calibri"/>
        </w:rPr>
        <w:t xml:space="preserve"> use a filtered internet service specially designed for use in sch</w:t>
      </w:r>
      <w:r w:rsidR="00A8416C" w:rsidRPr="00126E61">
        <w:rPr>
          <w:rFonts w:ascii="Calibri" w:hAnsi="Calibri"/>
        </w:rPr>
        <w:t>ools and provided by Rochdale L</w:t>
      </w:r>
      <w:r w:rsidR="00B23306" w:rsidRPr="00126E61">
        <w:rPr>
          <w:rFonts w:ascii="Calibri" w:hAnsi="Calibri"/>
        </w:rPr>
        <w:t xml:space="preserve">A in conjunction with EDIT and a local IPS provider. </w:t>
      </w:r>
      <w:r w:rsidR="009E61F9" w:rsidRPr="00126E61">
        <w:rPr>
          <w:rFonts w:ascii="Calibri" w:hAnsi="Calibri"/>
        </w:rPr>
        <w:t xml:space="preserve">All activity on the school’s internet, devices and online learning platforms is monitored and anything can be retrieved, even after it has been deleted. </w:t>
      </w:r>
      <w:r w:rsidR="00B23306" w:rsidRPr="00126E61">
        <w:rPr>
          <w:rFonts w:ascii="Calibri" w:hAnsi="Calibri"/>
        </w:rPr>
        <w:t xml:space="preserve">However, it is not possible to provide </w:t>
      </w:r>
      <w:r w:rsidR="00A8416C" w:rsidRPr="00126E61">
        <w:rPr>
          <w:rFonts w:ascii="Calibri" w:hAnsi="Calibri"/>
        </w:rPr>
        <w:t>100% assurance that pupils will not</w:t>
      </w:r>
      <w:r w:rsidR="00D44816" w:rsidRPr="00126E61">
        <w:rPr>
          <w:rFonts w:ascii="Calibri" w:hAnsi="Calibri"/>
        </w:rPr>
        <w:t xml:space="preserve"> accidentally come across material which would be inappropriate.</w:t>
      </w:r>
    </w:p>
    <w:p w14:paraId="18B7443D" w14:textId="7CFA6EC9" w:rsidR="00D44816" w:rsidRPr="00126E61" w:rsidRDefault="00D44816" w:rsidP="00A302A5">
      <w:p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Therefore, before they access </w:t>
      </w:r>
      <w:r w:rsidR="009B7D2A" w:rsidRPr="00126E61">
        <w:rPr>
          <w:rFonts w:ascii="Calibri" w:hAnsi="Calibri"/>
        </w:rPr>
        <w:t xml:space="preserve">school’s internet, </w:t>
      </w:r>
      <w:r w:rsidR="00E95E03" w:rsidRPr="00126E61">
        <w:rPr>
          <w:rFonts w:ascii="Calibri" w:hAnsi="Calibri"/>
        </w:rPr>
        <w:t>devices,</w:t>
      </w:r>
      <w:r w:rsidR="009B7D2A" w:rsidRPr="00126E61">
        <w:rPr>
          <w:rFonts w:ascii="Calibri" w:hAnsi="Calibri"/>
        </w:rPr>
        <w:t xml:space="preserve"> and online learning platforms, we ask that all pupils and their parents read our Online Learning Code of Conduct.</w:t>
      </w:r>
    </w:p>
    <w:p w14:paraId="02050D86" w14:textId="77777777" w:rsidR="009B7D2A" w:rsidRPr="00126E61" w:rsidRDefault="009B7D2A" w:rsidP="00A302A5">
      <w:pPr>
        <w:spacing w:after="240"/>
        <w:jc w:val="both"/>
        <w:rPr>
          <w:rFonts w:ascii="Calibri" w:hAnsi="Calibri"/>
          <w:b/>
          <w:bCs/>
        </w:rPr>
      </w:pPr>
      <w:r w:rsidRPr="00126E61">
        <w:rPr>
          <w:rFonts w:ascii="Calibri" w:hAnsi="Calibri"/>
          <w:b/>
          <w:bCs/>
        </w:rPr>
        <w:t>Use of Devices/Internet in school:</w:t>
      </w:r>
    </w:p>
    <w:p w14:paraId="228D5EDA" w14:textId="6FB5E108" w:rsidR="009E61F9" w:rsidRPr="00126E61" w:rsidRDefault="009E61F9" w:rsidP="00A302A5">
      <w:p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I understand that my child: </w:t>
      </w:r>
    </w:p>
    <w:p w14:paraId="0CAF328C" w14:textId="4615A48D" w:rsidR="009E61F9" w:rsidRPr="00126E61" w:rsidRDefault="009E61F9" w:rsidP="00A302A5">
      <w:pPr>
        <w:numPr>
          <w:ilvl w:val="0"/>
          <w:numId w:val="4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Will learn and create online and will also communicate and collaborate with other pupils within their class/the wider school</w:t>
      </w:r>
    </w:p>
    <w:p w14:paraId="2A29E35E" w14:textId="3579A892" w:rsidR="009B7D2A" w:rsidRPr="00126E61" w:rsidRDefault="009E61F9" w:rsidP="00A302A5">
      <w:pPr>
        <w:numPr>
          <w:ilvl w:val="0"/>
          <w:numId w:val="4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M</w:t>
      </w:r>
      <w:r w:rsidR="009B7D2A" w:rsidRPr="00126E61">
        <w:rPr>
          <w:rFonts w:ascii="Calibri" w:hAnsi="Calibri"/>
        </w:rPr>
        <w:t>ust only t</w:t>
      </w:r>
      <w:r w:rsidRPr="00126E61">
        <w:rPr>
          <w:rFonts w:ascii="Calibri" w:hAnsi="Calibri"/>
        </w:rPr>
        <w:t>he software/apps/web</w:t>
      </w:r>
      <w:r w:rsidR="009B7D2A" w:rsidRPr="00126E61">
        <w:rPr>
          <w:rFonts w:ascii="Calibri" w:hAnsi="Calibri"/>
        </w:rPr>
        <w:t>sites that are appropriate for use in school</w:t>
      </w:r>
    </w:p>
    <w:p w14:paraId="1744BC96" w14:textId="202B9D51" w:rsidR="009E61F9" w:rsidRPr="00126E61" w:rsidRDefault="009E61F9" w:rsidP="00A302A5">
      <w:pPr>
        <w:numPr>
          <w:ilvl w:val="0"/>
          <w:numId w:val="4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Must treat the school’s electronic devices and learning platforms with respect and must behave appropriately online</w:t>
      </w:r>
    </w:p>
    <w:p w14:paraId="5655B78D" w14:textId="06E5D7CE" w:rsidR="009B7D2A" w:rsidRPr="00126E61" w:rsidRDefault="00E95E03" w:rsidP="00A302A5">
      <w:pPr>
        <w:numPr>
          <w:ilvl w:val="0"/>
          <w:numId w:val="4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Must not</w:t>
      </w:r>
      <w:r w:rsidR="009B7D2A" w:rsidRPr="00126E61">
        <w:rPr>
          <w:rFonts w:ascii="Calibri" w:hAnsi="Calibri"/>
        </w:rPr>
        <w:t xml:space="preserve"> bring </w:t>
      </w:r>
      <w:r w:rsidRPr="00126E61">
        <w:rPr>
          <w:rFonts w:ascii="Calibri" w:hAnsi="Calibri"/>
        </w:rPr>
        <w:t>their</w:t>
      </w:r>
      <w:r w:rsidR="009B7D2A" w:rsidRPr="00126E61">
        <w:rPr>
          <w:rFonts w:ascii="Calibri" w:hAnsi="Calibri"/>
        </w:rPr>
        <w:t xml:space="preserve"> own electronic devices into school. </w:t>
      </w:r>
      <w:r w:rsidR="009E61F9" w:rsidRPr="00126E61">
        <w:rPr>
          <w:rFonts w:ascii="Calibri" w:hAnsi="Calibri"/>
        </w:rPr>
        <w:t>If they are found</w:t>
      </w:r>
      <w:r w:rsidR="009B7D2A" w:rsidRPr="00126E61">
        <w:rPr>
          <w:rFonts w:ascii="Calibri" w:hAnsi="Calibri"/>
        </w:rPr>
        <w:t xml:space="preserve"> with an electronic device</w:t>
      </w:r>
      <w:r w:rsidR="009E61F9" w:rsidRPr="00126E61">
        <w:rPr>
          <w:rFonts w:ascii="Calibri" w:hAnsi="Calibri"/>
        </w:rPr>
        <w:t xml:space="preserve">, it will be </w:t>
      </w:r>
      <w:r w:rsidR="00A302A5" w:rsidRPr="00126E61">
        <w:rPr>
          <w:rFonts w:ascii="Calibri" w:hAnsi="Calibri"/>
        </w:rPr>
        <w:t>confiscated,</w:t>
      </w:r>
      <w:r w:rsidR="009B7D2A" w:rsidRPr="00126E61">
        <w:rPr>
          <w:rFonts w:ascii="Calibri" w:hAnsi="Calibri"/>
        </w:rPr>
        <w:t xml:space="preserve"> </w:t>
      </w:r>
      <w:r w:rsidR="009E61F9" w:rsidRPr="00126E61">
        <w:rPr>
          <w:rFonts w:ascii="Calibri" w:hAnsi="Calibri"/>
        </w:rPr>
        <w:t>and I will be called to collect it</w:t>
      </w:r>
    </w:p>
    <w:p w14:paraId="752CAF15" w14:textId="4E45B143" w:rsidR="009B7D2A" w:rsidRPr="00126E61" w:rsidRDefault="009B7D2A" w:rsidP="00A302A5">
      <w:pPr>
        <w:jc w:val="both"/>
        <w:rPr>
          <w:rFonts w:ascii="Calibri" w:hAnsi="Calibri"/>
        </w:rPr>
      </w:pPr>
    </w:p>
    <w:p w14:paraId="3B37AAC6" w14:textId="77777777" w:rsidR="00E95E03" w:rsidRPr="00126E61" w:rsidRDefault="009B7D2A" w:rsidP="00E95E03">
      <w:pPr>
        <w:spacing w:after="240"/>
        <w:jc w:val="both"/>
        <w:rPr>
          <w:rFonts w:ascii="Calibri" w:hAnsi="Calibri"/>
          <w:b/>
          <w:bCs/>
        </w:rPr>
      </w:pPr>
      <w:r w:rsidRPr="00126E61">
        <w:rPr>
          <w:rFonts w:ascii="Calibri" w:hAnsi="Calibri"/>
          <w:b/>
          <w:bCs/>
        </w:rPr>
        <w:t>Remote Learning</w:t>
      </w:r>
      <w:r w:rsidR="00A302A5" w:rsidRPr="00126E61">
        <w:rPr>
          <w:rFonts w:ascii="Calibri" w:hAnsi="Calibri"/>
          <w:b/>
          <w:bCs/>
        </w:rPr>
        <w:t xml:space="preserve"> at Home</w:t>
      </w:r>
      <w:r w:rsidRPr="00126E61">
        <w:rPr>
          <w:rFonts w:ascii="Calibri" w:hAnsi="Calibri"/>
          <w:b/>
          <w:bCs/>
        </w:rPr>
        <w:t>:</w:t>
      </w:r>
    </w:p>
    <w:p w14:paraId="780BCF09" w14:textId="709264F3" w:rsidR="00A302A5" w:rsidRPr="00126E61" w:rsidRDefault="009E61F9" w:rsidP="00E95E03">
      <w:pPr>
        <w:spacing w:after="240"/>
        <w:jc w:val="both"/>
        <w:rPr>
          <w:rFonts w:ascii="Calibri" w:hAnsi="Calibri"/>
          <w:b/>
          <w:bCs/>
        </w:rPr>
      </w:pPr>
      <w:r w:rsidRPr="00126E61">
        <w:rPr>
          <w:rFonts w:ascii="Calibri" w:hAnsi="Calibri"/>
        </w:rPr>
        <w:t>I understand that</w:t>
      </w:r>
      <w:r w:rsidR="00A302A5" w:rsidRPr="00126E61">
        <w:rPr>
          <w:rFonts w:ascii="Calibri" w:hAnsi="Calibri"/>
        </w:rPr>
        <w:t>:</w:t>
      </w:r>
    </w:p>
    <w:p w14:paraId="2AA9AE73" w14:textId="24ACF17C" w:rsidR="00A302A5" w:rsidRPr="00126E61" w:rsidRDefault="00A302A5" w:rsidP="00A302A5">
      <w:pPr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Teachers will set work online through Microsoft Teams and that it is my responsibility to </w:t>
      </w:r>
      <w:r w:rsidR="00126E61">
        <w:rPr>
          <w:rFonts w:ascii="Calibri" w:hAnsi="Calibri"/>
        </w:rPr>
        <w:t>support this by ensuring that my</w:t>
      </w:r>
      <w:r w:rsidRPr="00126E61">
        <w:rPr>
          <w:rFonts w:ascii="Calibri" w:hAnsi="Calibri"/>
        </w:rPr>
        <w:t xml:space="preserve"> child knows what needs to be completed and when</w:t>
      </w:r>
    </w:p>
    <w:p w14:paraId="2C07C383" w14:textId="40142D38" w:rsidR="00A302A5" w:rsidRPr="00126E61" w:rsidRDefault="00A302A5" w:rsidP="00A302A5">
      <w:pPr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When accessing online/remote learning, </w:t>
      </w:r>
      <w:r w:rsidR="00126E61" w:rsidRPr="00126E61">
        <w:rPr>
          <w:rFonts w:ascii="Calibri" w:hAnsi="Calibri"/>
        </w:rPr>
        <w:t xml:space="preserve">children should be supervised and reminded to only access work provided by their teacher </w:t>
      </w:r>
      <w:r w:rsidR="00126E61">
        <w:rPr>
          <w:rFonts w:ascii="Calibri" w:hAnsi="Calibri"/>
        </w:rPr>
        <w:t>including</w:t>
      </w:r>
      <w:r w:rsidR="00126E61" w:rsidRPr="00126E61">
        <w:rPr>
          <w:rFonts w:ascii="Calibri" w:hAnsi="Calibri"/>
        </w:rPr>
        <w:t xml:space="preserve"> </w:t>
      </w:r>
      <w:r w:rsidR="00126E61">
        <w:rPr>
          <w:rFonts w:ascii="Calibri" w:hAnsi="Calibri"/>
        </w:rPr>
        <w:t>web</w:t>
      </w:r>
      <w:r w:rsidR="00126E61" w:rsidRPr="00126E61">
        <w:rPr>
          <w:rFonts w:ascii="Calibri" w:hAnsi="Calibri"/>
        </w:rPr>
        <w:t xml:space="preserve">sites specifically suggested by the </w:t>
      </w:r>
      <w:r w:rsidR="00126E61">
        <w:rPr>
          <w:rFonts w:ascii="Calibri" w:hAnsi="Calibri"/>
        </w:rPr>
        <w:t>teacher</w:t>
      </w:r>
    </w:p>
    <w:p w14:paraId="21B0782A" w14:textId="2BE90826" w:rsidR="00A302A5" w:rsidRPr="00126E61" w:rsidRDefault="000A5244" w:rsidP="00A302A5">
      <w:pPr>
        <w:numPr>
          <w:ilvl w:val="0"/>
          <w:numId w:val="7"/>
        </w:numPr>
        <w:spacing w:after="240"/>
        <w:jc w:val="both"/>
        <w:rPr>
          <w:rFonts w:ascii="Calibri" w:hAnsi="Calibri"/>
          <w:i/>
          <w:iCs/>
        </w:rPr>
      </w:pPr>
      <w:r w:rsidRPr="00126E61">
        <w:rPr>
          <w:rFonts w:ascii="Calibri" w:hAnsi="Calibri"/>
        </w:rPr>
        <w:t>My child</w:t>
      </w:r>
      <w:r w:rsidR="00A302A5" w:rsidRPr="00126E61">
        <w:rPr>
          <w:rFonts w:ascii="Calibri" w:hAnsi="Calibri"/>
          <w:i/>
          <w:iCs/>
        </w:rPr>
        <w:t xml:space="preserve"> </w:t>
      </w:r>
      <w:r w:rsidRPr="00126E61">
        <w:rPr>
          <w:rFonts w:ascii="Calibri" w:hAnsi="Calibri"/>
          <w:iCs/>
        </w:rPr>
        <w:t>can only contact their class teacher by messaging on the VLE</w:t>
      </w:r>
      <w:r w:rsidR="00126E61">
        <w:rPr>
          <w:rFonts w:ascii="Calibri" w:hAnsi="Calibri"/>
          <w:iCs/>
        </w:rPr>
        <w:t xml:space="preserve"> or speaking to them on Teams</w:t>
      </w:r>
      <w:r w:rsidRPr="00126E61">
        <w:rPr>
          <w:rFonts w:ascii="Calibri" w:hAnsi="Calibri"/>
          <w:iCs/>
        </w:rPr>
        <w:t>. I can contact them on the school email address for support with learning.</w:t>
      </w:r>
    </w:p>
    <w:p w14:paraId="40CBA063" w14:textId="11C362EF" w:rsidR="00A302A5" w:rsidRPr="00126E61" w:rsidRDefault="00A302A5" w:rsidP="00A302A5">
      <w:pPr>
        <w:numPr>
          <w:ilvl w:val="0"/>
          <w:numId w:val="7"/>
        </w:numPr>
        <w:spacing w:after="240"/>
        <w:jc w:val="both"/>
        <w:rPr>
          <w:rFonts w:ascii="Calibri" w:hAnsi="Calibri"/>
          <w:i/>
          <w:iCs/>
        </w:rPr>
      </w:pPr>
      <w:r w:rsidRPr="00126E61">
        <w:rPr>
          <w:rFonts w:ascii="Calibri" w:hAnsi="Calibri"/>
        </w:rPr>
        <w:t>Teachers will respond to comments from pupils</w:t>
      </w:r>
      <w:r w:rsidR="000A5244" w:rsidRPr="00126E61">
        <w:rPr>
          <w:rFonts w:ascii="Calibri" w:hAnsi="Calibri"/>
        </w:rPr>
        <w:t xml:space="preserve"> on the VLE and emails from parents on Mon-Fri</w:t>
      </w:r>
      <w:r w:rsidRPr="00126E61">
        <w:rPr>
          <w:rFonts w:ascii="Calibri" w:hAnsi="Calibri"/>
        </w:rPr>
        <w:t xml:space="preserve"> during the hours of </w:t>
      </w:r>
      <w:r w:rsidR="000A5244" w:rsidRPr="00126E61">
        <w:rPr>
          <w:rFonts w:ascii="Calibri" w:hAnsi="Calibri"/>
          <w:i/>
          <w:iCs/>
        </w:rPr>
        <w:t>9.00am</w:t>
      </w:r>
      <w:r w:rsidRPr="00126E61">
        <w:rPr>
          <w:rFonts w:ascii="Calibri" w:hAnsi="Calibri"/>
          <w:i/>
          <w:iCs/>
        </w:rPr>
        <w:t xml:space="preserve"> – 3.30pm</w:t>
      </w:r>
    </w:p>
    <w:p w14:paraId="3EA81613" w14:textId="192BB38A" w:rsidR="00A302A5" w:rsidRPr="00126E61" w:rsidRDefault="00A302A5" w:rsidP="00A302A5">
      <w:pPr>
        <w:numPr>
          <w:ilvl w:val="0"/>
          <w:numId w:val="6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Normal classroom standards of behaviour </w:t>
      </w:r>
      <w:r w:rsidR="00126E61">
        <w:rPr>
          <w:rFonts w:ascii="Calibri" w:hAnsi="Calibri"/>
        </w:rPr>
        <w:t>are</w:t>
      </w:r>
      <w:r w:rsidRPr="00126E61">
        <w:rPr>
          <w:rFonts w:ascii="Calibri" w:hAnsi="Calibri"/>
        </w:rPr>
        <w:t xml:space="preserve"> expected and that if these are not adhered to, access to these online learning may be removed. </w:t>
      </w:r>
    </w:p>
    <w:p w14:paraId="12D93329" w14:textId="44C85A17" w:rsidR="00A302A5" w:rsidRPr="00126E61" w:rsidRDefault="00A302A5" w:rsidP="00A302A5">
      <w:pPr>
        <w:numPr>
          <w:ilvl w:val="0"/>
          <w:numId w:val="6"/>
        </w:numPr>
        <w:jc w:val="both"/>
        <w:rPr>
          <w:rFonts w:ascii="Calibri" w:hAnsi="Calibri"/>
        </w:rPr>
      </w:pPr>
      <w:r w:rsidRPr="00126E61">
        <w:rPr>
          <w:rFonts w:ascii="Calibri" w:hAnsi="Calibri"/>
        </w:rPr>
        <w:t xml:space="preserve">My child </w:t>
      </w:r>
      <w:r w:rsidR="00126E61" w:rsidRPr="00126E61">
        <w:rPr>
          <w:rFonts w:ascii="Calibri" w:hAnsi="Calibri"/>
        </w:rPr>
        <w:t>will</w:t>
      </w:r>
      <w:r w:rsidRPr="00126E61">
        <w:rPr>
          <w:rFonts w:ascii="Calibri" w:hAnsi="Calibri"/>
        </w:rPr>
        <w:t xml:space="preserve"> attend </w:t>
      </w:r>
      <w:r w:rsidR="00236B82" w:rsidRPr="00126E61">
        <w:rPr>
          <w:rFonts w:ascii="Calibri" w:hAnsi="Calibri"/>
        </w:rPr>
        <w:t>Teams</w:t>
      </w:r>
      <w:r w:rsidRPr="00126E61">
        <w:rPr>
          <w:rFonts w:ascii="Calibri" w:hAnsi="Calibri"/>
        </w:rPr>
        <w:t xml:space="preserve"> lesson</w:t>
      </w:r>
      <w:r w:rsidR="00126E61" w:rsidRPr="00126E61">
        <w:rPr>
          <w:rFonts w:ascii="Calibri" w:hAnsi="Calibri"/>
        </w:rPr>
        <w:t>s</w:t>
      </w:r>
      <w:r w:rsidRPr="00126E61">
        <w:rPr>
          <w:rFonts w:ascii="Calibri" w:hAnsi="Calibri"/>
        </w:rPr>
        <w:t xml:space="preserve">, where they </w:t>
      </w:r>
      <w:proofErr w:type="gramStart"/>
      <w:r w:rsidRPr="00126E61">
        <w:rPr>
          <w:rFonts w:ascii="Calibri" w:hAnsi="Calibri"/>
        </w:rPr>
        <w:t>can be seen and heard by their teacher</w:t>
      </w:r>
      <w:r w:rsidR="00126E61">
        <w:rPr>
          <w:rFonts w:ascii="Calibri" w:hAnsi="Calibri"/>
        </w:rPr>
        <w:t>,</w:t>
      </w:r>
      <w:r w:rsidRPr="00126E61">
        <w:rPr>
          <w:rFonts w:ascii="Calibri" w:hAnsi="Calibri"/>
        </w:rPr>
        <w:t xml:space="preserve"> classmates</w:t>
      </w:r>
      <w:r w:rsidR="00126E61">
        <w:rPr>
          <w:rFonts w:ascii="Calibri" w:hAnsi="Calibri"/>
        </w:rPr>
        <w:t xml:space="preserve"> and possibly other parents</w:t>
      </w:r>
      <w:proofErr w:type="gramEnd"/>
      <w:r w:rsidRPr="00126E61">
        <w:rPr>
          <w:rFonts w:ascii="Calibri" w:hAnsi="Calibri"/>
        </w:rPr>
        <w:t xml:space="preserve">. On these occasions: </w:t>
      </w:r>
    </w:p>
    <w:p w14:paraId="153813AE" w14:textId="77777777" w:rsidR="00A302A5" w:rsidRPr="00126E61" w:rsidRDefault="009E61F9" w:rsidP="00A302A5">
      <w:pPr>
        <w:numPr>
          <w:ilvl w:val="1"/>
          <w:numId w:val="6"/>
        </w:numPr>
        <w:jc w:val="both"/>
        <w:rPr>
          <w:rFonts w:ascii="Calibri" w:hAnsi="Calibri"/>
        </w:rPr>
      </w:pPr>
      <w:r w:rsidRPr="00126E61">
        <w:rPr>
          <w:rFonts w:ascii="Calibri" w:hAnsi="Calibri"/>
        </w:rPr>
        <w:t>Appropriate clothing must be worn, including any family members in the background</w:t>
      </w:r>
    </w:p>
    <w:p w14:paraId="0DD802C0" w14:textId="20667235" w:rsidR="009E61F9" w:rsidRPr="00126E61" w:rsidRDefault="00A302A5" w:rsidP="00A302A5">
      <w:pPr>
        <w:numPr>
          <w:ilvl w:val="1"/>
          <w:numId w:val="6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A</w:t>
      </w:r>
      <w:r w:rsidR="009E61F9" w:rsidRPr="00126E61">
        <w:rPr>
          <w:rFonts w:ascii="Calibri" w:hAnsi="Calibri"/>
        </w:rPr>
        <w:t>ppropriate language must be used, including any family members in the background</w:t>
      </w:r>
    </w:p>
    <w:p w14:paraId="1C914A95" w14:textId="31B8C033" w:rsidR="009E61F9" w:rsidRPr="00126E61" w:rsidRDefault="009E61F9" w:rsidP="00A302A5">
      <w:pPr>
        <w:numPr>
          <w:ilvl w:val="0"/>
          <w:numId w:val="6"/>
        </w:num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lastRenderedPageBreak/>
        <w:t>My</w:t>
      </w:r>
      <w:r w:rsidR="009B7D2A" w:rsidRPr="00126E61">
        <w:rPr>
          <w:rFonts w:ascii="Calibri" w:hAnsi="Calibri"/>
        </w:rPr>
        <w:t xml:space="preserve"> child must not take screen shots/recordings of the </w:t>
      </w:r>
      <w:r w:rsidR="00A302A5" w:rsidRPr="00126E61">
        <w:rPr>
          <w:rFonts w:ascii="Calibri" w:hAnsi="Calibri"/>
        </w:rPr>
        <w:t>any online lessons/content provided</w:t>
      </w:r>
      <w:r w:rsidRPr="00126E61">
        <w:rPr>
          <w:rFonts w:ascii="Calibri" w:hAnsi="Calibri"/>
        </w:rPr>
        <w:t xml:space="preserve"> and that </w:t>
      </w:r>
      <w:r w:rsidR="009B7D2A" w:rsidRPr="00126E61">
        <w:rPr>
          <w:rFonts w:ascii="Calibri" w:hAnsi="Calibri"/>
        </w:rPr>
        <w:t>that no images</w:t>
      </w:r>
      <w:r w:rsidR="00A302A5" w:rsidRPr="00126E61">
        <w:rPr>
          <w:rFonts w:ascii="Calibri" w:hAnsi="Calibri"/>
        </w:rPr>
        <w:t>/videos of online learning</w:t>
      </w:r>
      <w:r w:rsidR="009B7D2A" w:rsidRPr="00126E61">
        <w:rPr>
          <w:rFonts w:ascii="Calibri" w:hAnsi="Calibri"/>
        </w:rPr>
        <w:t xml:space="preserve"> should be shared, either within or outside the </w:t>
      </w:r>
      <w:r w:rsidR="00A302A5" w:rsidRPr="00126E61">
        <w:rPr>
          <w:rFonts w:ascii="Calibri" w:hAnsi="Calibri"/>
        </w:rPr>
        <w:t>Microsoft Teams</w:t>
      </w:r>
    </w:p>
    <w:p w14:paraId="25E67357" w14:textId="7D7B445C" w:rsidR="00FC3FD7" w:rsidRPr="00126E61" w:rsidRDefault="00EE4D95" w:rsidP="00236B82">
      <w:pPr>
        <w:numPr>
          <w:ilvl w:val="0"/>
          <w:numId w:val="6"/>
        </w:numPr>
        <w:spacing w:after="240"/>
        <w:jc w:val="both"/>
        <w:rPr>
          <w:rFonts w:ascii="Calibri" w:hAnsi="Calibri"/>
          <w:i/>
          <w:iCs/>
        </w:rPr>
      </w:pPr>
      <w:r w:rsidRPr="00126E61">
        <w:rPr>
          <w:rFonts w:ascii="Calibri" w:hAnsi="Calibri"/>
          <w:i/>
          <w:iCs/>
        </w:rPr>
        <w:t xml:space="preserve">Sometimes it may be necessary for a member of staff to arrange a one to one video call with my child. If this is required, </w:t>
      </w:r>
      <w:r w:rsidR="005B7704" w:rsidRPr="00126E61">
        <w:rPr>
          <w:rFonts w:ascii="Calibri" w:hAnsi="Calibri"/>
          <w:i/>
          <w:iCs/>
        </w:rPr>
        <w:t>prior agreement will be obtained from myself and the head teacher or deputy.</w:t>
      </w:r>
      <w:r w:rsidR="005B6709" w:rsidRPr="00126E61">
        <w:rPr>
          <w:rFonts w:ascii="Calibri" w:hAnsi="Calibri"/>
          <w:i/>
          <w:iCs/>
        </w:rPr>
        <w:t xml:space="preserve"> This will be at a pre-arranged </w:t>
      </w:r>
      <w:proofErr w:type="gramStart"/>
      <w:r w:rsidR="005B6709" w:rsidRPr="00126E61">
        <w:rPr>
          <w:rFonts w:ascii="Calibri" w:hAnsi="Calibri"/>
          <w:i/>
          <w:iCs/>
        </w:rPr>
        <w:t>date and time</w:t>
      </w:r>
      <w:proofErr w:type="gramEnd"/>
      <w:r w:rsidR="005B6709" w:rsidRPr="00126E61">
        <w:rPr>
          <w:rFonts w:ascii="Calibri" w:hAnsi="Calibri"/>
          <w:i/>
          <w:iCs/>
        </w:rPr>
        <w:t xml:space="preserve"> and I, or another trusted adult nominated by me, must remain in the room while the call takes place.</w:t>
      </w:r>
    </w:p>
    <w:p w14:paraId="0FF93AF4" w14:textId="2988DDDE" w:rsidR="00C11FAB" w:rsidRPr="00126E61" w:rsidRDefault="00C11FAB" w:rsidP="00541666">
      <w:pPr>
        <w:numPr>
          <w:ilvl w:val="0"/>
          <w:numId w:val="6"/>
        </w:numPr>
        <w:rPr>
          <w:rFonts w:ascii="Calibri" w:hAnsi="Calibri"/>
        </w:rPr>
      </w:pPr>
      <w:r w:rsidRPr="00126E61">
        <w:rPr>
          <w:rFonts w:ascii="Calibri" w:hAnsi="Calibri"/>
        </w:rPr>
        <w:t xml:space="preserve">I </w:t>
      </w:r>
      <w:r w:rsidR="00126E61">
        <w:rPr>
          <w:rFonts w:ascii="Calibri" w:hAnsi="Calibri"/>
        </w:rPr>
        <w:t>should</w:t>
      </w:r>
      <w:r w:rsidRPr="00126E61">
        <w:rPr>
          <w:rFonts w:ascii="Calibri" w:hAnsi="Calibri"/>
        </w:rPr>
        <w:t xml:space="preserve"> ensure that the household </w:t>
      </w:r>
      <w:r w:rsidR="00541666" w:rsidRPr="00126E61">
        <w:rPr>
          <w:rFonts w:ascii="Calibri" w:hAnsi="Calibri"/>
        </w:rPr>
        <w:t>has a stable internet connection to avoid disruption to my child’s learning</w:t>
      </w:r>
    </w:p>
    <w:p w14:paraId="4FA2F330" w14:textId="77777777" w:rsidR="00541666" w:rsidRPr="00126E61" w:rsidRDefault="00541666" w:rsidP="00541666">
      <w:pPr>
        <w:rPr>
          <w:rFonts w:ascii="Calibri" w:hAnsi="Calibri"/>
        </w:rPr>
      </w:pPr>
    </w:p>
    <w:p w14:paraId="378158CB" w14:textId="722C4234" w:rsidR="00FC3FD7" w:rsidRPr="00126E61" w:rsidRDefault="00D9555F" w:rsidP="00541666">
      <w:pPr>
        <w:spacing w:after="240"/>
        <w:jc w:val="both"/>
        <w:rPr>
          <w:rFonts w:ascii="Calibri" w:hAnsi="Calibri"/>
          <w:b/>
        </w:rPr>
      </w:pPr>
      <w:r w:rsidRPr="00126E61">
        <w:rPr>
          <w:rFonts w:ascii="Calibri" w:hAnsi="Calibri"/>
          <w:b/>
        </w:rPr>
        <w:t>Code of Conduct Agreement</w:t>
      </w:r>
      <w:r w:rsidR="00E95E03" w:rsidRPr="00126E61">
        <w:rPr>
          <w:rFonts w:ascii="Calibri" w:hAnsi="Calibri"/>
          <w:b/>
        </w:rPr>
        <w:t xml:space="preserve"> </w:t>
      </w:r>
    </w:p>
    <w:p w14:paraId="38E8059A" w14:textId="06169D72" w:rsidR="00D9555F" w:rsidRPr="00126E61" w:rsidRDefault="00D9555F" w:rsidP="00541666">
      <w:pPr>
        <w:spacing w:after="240"/>
        <w:jc w:val="both"/>
        <w:rPr>
          <w:rFonts w:ascii="Calibri" w:hAnsi="Calibri"/>
        </w:rPr>
      </w:pPr>
      <w:r w:rsidRPr="00126E61">
        <w:rPr>
          <w:rFonts w:ascii="Calibri" w:hAnsi="Calibri"/>
        </w:rPr>
        <w:t>As a parent or guardian, I have rea</w:t>
      </w:r>
      <w:r w:rsidR="00E95E03" w:rsidRPr="00126E61">
        <w:rPr>
          <w:rFonts w:ascii="Calibri" w:hAnsi="Calibri"/>
        </w:rPr>
        <w:t>d and understood the Online Learning Code of Conduct for Parents</w:t>
      </w:r>
      <w:r w:rsidRPr="00126E61">
        <w:rPr>
          <w:rFonts w:ascii="Calibri" w:hAnsi="Calibri"/>
        </w:rPr>
        <w:t>.</w:t>
      </w:r>
      <w:r w:rsidR="00E95E03" w:rsidRPr="00126E61">
        <w:rPr>
          <w:rFonts w:ascii="Calibri" w:hAnsi="Calibri"/>
        </w:rPr>
        <w:t xml:space="preserve"> I have also read the Online Learning Code of Conduct for Pupils and have discussed this with and explained it to my child. </w:t>
      </w:r>
      <w:r w:rsidRPr="00126E61">
        <w:rPr>
          <w:rFonts w:ascii="Calibri" w:hAnsi="Calibri"/>
        </w:rPr>
        <w:t xml:space="preserve">I understand that if </w:t>
      </w:r>
      <w:r w:rsidR="00E95E03" w:rsidRPr="00126E61">
        <w:rPr>
          <w:rFonts w:ascii="Calibri" w:hAnsi="Calibri"/>
        </w:rPr>
        <w:t>my child</w:t>
      </w:r>
      <w:r w:rsidR="00A302A5" w:rsidRPr="00126E61">
        <w:rPr>
          <w:rFonts w:ascii="Calibri" w:hAnsi="Calibri"/>
        </w:rPr>
        <w:t xml:space="preserve"> fail</w:t>
      </w:r>
      <w:r w:rsidR="00E95E03" w:rsidRPr="00126E61">
        <w:rPr>
          <w:rFonts w:ascii="Calibri" w:hAnsi="Calibri"/>
        </w:rPr>
        <w:t>s</w:t>
      </w:r>
      <w:r w:rsidRPr="00126E61">
        <w:rPr>
          <w:rFonts w:ascii="Calibri" w:hAnsi="Calibri"/>
        </w:rPr>
        <w:t xml:space="preserve"> to follow the </w:t>
      </w:r>
      <w:r w:rsidR="00E95E03" w:rsidRPr="00126E61">
        <w:rPr>
          <w:rFonts w:ascii="Calibri" w:hAnsi="Calibri"/>
        </w:rPr>
        <w:t>Online Learning Code of Conduct</w:t>
      </w:r>
      <w:r w:rsidRPr="00126E61">
        <w:rPr>
          <w:rFonts w:ascii="Calibri" w:hAnsi="Calibri"/>
        </w:rPr>
        <w:t xml:space="preserve">, </w:t>
      </w:r>
      <w:r w:rsidR="00A302A5" w:rsidRPr="00126E61">
        <w:rPr>
          <w:rFonts w:ascii="Calibri" w:hAnsi="Calibri"/>
        </w:rPr>
        <w:t>their</w:t>
      </w:r>
      <w:r w:rsidRPr="00126E61">
        <w:rPr>
          <w:rFonts w:ascii="Calibri" w:hAnsi="Calibri"/>
        </w:rPr>
        <w:t xml:space="preserve"> individual access </w:t>
      </w:r>
      <w:r w:rsidR="00E95E03" w:rsidRPr="00126E61">
        <w:rPr>
          <w:rFonts w:ascii="Calibri" w:hAnsi="Calibri"/>
        </w:rPr>
        <w:t xml:space="preserve">to school devices, internet and online learning platforms </w:t>
      </w:r>
      <w:r w:rsidRPr="00126E61">
        <w:rPr>
          <w:rFonts w:ascii="Calibri" w:hAnsi="Calibri"/>
        </w:rPr>
        <w:t xml:space="preserve">will be </w:t>
      </w:r>
      <w:r w:rsidR="00E95E03" w:rsidRPr="00126E61">
        <w:rPr>
          <w:rFonts w:ascii="Calibri" w:hAnsi="Calibri"/>
        </w:rPr>
        <w:t>withdrawn,</w:t>
      </w:r>
      <w:r w:rsidRPr="00126E61">
        <w:rPr>
          <w:rFonts w:ascii="Calibri" w:hAnsi="Calibri"/>
        </w:rPr>
        <w:t xml:space="preserve"> and I will be informed.</w:t>
      </w:r>
    </w:p>
    <w:p w14:paraId="23825C05" w14:textId="0FB729B1" w:rsidR="00FC3FD7" w:rsidRPr="00126E61" w:rsidRDefault="00FC3FD7" w:rsidP="00541666">
      <w:pPr>
        <w:spacing w:after="240"/>
        <w:jc w:val="both"/>
        <w:rPr>
          <w:rFonts w:ascii="Calibri" w:hAnsi="Calibri"/>
        </w:rPr>
      </w:pPr>
      <w:bookmarkStart w:id="2" w:name="_GoBack"/>
      <w:bookmarkEnd w:id="2"/>
    </w:p>
    <w:sectPr w:rsidR="00FC3FD7" w:rsidRPr="00126E61" w:rsidSect="00E95E03">
      <w:pgSz w:w="11906" w:h="16838"/>
      <w:pgMar w:top="568" w:right="794" w:bottom="737" w:left="73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F51"/>
    <w:multiLevelType w:val="hybridMultilevel"/>
    <w:tmpl w:val="0032F810"/>
    <w:lvl w:ilvl="0" w:tplc="ED40331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22F4"/>
    <w:multiLevelType w:val="hybridMultilevel"/>
    <w:tmpl w:val="6980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5C91"/>
    <w:multiLevelType w:val="hybridMultilevel"/>
    <w:tmpl w:val="E0BC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71306"/>
    <w:multiLevelType w:val="hybridMultilevel"/>
    <w:tmpl w:val="0A5CB89C"/>
    <w:lvl w:ilvl="0" w:tplc="344A80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96D"/>
    <w:multiLevelType w:val="hybridMultilevel"/>
    <w:tmpl w:val="5C080414"/>
    <w:lvl w:ilvl="0" w:tplc="344A80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8117B71"/>
    <w:multiLevelType w:val="hybridMultilevel"/>
    <w:tmpl w:val="B882E48C"/>
    <w:lvl w:ilvl="0" w:tplc="89E0E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00C5"/>
    <w:multiLevelType w:val="hybridMultilevel"/>
    <w:tmpl w:val="8162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98"/>
    <w:rsid w:val="00045DFA"/>
    <w:rsid w:val="000A5244"/>
    <w:rsid w:val="000C3759"/>
    <w:rsid w:val="00101F57"/>
    <w:rsid w:val="00126E61"/>
    <w:rsid w:val="00131CB3"/>
    <w:rsid w:val="0016726E"/>
    <w:rsid w:val="001778CD"/>
    <w:rsid w:val="00236B82"/>
    <w:rsid w:val="00271F5A"/>
    <w:rsid w:val="003A02D3"/>
    <w:rsid w:val="0047528F"/>
    <w:rsid w:val="004D73F8"/>
    <w:rsid w:val="00541666"/>
    <w:rsid w:val="005B6709"/>
    <w:rsid w:val="005B7704"/>
    <w:rsid w:val="005C7C39"/>
    <w:rsid w:val="00676798"/>
    <w:rsid w:val="008E36D0"/>
    <w:rsid w:val="00931C56"/>
    <w:rsid w:val="009B7D2A"/>
    <w:rsid w:val="009C2614"/>
    <w:rsid w:val="009E61F9"/>
    <w:rsid w:val="00A302A5"/>
    <w:rsid w:val="00A72353"/>
    <w:rsid w:val="00A8416C"/>
    <w:rsid w:val="00A97864"/>
    <w:rsid w:val="00B23306"/>
    <w:rsid w:val="00B751EE"/>
    <w:rsid w:val="00B81C8B"/>
    <w:rsid w:val="00C11FAB"/>
    <w:rsid w:val="00C71141"/>
    <w:rsid w:val="00C86DC2"/>
    <w:rsid w:val="00C970E0"/>
    <w:rsid w:val="00D44816"/>
    <w:rsid w:val="00D9555F"/>
    <w:rsid w:val="00DC0B28"/>
    <w:rsid w:val="00DF20D2"/>
    <w:rsid w:val="00E95E03"/>
    <w:rsid w:val="00E96F09"/>
    <w:rsid w:val="00EB1280"/>
    <w:rsid w:val="00EE4D95"/>
    <w:rsid w:val="00F745B3"/>
    <w:rsid w:val="00FA1933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C129B"/>
  <w15:chartTrackingRefBased/>
  <w15:docId w15:val="{09F0EADA-E52E-4BE1-A00E-867A6AE4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Harwood Park Primary School</vt:lpstr>
    </vt:vector>
  </TitlesOfParts>
  <Company>RMBC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Harwood Park Primary School</dc:title>
  <dc:subject/>
  <dc:creator>BowleePark</dc:creator>
  <cp:keywords/>
  <dc:description/>
  <cp:lastModifiedBy>Melanie Barratt</cp:lastModifiedBy>
  <cp:revision>4</cp:revision>
  <cp:lastPrinted>2013-01-14T11:23:00Z</cp:lastPrinted>
  <dcterms:created xsi:type="dcterms:W3CDTF">2020-09-16T14:11:00Z</dcterms:created>
  <dcterms:modified xsi:type="dcterms:W3CDTF">2020-10-20T13:51:00Z</dcterms:modified>
</cp:coreProperties>
</file>