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  <w:gridCol w:w="196"/>
        <w:gridCol w:w="182"/>
        <w:gridCol w:w="3767"/>
      </w:tblGrid>
      <w:tr w:rsidR="00792E89" w14:paraId="271DA313" w14:textId="77777777" w:rsidTr="00676F76">
        <w:trPr>
          <w:trHeight w:hRule="exact" w:val="190"/>
        </w:trPr>
        <w:tc>
          <w:tcPr>
            <w:tcW w:w="121" w:type="dxa"/>
          </w:tcPr>
          <w:p w14:paraId="37BD0B33" w14:textId="2D45B949" w:rsidR="00792E89" w:rsidRDefault="008A4B4B">
            <w:r>
              <w:t xml:space="preserve"> </w:t>
            </w:r>
            <w:r w:rsidR="00421501">
              <w:t>x</w:t>
            </w:r>
          </w:p>
        </w:tc>
        <w:tc>
          <w:tcPr>
            <w:tcW w:w="9201" w:type="dxa"/>
          </w:tcPr>
          <w:p w14:paraId="6A637D4A" w14:textId="77777777" w:rsidR="00792E89" w:rsidRDefault="00792E89"/>
        </w:tc>
        <w:tc>
          <w:tcPr>
            <w:tcW w:w="196" w:type="dxa"/>
          </w:tcPr>
          <w:p w14:paraId="05CA70F4" w14:textId="77777777" w:rsidR="00792E89" w:rsidRDefault="00792E89"/>
        </w:tc>
        <w:tc>
          <w:tcPr>
            <w:tcW w:w="182" w:type="dxa"/>
          </w:tcPr>
          <w:p w14:paraId="425BF7CA" w14:textId="77777777" w:rsidR="00792E89" w:rsidRDefault="00792E89"/>
        </w:tc>
        <w:tc>
          <w:tcPr>
            <w:tcW w:w="3767" w:type="dxa"/>
          </w:tcPr>
          <w:p w14:paraId="5D3DCE3B" w14:textId="77777777" w:rsidR="00792E89" w:rsidRDefault="00792E89"/>
        </w:tc>
      </w:tr>
      <w:tr w:rsidR="00792E89" w14:paraId="501ECAD2" w14:textId="77777777" w:rsidTr="00676F76">
        <w:trPr>
          <w:trHeight w:hRule="exact" w:val="1155"/>
        </w:trPr>
        <w:tc>
          <w:tcPr>
            <w:tcW w:w="121" w:type="dxa"/>
          </w:tcPr>
          <w:p w14:paraId="3705CA1F" w14:textId="77777777" w:rsidR="00792E89" w:rsidRDefault="00792E89"/>
        </w:tc>
        <w:tc>
          <w:tcPr>
            <w:tcW w:w="9201" w:type="dxa"/>
            <w:tcBorders>
              <w:left w:val="single" w:sz="32" w:space="0" w:color="000000"/>
            </w:tcBorders>
          </w:tcPr>
          <w:p w14:paraId="7427E645" w14:textId="3D336B69" w:rsidR="00792E89" w:rsidRDefault="00020AC1">
            <w:r>
              <w:rPr>
                <w:rFonts w:ascii="Arial" w:eastAsia="Arial" w:hAnsi="Arial" w:cs="Arial"/>
                <w:color w:val="000000"/>
                <w:sz w:val="40"/>
              </w:rPr>
              <w:t xml:space="preserve"> </w:t>
            </w:r>
            <w:r w:rsidR="00F1042D">
              <w:rPr>
                <w:rFonts w:ascii="Arial" w:eastAsia="Arial" w:hAnsi="Arial" w:cs="Arial"/>
                <w:color w:val="000000"/>
                <w:sz w:val="40"/>
              </w:rPr>
              <w:t>St Michael's Church of England Primary School, Bamford</w:t>
            </w:r>
          </w:p>
          <w:p w14:paraId="39B9CB32" w14:textId="78AC823E" w:rsidR="00792E89" w:rsidRDefault="00020AC1">
            <w:r>
              <w:rPr>
                <w:rFonts w:ascii="Arial" w:eastAsia="Arial" w:hAnsi="Arial" w:cs="Arial"/>
                <w:color w:val="696969"/>
                <w:sz w:val="36"/>
              </w:rPr>
              <w:t xml:space="preserve"> Declarations of Interest</w:t>
            </w:r>
          </w:p>
        </w:tc>
        <w:tc>
          <w:tcPr>
            <w:tcW w:w="196" w:type="dxa"/>
          </w:tcPr>
          <w:p w14:paraId="27B506D2" w14:textId="77777777" w:rsidR="00792E89" w:rsidRDefault="00792E89"/>
        </w:tc>
        <w:tc>
          <w:tcPr>
            <w:tcW w:w="182" w:type="dxa"/>
          </w:tcPr>
          <w:p w14:paraId="66D36EF8" w14:textId="77777777" w:rsidR="00792E89" w:rsidRDefault="00792E89"/>
        </w:tc>
        <w:tc>
          <w:tcPr>
            <w:tcW w:w="3767" w:type="dxa"/>
          </w:tcPr>
          <w:p w14:paraId="58550146" w14:textId="77777777" w:rsidR="00792E89" w:rsidRDefault="00792E89"/>
        </w:tc>
      </w:tr>
      <w:tr w:rsidR="00792E89" w14:paraId="4C89A17A" w14:textId="77777777" w:rsidTr="00676F76">
        <w:trPr>
          <w:trHeight w:hRule="exact" w:val="63"/>
        </w:trPr>
        <w:tc>
          <w:tcPr>
            <w:tcW w:w="121" w:type="dxa"/>
          </w:tcPr>
          <w:p w14:paraId="4857C5D0" w14:textId="77777777" w:rsidR="00792E89" w:rsidRDefault="00792E89"/>
        </w:tc>
        <w:tc>
          <w:tcPr>
            <w:tcW w:w="9201" w:type="dxa"/>
          </w:tcPr>
          <w:p w14:paraId="6A4C8923" w14:textId="77777777" w:rsidR="00792E89" w:rsidRDefault="00792E89"/>
        </w:tc>
        <w:tc>
          <w:tcPr>
            <w:tcW w:w="196" w:type="dxa"/>
          </w:tcPr>
          <w:p w14:paraId="1535F5FC" w14:textId="77777777" w:rsidR="00792E89" w:rsidRDefault="00792E89"/>
        </w:tc>
        <w:tc>
          <w:tcPr>
            <w:tcW w:w="182" w:type="dxa"/>
          </w:tcPr>
          <w:p w14:paraId="522A7819" w14:textId="77777777" w:rsidR="00792E89" w:rsidRDefault="00792E89"/>
        </w:tc>
        <w:tc>
          <w:tcPr>
            <w:tcW w:w="3767" w:type="dxa"/>
          </w:tcPr>
          <w:p w14:paraId="424E2FB9" w14:textId="77777777" w:rsidR="00792E89" w:rsidRDefault="00792E89"/>
        </w:tc>
      </w:tr>
      <w:tr w:rsidR="00F1042D" w14:paraId="7AF50851" w14:textId="77777777" w:rsidTr="00676F76">
        <w:trPr>
          <w:trHeight w:hRule="exact" w:val="1320"/>
        </w:trPr>
        <w:tc>
          <w:tcPr>
            <w:tcW w:w="121" w:type="dxa"/>
          </w:tcPr>
          <w:p w14:paraId="570493EB" w14:textId="77777777" w:rsidR="00792E89" w:rsidRDefault="00792E89"/>
        </w:tc>
        <w:tc>
          <w:tcPr>
            <w:tcW w:w="9579" w:type="dxa"/>
            <w:gridSpan w:val="3"/>
          </w:tcPr>
          <w:p w14:paraId="65AB8CF7" w14:textId="77777777" w:rsidR="00792E89" w:rsidRDefault="003C0866">
            <w:r>
              <w:rPr>
                <w:rFonts w:ascii="Arial" w:eastAsia="Arial" w:hAnsi="Arial" w:cs="Arial"/>
                <w:color w:val="000000"/>
              </w:rPr>
              <w:t>This report contains the Declarations of Interest for:</w:t>
            </w:r>
          </w:p>
          <w:p w14:paraId="014BBD78" w14:textId="77777777" w:rsidR="00792E89" w:rsidRDefault="00792E89"/>
          <w:p w14:paraId="6A6C8140" w14:textId="3E320041" w:rsidR="009615F1" w:rsidRDefault="003C0866">
            <w:pPr>
              <w:rPr>
                <w:rFonts w:ascii="Arial" w:eastAsia="Arial" w:hAnsi="Arial" w:cs="Arial"/>
                <w:color w:val="000000"/>
                <w:sz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</w:rPr>
              <w:t xml:space="preserve">- </w:t>
            </w:r>
            <w:r w:rsidR="009615F1" w:rsidRPr="009615F1">
              <w:rPr>
                <w:rFonts w:ascii="Arial" w:eastAsia="Arial" w:hAnsi="Arial" w:cs="Arial"/>
                <w:color w:val="000000"/>
                <w:sz w:val="22"/>
              </w:rPr>
              <w:t xml:space="preserve">Constitution </w:t>
            </w:r>
            <w:r w:rsidR="00B95DFE">
              <w:rPr>
                <w:rFonts w:ascii="Arial" w:eastAsia="Arial" w:hAnsi="Arial" w:cs="Arial"/>
                <w:color w:val="000000"/>
                <w:sz w:val="22"/>
              </w:rPr>
              <w:t>m</w:t>
            </w:r>
            <w:r w:rsidR="009615F1" w:rsidRPr="009615F1">
              <w:rPr>
                <w:rFonts w:ascii="Arial" w:eastAsia="Arial" w:hAnsi="Arial" w:cs="Arial"/>
                <w:color w:val="000000"/>
                <w:sz w:val="22"/>
              </w:rPr>
              <w:t>embers</w:t>
            </w:r>
          </w:p>
          <w:p w14:paraId="4758B31C" w14:textId="7B5441C8" w:rsidR="004C68D8" w:rsidRDefault="004C68D8">
            <w:r>
              <w:rPr>
                <w:rFonts w:ascii="Arial" w:eastAsia="Arial" w:hAnsi="Arial" w:cs="Arial"/>
                <w:color w:val="000000"/>
                <w:sz w:val="22"/>
              </w:rPr>
              <w:t>- Other members</w:t>
            </w:r>
          </w:p>
          <w:p w14:paraId="76858CD2" w14:textId="77777777" w:rsidR="00792E89" w:rsidRDefault="003C0866">
            <w:r>
              <w:rPr>
                <w:rFonts w:ascii="Arial" w:eastAsia="Arial" w:hAnsi="Arial" w:cs="Arial"/>
                <w:color w:val="000000"/>
                <w:sz w:val="22"/>
              </w:rPr>
              <w:t>- Historical governors</w:t>
            </w:r>
          </w:p>
        </w:tc>
        <w:tc>
          <w:tcPr>
            <w:tcW w:w="3767" w:type="dxa"/>
          </w:tcPr>
          <w:p w14:paraId="7CD7B984" w14:textId="77777777" w:rsidR="00792E89" w:rsidRDefault="00792E89"/>
        </w:tc>
      </w:tr>
      <w:tr w:rsidR="00792E89" w14:paraId="4AECEF89" w14:textId="77777777" w:rsidTr="00676F76">
        <w:trPr>
          <w:trHeight w:hRule="exact" w:val="152"/>
        </w:trPr>
        <w:tc>
          <w:tcPr>
            <w:tcW w:w="121" w:type="dxa"/>
          </w:tcPr>
          <w:p w14:paraId="254D05EF" w14:textId="77777777" w:rsidR="00792E89" w:rsidRDefault="00792E89"/>
        </w:tc>
        <w:tc>
          <w:tcPr>
            <w:tcW w:w="9201" w:type="dxa"/>
          </w:tcPr>
          <w:p w14:paraId="16E97B11" w14:textId="77777777" w:rsidR="00792E89" w:rsidRDefault="00792E89"/>
        </w:tc>
        <w:tc>
          <w:tcPr>
            <w:tcW w:w="196" w:type="dxa"/>
          </w:tcPr>
          <w:p w14:paraId="1622FB78" w14:textId="77777777" w:rsidR="00792E89" w:rsidRDefault="00792E89"/>
        </w:tc>
        <w:tc>
          <w:tcPr>
            <w:tcW w:w="182" w:type="dxa"/>
          </w:tcPr>
          <w:p w14:paraId="5715D839" w14:textId="77777777" w:rsidR="00792E89" w:rsidRDefault="00792E89"/>
        </w:tc>
        <w:tc>
          <w:tcPr>
            <w:tcW w:w="3767" w:type="dxa"/>
          </w:tcPr>
          <w:p w14:paraId="7C14F44C" w14:textId="77777777" w:rsidR="00792E89" w:rsidRDefault="00792E89"/>
        </w:tc>
      </w:tr>
      <w:tr w:rsidR="00F1042D" w14:paraId="52CE262E" w14:textId="77777777" w:rsidTr="00676F76">
        <w:trPr>
          <w:trHeight w:hRule="exact" w:val="431"/>
        </w:trPr>
        <w:tc>
          <w:tcPr>
            <w:tcW w:w="121" w:type="dxa"/>
          </w:tcPr>
          <w:p w14:paraId="7EAE3235" w14:textId="77777777" w:rsidR="00792E89" w:rsidRDefault="00792E89"/>
        </w:tc>
        <w:tc>
          <w:tcPr>
            <w:tcW w:w="9397" w:type="dxa"/>
            <w:gridSpan w:val="2"/>
          </w:tcPr>
          <w:p w14:paraId="7BC91A7B" w14:textId="01005578" w:rsidR="00792E89" w:rsidRDefault="009615F1">
            <w:r w:rsidRPr="009615F1">
              <w:rPr>
                <w:rFonts w:ascii="Arial" w:eastAsia="Arial" w:hAnsi="Arial" w:cs="Arial"/>
                <w:color w:val="000000"/>
                <w:sz w:val="32"/>
              </w:rPr>
              <w:t xml:space="preserve">Constitution </w:t>
            </w:r>
            <w:r w:rsidR="007437E3">
              <w:rPr>
                <w:rFonts w:ascii="Arial" w:eastAsia="Arial" w:hAnsi="Arial" w:cs="Arial"/>
                <w:color w:val="000000"/>
                <w:sz w:val="32"/>
              </w:rPr>
              <w:t>m</w:t>
            </w:r>
            <w:r w:rsidRPr="009615F1">
              <w:rPr>
                <w:rFonts w:ascii="Arial" w:eastAsia="Arial" w:hAnsi="Arial" w:cs="Arial"/>
                <w:color w:val="000000"/>
                <w:sz w:val="32"/>
              </w:rPr>
              <w:t>embers</w:t>
            </w:r>
          </w:p>
        </w:tc>
        <w:tc>
          <w:tcPr>
            <w:tcW w:w="182" w:type="dxa"/>
          </w:tcPr>
          <w:p w14:paraId="2BB81C3C" w14:textId="77777777" w:rsidR="00792E89" w:rsidRDefault="00792E89"/>
        </w:tc>
        <w:tc>
          <w:tcPr>
            <w:tcW w:w="3767" w:type="dxa"/>
          </w:tcPr>
          <w:p w14:paraId="511FFA32" w14:textId="77777777" w:rsidR="00792E89" w:rsidRDefault="00792E89"/>
        </w:tc>
      </w:tr>
      <w:tr w:rsidR="00792E89" w14:paraId="4BBF145B" w14:textId="77777777" w:rsidTr="00676F76">
        <w:trPr>
          <w:trHeight w:hRule="exact" w:val="190"/>
        </w:trPr>
        <w:tc>
          <w:tcPr>
            <w:tcW w:w="121" w:type="dxa"/>
          </w:tcPr>
          <w:p w14:paraId="499BA0A1" w14:textId="77777777" w:rsidR="00792E89" w:rsidRDefault="00792E89"/>
        </w:tc>
        <w:tc>
          <w:tcPr>
            <w:tcW w:w="9201" w:type="dxa"/>
          </w:tcPr>
          <w:p w14:paraId="726E2C3B" w14:textId="77777777" w:rsidR="00792E89" w:rsidRDefault="00792E89"/>
        </w:tc>
        <w:tc>
          <w:tcPr>
            <w:tcW w:w="196" w:type="dxa"/>
          </w:tcPr>
          <w:p w14:paraId="07A3DB48" w14:textId="77777777" w:rsidR="00792E89" w:rsidRDefault="00792E89"/>
        </w:tc>
        <w:tc>
          <w:tcPr>
            <w:tcW w:w="182" w:type="dxa"/>
          </w:tcPr>
          <w:p w14:paraId="342018C5" w14:textId="77777777" w:rsidR="00792E89" w:rsidRDefault="00792E89"/>
        </w:tc>
        <w:tc>
          <w:tcPr>
            <w:tcW w:w="3767" w:type="dxa"/>
          </w:tcPr>
          <w:p w14:paraId="4E631F92" w14:textId="77777777" w:rsidR="00792E89" w:rsidRDefault="00792E89"/>
        </w:tc>
      </w:tr>
      <w:tr w:rsidR="00F1042D" w14:paraId="4C03750B" w14:textId="77777777" w:rsidTr="00676F76">
        <w:trPr>
          <w:trHeight w:val="1896"/>
        </w:trPr>
        <w:tc>
          <w:tcPr>
            <w:tcW w:w="13467" w:type="dxa"/>
            <w:gridSpan w:val="5"/>
          </w:tcPr>
          <w:tbl>
            <w:tblPr>
              <w:tblStyle w:val="TableGrid"/>
              <w:tblW w:w="136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2"/>
              <w:gridCol w:w="1263"/>
              <w:gridCol w:w="2330"/>
              <w:gridCol w:w="2436"/>
              <w:gridCol w:w="2315"/>
              <w:gridCol w:w="1210"/>
              <w:gridCol w:w="1256"/>
            </w:tblGrid>
            <w:tr w:rsidR="00792E89" w14:paraId="0EDAD530" w14:textId="77777777" w:rsidTr="00AC6D43">
              <w:trPr>
                <w:trHeight w:hRule="exact" w:val="494"/>
              </w:trPr>
              <w:tc>
                <w:tcPr>
                  <w:tcW w:w="2822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0" w:space="0" w:color="000000"/>
                    <w:right w:val="single" w:sz="10" w:space="0" w:color="D3D3D3"/>
                  </w:tcBorders>
                </w:tcPr>
                <w:p w14:paraId="7C7CCB9C" w14:textId="60A0AE6A" w:rsidR="00792E89" w:rsidRDefault="009B1BB5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Member</w:t>
                  </w: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0" w:space="0" w:color="D3D3D3"/>
                    <w:bottom w:val="single" w:sz="12" w:space="0" w:color="000000"/>
                    <w:right w:val="single" w:sz="10" w:space="0" w:color="D3D3D3"/>
                  </w:tcBorders>
                </w:tcPr>
                <w:p w14:paraId="5A9C16BB" w14:textId="77777777" w:rsidR="00792E89" w:rsidRDefault="003C0866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Confirmed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0" w:space="0" w:color="D3D3D3"/>
                    <w:bottom w:val="single" w:sz="12" w:space="0" w:color="000000"/>
                    <w:right w:val="single" w:sz="10" w:space="0" w:color="D3D3D3"/>
                  </w:tcBorders>
                </w:tcPr>
                <w:p w14:paraId="3120F5E7" w14:textId="77777777" w:rsidR="00792E89" w:rsidRDefault="003C0866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Entity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left w:val="single" w:sz="10" w:space="0" w:color="D3D3D3"/>
                    <w:bottom w:val="single" w:sz="12" w:space="0" w:color="000000"/>
                    <w:right w:val="single" w:sz="10" w:space="0" w:color="D3D3D3"/>
                  </w:tcBorders>
                </w:tcPr>
                <w:p w14:paraId="58865CF5" w14:textId="77777777" w:rsidR="00792E89" w:rsidRDefault="003C0866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Nature</w:t>
                  </w:r>
                </w:p>
              </w:tc>
              <w:tc>
                <w:tcPr>
                  <w:tcW w:w="2315" w:type="dxa"/>
                  <w:tcBorders>
                    <w:top w:val="single" w:sz="12" w:space="0" w:color="000000"/>
                    <w:left w:val="single" w:sz="10" w:space="0" w:color="D3D3D3"/>
                    <w:bottom w:val="single" w:sz="10" w:space="0" w:color="000000"/>
                    <w:right w:val="single" w:sz="10" w:space="0" w:color="D3D3D3"/>
                  </w:tcBorders>
                </w:tcPr>
                <w:p w14:paraId="35A90C21" w14:textId="77777777" w:rsidR="00792E89" w:rsidRDefault="003C0866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Notes</w:t>
                  </w:r>
                </w:p>
              </w:tc>
              <w:tc>
                <w:tcPr>
                  <w:tcW w:w="1210" w:type="dxa"/>
                  <w:tcBorders>
                    <w:top w:val="single" w:sz="12" w:space="0" w:color="000000"/>
                    <w:left w:val="single" w:sz="10" w:space="0" w:color="D3D3D3"/>
                    <w:bottom w:val="single" w:sz="10" w:space="0" w:color="000000"/>
                    <w:right w:val="single" w:sz="10" w:space="0" w:color="D3D3D3"/>
                  </w:tcBorders>
                </w:tcPr>
                <w:p w14:paraId="314321C2" w14:textId="77777777" w:rsidR="00792E89" w:rsidRDefault="003C0866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From</w:t>
                  </w:r>
                </w:p>
              </w:tc>
              <w:tc>
                <w:tcPr>
                  <w:tcW w:w="1256" w:type="dxa"/>
                  <w:tcBorders>
                    <w:top w:val="single" w:sz="12" w:space="0" w:color="000000"/>
                    <w:left w:val="single" w:sz="10" w:space="0" w:color="D3D3D3"/>
                    <w:bottom w:val="single" w:sz="10" w:space="0" w:color="000000"/>
                    <w:right w:val="single" w:sz="12" w:space="0" w:color="E7E6E6" w:themeColor="background2"/>
                  </w:tcBorders>
                </w:tcPr>
                <w:p w14:paraId="7772EC29" w14:textId="77777777" w:rsidR="00792E89" w:rsidRDefault="003C0866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To</w:t>
                  </w:r>
                </w:p>
              </w:tc>
            </w:tr>
            <w:tr w:rsidR="009E620D" w14:paraId="263CFE2C" w14:textId="77777777" w:rsidTr="00AC6D43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4ED119D2" w14:textId="77777777" w:rsidR="009E620D" w:rsidRPr="001E4879" w:rsidRDefault="009E620D" w:rsidP="009E620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Melanie Barratt (SBAC)</w:t>
                  </w:r>
                </w:p>
                <w:p w14:paraId="46D869C0" w14:textId="387A5220" w:rsidR="009E620D" w:rsidRPr="00502277" w:rsidRDefault="009E620D" w:rsidP="009E620D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Headteacher</w:t>
                  </w:r>
                </w:p>
                <w:p w14:paraId="7E2F3D0B" w14:textId="77777777" w:rsidR="009E620D" w:rsidRPr="001E4879" w:rsidRDefault="009E620D" w:rsidP="009E620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7545BF16" w14:textId="64205CF5" w:rsidR="009E620D" w:rsidRPr="001E4879" w:rsidRDefault="009E620D" w:rsidP="009E620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17/10/2023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0FC0A502" w14:textId="7D1C398D" w:rsidR="009E620D" w:rsidRPr="001E4879" w:rsidRDefault="009E620D" w:rsidP="009E620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St Michael's CE Bamford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6C86F47F" w14:textId="1EBB2FF4" w:rsidR="009E620D" w:rsidRPr="001E4879" w:rsidRDefault="009E620D" w:rsidP="009E620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Business or finance interests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105EA3E0" w14:textId="2F9A4CFF" w:rsidR="009E620D" w:rsidRPr="001E4879" w:rsidRDefault="009E620D" w:rsidP="009E620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My partner works in the school kitchen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19C1860B" w14:textId="0A87ECF6" w:rsidR="009E620D" w:rsidRPr="001E4879" w:rsidRDefault="009E620D" w:rsidP="009E620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01/04/2020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30401A48" w14:textId="0774C3D0" w:rsidR="009E620D" w:rsidRPr="001E4879" w:rsidRDefault="009E620D" w:rsidP="009E620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3C0866" w14:paraId="35EAE535" w14:textId="77777777" w:rsidTr="00AC6D43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504DDCAA" w14:textId="77777777" w:rsidR="003C0866" w:rsidRDefault="003C0866" w:rsidP="003C0866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Emma Blakeley</w:t>
                  </w:r>
                </w:p>
                <w:p w14:paraId="56174EE2" w14:textId="77777777" w:rsidR="003C0866" w:rsidRPr="003A2C5A" w:rsidRDefault="003C0866" w:rsidP="003C0866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parent</w:t>
                  </w:r>
                </w:p>
                <w:p w14:paraId="573A07DF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7A1558A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635B79D4" w14:textId="663BEAF3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11/10/2023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475DAD08" w14:textId="68118290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Frank Blakeley &amp; Son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6FC3DEC6" w14:textId="34766845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Emma Blakeley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48464E16" w14:textId="17B5425F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 xml:space="preserve">As a </w:t>
                  </w:r>
                  <w:proofErr w:type="gramStart"/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company</w:t>
                  </w:r>
                  <w:proofErr w:type="gramEnd"/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 xml:space="preserve"> we provide school &amp; work uniform to St Michael’s. </w:t>
                  </w:r>
                  <w: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We also offer a 5% cash back on all the school uniform that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is purchased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. </w:t>
                  </w:r>
                  <w:r>
                    <w:br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I work for the company in accounts. 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4C2E7B15" w14:textId="23F8989F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16/06/2019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2E34AD58" w14:textId="165E4433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3C0866" w14:paraId="531750A4" w14:textId="77777777" w:rsidTr="00AC6D43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F67ECBC" w14:textId="77777777" w:rsidR="003C0866" w:rsidRDefault="003C0866" w:rsidP="003C0866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Natalie Jackson</w:t>
                  </w:r>
                </w:p>
                <w:p w14:paraId="20F1B0E8" w14:textId="77777777" w:rsidR="003C0866" w:rsidRPr="003A2C5A" w:rsidRDefault="003C0866" w:rsidP="003C0866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foundation </w:t>
                  </w:r>
                  <w:proofErr w:type="spellStart"/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pcc</w:t>
                  </w:r>
                  <w:proofErr w:type="spellEnd"/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appointed</w:t>
                  </w:r>
                </w:p>
                <w:p w14:paraId="731C6821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3D3AE81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ADA4FBA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08/11/2023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74314345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bookmarkStart w:id="0" w:name="_GoBack"/>
                  <w:bookmarkEnd w:id="0"/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20EEB0D2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00021A6C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6BBC4233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30449BBC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3C0866" w14:paraId="168AC523" w14:textId="77777777" w:rsidTr="00AC6D43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407D7926" w14:textId="77777777" w:rsidR="003C0866" w:rsidRDefault="003C0866" w:rsidP="003C0866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Shehla Javed</w:t>
                  </w:r>
                </w:p>
                <w:p w14:paraId="289D6AEB" w14:textId="77777777" w:rsidR="003C0866" w:rsidRPr="003A2C5A" w:rsidRDefault="003C0866" w:rsidP="003C0866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co-opted</w:t>
                  </w:r>
                </w:p>
                <w:p w14:paraId="3A1B711E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9CF6B22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354DCC06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14/11/2023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0498BF66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72F36EE3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7FF1FB90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014CC252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78C772C4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3C0866" w14:paraId="36A69D87" w14:textId="77777777" w:rsidTr="00AC6D43">
              <w:trPr>
                <w:trHeight w:hRule="exact" w:val="841"/>
              </w:trPr>
              <w:tc>
                <w:tcPr>
                  <w:tcW w:w="2822" w:type="dxa"/>
                  <w:vMerge w:val="restart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64B99F5D" w14:textId="77777777" w:rsidR="003C0866" w:rsidRDefault="003C0866" w:rsidP="003C0866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John Knott</w:t>
                  </w:r>
                </w:p>
                <w:p w14:paraId="40238FD9" w14:textId="77777777" w:rsidR="003C0866" w:rsidRPr="003A2C5A" w:rsidRDefault="003C0866" w:rsidP="003C0866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foundation </w:t>
                  </w:r>
                  <w:proofErr w:type="spellStart"/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pcc</w:t>
                  </w:r>
                  <w:proofErr w:type="spellEnd"/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appointed</w:t>
                  </w:r>
                </w:p>
                <w:p w14:paraId="2F52423D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1C3DFCD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526D7371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15/11/2023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4BF2AA31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Zola Systems Ltd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3777F91C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Owner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109C82D0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IT systems development company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5F531EA8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01/10/2004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12CBFC9C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3C0866" w14:paraId="32D33B7A" w14:textId="77777777" w:rsidTr="00AC6D43">
              <w:trPr>
                <w:trHeight w:hRule="exact" w:val="841"/>
              </w:trPr>
              <w:tc>
                <w:tcPr>
                  <w:tcW w:w="2822" w:type="dxa"/>
                  <w:vMerge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30F60801" w14:textId="77777777" w:rsidR="003C0866" w:rsidRDefault="003C0866" w:rsidP="003C0866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699DDE89" w14:textId="77777777" w:rsidR="003C0866" w:rsidRPr="003A2C5A" w:rsidRDefault="003C0866" w:rsidP="003C0866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686F153E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88EE5CF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6D12FA75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15/11/2023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0C1F468E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Salford Business School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26E2665E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Industry Advisory Board Member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567DE124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3632F660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01/11/2020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5C22819D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3C0866" w14:paraId="22B79019" w14:textId="77777777" w:rsidTr="00AC6D43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6C9D902F" w14:textId="77777777" w:rsidR="003C0866" w:rsidRDefault="003C0866" w:rsidP="003C0866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Stephen Kuncewicz</w:t>
                  </w:r>
                </w:p>
                <w:p w14:paraId="73B1453F" w14:textId="77777777" w:rsidR="003C0866" w:rsidRPr="003A2C5A" w:rsidRDefault="003C0866" w:rsidP="003C0866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foundation </w:t>
                  </w:r>
                  <w:proofErr w:type="spellStart"/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pcc</w:t>
                  </w:r>
                  <w:proofErr w:type="spellEnd"/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appointed</w:t>
                  </w:r>
                </w:p>
                <w:p w14:paraId="72BA6A8F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496E6B5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5C1DAA35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09/02/2022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7917A837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1B9D3494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78F6C922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2E8F2679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44C3B305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3C0866" w14:paraId="1A9A10D4" w14:textId="77777777" w:rsidTr="00AC6D43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771FDB48" w14:textId="77777777" w:rsidR="003C0866" w:rsidRDefault="003C0866" w:rsidP="003C0866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Natalie Lamb</w:t>
                  </w:r>
                </w:p>
                <w:p w14:paraId="1C2C4EF2" w14:textId="77777777" w:rsidR="003C0866" w:rsidRPr="003A2C5A" w:rsidRDefault="003C0866" w:rsidP="003C0866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staff</w:t>
                  </w:r>
                </w:p>
                <w:p w14:paraId="6ADD6211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A08234E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353F4E5D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21/12/2023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58AE1642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2998BEF7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63E2CD2A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0EE5B062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1CAC5733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3C0866" w14:paraId="62BDE1C4" w14:textId="77777777" w:rsidTr="00AC6D43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23844B91" w14:textId="77777777" w:rsidR="003C0866" w:rsidRDefault="003C0866" w:rsidP="003C0866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Sarah L Marsh</w:t>
                  </w:r>
                </w:p>
                <w:p w14:paraId="2553B625" w14:textId="77777777" w:rsidR="003C0866" w:rsidRPr="003A2C5A" w:rsidRDefault="003C0866" w:rsidP="003C0866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foundation </w:t>
                  </w:r>
                  <w:proofErr w:type="spellStart"/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pcc</w:t>
                  </w:r>
                  <w:proofErr w:type="spellEnd"/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appointed</w:t>
                  </w:r>
                </w:p>
                <w:p w14:paraId="177F7353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F77EE61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700ADB3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11/10/2023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401450D1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666D42E2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none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08ABB398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3E157961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58DE49B1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3C0866" w14:paraId="56B4B225" w14:textId="77777777" w:rsidTr="00AC6D43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298B0D92" w14:textId="77777777" w:rsidR="003C0866" w:rsidRDefault="003C0866" w:rsidP="003C0866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Jason Powell</w:t>
                  </w:r>
                </w:p>
                <w:p w14:paraId="56946D0F" w14:textId="77777777" w:rsidR="003C0866" w:rsidRPr="003A2C5A" w:rsidRDefault="003C0866" w:rsidP="003C0866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foundation ex-officio</w:t>
                  </w:r>
                </w:p>
                <w:p w14:paraId="1728BC2E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0C8017D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63EDC48B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11/10/2022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3399E1D0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3178AFD2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7DFDDB29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0ECDA5DD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260CD68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3C0866" w14:paraId="69B36A59" w14:textId="77777777" w:rsidTr="00AC6D43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6D232B74" w14:textId="77777777" w:rsidR="003C0866" w:rsidRDefault="003C0866" w:rsidP="003C0866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David  Symonds</w:t>
                  </w:r>
                </w:p>
                <w:p w14:paraId="7946F534" w14:textId="77777777" w:rsidR="003C0866" w:rsidRPr="003A2C5A" w:rsidRDefault="003C0866" w:rsidP="003C0866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foundation </w:t>
                  </w:r>
                  <w:proofErr w:type="spellStart"/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pcc</w:t>
                  </w:r>
                  <w:proofErr w:type="spellEnd"/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appointed</w:t>
                  </w:r>
                </w:p>
                <w:p w14:paraId="3239B3AB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AAE70A0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41238B3B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11/10/2023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0BA13FDC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441BA434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73772B17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3DBD0725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17C7DE9A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3C0866" w14:paraId="2199F228" w14:textId="77777777" w:rsidTr="00AC6D43">
              <w:trPr>
                <w:trHeight w:hRule="exact" w:val="841"/>
              </w:trPr>
              <w:tc>
                <w:tcPr>
                  <w:tcW w:w="2822" w:type="dxa"/>
                  <w:vMerge w:val="restart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2303BF36" w14:textId="77777777" w:rsidR="003C0866" w:rsidRDefault="003C0866" w:rsidP="003C0866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Adam Ward</w:t>
                  </w:r>
                </w:p>
                <w:p w14:paraId="61CB3D27" w14:textId="77777777" w:rsidR="003C0866" w:rsidRPr="003A2C5A" w:rsidRDefault="003C0866" w:rsidP="003C0866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parent</w:t>
                  </w:r>
                </w:p>
                <w:p w14:paraId="4CF5E665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09499BE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2FDADAD4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15/06/2023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7A09B175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Airtime Rewards Ltd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60E9C96B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Founder &amp; CEO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03E0E7B7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662602C9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01/06/2013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5B45D8C5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3C0866" w14:paraId="5F88D3A5" w14:textId="77777777" w:rsidTr="00AC6D43">
              <w:trPr>
                <w:trHeight w:hRule="exact" w:val="841"/>
              </w:trPr>
              <w:tc>
                <w:tcPr>
                  <w:tcW w:w="2822" w:type="dxa"/>
                  <w:vMerge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29EBB449" w14:textId="77777777" w:rsidR="003C0866" w:rsidRDefault="003C0866" w:rsidP="003C0866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5270207F" w14:textId="77777777" w:rsidR="003C0866" w:rsidRPr="003A2C5A" w:rsidRDefault="003C0866" w:rsidP="003C0866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329B8905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3E45957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3A440DE3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15/06/2023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5FD5888B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Incentive Labs Ltd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1DE4167D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Founder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523F72A8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671E682D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01/12/2021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148F7BB0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3C0866" w14:paraId="5B2D2936" w14:textId="77777777" w:rsidTr="00AC6D43">
              <w:trPr>
                <w:trHeight w:hRule="exact" w:val="841"/>
              </w:trPr>
              <w:tc>
                <w:tcPr>
                  <w:tcW w:w="2822" w:type="dxa"/>
                  <w:vMerge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1F2C5070" w14:textId="77777777" w:rsidR="003C0866" w:rsidRDefault="003C0866" w:rsidP="003C0866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021696F5" w14:textId="77777777" w:rsidR="003C0866" w:rsidRPr="003A2C5A" w:rsidRDefault="003C0866" w:rsidP="003C0866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37A9E64F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BF52C1D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57A9FC9F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15/06/2023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2F4D406C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St Michaels Church Bamford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41AD2ED9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Wife is Treasurer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2BEB1CD7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 xml:space="preserve">my wife is part of the PCC acting as treasurer 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75BE2E0F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01/02/2022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1BF9DA01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3C0866" w14:paraId="65427897" w14:textId="77777777" w:rsidTr="00AC6D43">
              <w:trPr>
                <w:trHeight w:hRule="exact" w:val="841"/>
              </w:trPr>
              <w:tc>
                <w:tcPr>
                  <w:tcW w:w="2822" w:type="dxa"/>
                  <w:vMerge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6E92D614" w14:textId="77777777" w:rsidR="003C0866" w:rsidRDefault="003C0866" w:rsidP="003C0866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</w:p>
                <w:p w14:paraId="122BB8D3" w14:textId="77777777" w:rsidR="003C0866" w:rsidRPr="003A2C5A" w:rsidRDefault="003C0866" w:rsidP="003C0866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325E3E5C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48B22BD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48C0AC43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15/06/2023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229D6CFE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The Max Ward Foundation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0C6B2046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Founder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04C1C24C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Charity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18479F2D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20/11/2022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EB2325B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3C0866" w14:paraId="6B1CD685" w14:textId="77777777" w:rsidTr="00AC6D43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42192726" w14:textId="77777777" w:rsidR="003C0866" w:rsidRDefault="003C0866" w:rsidP="003C0866">
                  <w:pP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Lindsey Wilson-Willis</w:t>
                  </w:r>
                </w:p>
                <w:p w14:paraId="59FFC507" w14:textId="77777777" w:rsidR="003C0866" w:rsidRPr="003A2C5A" w:rsidRDefault="003C0866" w:rsidP="003C0866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foundation </w:t>
                  </w:r>
                  <w:proofErr w:type="spellStart"/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pcc</w:t>
                  </w:r>
                  <w:proofErr w:type="spellEnd"/>
                  <w:r w:rsidRPr="003A2C5A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 xml:space="preserve"> appointed</w:t>
                  </w:r>
                </w:p>
                <w:p w14:paraId="443690C8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C5D306E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1E17DBC2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11/10/2023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14565541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4F1165CB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697B0C03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3088C52E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A013361" w14:textId="77777777" w:rsidR="003C0866" w:rsidRPr="001E4879" w:rsidRDefault="003C0866" w:rsidP="003C086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</w:tbl>
          <w:p w14:paraId="2FA217DB" w14:textId="77777777" w:rsidR="00792E89" w:rsidRDefault="00792E89"/>
        </w:tc>
      </w:tr>
    </w:tbl>
    <w:p w14:paraId="06187CF2" w14:textId="0B5224AC" w:rsidR="004C68D8" w:rsidRDefault="004C68D8" w:rsidP="00771EF8">
      <w:pPr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  <w:gridCol w:w="196"/>
        <w:gridCol w:w="182"/>
        <w:gridCol w:w="3935"/>
      </w:tblGrid>
      <w:tr w:rsidR="004C68D8" w14:paraId="6A854EA6" w14:textId="77777777" w:rsidTr="00FC444A">
        <w:trPr>
          <w:trHeight w:hRule="exact" w:val="431"/>
        </w:trPr>
        <w:tc>
          <w:tcPr>
            <w:tcW w:w="121" w:type="dxa"/>
          </w:tcPr>
          <w:p w14:paraId="1CDD9B29" w14:textId="77777777" w:rsidR="004C68D8" w:rsidRDefault="004C68D8" w:rsidP="00FC444A"/>
        </w:tc>
        <w:tc>
          <w:tcPr>
            <w:tcW w:w="9397" w:type="dxa"/>
            <w:gridSpan w:val="2"/>
          </w:tcPr>
          <w:p w14:paraId="7C963587" w14:textId="6B4D5B0C" w:rsidR="004C68D8" w:rsidRDefault="006677C6" w:rsidP="00FC444A">
            <w:r>
              <w:rPr>
                <w:rFonts w:ascii="Arial" w:eastAsia="Arial" w:hAnsi="Arial" w:cs="Arial"/>
                <w:color w:val="000000"/>
                <w:sz w:val="32"/>
              </w:rPr>
              <w:t>Other members</w:t>
            </w:r>
          </w:p>
        </w:tc>
        <w:tc>
          <w:tcPr>
            <w:tcW w:w="182" w:type="dxa"/>
          </w:tcPr>
          <w:p w14:paraId="299080BE" w14:textId="77777777" w:rsidR="004C68D8" w:rsidRDefault="004C68D8" w:rsidP="00FC444A"/>
        </w:tc>
        <w:tc>
          <w:tcPr>
            <w:tcW w:w="3935" w:type="dxa"/>
          </w:tcPr>
          <w:p w14:paraId="27A7C6E0" w14:textId="77777777" w:rsidR="004C68D8" w:rsidRDefault="004C68D8" w:rsidP="00FC444A"/>
        </w:tc>
      </w:tr>
      <w:tr w:rsidR="004C68D8" w14:paraId="4E7A98D7" w14:textId="77777777" w:rsidTr="00FC444A">
        <w:trPr>
          <w:trHeight w:hRule="exact" w:val="190"/>
        </w:trPr>
        <w:tc>
          <w:tcPr>
            <w:tcW w:w="121" w:type="dxa"/>
          </w:tcPr>
          <w:p w14:paraId="172716E4" w14:textId="77777777" w:rsidR="004C68D8" w:rsidRDefault="004C68D8" w:rsidP="00FC444A"/>
        </w:tc>
        <w:tc>
          <w:tcPr>
            <w:tcW w:w="9201" w:type="dxa"/>
          </w:tcPr>
          <w:p w14:paraId="51A5E179" w14:textId="77777777" w:rsidR="004C68D8" w:rsidRDefault="004C68D8" w:rsidP="00FC444A"/>
        </w:tc>
        <w:tc>
          <w:tcPr>
            <w:tcW w:w="196" w:type="dxa"/>
          </w:tcPr>
          <w:p w14:paraId="63C7C515" w14:textId="77777777" w:rsidR="004C68D8" w:rsidRDefault="004C68D8" w:rsidP="00FC444A"/>
        </w:tc>
        <w:tc>
          <w:tcPr>
            <w:tcW w:w="182" w:type="dxa"/>
          </w:tcPr>
          <w:p w14:paraId="01E0A693" w14:textId="77777777" w:rsidR="004C68D8" w:rsidRDefault="004C68D8" w:rsidP="00FC444A"/>
        </w:tc>
        <w:tc>
          <w:tcPr>
            <w:tcW w:w="3935" w:type="dxa"/>
          </w:tcPr>
          <w:p w14:paraId="2263171E" w14:textId="77777777" w:rsidR="004C68D8" w:rsidRDefault="004C68D8" w:rsidP="00FC444A"/>
        </w:tc>
      </w:tr>
      <w:tr w:rsidR="004C68D8" w14:paraId="0F85DEBC" w14:textId="77777777" w:rsidTr="00FC444A">
        <w:trPr>
          <w:trHeight w:val="1896"/>
        </w:trPr>
        <w:tc>
          <w:tcPr>
            <w:tcW w:w="13635" w:type="dxa"/>
            <w:gridSpan w:val="5"/>
          </w:tcPr>
          <w:tbl>
            <w:tblPr>
              <w:tblStyle w:val="TableGrid"/>
              <w:tblW w:w="136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22"/>
              <w:gridCol w:w="1263"/>
              <w:gridCol w:w="2330"/>
              <w:gridCol w:w="2436"/>
              <w:gridCol w:w="2315"/>
              <w:gridCol w:w="1210"/>
              <w:gridCol w:w="1256"/>
            </w:tblGrid>
            <w:tr w:rsidR="004C68D8" w14:paraId="0A186443" w14:textId="77777777" w:rsidTr="00FC444A">
              <w:trPr>
                <w:trHeight w:hRule="exact" w:val="494"/>
              </w:trPr>
              <w:tc>
                <w:tcPr>
                  <w:tcW w:w="2822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0" w:space="0" w:color="000000"/>
                    <w:right w:val="single" w:sz="10" w:space="0" w:color="D3D3D3"/>
                  </w:tcBorders>
                </w:tcPr>
                <w:p w14:paraId="504650C3" w14:textId="77777777" w:rsidR="004C68D8" w:rsidRDefault="004C68D8" w:rsidP="00FC444A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lastRenderedPageBreak/>
                    <w:t>Member</w:t>
                  </w: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0" w:space="0" w:color="D3D3D3"/>
                    <w:bottom w:val="single" w:sz="12" w:space="0" w:color="000000"/>
                    <w:right w:val="single" w:sz="10" w:space="0" w:color="D3D3D3"/>
                  </w:tcBorders>
                </w:tcPr>
                <w:p w14:paraId="34952ED1" w14:textId="77777777" w:rsidR="004C68D8" w:rsidRDefault="004C68D8" w:rsidP="00FC444A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Confirmed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0" w:space="0" w:color="D3D3D3"/>
                    <w:bottom w:val="single" w:sz="12" w:space="0" w:color="000000"/>
                    <w:right w:val="single" w:sz="10" w:space="0" w:color="D3D3D3"/>
                  </w:tcBorders>
                </w:tcPr>
                <w:p w14:paraId="5A31E9EE" w14:textId="77777777" w:rsidR="004C68D8" w:rsidRDefault="004C68D8" w:rsidP="00FC444A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Entity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left w:val="single" w:sz="10" w:space="0" w:color="D3D3D3"/>
                    <w:bottom w:val="single" w:sz="12" w:space="0" w:color="000000"/>
                    <w:right w:val="single" w:sz="10" w:space="0" w:color="D3D3D3"/>
                  </w:tcBorders>
                </w:tcPr>
                <w:p w14:paraId="47E83FC7" w14:textId="77777777" w:rsidR="004C68D8" w:rsidRDefault="004C68D8" w:rsidP="00FC444A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Nature</w:t>
                  </w:r>
                </w:p>
              </w:tc>
              <w:tc>
                <w:tcPr>
                  <w:tcW w:w="2315" w:type="dxa"/>
                  <w:tcBorders>
                    <w:top w:val="single" w:sz="12" w:space="0" w:color="000000"/>
                    <w:left w:val="single" w:sz="10" w:space="0" w:color="D3D3D3"/>
                    <w:bottom w:val="single" w:sz="10" w:space="0" w:color="000000"/>
                    <w:right w:val="single" w:sz="10" w:space="0" w:color="D3D3D3"/>
                  </w:tcBorders>
                </w:tcPr>
                <w:p w14:paraId="33E399D9" w14:textId="77777777" w:rsidR="004C68D8" w:rsidRDefault="004C68D8" w:rsidP="00FC444A"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Notes</w:t>
                  </w:r>
                </w:p>
              </w:tc>
              <w:tc>
                <w:tcPr>
                  <w:tcW w:w="1210" w:type="dxa"/>
                  <w:tcBorders>
                    <w:top w:val="single" w:sz="12" w:space="0" w:color="000000"/>
                    <w:left w:val="single" w:sz="10" w:space="0" w:color="D3D3D3"/>
                    <w:bottom w:val="single" w:sz="10" w:space="0" w:color="000000"/>
                    <w:right w:val="single" w:sz="10" w:space="0" w:color="D3D3D3"/>
                  </w:tcBorders>
                </w:tcPr>
                <w:p w14:paraId="3D91EA88" w14:textId="77777777" w:rsidR="004C68D8" w:rsidRDefault="004C68D8" w:rsidP="00FC444A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From</w:t>
                  </w:r>
                </w:p>
              </w:tc>
              <w:tc>
                <w:tcPr>
                  <w:tcW w:w="1256" w:type="dxa"/>
                  <w:tcBorders>
                    <w:top w:val="single" w:sz="12" w:space="0" w:color="000000"/>
                    <w:left w:val="single" w:sz="10" w:space="0" w:color="D3D3D3"/>
                    <w:bottom w:val="single" w:sz="10" w:space="0" w:color="000000"/>
                    <w:right w:val="single" w:sz="12" w:space="0" w:color="E7E6E6" w:themeColor="background2"/>
                  </w:tcBorders>
                </w:tcPr>
                <w:p w14:paraId="21DF2EF0" w14:textId="77777777" w:rsidR="004C68D8" w:rsidRDefault="004C68D8" w:rsidP="00FC444A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18"/>
                    </w:rPr>
                    <w:t>To</w:t>
                  </w:r>
                </w:p>
              </w:tc>
            </w:tr>
            <w:tr w:rsidR="004C68D8" w14:paraId="68F4FEDB" w14:textId="77777777" w:rsidTr="00FC444A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64CB2538" w14:textId="2E2D71DE" w:rsidR="004C68D8" w:rsidRPr="001E4879" w:rsidRDefault="004C68D8" w:rsidP="00FC44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Diane Ainscough</w:t>
                  </w:r>
                </w:p>
                <w:p w14:paraId="605FCF1A" w14:textId="31AA6CDF" w:rsidR="004C68D8" w:rsidRPr="00502277" w:rsidRDefault="00502277" w:rsidP="00FC444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50227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clerk</w:t>
                  </w:r>
                </w:p>
                <w:p w14:paraId="5698F8A7" w14:textId="77777777" w:rsidR="004C68D8" w:rsidRPr="001E4879" w:rsidRDefault="004C68D8" w:rsidP="00FC44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45880133" w14:textId="78A3DBD0" w:rsidR="004C68D8" w:rsidRPr="001E4879" w:rsidRDefault="004C68D8" w:rsidP="00FC44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04/10/2023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0DA2D5E6" w14:textId="77777777" w:rsidR="004C68D8" w:rsidRPr="001E4879" w:rsidRDefault="004C68D8" w:rsidP="00FC44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3AF4A043" w14:textId="77777777" w:rsidR="004C68D8" w:rsidRPr="001E4879" w:rsidRDefault="004C68D8" w:rsidP="00FC44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55B4FDA9" w14:textId="77777777" w:rsidR="004C68D8" w:rsidRPr="001E4879" w:rsidRDefault="004C68D8" w:rsidP="00FC44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1B7415A3" w14:textId="77777777" w:rsidR="004C68D8" w:rsidRPr="001E4879" w:rsidRDefault="004C68D8" w:rsidP="00FC44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4F6ECE81" w14:textId="31529FE4" w:rsidR="004C68D8" w:rsidRPr="001E4879" w:rsidRDefault="004C68D8" w:rsidP="00FC44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4C68D8" w14:paraId="2693703D" w14:textId="77777777" w:rsidTr="00FC444A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4C5E94B1" w14:textId="77777777" w:rsidR="004C68D8" w:rsidRPr="001E4879" w:rsidRDefault="004C68D8" w:rsidP="00FC44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Melanie Barratt (SBAC)</w:t>
                  </w:r>
                </w:p>
                <w:p w14:paraId="637B2530" w14:textId="77777777" w:rsidR="004C68D8" w:rsidRPr="00502277" w:rsidRDefault="00502277" w:rsidP="00FC444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  <w:r w:rsidRPr="00502277"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  <w:t>other</w:t>
                  </w:r>
                </w:p>
                <w:p w14:paraId="064E88F1" w14:textId="77777777" w:rsidR="004C68D8" w:rsidRPr="001E4879" w:rsidRDefault="004C68D8" w:rsidP="00FC44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DE84B9D" w14:textId="77777777" w:rsidR="004C68D8" w:rsidRPr="001E4879" w:rsidRDefault="004C68D8" w:rsidP="00FC44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Confirmed: 17/10/2023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23A97325" w14:textId="77777777" w:rsidR="004C68D8" w:rsidRPr="001E4879" w:rsidRDefault="004C68D8" w:rsidP="00FC44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St Michael's CE Bamford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36B31341" w14:textId="77777777" w:rsidR="004C68D8" w:rsidRPr="001E4879" w:rsidRDefault="004C68D8" w:rsidP="00FC44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Business or finance interests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0EF68307" w14:textId="77777777" w:rsidR="004C68D8" w:rsidRPr="001E4879" w:rsidRDefault="004C68D8" w:rsidP="00FC44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My partner works in the school kitchen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220D51ED" w14:textId="77777777" w:rsidR="004C68D8" w:rsidRPr="001E4879" w:rsidRDefault="004C68D8" w:rsidP="00FC44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01/04/2020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740CB548" w14:textId="77777777" w:rsidR="004C68D8" w:rsidRPr="001E4879" w:rsidRDefault="004C68D8" w:rsidP="00FC44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  <w:tr w:rsidR="004C68D8" w14:paraId="03B68F75" w14:textId="77777777" w:rsidTr="00FC444A">
              <w:trPr>
                <w:trHeight w:hRule="exact" w:val="841"/>
              </w:trPr>
              <w:tc>
                <w:tcPr>
                  <w:tcW w:w="2822" w:type="dxa"/>
                  <w:tcBorders>
                    <w:top w:val="single" w:sz="10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014588FD" w14:textId="77777777" w:rsidR="004C68D8" w:rsidRPr="001E4879" w:rsidRDefault="004C68D8" w:rsidP="00FC44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Jacqui Redfern (SBAC)</w:t>
                  </w:r>
                </w:p>
                <w:p w14:paraId="63A5078F" w14:textId="77777777" w:rsidR="004C68D8" w:rsidRPr="00502277" w:rsidRDefault="004C68D8" w:rsidP="00FC444A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  <w:p w14:paraId="4D1FD4E3" w14:textId="77777777" w:rsidR="004C68D8" w:rsidRPr="001E4879" w:rsidRDefault="004C68D8" w:rsidP="00FC44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63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5936E8E5" w14:textId="77777777" w:rsidR="004C68D8" w:rsidRPr="001E4879" w:rsidRDefault="004C68D8" w:rsidP="00FC44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eastAsia="Arial" w:hAnsi="Arial" w:cs="Arial"/>
                      <w:i/>
                      <w:color w:val="000000"/>
                      <w:sz w:val="18"/>
                      <w:szCs w:val="18"/>
                    </w:rPr>
                    <w:t>Not Confirmed</w:t>
                  </w:r>
                </w:p>
              </w:tc>
              <w:tc>
                <w:tcPr>
                  <w:tcW w:w="2330" w:type="dxa"/>
                  <w:tcBorders>
                    <w:top w:val="single" w:sz="12" w:space="0" w:color="000000"/>
                    <w:left w:val="single" w:sz="12" w:space="0" w:color="E7E6E6" w:themeColor="background2"/>
                    <w:bottom w:val="single" w:sz="12" w:space="0" w:color="000000" w:themeColor="text1"/>
                  </w:tcBorders>
                </w:tcPr>
                <w:p w14:paraId="2A9190A1" w14:textId="77777777" w:rsidR="004C68D8" w:rsidRPr="001E4879" w:rsidRDefault="004C68D8" w:rsidP="00FC44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436" w:type="dxa"/>
                  <w:tcBorders>
                    <w:top w:val="single" w:sz="12" w:space="0" w:color="000000"/>
                    <w:bottom w:val="single" w:sz="12" w:space="0" w:color="000000" w:themeColor="text1"/>
                  </w:tcBorders>
                </w:tcPr>
                <w:p w14:paraId="2D66387F" w14:textId="77777777" w:rsidR="004C68D8" w:rsidRPr="001E4879" w:rsidRDefault="004C68D8" w:rsidP="00FC44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315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459228F8" w14:textId="77777777" w:rsidR="004C68D8" w:rsidRPr="001E4879" w:rsidRDefault="004C68D8" w:rsidP="00FC44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10" w:type="dxa"/>
                  <w:tcBorders>
                    <w:top w:val="single" w:sz="10" w:space="0" w:color="000000"/>
                    <w:bottom w:val="single" w:sz="12" w:space="0" w:color="000000" w:themeColor="text1"/>
                  </w:tcBorders>
                </w:tcPr>
                <w:p w14:paraId="133A7ADA" w14:textId="77777777" w:rsidR="004C68D8" w:rsidRPr="001E4879" w:rsidRDefault="004C68D8" w:rsidP="00FC44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256" w:type="dxa"/>
                  <w:tcBorders>
                    <w:top w:val="single" w:sz="10" w:space="0" w:color="000000"/>
                    <w:bottom w:val="single" w:sz="12" w:space="0" w:color="000000" w:themeColor="text1"/>
                    <w:right w:val="single" w:sz="12" w:space="0" w:color="E7E6E6" w:themeColor="background2"/>
                  </w:tcBorders>
                </w:tcPr>
                <w:p w14:paraId="4587BEFB" w14:textId="77777777" w:rsidR="004C68D8" w:rsidRPr="001E4879" w:rsidRDefault="004C68D8" w:rsidP="00FC44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E4879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</w:tr>
          </w:tbl>
          <w:p w14:paraId="19E20927" w14:textId="77777777" w:rsidR="004C68D8" w:rsidRDefault="004C68D8" w:rsidP="00FC444A"/>
        </w:tc>
      </w:tr>
    </w:tbl>
    <w:p w14:paraId="50B0B23B" w14:textId="42CB463B" w:rsidR="004C68D8" w:rsidRPr="004D6E26" w:rsidRDefault="004C68D8" w:rsidP="004C68D8">
      <w:pPr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397"/>
      </w:tblGrid>
      <w:tr w:rsidR="00E111E6" w14:paraId="352ED9F0" w14:textId="77777777" w:rsidTr="00CA075D">
        <w:trPr>
          <w:trHeight w:hRule="exact" w:val="431"/>
        </w:trPr>
        <w:tc>
          <w:tcPr>
            <w:tcW w:w="121" w:type="dxa"/>
          </w:tcPr>
          <w:p w14:paraId="07172D8D" w14:textId="77777777" w:rsidR="00E111E6" w:rsidRDefault="00E111E6" w:rsidP="00CA075D"/>
          <w:p w14:paraId="39FC38BB" w14:textId="77777777" w:rsidR="004C68D8" w:rsidRDefault="004C68D8" w:rsidP="00CA075D"/>
          <w:p w14:paraId="0B447DB9" w14:textId="77777777" w:rsidR="004C68D8" w:rsidRDefault="004C68D8" w:rsidP="00CA075D"/>
          <w:p w14:paraId="23E21847" w14:textId="77777777" w:rsidR="004C68D8" w:rsidRDefault="004C68D8" w:rsidP="00CA075D"/>
          <w:p w14:paraId="6998FD29" w14:textId="77777777" w:rsidR="004C68D8" w:rsidRDefault="004C68D8" w:rsidP="00CA075D"/>
          <w:p w14:paraId="62A4FDB7" w14:textId="77777777" w:rsidR="004C68D8" w:rsidRDefault="004C68D8" w:rsidP="00CA075D"/>
          <w:p w14:paraId="7C23E3E9" w14:textId="77777777" w:rsidR="004C68D8" w:rsidRDefault="004C68D8" w:rsidP="00CA075D"/>
          <w:p w14:paraId="6A102ADB" w14:textId="77777777" w:rsidR="004C68D8" w:rsidRDefault="004C68D8" w:rsidP="00CA075D"/>
          <w:p w14:paraId="52E6CBDB" w14:textId="77777777" w:rsidR="004C68D8" w:rsidRDefault="004C68D8" w:rsidP="00CA075D"/>
        </w:tc>
        <w:tc>
          <w:tcPr>
            <w:tcW w:w="9397" w:type="dxa"/>
          </w:tcPr>
          <w:p w14:paraId="7B277E8D" w14:textId="27DA24CE" w:rsidR="00E111E6" w:rsidRDefault="00E111E6" w:rsidP="00CA075D">
            <w:r>
              <w:rPr>
                <w:rFonts w:ascii="Arial" w:eastAsia="Arial" w:hAnsi="Arial" w:cs="Arial"/>
                <w:color w:val="000000"/>
                <w:sz w:val="32"/>
              </w:rPr>
              <w:t>Historical Governors</w:t>
            </w:r>
          </w:p>
        </w:tc>
      </w:tr>
    </w:tbl>
    <w:p w14:paraId="0D1617D5" w14:textId="5C7E3153" w:rsidR="00AC6E66" w:rsidRDefault="00187E53">
      <w:r>
        <w:br w:type="textWrapping" w:clear="all"/>
      </w:r>
    </w:p>
    <w:tbl>
      <w:tblPr>
        <w:tblStyle w:val="TableGrid"/>
        <w:tblW w:w="13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1"/>
        <w:gridCol w:w="1275"/>
        <w:gridCol w:w="2410"/>
        <w:gridCol w:w="2410"/>
        <w:gridCol w:w="2268"/>
        <w:gridCol w:w="1275"/>
        <w:gridCol w:w="1276"/>
      </w:tblGrid>
      <w:tr w:rsidR="00676F76" w14:paraId="52703400" w14:textId="77777777" w:rsidTr="00676F76">
        <w:trPr>
          <w:trHeight w:hRule="exact" w:val="413"/>
        </w:trPr>
        <w:tc>
          <w:tcPr>
            <w:tcW w:w="2821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239CF4C3" w14:textId="7F7146E5" w:rsidR="00676F76" w:rsidRDefault="00676F76" w:rsidP="00967FDE">
            <w:r>
              <w:rPr>
                <w:rFonts w:ascii="Arial" w:eastAsia="Arial" w:hAnsi="Arial" w:cs="Arial"/>
                <w:b/>
                <w:color w:val="000000"/>
                <w:sz w:val="18"/>
              </w:rPr>
              <w:t>Member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3B9C39F9" w14:textId="47EF1CC9" w:rsidR="00676F76" w:rsidRDefault="00676F76" w:rsidP="00967FDE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5766A106" w14:textId="556FC317" w:rsidR="00676F76" w:rsidRDefault="00676F76" w:rsidP="00967FDE">
            <w:r>
              <w:rPr>
                <w:rFonts w:ascii="Arial" w:eastAsia="Arial" w:hAnsi="Arial" w:cs="Arial"/>
                <w:b/>
                <w:color w:val="000000"/>
                <w:sz w:val="18"/>
              </w:rPr>
              <w:t>Entity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173C4843" w14:textId="77777777" w:rsidR="00676F76" w:rsidRDefault="00676F76" w:rsidP="00967FDE">
            <w:r>
              <w:rPr>
                <w:rFonts w:ascii="Arial" w:eastAsia="Arial" w:hAnsi="Arial" w:cs="Arial"/>
                <w:b/>
                <w:color w:val="000000"/>
                <w:sz w:val="18"/>
              </w:rPr>
              <w:t>Nature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7EACE716" w14:textId="77777777" w:rsidR="00676F76" w:rsidRDefault="00676F76" w:rsidP="00967FDE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4A2A3266" w14:textId="77777777" w:rsidR="00676F76" w:rsidRDefault="00676F76" w:rsidP="00967FD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2" w:space="0" w:color="E7E6E6" w:themeColor="background2"/>
            </w:tcBorders>
          </w:tcPr>
          <w:p w14:paraId="4FDC5330" w14:textId="77777777" w:rsidR="00676F76" w:rsidRDefault="00676F76" w:rsidP="00967FD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676F76" w:rsidRPr="001E4879" w14:paraId="72CD6847" w14:textId="77777777" w:rsidTr="00676F76">
        <w:trPr>
          <w:trHeight w:hRule="exact" w:val="750"/>
        </w:trPr>
        <w:tc>
          <w:tcPr>
            <w:tcW w:w="282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587BC7E" w14:textId="7A80FAF9" w:rsidR="00676F76" w:rsidRPr="001E4879" w:rsidRDefault="00676F76" w:rsidP="00E1520C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Nattalie Butterworth</w:t>
            </w:r>
          </w:p>
          <w:p w14:paraId="3356F51B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05E3A7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72E7CE98" w14:textId="77777777" w:rsidR="00676F76" w:rsidRPr="001E4879" w:rsidRDefault="00676F76" w:rsidP="00676F76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21/09/2022</w:t>
            </w:r>
          </w:p>
          <w:p w14:paraId="1953D7E5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3EFB4526" w14:textId="7368DF85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10" w:space="0" w:color="000000"/>
              <w:bottom w:val="single" w:sz="12" w:space="0" w:color="000000"/>
            </w:tcBorders>
          </w:tcPr>
          <w:p w14:paraId="4898A795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10" w:space="0" w:color="000000"/>
              <w:bottom w:val="single" w:sz="12" w:space="0" w:color="000000"/>
            </w:tcBorders>
          </w:tcPr>
          <w:p w14:paraId="2361E4BC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</w:tcBorders>
          </w:tcPr>
          <w:p w14:paraId="7D90BF75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350DF06D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76F76" w:rsidRPr="001E4879" w14:paraId="383427A2" w14:textId="77777777" w:rsidTr="00676F76">
        <w:trPr>
          <w:trHeight w:hRule="exact" w:val="750"/>
        </w:trPr>
        <w:tc>
          <w:tcPr>
            <w:tcW w:w="2821" w:type="dxa"/>
            <w:vMerge w:val="restart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0DAA410A" w14:textId="77777777" w:rsidR="00676F76" w:rsidRPr="001E4879" w:rsidRDefault="00676F76" w:rsidP="00E1520C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Jill Din</w:t>
            </w:r>
          </w:p>
          <w:p w14:paraId="578DE5B0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B16E98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26ECBF5F" w14:textId="77777777" w:rsidR="00676F76" w:rsidRPr="001E4879" w:rsidRDefault="00676F76" w:rsidP="00676F7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76669E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504BA3B3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10" w:space="0" w:color="000000"/>
              <w:bottom w:val="single" w:sz="12" w:space="0" w:color="000000"/>
            </w:tcBorders>
          </w:tcPr>
          <w:p w14:paraId="00D3DDE0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10" w:space="0" w:color="000000"/>
              <w:bottom w:val="single" w:sz="12" w:space="0" w:color="000000"/>
            </w:tcBorders>
          </w:tcPr>
          <w:p w14:paraId="5AF397AA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</w:tcBorders>
          </w:tcPr>
          <w:p w14:paraId="4E0E44ED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14771A2F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76F76" w:rsidRPr="001E4879" w14:paraId="4FA1D549" w14:textId="77777777" w:rsidTr="00676F76">
        <w:trPr>
          <w:trHeight w:hRule="exact" w:val="750"/>
        </w:trPr>
        <w:tc>
          <w:tcPr>
            <w:tcW w:w="2821" w:type="dxa"/>
            <w:vMerge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43E15249" w14:textId="77777777" w:rsidR="00676F76" w:rsidRPr="001E4879" w:rsidRDefault="00676F76" w:rsidP="00E1520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1E8B98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DE0E39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7DD48FE6" w14:textId="77777777" w:rsidR="00676F76" w:rsidRPr="001E4879" w:rsidRDefault="00676F76" w:rsidP="00676F7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A159AC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6EFA03B5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10" w:space="0" w:color="000000"/>
              <w:bottom w:val="single" w:sz="12" w:space="0" w:color="000000"/>
            </w:tcBorders>
          </w:tcPr>
          <w:p w14:paraId="086D29FF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10" w:space="0" w:color="000000"/>
              <w:bottom w:val="single" w:sz="12" w:space="0" w:color="000000"/>
            </w:tcBorders>
          </w:tcPr>
          <w:p w14:paraId="5EF0DD33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</w:tcBorders>
          </w:tcPr>
          <w:p w14:paraId="5962C4E4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3D285717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76F76" w:rsidRPr="001E4879" w14:paraId="618028C0" w14:textId="77777777" w:rsidTr="00676F76">
        <w:trPr>
          <w:trHeight w:hRule="exact" w:val="750"/>
        </w:trPr>
        <w:tc>
          <w:tcPr>
            <w:tcW w:w="282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0E8039C0" w14:textId="77777777" w:rsidR="00676F76" w:rsidRPr="001E4879" w:rsidRDefault="00676F76" w:rsidP="00E1520C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Amanda Francis</w:t>
            </w:r>
          </w:p>
          <w:p w14:paraId="68342143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ECEF1E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469E1B54" w14:textId="77777777" w:rsidR="00676F76" w:rsidRPr="001E4879" w:rsidRDefault="00676F76" w:rsidP="00676F7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8B3FA8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0B15D737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10" w:space="0" w:color="000000"/>
              <w:bottom w:val="single" w:sz="12" w:space="0" w:color="000000"/>
            </w:tcBorders>
          </w:tcPr>
          <w:p w14:paraId="5FEE21E2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10" w:space="0" w:color="000000"/>
              <w:bottom w:val="single" w:sz="12" w:space="0" w:color="000000"/>
            </w:tcBorders>
          </w:tcPr>
          <w:p w14:paraId="4D96D130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</w:tcBorders>
          </w:tcPr>
          <w:p w14:paraId="2DE40278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1F3F7BE1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76F76" w:rsidRPr="001E4879" w14:paraId="63E36E7A" w14:textId="77777777" w:rsidTr="00676F76">
        <w:trPr>
          <w:trHeight w:hRule="exact" w:val="750"/>
        </w:trPr>
        <w:tc>
          <w:tcPr>
            <w:tcW w:w="282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0CA82891" w14:textId="77777777" w:rsidR="00676F76" w:rsidRPr="001E4879" w:rsidRDefault="00676F76" w:rsidP="00E1520C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Jane Gartside</w:t>
            </w:r>
          </w:p>
          <w:p w14:paraId="2A28FBD9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527E04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4B90C2F" w14:textId="77777777" w:rsidR="00676F76" w:rsidRPr="001E4879" w:rsidRDefault="00676F76" w:rsidP="00676F7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1551C6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7EEEF10B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10" w:space="0" w:color="000000"/>
              <w:bottom w:val="single" w:sz="12" w:space="0" w:color="000000"/>
            </w:tcBorders>
          </w:tcPr>
          <w:p w14:paraId="2FA22437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10" w:space="0" w:color="000000"/>
              <w:bottom w:val="single" w:sz="12" w:space="0" w:color="000000"/>
            </w:tcBorders>
          </w:tcPr>
          <w:p w14:paraId="7A541723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</w:tcBorders>
          </w:tcPr>
          <w:p w14:paraId="07088CA9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6E08D515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76F76" w:rsidRPr="001E4879" w14:paraId="308FDCAB" w14:textId="77777777" w:rsidTr="00676F76">
        <w:trPr>
          <w:trHeight w:hRule="exact" w:val="750"/>
        </w:trPr>
        <w:tc>
          <w:tcPr>
            <w:tcW w:w="282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2712353C" w14:textId="77777777" w:rsidR="00676F76" w:rsidRPr="001E4879" w:rsidRDefault="00676F76" w:rsidP="00E1520C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Elizabeth Gudgeon</w:t>
            </w:r>
          </w:p>
          <w:p w14:paraId="0090FC64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2F47A4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1DC4B14" w14:textId="77777777" w:rsidR="00676F76" w:rsidRPr="001E4879" w:rsidRDefault="00676F76" w:rsidP="00676F76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25/09/2021</w:t>
            </w:r>
          </w:p>
          <w:p w14:paraId="4B38FDCE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646DA2DF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10" w:space="0" w:color="000000"/>
              <w:bottom w:val="single" w:sz="12" w:space="0" w:color="000000"/>
            </w:tcBorders>
          </w:tcPr>
          <w:p w14:paraId="5D0E3973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10" w:space="0" w:color="000000"/>
              <w:bottom w:val="single" w:sz="12" w:space="0" w:color="000000"/>
            </w:tcBorders>
          </w:tcPr>
          <w:p w14:paraId="05BED4F6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</w:tcBorders>
          </w:tcPr>
          <w:p w14:paraId="04FC8F3A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680F5DD7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76F76" w:rsidRPr="001E4879" w14:paraId="37546C92" w14:textId="77777777" w:rsidTr="00676F76">
        <w:trPr>
          <w:trHeight w:hRule="exact" w:val="750"/>
        </w:trPr>
        <w:tc>
          <w:tcPr>
            <w:tcW w:w="282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A11649D" w14:textId="77777777" w:rsidR="00676F76" w:rsidRPr="001E4879" w:rsidRDefault="00676F76" w:rsidP="00E1520C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Beverley Heyworth</w:t>
            </w:r>
          </w:p>
          <w:p w14:paraId="284DA25E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5AC6FE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4690C5C1" w14:textId="77777777" w:rsidR="00676F76" w:rsidRPr="001E4879" w:rsidRDefault="00676F76" w:rsidP="00676F76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28/09/2022</w:t>
            </w:r>
          </w:p>
          <w:p w14:paraId="3AFF61E4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725B4D6E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10" w:space="0" w:color="000000"/>
              <w:bottom w:val="single" w:sz="12" w:space="0" w:color="000000"/>
            </w:tcBorders>
          </w:tcPr>
          <w:p w14:paraId="33B65A7D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10" w:space="0" w:color="000000"/>
              <w:bottom w:val="single" w:sz="12" w:space="0" w:color="000000"/>
            </w:tcBorders>
          </w:tcPr>
          <w:p w14:paraId="75BA4C0B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</w:tcBorders>
          </w:tcPr>
          <w:p w14:paraId="07042BA6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460B3747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76F76" w:rsidRPr="001E4879" w14:paraId="4C75719B" w14:textId="77777777" w:rsidTr="00676F76">
        <w:trPr>
          <w:trHeight w:hRule="exact" w:val="750"/>
        </w:trPr>
        <w:tc>
          <w:tcPr>
            <w:tcW w:w="282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CD5E558" w14:textId="77777777" w:rsidR="00676F76" w:rsidRPr="001E4879" w:rsidRDefault="00676F76" w:rsidP="00E1520C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Gillian James</w:t>
            </w:r>
          </w:p>
          <w:p w14:paraId="74CC45AB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99B61E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2EC86A0" w14:textId="77777777" w:rsidR="00676F76" w:rsidRPr="001E4879" w:rsidRDefault="00676F76" w:rsidP="00676F7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F566EA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7F7A0116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10" w:space="0" w:color="000000"/>
              <w:bottom w:val="single" w:sz="12" w:space="0" w:color="000000"/>
            </w:tcBorders>
          </w:tcPr>
          <w:p w14:paraId="0688A048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10" w:space="0" w:color="000000"/>
              <w:bottom w:val="single" w:sz="12" w:space="0" w:color="000000"/>
            </w:tcBorders>
          </w:tcPr>
          <w:p w14:paraId="4279A43A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</w:tcBorders>
          </w:tcPr>
          <w:p w14:paraId="4F9E1624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7EC45172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76F76" w:rsidRPr="001E4879" w14:paraId="5A62B32A" w14:textId="77777777" w:rsidTr="00676F76">
        <w:trPr>
          <w:trHeight w:hRule="exact" w:val="750"/>
        </w:trPr>
        <w:tc>
          <w:tcPr>
            <w:tcW w:w="2821" w:type="dxa"/>
            <w:vMerge w:val="restart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094366D" w14:textId="77777777" w:rsidR="00676F76" w:rsidRPr="001E4879" w:rsidRDefault="00676F76" w:rsidP="00E1520C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John Knott</w:t>
            </w:r>
          </w:p>
          <w:p w14:paraId="60F8DBBF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131AA8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65F28AED" w14:textId="77777777" w:rsidR="00676F76" w:rsidRPr="001E4879" w:rsidRDefault="00676F76" w:rsidP="00676F7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C89585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3E1CC69D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10" w:space="0" w:color="000000"/>
              <w:bottom w:val="single" w:sz="12" w:space="0" w:color="000000"/>
            </w:tcBorders>
          </w:tcPr>
          <w:p w14:paraId="70FC50D2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10" w:space="0" w:color="000000"/>
              <w:bottom w:val="single" w:sz="12" w:space="0" w:color="000000"/>
            </w:tcBorders>
          </w:tcPr>
          <w:p w14:paraId="1AB575B0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</w:tcBorders>
          </w:tcPr>
          <w:p w14:paraId="3E709BE8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0119EB40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76F76" w:rsidRPr="001E4879" w14:paraId="70A2C467" w14:textId="77777777" w:rsidTr="00676F76">
        <w:trPr>
          <w:trHeight w:hRule="exact" w:val="750"/>
        </w:trPr>
        <w:tc>
          <w:tcPr>
            <w:tcW w:w="2821" w:type="dxa"/>
            <w:vMerge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78045F3" w14:textId="77777777" w:rsidR="00676F76" w:rsidRPr="001E4879" w:rsidRDefault="00676F76" w:rsidP="00E1520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084B9A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4921FE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4CA9FF50" w14:textId="77777777" w:rsidR="00676F76" w:rsidRPr="001E4879" w:rsidRDefault="00676F76" w:rsidP="00676F76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02/10/2022</w:t>
            </w:r>
          </w:p>
          <w:p w14:paraId="30B48B96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95BC612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Zola Systems Ltd</w:t>
            </w:r>
          </w:p>
        </w:tc>
        <w:tc>
          <w:tcPr>
            <w:tcW w:w="2410" w:type="dxa"/>
            <w:tcBorders>
              <w:top w:val="single" w:sz="10" w:space="0" w:color="000000"/>
              <w:bottom w:val="single" w:sz="12" w:space="0" w:color="000000"/>
            </w:tcBorders>
          </w:tcPr>
          <w:p w14:paraId="70CA6C70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Owner</w:t>
            </w:r>
          </w:p>
        </w:tc>
        <w:tc>
          <w:tcPr>
            <w:tcW w:w="2268" w:type="dxa"/>
            <w:tcBorders>
              <w:top w:val="single" w:sz="10" w:space="0" w:color="000000"/>
              <w:bottom w:val="single" w:sz="12" w:space="0" w:color="000000"/>
            </w:tcBorders>
          </w:tcPr>
          <w:p w14:paraId="20AF04F8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IT systems development company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</w:tcBorders>
          </w:tcPr>
          <w:p w14:paraId="755E505E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01/10/2004</w:t>
            </w:r>
          </w:p>
        </w:tc>
        <w:tc>
          <w:tcPr>
            <w:tcW w:w="1276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3E3E21C8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76F76" w:rsidRPr="001E4879" w14:paraId="41443311" w14:textId="77777777" w:rsidTr="00676F76">
        <w:trPr>
          <w:trHeight w:hRule="exact" w:val="750"/>
        </w:trPr>
        <w:tc>
          <w:tcPr>
            <w:tcW w:w="2821" w:type="dxa"/>
            <w:vMerge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2F559FF3" w14:textId="77777777" w:rsidR="00676F76" w:rsidRPr="001E4879" w:rsidRDefault="00676F76" w:rsidP="00E1520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E602ED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0AE2D0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5AC1F8E" w14:textId="77777777" w:rsidR="00676F76" w:rsidRPr="001E4879" w:rsidRDefault="00676F76" w:rsidP="00676F76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02/10/2022</w:t>
            </w:r>
          </w:p>
          <w:p w14:paraId="27435AD6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5E008BD2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Salford Business School</w:t>
            </w:r>
          </w:p>
        </w:tc>
        <w:tc>
          <w:tcPr>
            <w:tcW w:w="2410" w:type="dxa"/>
            <w:tcBorders>
              <w:top w:val="single" w:sz="10" w:space="0" w:color="000000"/>
              <w:bottom w:val="single" w:sz="12" w:space="0" w:color="000000"/>
            </w:tcBorders>
          </w:tcPr>
          <w:p w14:paraId="5600ED73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Industry Advisory Board Member</w:t>
            </w:r>
          </w:p>
        </w:tc>
        <w:tc>
          <w:tcPr>
            <w:tcW w:w="2268" w:type="dxa"/>
            <w:tcBorders>
              <w:top w:val="single" w:sz="10" w:space="0" w:color="000000"/>
              <w:bottom w:val="single" w:sz="12" w:space="0" w:color="000000"/>
            </w:tcBorders>
          </w:tcPr>
          <w:p w14:paraId="7CA23FC6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</w:tcBorders>
          </w:tcPr>
          <w:p w14:paraId="77757774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01/11/2020</w:t>
            </w:r>
          </w:p>
        </w:tc>
        <w:tc>
          <w:tcPr>
            <w:tcW w:w="1276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707485F6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76F76" w:rsidRPr="001E4879" w14:paraId="64435809" w14:textId="77777777" w:rsidTr="00676F76">
        <w:trPr>
          <w:trHeight w:hRule="exact" w:val="750"/>
        </w:trPr>
        <w:tc>
          <w:tcPr>
            <w:tcW w:w="2821" w:type="dxa"/>
            <w:vMerge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7067E106" w14:textId="77777777" w:rsidR="00676F76" w:rsidRPr="001E4879" w:rsidRDefault="00676F76" w:rsidP="00E1520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3098D1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636AA8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3FF9BFA" w14:textId="77777777" w:rsidR="00676F76" w:rsidRPr="001E4879" w:rsidRDefault="00676F76" w:rsidP="00676F76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02/10/2022</w:t>
            </w:r>
          </w:p>
          <w:p w14:paraId="700FA3B4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23082116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Zola Systems Ltd</w:t>
            </w:r>
          </w:p>
        </w:tc>
        <w:tc>
          <w:tcPr>
            <w:tcW w:w="2410" w:type="dxa"/>
            <w:tcBorders>
              <w:top w:val="single" w:sz="10" w:space="0" w:color="000000"/>
              <w:bottom w:val="single" w:sz="12" w:space="0" w:color="000000"/>
            </w:tcBorders>
          </w:tcPr>
          <w:p w14:paraId="09EA03AA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Owner</w:t>
            </w:r>
          </w:p>
        </w:tc>
        <w:tc>
          <w:tcPr>
            <w:tcW w:w="2268" w:type="dxa"/>
            <w:tcBorders>
              <w:top w:val="single" w:sz="10" w:space="0" w:color="000000"/>
              <w:bottom w:val="single" w:sz="12" w:space="0" w:color="000000"/>
            </w:tcBorders>
          </w:tcPr>
          <w:p w14:paraId="719B4CD9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IT systems development company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</w:tcBorders>
          </w:tcPr>
          <w:p w14:paraId="6DE01498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01/10/2004</w:t>
            </w:r>
          </w:p>
        </w:tc>
        <w:tc>
          <w:tcPr>
            <w:tcW w:w="1276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4882FD7C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76F76" w:rsidRPr="001E4879" w14:paraId="61718F12" w14:textId="77777777" w:rsidTr="00676F76">
        <w:trPr>
          <w:trHeight w:hRule="exact" w:val="750"/>
        </w:trPr>
        <w:tc>
          <w:tcPr>
            <w:tcW w:w="2821" w:type="dxa"/>
            <w:vMerge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069530E2" w14:textId="77777777" w:rsidR="00676F76" w:rsidRPr="001E4879" w:rsidRDefault="00676F76" w:rsidP="00E1520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80F8E3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D8EB71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6CD12C2" w14:textId="77777777" w:rsidR="00676F76" w:rsidRPr="001E4879" w:rsidRDefault="00676F76" w:rsidP="00676F76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02/10/2022</w:t>
            </w:r>
          </w:p>
          <w:p w14:paraId="14558BFA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30E7A4BA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Salford Business School</w:t>
            </w:r>
          </w:p>
        </w:tc>
        <w:tc>
          <w:tcPr>
            <w:tcW w:w="2410" w:type="dxa"/>
            <w:tcBorders>
              <w:top w:val="single" w:sz="10" w:space="0" w:color="000000"/>
              <w:bottom w:val="single" w:sz="12" w:space="0" w:color="000000"/>
            </w:tcBorders>
          </w:tcPr>
          <w:p w14:paraId="41A7422C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Industry Advisory Board Member</w:t>
            </w:r>
          </w:p>
        </w:tc>
        <w:tc>
          <w:tcPr>
            <w:tcW w:w="2268" w:type="dxa"/>
            <w:tcBorders>
              <w:top w:val="single" w:sz="10" w:space="0" w:color="000000"/>
              <w:bottom w:val="single" w:sz="12" w:space="0" w:color="000000"/>
            </w:tcBorders>
          </w:tcPr>
          <w:p w14:paraId="48A25A37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</w:tcBorders>
          </w:tcPr>
          <w:p w14:paraId="176BCDB8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01/11/2020</w:t>
            </w:r>
          </w:p>
        </w:tc>
        <w:tc>
          <w:tcPr>
            <w:tcW w:w="1276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1DBFC83D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76F76" w:rsidRPr="001E4879" w14:paraId="55021E45" w14:textId="77777777" w:rsidTr="00676F76">
        <w:trPr>
          <w:trHeight w:hRule="exact" w:val="750"/>
        </w:trPr>
        <w:tc>
          <w:tcPr>
            <w:tcW w:w="282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C8A873E" w14:textId="77777777" w:rsidR="00676F76" w:rsidRPr="001E4879" w:rsidRDefault="00676F76" w:rsidP="00E1520C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Sarah L Marsh</w:t>
            </w:r>
          </w:p>
          <w:p w14:paraId="49735055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DD9B8D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BA565C9" w14:textId="77777777" w:rsidR="00676F76" w:rsidRPr="001E4879" w:rsidRDefault="00676F76" w:rsidP="00676F7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3EA9A2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25FE8EFC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10" w:space="0" w:color="000000"/>
              <w:bottom w:val="single" w:sz="12" w:space="0" w:color="000000"/>
            </w:tcBorders>
          </w:tcPr>
          <w:p w14:paraId="31C018F0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10" w:space="0" w:color="000000"/>
              <w:bottom w:val="single" w:sz="12" w:space="0" w:color="000000"/>
            </w:tcBorders>
          </w:tcPr>
          <w:p w14:paraId="31897C4A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</w:tcBorders>
          </w:tcPr>
          <w:p w14:paraId="0271F934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6971FCF4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76F76" w:rsidRPr="001E4879" w14:paraId="54550C7B" w14:textId="77777777" w:rsidTr="00676F76">
        <w:trPr>
          <w:trHeight w:hRule="exact" w:val="750"/>
        </w:trPr>
        <w:tc>
          <w:tcPr>
            <w:tcW w:w="282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4D5010B0" w14:textId="77777777" w:rsidR="00676F76" w:rsidRPr="001E4879" w:rsidRDefault="00676F76" w:rsidP="00E1520C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Stephen Nolan</w:t>
            </w:r>
          </w:p>
          <w:p w14:paraId="139CFEB1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E37C1C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A1CED4E" w14:textId="77777777" w:rsidR="00676F76" w:rsidRPr="001E4879" w:rsidRDefault="00676F76" w:rsidP="00676F7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C8867A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41DBD88D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10" w:space="0" w:color="000000"/>
              <w:bottom w:val="single" w:sz="12" w:space="0" w:color="000000"/>
            </w:tcBorders>
          </w:tcPr>
          <w:p w14:paraId="2A0F7815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10" w:space="0" w:color="000000"/>
              <w:bottom w:val="single" w:sz="12" w:space="0" w:color="000000"/>
            </w:tcBorders>
          </w:tcPr>
          <w:p w14:paraId="2E7E95D2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</w:tcBorders>
          </w:tcPr>
          <w:p w14:paraId="49466B1C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D87F880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76F76" w:rsidRPr="001E4879" w14:paraId="10D8EBA2" w14:textId="77777777" w:rsidTr="00676F76">
        <w:trPr>
          <w:trHeight w:hRule="exact" w:val="750"/>
        </w:trPr>
        <w:tc>
          <w:tcPr>
            <w:tcW w:w="2821" w:type="dxa"/>
            <w:vMerge w:val="restart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DCCBD8C" w14:textId="77777777" w:rsidR="00676F76" w:rsidRPr="001E4879" w:rsidRDefault="00676F76" w:rsidP="00E1520C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Ian Risby</w:t>
            </w:r>
          </w:p>
          <w:p w14:paraId="12908F29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D0CF91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BB7C5F1" w14:textId="77777777" w:rsidR="00676F76" w:rsidRPr="001E4879" w:rsidRDefault="00676F76" w:rsidP="00676F76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02/12/2020</w:t>
            </w:r>
          </w:p>
          <w:p w14:paraId="14318758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4B21F7CF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10" w:space="0" w:color="000000"/>
              <w:bottom w:val="single" w:sz="12" w:space="0" w:color="000000"/>
            </w:tcBorders>
          </w:tcPr>
          <w:p w14:paraId="712CACEB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10" w:space="0" w:color="000000"/>
              <w:bottom w:val="single" w:sz="12" w:space="0" w:color="000000"/>
            </w:tcBorders>
          </w:tcPr>
          <w:p w14:paraId="59F2A2B7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</w:tcBorders>
          </w:tcPr>
          <w:p w14:paraId="4C591D52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11C6C0A3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76F76" w:rsidRPr="001E4879" w14:paraId="07D0E945" w14:textId="77777777" w:rsidTr="00676F76">
        <w:trPr>
          <w:trHeight w:hRule="exact" w:val="750"/>
        </w:trPr>
        <w:tc>
          <w:tcPr>
            <w:tcW w:w="2821" w:type="dxa"/>
            <w:vMerge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6CD46517" w14:textId="77777777" w:rsidR="00676F76" w:rsidRPr="001E4879" w:rsidRDefault="00676F76" w:rsidP="00E1520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3708E3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5CA4BC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7228A9F1" w14:textId="77777777" w:rsidR="00676F76" w:rsidRPr="001E4879" w:rsidRDefault="00676F76" w:rsidP="00676F76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02/12/2020</w:t>
            </w:r>
          </w:p>
          <w:p w14:paraId="1D0C8740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04AD701B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10" w:space="0" w:color="000000"/>
              <w:bottom w:val="single" w:sz="12" w:space="0" w:color="000000"/>
            </w:tcBorders>
          </w:tcPr>
          <w:p w14:paraId="0CB264B9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10" w:space="0" w:color="000000"/>
              <w:bottom w:val="single" w:sz="12" w:space="0" w:color="000000"/>
            </w:tcBorders>
          </w:tcPr>
          <w:p w14:paraId="32CEC76D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</w:tcBorders>
          </w:tcPr>
          <w:p w14:paraId="41C57F9B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50BD436F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76F76" w:rsidRPr="001E4879" w14:paraId="1BD2CB54" w14:textId="77777777" w:rsidTr="00676F76">
        <w:trPr>
          <w:trHeight w:hRule="exact" w:val="750"/>
        </w:trPr>
        <w:tc>
          <w:tcPr>
            <w:tcW w:w="282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7491BDC7" w14:textId="77777777" w:rsidR="00676F76" w:rsidRPr="001E4879" w:rsidRDefault="00676F76" w:rsidP="00E1520C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Silvia Sapsford </w:t>
            </w:r>
          </w:p>
          <w:p w14:paraId="162A6099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C8973C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45EC7D8" w14:textId="77777777" w:rsidR="00676F76" w:rsidRPr="001E4879" w:rsidRDefault="00676F76" w:rsidP="00676F76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04/10/2023</w:t>
            </w:r>
          </w:p>
          <w:p w14:paraId="13256471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C8AF4A8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10" w:space="0" w:color="000000"/>
              <w:bottom w:val="single" w:sz="12" w:space="0" w:color="000000"/>
            </w:tcBorders>
          </w:tcPr>
          <w:p w14:paraId="19D88DF3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10" w:space="0" w:color="000000"/>
              <w:bottom w:val="single" w:sz="12" w:space="0" w:color="000000"/>
            </w:tcBorders>
          </w:tcPr>
          <w:p w14:paraId="23CA709B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</w:tcBorders>
          </w:tcPr>
          <w:p w14:paraId="284EAF2B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6DA2DBAF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76F76" w:rsidRPr="001E4879" w14:paraId="62A6A286" w14:textId="77777777" w:rsidTr="00676F76">
        <w:trPr>
          <w:trHeight w:hRule="exact" w:val="750"/>
        </w:trPr>
        <w:tc>
          <w:tcPr>
            <w:tcW w:w="2821" w:type="dxa"/>
            <w:vMerge w:val="restart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00CF07A6" w14:textId="77777777" w:rsidR="00676F76" w:rsidRPr="001E4879" w:rsidRDefault="00676F76" w:rsidP="00E1520C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Andrea Sarginson</w:t>
            </w:r>
          </w:p>
          <w:p w14:paraId="21650C46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94B046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2F3B406A" w14:textId="77777777" w:rsidR="00676F76" w:rsidRPr="001E4879" w:rsidRDefault="00676F76" w:rsidP="00676F7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22EF8A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4A4C2A1E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10" w:space="0" w:color="000000"/>
              <w:bottom w:val="single" w:sz="12" w:space="0" w:color="000000"/>
            </w:tcBorders>
          </w:tcPr>
          <w:p w14:paraId="66F8A873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10" w:space="0" w:color="000000"/>
              <w:bottom w:val="single" w:sz="12" w:space="0" w:color="000000"/>
            </w:tcBorders>
          </w:tcPr>
          <w:p w14:paraId="6C631EAA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</w:tcBorders>
          </w:tcPr>
          <w:p w14:paraId="319C4643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53403E66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76F76" w:rsidRPr="001E4879" w14:paraId="0D378B5B" w14:textId="77777777" w:rsidTr="00676F76">
        <w:trPr>
          <w:trHeight w:hRule="exact" w:val="750"/>
        </w:trPr>
        <w:tc>
          <w:tcPr>
            <w:tcW w:w="2821" w:type="dxa"/>
            <w:vMerge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2DB5D5DB" w14:textId="77777777" w:rsidR="00676F76" w:rsidRPr="001E4879" w:rsidRDefault="00676F76" w:rsidP="00E1520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DA10F8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C9CED6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0C10D24B" w14:textId="77777777" w:rsidR="00676F76" w:rsidRPr="001E4879" w:rsidRDefault="00676F76" w:rsidP="00676F7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6045F5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468C97C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10" w:space="0" w:color="000000"/>
              <w:bottom w:val="single" w:sz="12" w:space="0" w:color="000000"/>
            </w:tcBorders>
          </w:tcPr>
          <w:p w14:paraId="130648BB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10" w:space="0" w:color="000000"/>
              <w:bottom w:val="single" w:sz="12" w:space="0" w:color="000000"/>
            </w:tcBorders>
          </w:tcPr>
          <w:p w14:paraId="7320E7A0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</w:tcBorders>
          </w:tcPr>
          <w:p w14:paraId="5062E015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7C3B6250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76F76" w:rsidRPr="001E4879" w14:paraId="75765FF3" w14:textId="77777777" w:rsidTr="00676F76">
        <w:trPr>
          <w:trHeight w:hRule="exact" w:val="750"/>
        </w:trPr>
        <w:tc>
          <w:tcPr>
            <w:tcW w:w="282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26E9D1F1" w14:textId="77777777" w:rsidR="00676F76" w:rsidRPr="001E4879" w:rsidRDefault="00676F76" w:rsidP="00E1520C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David  Symonds</w:t>
            </w:r>
          </w:p>
          <w:p w14:paraId="7327C0A5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167FB0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52D659F" w14:textId="77777777" w:rsidR="00676F76" w:rsidRPr="001E4879" w:rsidRDefault="00676F76" w:rsidP="00676F76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19/09/2022</w:t>
            </w:r>
          </w:p>
          <w:p w14:paraId="09A040B5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63DF1F37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10" w:space="0" w:color="000000"/>
              <w:bottom w:val="single" w:sz="12" w:space="0" w:color="000000"/>
            </w:tcBorders>
          </w:tcPr>
          <w:p w14:paraId="01BD7B6B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10" w:space="0" w:color="000000"/>
              <w:bottom w:val="single" w:sz="12" w:space="0" w:color="000000"/>
            </w:tcBorders>
          </w:tcPr>
          <w:p w14:paraId="5D3463B4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</w:tcBorders>
          </w:tcPr>
          <w:p w14:paraId="3DE1D433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1B9670E9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76F76" w:rsidRPr="001E4879" w14:paraId="5C6AA4C6" w14:textId="77777777" w:rsidTr="00676F76">
        <w:trPr>
          <w:trHeight w:hRule="exact" w:val="750"/>
        </w:trPr>
        <w:tc>
          <w:tcPr>
            <w:tcW w:w="282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94BEE27" w14:textId="77777777" w:rsidR="00676F76" w:rsidRPr="001E4879" w:rsidRDefault="00676F76" w:rsidP="00E1520C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Samantha Taylor</w:t>
            </w:r>
          </w:p>
          <w:p w14:paraId="50FC3831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048A76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0440C8D5" w14:textId="77777777" w:rsidR="00676F76" w:rsidRPr="001E4879" w:rsidRDefault="00676F76" w:rsidP="00676F7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653F83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7B425DE7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10" w:space="0" w:color="000000"/>
              <w:bottom w:val="single" w:sz="12" w:space="0" w:color="000000"/>
            </w:tcBorders>
          </w:tcPr>
          <w:p w14:paraId="3C19548A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10" w:space="0" w:color="000000"/>
              <w:bottom w:val="single" w:sz="12" w:space="0" w:color="000000"/>
            </w:tcBorders>
          </w:tcPr>
          <w:p w14:paraId="32CD0215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</w:tcBorders>
          </w:tcPr>
          <w:p w14:paraId="7DD5B232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0A222ED0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76F76" w:rsidRPr="001E4879" w14:paraId="7E4E9751" w14:textId="77777777" w:rsidTr="00676F76">
        <w:trPr>
          <w:trHeight w:hRule="exact" w:val="750"/>
        </w:trPr>
        <w:tc>
          <w:tcPr>
            <w:tcW w:w="282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02401726" w14:textId="77777777" w:rsidR="00676F76" w:rsidRPr="001E4879" w:rsidRDefault="00676F76" w:rsidP="00E1520C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Jane Warne</w:t>
            </w:r>
          </w:p>
          <w:p w14:paraId="6FC4D0C3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89BF60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7B7FC46D" w14:textId="77777777" w:rsidR="00676F76" w:rsidRPr="001E4879" w:rsidRDefault="00676F76" w:rsidP="00676F7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9F81DB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55459CED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10" w:space="0" w:color="000000"/>
              <w:bottom w:val="single" w:sz="12" w:space="0" w:color="000000"/>
            </w:tcBorders>
          </w:tcPr>
          <w:p w14:paraId="6AA21F5D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10" w:space="0" w:color="000000"/>
              <w:bottom w:val="single" w:sz="12" w:space="0" w:color="000000"/>
            </w:tcBorders>
          </w:tcPr>
          <w:p w14:paraId="689A28DF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</w:tcBorders>
          </w:tcPr>
          <w:p w14:paraId="7D1ED70A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32C8748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76F76" w:rsidRPr="001E4879" w14:paraId="210E2B45" w14:textId="77777777" w:rsidTr="00676F76">
        <w:trPr>
          <w:trHeight w:hRule="exact" w:val="750"/>
        </w:trPr>
        <w:tc>
          <w:tcPr>
            <w:tcW w:w="282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280FE72D" w14:textId="77777777" w:rsidR="00676F76" w:rsidRPr="001E4879" w:rsidRDefault="00676F76" w:rsidP="00E1520C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Lindsey Wilson-Willis</w:t>
            </w:r>
          </w:p>
          <w:p w14:paraId="052480CB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6D9E3F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C5CC10F" w14:textId="77777777" w:rsidR="00676F76" w:rsidRPr="001E4879" w:rsidRDefault="00676F76" w:rsidP="00676F7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67450C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2DD0CD14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10" w:space="0" w:color="000000"/>
              <w:bottom w:val="single" w:sz="12" w:space="0" w:color="000000"/>
            </w:tcBorders>
          </w:tcPr>
          <w:p w14:paraId="3E584B83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10" w:space="0" w:color="000000"/>
              <w:bottom w:val="single" w:sz="12" w:space="0" w:color="000000"/>
            </w:tcBorders>
          </w:tcPr>
          <w:p w14:paraId="5C55B2DC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10" w:space="0" w:color="000000"/>
              <w:bottom w:val="single" w:sz="12" w:space="0" w:color="000000"/>
            </w:tcBorders>
          </w:tcPr>
          <w:p w14:paraId="5EBB8CB1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5C115C48" w14:textId="77777777" w:rsidR="00676F76" w:rsidRPr="001E4879" w:rsidRDefault="00676F76" w:rsidP="00967FDE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7A83AE70" w14:textId="41705267" w:rsidR="00E111E6" w:rsidRDefault="00E111E6"/>
    <w:sectPr w:rsidR="00E111E6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E89"/>
    <w:rsid w:val="00020AC1"/>
    <w:rsid w:val="00115A3C"/>
    <w:rsid w:val="00187E53"/>
    <w:rsid w:val="001B4246"/>
    <w:rsid w:val="001D6986"/>
    <w:rsid w:val="001E4879"/>
    <w:rsid w:val="00360207"/>
    <w:rsid w:val="003A2C5A"/>
    <w:rsid w:val="003B5F39"/>
    <w:rsid w:val="003C0866"/>
    <w:rsid w:val="00421501"/>
    <w:rsid w:val="00472110"/>
    <w:rsid w:val="004A3803"/>
    <w:rsid w:val="004C68D8"/>
    <w:rsid w:val="004D6E26"/>
    <w:rsid w:val="00502277"/>
    <w:rsid w:val="005324FC"/>
    <w:rsid w:val="00546409"/>
    <w:rsid w:val="00577DF2"/>
    <w:rsid w:val="0062155F"/>
    <w:rsid w:val="006677C6"/>
    <w:rsid w:val="00676F76"/>
    <w:rsid w:val="006A12DD"/>
    <w:rsid w:val="006C12D4"/>
    <w:rsid w:val="006D4ACF"/>
    <w:rsid w:val="007437E3"/>
    <w:rsid w:val="00771EF8"/>
    <w:rsid w:val="0077668E"/>
    <w:rsid w:val="00780A19"/>
    <w:rsid w:val="00792E89"/>
    <w:rsid w:val="007B0E2F"/>
    <w:rsid w:val="00850ADB"/>
    <w:rsid w:val="00854A20"/>
    <w:rsid w:val="00875480"/>
    <w:rsid w:val="008A1198"/>
    <w:rsid w:val="008A4B4B"/>
    <w:rsid w:val="008C1B60"/>
    <w:rsid w:val="008E7396"/>
    <w:rsid w:val="00906EBA"/>
    <w:rsid w:val="00933F0C"/>
    <w:rsid w:val="009615F1"/>
    <w:rsid w:val="00967FDE"/>
    <w:rsid w:val="009743DA"/>
    <w:rsid w:val="009B1BB5"/>
    <w:rsid w:val="009B4BB6"/>
    <w:rsid w:val="009E620D"/>
    <w:rsid w:val="00A350A2"/>
    <w:rsid w:val="00A35B22"/>
    <w:rsid w:val="00AC6D43"/>
    <w:rsid w:val="00AC6E66"/>
    <w:rsid w:val="00B259F7"/>
    <w:rsid w:val="00B8657C"/>
    <w:rsid w:val="00B95DFE"/>
    <w:rsid w:val="00BB0A8A"/>
    <w:rsid w:val="00BF2497"/>
    <w:rsid w:val="00C42DB1"/>
    <w:rsid w:val="00D05CFE"/>
    <w:rsid w:val="00D07907"/>
    <w:rsid w:val="00D96287"/>
    <w:rsid w:val="00E111E6"/>
    <w:rsid w:val="00E1520C"/>
    <w:rsid w:val="00EA4390"/>
    <w:rsid w:val="00F06325"/>
    <w:rsid w:val="00F1042D"/>
    <w:rsid w:val="00F12E96"/>
    <w:rsid w:val="00F3715D"/>
    <w:rsid w:val="00FD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F76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Melanie Barratt</cp:lastModifiedBy>
  <cp:revision>68</cp:revision>
  <dcterms:created xsi:type="dcterms:W3CDTF">2023-09-21T10:27:00Z</dcterms:created>
  <dcterms:modified xsi:type="dcterms:W3CDTF">2024-01-18T11:45:00Z</dcterms:modified>
</cp:coreProperties>
</file>