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AA1" w:rsidRDefault="00936AA1" w:rsidP="00936AA1">
      <w:pPr>
        <w:jc w:val="center"/>
        <w:rPr>
          <w:rFonts w:ascii="Comic Sans MS" w:hAnsi="Comic Sans MS" w:cs="Arial"/>
          <w:b/>
          <w:sz w:val="16"/>
          <w:szCs w:val="16"/>
        </w:rPr>
      </w:pPr>
      <w:r>
        <w:rPr>
          <w:rFonts w:ascii="Comic Sans MS" w:hAnsi="Comic Sans MS" w:cs="Arial"/>
          <w:b/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rightMargin">
              <wp:posOffset>-152400</wp:posOffset>
            </wp:positionH>
            <wp:positionV relativeFrom="paragraph">
              <wp:posOffset>-255270</wp:posOffset>
            </wp:positionV>
            <wp:extent cx="300990" cy="391795"/>
            <wp:effectExtent l="0" t="0" r="3810" b="825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b/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-194310</wp:posOffset>
            </wp:positionV>
            <wp:extent cx="300990" cy="391795"/>
            <wp:effectExtent l="0" t="0" r="3810" b="825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5001">
        <w:rPr>
          <w:rFonts w:ascii="Comic Sans MS" w:hAnsi="Comic Sans MS" w:cs="Arial"/>
          <w:b/>
          <w:sz w:val="16"/>
          <w:szCs w:val="16"/>
        </w:rPr>
        <w:t xml:space="preserve">St Michaels </w:t>
      </w:r>
      <w:proofErr w:type="spellStart"/>
      <w:r w:rsidRPr="00A65001">
        <w:rPr>
          <w:rFonts w:ascii="Comic Sans MS" w:hAnsi="Comic Sans MS" w:cs="Arial"/>
          <w:b/>
          <w:sz w:val="16"/>
          <w:szCs w:val="16"/>
        </w:rPr>
        <w:t>CofE</w:t>
      </w:r>
      <w:proofErr w:type="spellEnd"/>
      <w:r w:rsidRPr="00A65001">
        <w:rPr>
          <w:rFonts w:ascii="Comic Sans MS" w:hAnsi="Comic Sans MS" w:cs="Arial"/>
          <w:b/>
          <w:sz w:val="16"/>
          <w:szCs w:val="16"/>
        </w:rPr>
        <w:t xml:space="preserve"> Prim</w:t>
      </w:r>
      <w:r>
        <w:rPr>
          <w:rFonts w:ascii="Comic Sans MS" w:hAnsi="Comic Sans MS" w:cs="Arial"/>
          <w:b/>
          <w:sz w:val="16"/>
          <w:szCs w:val="16"/>
        </w:rPr>
        <w:t>ary School Lo</w:t>
      </w:r>
      <w:r w:rsidR="00040662">
        <w:rPr>
          <w:rFonts w:ascii="Comic Sans MS" w:hAnsi="Comic Sans MS" w:cs="Arial"/>
          <w:b/>
          <w:sz w:val="16"/>
          <w:szCs w:val="16"/>
        </w:rPr>
        <w:t>ng Te</w:t>
      </w:r>
      <w:r w:rsidR="009365CE">
        <w:rPr>
          <w:rFonts w:ascii="Comic Sans MS" w:hAnsi="Comic Sans MS" w:cs="Arial"/>
          <w:b/>
          <w:sz w:val="16"/>
          <w:szCs w:val="16"/>
        </w:rPr>
        <w:t>rm Overview: Reception 2023-2024</w:t>
      </w:r>
    </w:p>
    <w:p w:rsidR="00936AA1" w:rsidRPr="00A65001" w:rsidRDefault="00936AA1" w:rsidP="00936AA1">
      <w:pPr>
        <w:jc w:val="center"/>
        <w:rPr>
          <w:rFonts w:ascii="Comic Sans MS" w:hAnsi="Comic Sans MS" w:cs="Arial"/>
          <w:b/>
          <w:sz w:val="16"/>
          <w:szCs w:val="16"/>
        </w:rPr>
      </w:pPr>
    </w:p>
    <w:tbl>
      <w:tblPr>
        <w:tblW w:w="14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214"/>
        <w:gridCol w:w="2155"/>
        <w:gridCol w:w="2155"/>
        <w:gridCol w:w="2155"/>
        <w:gridCol w:w="2155"/>
        <w:gridCol w:w="2156"/>
      </w:tblGrid>
      <w:tr w:rsidR="00936AA1" w:rsidRPr="00A65001" w:rsidTr="00D7790A">
        <w:trPr>
          <w:trHeight w:val="136"/>
        </w:trPr>
        <w:tc>
          <w:tcPr>
            <w:tcW w:w="1696" w:type="dxa"/>
            <w:shd w:val="clear" w:color="auto" w:fill="auto"/>
          </w:tcPr>
          <w:p w:rsidR="00936AA1" w:rsidRPr="00A6500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auto"/>
          </w:tcPr>
          <w:p w:rsidR="00936AA1" w:rsidRPr="00A6500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A65001">
              <w:rPr>
                <w:rFonts w:ascii="Comic Sans MS" w:hAnsi="Comic Sans MS" w:cs="Arial"/>
                <w:b/>
                <w:sz w:val="16"/>
                <w:szCs w:val="16"/>
              </w:rPr>
              <w:t>Autumn 1</w:t>
            </w:r>
          </w:p>
        </w:tc>
        <w:tc>
          <w:tcPr>
            <w:tcW w:w="2155" w:type="dxa"/>
            <w:shd w:val="clear" w:color="auto" w:fill="auto"/>
          </w:tcPr>
          <w:p w:rsidR="00936AA1" w:rsidRPr="00A6500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A65001">
              <w:rPr>
                <w:rFonts w:ascii="Comic Sans MS" w:hAnsi="Comic Sans MS" w:cs="Arial"/>
                <w:b/>
                <w:sz w:val="16"/>
                <w:szCs w:val="16"/>
              </w:rPr>
              <w:t>Autumn 2</w:t>
            </w:r>
          </w:p>
        </w:tc>
        <w:tc>
          <w:tcPr>
            <w:tcW w:w="2155" w:type="dxa"/>
            <w:shd w:val="clear" w:color="auto" w:fill="auto"/>
          </w:tcPr>
          <w:p w:rsidR="00936AA1" w:rsidRPr="00A6500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A65001">
              <w:rPr>
                <w:rFonts w:ascii="Comic Sans MS" w:hAnsi="Comic Sans MS" w:cs="Arial"/>
                <w:b/>
                <w:sz w:val="16"/>
                <w:szCs w:val="16"/>
              </w:rPr>
              <w:t>Spring 1</w:t>
            </w:r>
          </w:p>
        </w:tc>
        <w:tc>
          <w:tcPr>
            <w:tcW w:w="2155" w:type="dxa"/>
            <w:shd w:val="clear" w:color="auto" w:fill="auto"/>
          </w:tcPr>
          <w:p w:rsidR="00936AA1" w:rsidRPr="00A6500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A65001">
              <w:rPr>
                <w:rFonts w:ascii="Comic Sans MS" w:hAnsi="Comic Sans MS" w:cs="Arial"/>
                <w:b/>
                <w:sz w:val="16"/>
                <w:szCs w:val="16"/>
              </w:rPr>
              <w:t>Spring 2</w:t>
            </w:r>
          </w:p>
        </w:tc>
        <w:tc>
          <w:tcPr>
            <w:tcW w:w="2155" w:type="dxa"/>
            <w:shd w:val="clear" w:color="auto" w:fill="auto"/>
          </w:tcPr>
          <w:p w:rsidR="00936AA1" w:rsidRPr="00A6500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A65001">
              <w:rPr>
                <w:rFonts w:ascii="Comic Sans MS" w:hAnsi="Comic Sans MS" w:cs="Arial"/>
                <w:b/>
                <w:sz w:val="16"/>
                <w:szCs w:val="16"/>
              </w:rPr>
              <w:t>Summer 1</w:t>
            </w:r>
          </w:p>
        </w:tc>
        <w:tc>
          <w:tcPr>
            <w:tcW w:w="2156" w:type="dxa"/>
            <w:shd w:val="clear" w:color="auto" w:fill="auto"/>
          </w:tcPr>
          <w:p w:rsidR="00936AA1" w:rsidRPr="00A6500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A65001">
              <w:rPr>
                <w:rFonts w:ascii="Comic Sans MS" w:hAnsi="Comic Sans MS" w:cs="Arial"/>
                <w:b/>
                <w:sz w:val="16"/>
                <w:szCs w:val="16"/>
              </w:rPr>
              <w:t>Summer 2</w:t>
            </w:r>
          </w:p>
        </w:tc>
      </w:tr>
      <w:tr w:rsidR="00936AA1" w:rsidRPr="00A11CE0" w:rsidTr="00D7790A">
        <w:trPr>
          <w:trHeight w:val="372"/>
        </w:trPr>
        <w:tc>
          <w:tcPr>
            <w:tcW w:w="1696" w:type="dxa"/>
            <w:shd w:val="clear" w:color="auto" w:fill="auto"/>
          </w:tcPr>
          <w:p w:rsidR="00936AA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highlight w:val="yellow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Themes and </w:t>
            </w:r>
            <w:r w:rsidRPr="00B57184">
              <w:rPr>
                <w:rFonts w:ascii="Comic Sans MS" w:hAnsi="Comic Sans MS" w:cs="Arial"/>
                <w:b/>
                <w:sz w:val="16"/>
                <w:szCs w:val="16"/>
              </w:rPr>
              <w:t xml:space="preserve">Topics </w:t>
            </w:r>
          </w:p>
        </w:tc>
        <w:tc>
          <w:tcPr>
            <w:tcW w:w="2214" w:type="dxa"/>
            <w:shd w:val="clear" w:color="auto" w:fill="auto"/>
          </w:tcPr>
          <w:p w:rsidR="00936AA1" w:rsidRPr="00B91B56" w:rsidRDefault="00936AA1" w:rsidP="00513A8C">
            <w:pPr>
              <w:jc w:val="center"/>
              <w:rPr>
                <w:rFonts w:ascii="Comic Sans MS" w:hAnsi="Comic Sans MS" w:cs="Arial"/>
                <w:b/>
                <w:color w:val="FF33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FF3300"/>
                <w:sz w:val="16"/>
                <w:szCs w:val="16"/>
              </w:rPr>
              <w:t xml:space="preserve">SUPER ME </w:t>
            </w:r>
          </w:p>
          <w:p w:rsidR="004C4FC6" w:rsidRPr="00773C53" w:rsidRDefault="00936AA1" w:rsidP="004C4FC6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>Settling in/</w:t>
            </w:r>
            <w:r w:rsidR="004C4FC6">
              <w:rPr>
                <w:rFonts w:ascii="Comic Sans MS" w:hAnsi="Comic Sans MS" w:cs="Arial"/>
                <w:b/>
                <w:sz w:val="16"/>
                <w:szCs w:val="16"/>
              </w:rPr>
              <w:t xml:space="preserve">Autumn </w:t>
            </w:r>
          </w:p>
          <w:p w:rsidR="00936AA1" w:rsidRPr="00773C53" w:rsidRDefault="00936AA1" w:rsidP="00513A8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FF3300"/>
                <w:sz w:val="16"/>
                <w:szCs w:val="16"/>
              </w:rPr>
              <w:t>1</w:t>
            </w:r>
          </w:p>
        </w:tc>
        <w:tc>
          <w:tcPr>
            <w:tcW w:w="2155" w:type="dxa"/>
            <w:shd w:val="clear" w:color="auto" w:fill="auto"/>
          </w:tcPr>
          <w:p w:rsidR="00936AA1" w:rsidRDefault="00F04385" w:rsidP="00513A8C">
            <w:pPr>
              <w:jc w:val="center"/>
              <w:rPr>
                <w:rFonts w:ascii="Comic Sans MS" w:hAnsi="Comic Sans MS" w:cs="Arial"/>
                <w:b/>
                <w:color w:val="7030A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7030A0"/>
                <w:sz w:val="16"/>
                <w:szCs w:val="16"/>
              </w:rPr>
              <w:t>TERRIFIC TALES</w:t>
            </w:r>
          </w:p>
          <w:p w:rsidR="004C4FC6" w:rsidRPr="004C4FC6" w:rsidRDefault="004C4FC6" w:rsidP="004C4FC6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>Winter</w:t>
            </w:r>
            <w:r w:rsidR="005E2F4F">
              <w:rPr>
                <w:rFonts w:ascii="Comic Sans MS" w:hAnsi="Comic Sans MS" w:cs="Arial"/>
                <w:b/>
                <w:sz w:val="16"/>
                <w:szCs w:val="16"/>
              </w:rPr>
              <w:t>/Christmas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</w:p>
          <w:p w:rsidR="00936AA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7030A0"/>
                <w:sz w:val="16"/>
                <w:szCs w:val="16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:rsidR="00936AA1" w:rsidRPr="00BD2ABC" w:rsidRDefault="00F04385" w:rsidP="00936AA1">
            <w:pPr>
              <w:jc w:val="center"/>
              <w:rPr>
                <w:rFonts w:ascii="Comic Sans MS" w:hAnsi="Comic Sans MS" w:cs="Arial"/>
                <w:b/>
                <w:color w:val="00B0F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00B0F0"/>
                <w:sz w:val="16"/>
                <w:szCs w:val="16"/>
              </w:rPr>
              <w:t>DINOSAURS</w:t>
            </w:r>
          </w:p>
          <w:p w:rsidR="004C4FC6" w:rsidRPr="004C4FC6" w:rsidRDefault="004C4FC6" w:rsidP="004C4FC6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Winter </w:t>
            </w:r>
          </w:p>
          <w:p w:rsidR="00936AA1" w:rsidRPr="005253CB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BD2ABC">
              <w:rPr>
                <w:rFonts w:ascii="Comic Sans MS" w:hAnsi="Comic Sans MS" w:cs="Arial"/>
                <w:b/>
                <w:color w:val="00B0F0"/>
                <w:sz w:val="16"/>
                <w:szCs w:val="16"/>
              </w:rPr>
              <w:t>3</w:t>
            </w:r>
          </w:p>
        </w:tc>
        <w:tc>
          <w:tcPr>
            <w:tcW w:w="2155" w:type="dxa"/>
            <w:shd w:val="clear" w:color="auto" w:fill="auto"/>
          </w:tcPr>
          <w:p w:rsidR="00936AA1" w:rsidRPr="00AF1777" w:rsidRDefault="00F04385" w:rsidP="00513A8C">
            <w:pPr>
              <w:jc w:val="center"/>
              <w:rPr>
                <w:rFonts w:ascii="Comic Sans MS" w:hAnsi="Comic Sans MS" w:cs="Arial"/>
                <w:b/>
                <w:color w:val="FFC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FFC000"/>
                <w:sz w:val="16"/>
                <w:szCs w:val="16"/>
              </w:rPr>
              <w:t>TRANSPORT</w:t>
            </w:r>
          </w:p>
          <w:p w:rsidR="00936AA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>Spring/Easter</w:t>
            </w:r>
          </w:p>
          <w:p w:rsidR="00936AA1" w:rsidRPr="00773C53" w:rsidRDefault="00936AA1" w:rsidP="00513A8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AF1777">
              <w:rPr>
                <w:rFonts w:ascii="Comic Sans MS" w:hAnsi="Comic Sans MS" w:cs="Arial"/>
                <w:b/>
                <w:color w:val="FFC000"/>
                <w:sz w:val="16"/>
                <w:szCs w:val="16"/>
              </w:rPr>
              <w:t>4</w:t>
            </w:r>
          </w:p>
        </w:tc>
        <w:tc>
          <w:tcPr>
            <w:tcW w:w="2155" w:type="dxa"/>
            <w:shd w:val="clear" w:color="auto" w:fill="auto"/>
          </w:tcPr>
          <w:p w:rsidR="00936AA1" w:rsidRDefault="00F04385" w:rsidP="00513A8C">
            <w:pPr>
              <w:jc w:val="center"/>
              <w:rPr>
                <w:rFonts w:ascii="Comic Sans MS" w:hAnsi="Comic Sans MS" w:cs="Arial"/>
                <w:b/>
                <w:color w:val="00B05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00B050"/>
                <w:sz w:val="16"/>
                <w:szCs w:val="16"/>
              </w:rPr>
              <w:t>COME OUTSIDE</w:t>
            </w:r>
            <w:r w:rsidR="00936AA1">
              <w:rPr>
                <w:rFonts w:ascii="Comic Sans MS" w:hAnsi="Comic Sans MS" w:cs="Arial"/>
                <w:b/>
                <w:color w:val="00B050"/>
                <w:sz w:val="16"/>
                <w:szCs w:val="16"/>
              </w:rPr>
              <w:t xml:space="preserve"> </w:t>
            </w:r>
          </w:p>
          <w:p w:rsidR="005E2F4F" w:rsidRDefault="005E2F4F" w:rsidP="00513A8C">
            <w:pPr>
              <w:jc w:val="center"/>
              <w:rPr>
                <w:rFonts w:ascii="Comic Sans MS" w:hAnsi="Comic Sans MS" w:cs="Arial"/>
                <w:b/>
                <w:color w:val="00B05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>Spring</w:t>
            </w:r>
          </w:p>
          <w:p w:rsidR="00936AA1" w:rsidRDefault="00936AA1" w:rsidP="005E2F4F">
            <w:pPr>
              <w:jc w:val="center"/>
              <w:rPr>
                <w:rFonts w:ascii="Comic Sans MS" w:hAnsi="Comic Sans MS" w:cs="Arial"/>
                <w:b/>
                <w:color w:val="00B05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00B050"/>
                <w:sz w:val="16"/>
                <w:szCs w:val="16"/>
              </w:rPr>
              <w:t>5</w:t>
            </w:r>
          </w:p>
          <w:p w:rsidR="005E2F4F" w:rsidRPr="005E2F4F" w:rsidRDefault="005E2F4F" w:rsidP="005E2F4F">
            <w:pPr>
              <w:jc w:val="center"/>
              <w:rPr>
                <w:rFonts w:ascii="Comic Sans MS" w:hAnsi="Comic Sans MS" w:cs="Arial"/>
                <w:b/>
                <w:color w:val="00B05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</w:tcPr>
          <w:p w:rsidR="00936AA1" w:rsidRPr="00BD2ABC" w:rsidRDefault="00F04385" w:rsidP="00513A8C">
            <w:pPr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AMAZING ANIMALS</w:t>
            </w:r>
          </w:p>
          <w:p w:rsidR="00936AA1" w:rsidRPr="00773C53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>Summer</w:t>
            </w:r>
          </w:p>
          <w:p w:rsidR="00936AA1" w:rsidRPr="00773C53" w:rsidRDefault="00936AA1" w:rsidP="00513A8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BD2ABC">
              <w:rPr>
                <w:rFonts w:ascii="Comic Sans MS" w:hAnsi="Comic Sans MS" w:cs="Arial"/>
                <w:color w:val="C00000"/>
                <w:sz w:val="16"/>
                <w:szCs w:val="16"/>
              </w:rPr>
              <w:t xml:space="preserve"> </w:t>
            </w:r>
            <w:r w:rsidRPr="00BD2ABC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6</w:t>
            </w:r>
          </w:p>
        </w:tc>
      </w:tr>
      <w:tr w:rsidR="00936AA1" w:rsidRPr="00A11CE0" w:rsidTr="00A1453F">
        <w:trPr>
          <w:trHeight w:val="2939"/>
        </w:trPr>
        <w:tc>
          <w:tcPr>
            <w:tcW w:w="1696" w:type="dxa"/>
            <w:shd w:val="clear" w:color="auto" w:fill="auto"/>
          </w:tcPr>
          <w:p w:rsidR="00936AA1" w:rsidRDefault="00936AA1" w:rsidP="00513A8C">
            <w:pPr>
              <w:rPr>
                <w:rFonts w:ascii="Comic Sans MS" w:hAnsi="Comic Sans MS" w:cs="Arial"/>
                <w:b/>
                <w:sz w:val="16"/>
                <w:szCs w:val="16"/>
                <w:highlight w:val="yellow"/>
              </w:rPr>
            </w:pPr>
          </w:p>
          <w:p w:rsidR="00936AA1" w:rsidRDefault="00936AA1" w:rsidP="00991713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highlight w:val="yellow"/>
              </w:rPr>
            </w:pPr>
            <w:r>
              <w:rPr>
                <w:rFonts w:ascii="Comic Sans MS" w:hAnsi="Comic Sans MS" w:cs="Arial"/>
                <w:b/>
                <w:color w:val="000000"/>
                <w:sz w:val="16"/>
                <w:szCs w:val="16"/>
              </w:rPr>
              <w:t>Key Texts</w:t>
            </w:r>
          </w:p>
        </w:tc>
        <w:tc>
          <w:tcPr>
            <w:tcW w:w="2214" w:type="dxa"/>
            <w:shd w:val="clear" w:color="auto" w:fill="auto"/>
          </w:tcPr>
          <w:p w:rsidR="00B10A2E" w:rsidRDefault="00936AA1" w:rsidP="00991713">
            <w:pPr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t xml:space="preserve"> </w:t>
            </w:r>
            <w:r w:rsidR="00B10A2E"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t xml:space="preserve">      </w:t>
            </w:r>
          </w:p>
          <w:p w:rsidR="00CF65D7" w:rsidRDefault="00B10A2E" w:rsidP="00991713">
            <w:pPr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t xml:space="preserve">  </w:t>
            </w:r>
            <w:r w:rsidRPr="005253CB"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>
                  <wp:extent cx="533400" cy="435827"/>
                  <wp:effectExtent l="0" t="0" r="0" b="254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046" cy="437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4385"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t xml:space="preserve"> </w:t>
            </w:r>
            <w:r w:rsidR="00CF65D7"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22D8956A" wp14:editId="69E8C571">
                  <wp:extent cx="600984" cy="609600"/>
                  <wp:effectExtent l="0" t="0" r="8890" b="0"/>
                  <wp:docPr id="3" name="Picture 3" descr="C:\Users\rcaulcutt.STMBAMFORD\AppData\Local\Microsoft\Windows\INetCache\Content.MSO\C138A9D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caulcutt.STMBAMFORD\AppData\Local\Microsoft\Windows\INetCache\Content.MSO\C138A9D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861" cy="62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4385"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t xml:space="preserve"> </w:t>
            </w:r>
          </w:p>
          <w:p w:rsidR="00CF65D7" w:rsidRDefault="00CF65D7" w:rsidP="00991713">
            <w:pPr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</w:pPr>
          </w:p>
          <w:p w:rsidR="00F04385" w:rsidRDefault="00F04385" w:rsidP="00991713">
            <w:pPr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t xml:space="preserve"> </w:t>
            </w:r>
            <w:r w:rsidR="00CF65D7"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5244C6BD" wp14:editId="71306E31">
                  <wp:extent cx="426720" cy="566629"/>
                  <wp:effectExtent l="0" t="0" r="0" b="5080"/>
                  <wp:docPr id="9" name="Picture 9" descr="C:\Users\rcaulcutt.STMBAMFORD.000\AppData\Local\Microsoft\Windows\INetCache\Content.MSO\6AD966D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caulcutt.STMBAMFORD.000\AppData\Local\Microsoft\Windows\INetCache\Content.MSO\6AD966D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361" cy="58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65D7">
              <w:rPr>
                <w:noProof/>
                <w:lang w:val="en-GB" w:eastAsia="en-GB"/>
              </w:rPr>
              <w:t xml:space="preserve">    </w:t>
            </w:r>
            <w:r w:rsidR="00CF65D7">
              <w:rPr>
                <w:noProof/>
                <w:lang w:val="en-GB" w:eastAsia="en-GB"/>
              </w:rPr>
              <w:drawing>
                <wp:inline distT="0" distB="0" distL="0" distR="0" wp14:anchorId="24D5EC1F" wp14:editId="3DD02F0A">
                  <wp:extent cx="480560" cy="481330"/>
                  <wp:effectExtent l="0" t="0" r="0" b="0"/>
                  <wp:docPr id="26" name="Picture 26" descr="https://images-na.ssl-images-amazon.com/images/I/61iPXSNWd4L._SX497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images-na.ssl-images-amazon.com/images/I/61iPXSNWd4L._SX497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039" cy="497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1713" w:rsidRDefault="00936AA1" w:rsidP="00991713">
            <w:pPr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t xml:space="preserve"> </w:t>
            </w:r>
            <w:r w:rsidR="00F04385"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t xml:space="preserve">  </w:t>
            </w:r>
          </w:p>
          <w:p w:rsidR="002527A0" w:rsidRPr="00F04385" w:rsidRDefault="00991713" w:rsidP="00CD0788">
            <w:pPr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   </w:t>
            </w:r>
            <w:r w:rsidR="006411DB">
              <w:rPr>
                <w:noProof/>
                <w:lang w:val="en-GB" w:eastAsia="en-GB"/>
              </w:rPr>
              <w:t xml:space="preserve"> </w:t>
            </w:r>
          </w:p>
        </w:tc>
        <w:tc>
          <w:tcPr>
            <w:tcW w:w="2155" w:type="dxa"/>
            <w:shd w:val="clear" w:color="auto" w:fill="auto"/>
          </w:tcPr>
          <w:p w:rsidR="00F04385" w:rsidRDefault="00936AA1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95427D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D0112E">
              <w:rPr>
                <w:rFonts w:ascii="Comic Sans MS" w:hAnsi="Comic Sans MS" w:cs="Arial"/>
                <w:sz w:val="16"/>
                <w:szCs w:val="16"/>
              </w:rPr>
              <w:t xml:space="preserve">   </w:t>
            </w:r>
          </w:p>
          <w:p w:rsidR="00D0112E" w:rsidRPr="00F04385" w:rsidRDefault="00D0112E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t xml:space="preserve"> </w:t>
            </w:r>
            <w:r w:rsidR="00CF65D7">
              <w:rPr>
                <w:noProof/>
                <w:lang w:val="en-GB" w:eastAsia="en-GB"/>
              </w:rPr>
              <w:drawing>
                <wp:inline distT="0" distB="0" distL="0" distR="0" wp14:anchorId="4E6D1E8A" wp14:editId="6FE30E69">
                  <wp:extent cx="434340" cy="614701"/>
                  <wp:effectExtent l="0" t="0" r="3810" b="0"/>
                  <wp:docPr id="19" name="Picture 19" descr="Disney Cinderella: The Story of the Movie in Comics : Maine, Regis, Cortes,  Mario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isney Cinderella: The Story of the Movie in Comics : Maine, Regis, Cortes,  Mario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860" cy="63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t xml:space="preserve">   </w:t>
            </w:r>
            <w:r w:rsidR="00F04385"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t xml:space="preserve"> </w:t>
            </w:r>
            <w:r w:rsidR="00F04385">
              <w:rPr>
                <w:noProof/>
                <w:lang w:val="en-GB" w:eastAsia="en-GB"/>
              </w:rPr>
              <w:drawing>
                <wp:inline distT="0" distB="0" distL="0" distR="0" wp14:anchorId="010DD11A" wp14:editId="5BF47DB5">
                  <wp:extent cx="478695" cy="541020"/>
                  <wp:effectExtent l="0" t="0" r="0" b="0"/>
                  <wp:docPr id="6" name="Picture 6" descr="https://images-na.ssl-images-amazon.com/images/I/51wv-n41yTL._SX440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na.ssl-images-amazon.com/images/I/51wv-n41yTL._SX440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07" cy="550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4385" w:rsidRDefault="00F04385" w:rsidP="00513A8C">
            <w:pPr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</w:pPr>
          </w:p>
          <w:p w:rsidR="0095427D" w:rsidRDefault="00D0112E" w:rsidP="00D0112E">
            <w:pPr>
              <w:jc w:val="center"/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</w:pPr>
            <w:r w:rsidRPr="00A53B00"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6E720FCD" wp14:editId="28D52EF9">
                  <wp:extent cx="541020" cy="54102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65D7"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t xml:space="preserve">   </w:t>
            </w:r>
            <w:r w:rsidR="00CF65D7" w:rsidRPr="005253CB"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1C5A96B7" wp14:editId="5A54AF43">
                  <wp:extent cx="533400" cy="5257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6AA1" w:rsidRPr="00773C53" w:rsidRDefault="00936AA1" w:rsidP="0070735F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5335D9" w:rsidRDefault="00936AA1" w:rsidP="005335D9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  </w:t>
            </w:r>
            <w:r w:rsidR="006A25EA">
              <w:rPr>
                <w:noProof/>
                <w:lang w:val="en-GB" w:eastAsia="en-GB"/>
              </w:rPr>
              <w:t xml:space="preserve">  </w:t>
            </w:r>
          </w:p>
          <w:p w:rsidR="006411DB" w:rsidRDefault="006411DB" w:rsidP="005335D9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5E661BA" wp14:editId="723FC22E">
                  <wp:extent cx="532982" cy="647700"/>
                  <wp:effectExtent l="0" t="0" r="635" b="0"/>
                  <wp:docPr id="1" name="Picture 1" descr="Harry and the Dinosaurs: Harry and the Bucketful of Dinosaurs - Scholastic  Kids' Cl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rry and the Dinosaurs: Harry and the Bucketful of Dinosaurs - Scholastic  Kids' Cl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209" cy="672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4385">
              <w:rPr>
                <w:noProof/>
                <w:lang w:val="en-GB" w:eastAsia="en-GB"/>
              </w:rPr>
              <w:t xml:space="preserve">   </w:t>
            </w:r>
            <w:r w:rsidR="00F04385">
              <w:rPr>
                <w:noProof/>
                <w:lang w:val="en-GB" w:eastAsia="en-GB"/>
              </w:rPr>
              <w:drawing>
                <wp:inline distT="0" distB="0" distL="0" distR="0" wp14:anchorId="07A165E9" wp14:editId="6BDBB241">
                  <wp:extent cx="540798" cy="655320"/>
                  <wp:effectExtent l="0" t="0" r="0" b="0"/>
                  <wp:docPr id="10" name="Picture 10" descr="C:\Users\rcaulcutt.STMBAMFORD.000\AppData\Local\Microsoft\Windows\INetCache\Content.MSO\8F391D1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caulcutt.STMBAMFORD.000\AppData\Local\Microsoft\Windows\INetCache\Content.MSO\8F391D1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95" cy="667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4385" w:rsidRDefault="00F04385" w:rsidP="006411DB">
            <w:pPr>
              <w:rPr>
                <w:noProof/>
                <w:sz w:val="12"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     </w:t>
            </w:r>
          </w:p>
          <w:p w:rsidR="005335D9" w:rsidRPr="00F04385" w:rsidRDefault="00F04385" w:rsidP="006411DB">
            <w:pPr>
              <w:rPr>
                <w:noProof/>
                <w:sz w:val="12"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 </w:t>
            </w:r>
            <w:r w:rsidR="00AF106E">
              <w:rPr>
                <w:noProof/>
                <w:lang w:val="en-GB" w:eastAsia="en-GB"/>
              </w:rPr>
              <w:t xml:space="preserve">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2F806049" wp14:editId="171B542B">
                  <wp:extent cx="429675" cy="556260"/>
                  <wp:effectExtent l="0" t="0" r="8890" b="0"/>
                  <wp:docPr id="8" name="Picture 8" descr="Dinosaurs and All That Rubbish : Foreman, Michael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inosaurs and All That Rubbish : Foreman, Michael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203" cy="594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en-GB"/>
              </w:rP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8E5298D" wp14:editId="47A27468">
                  <wp:extent cx="633984" cy="441960"/>
                  <wp:effectExtent l="0" t="0" r="0" b="0"/>
                  <wp:docPr id="11" name="Picture 11" descr="The Odd Egg: Amazon.co.uk: Gravett, Emily: 9780230750487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Odd Egg: Amazon.co.uk: Gravett, Emily: 9780230750487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400" cy="449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shd w:val="clear" w:color="auto" w:fill="auto"/>
          </w:tcPr>
          <w:p w:rsidR="00314AFA" w:rsidRPr="006411DB" w:rsidRDefault="00314AFA" w:rsidP="00513A8C">
            <w:pPr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</w:pPr>
          </w:p>
          <w:p w:rsidR="004205FB" w:rsidRDefault="0038735F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  </w:t>
            </w:r>
            <w:r w:rsidR="00F04385">
              <w:rPr>
                <w:noProof/>
                <w:lang w:val="en-GB" w:eastAsia="en-GB"/>
              </w:rPr>
              <w:drawing>
                <wp:inline distT="0" distB="0" distL="0" distR="0" wp14:anchorId="4F45BD03" wp14:editId="4171018B">
                  <wp:extent cx="571500" cy="571500"/>
                  <wp:effectExtent l="0" t="0" r="0" b="0"/>
                  <wp:docPr id="35" name="Picture 35" descr="&#10;                            Naughty Bus - book, teaching resources, story, mat, card, sequence          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#10;                            Naughty Bus - book, teaching resources, story, mat, card, sequence          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65D7"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1193FF7B" wp14:editId="4ED8CD23">
                  <wp:extent cx="563880" cy="427710"/>
                  <wp:effectExtent l="0" t="0" r="7620" b="0"/>
                  <wp:docPr id="18" name="Picture 18" descr="C:\Users\rcaulcutt.STMBAMFORD.000\AppData\Local\Microsoft\Windows\INetCache\Content.MSO\62E4F94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caulcutt.STMBAMFORD.000\AppData\Local\Microsoft\Windows\INetCache\Content.MSO\62E4F94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391" cy="44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061" w:rsidRDefault="00065061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411DB" w:rsidRPr="00773C53" w:rsidRDefault="00F04385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t xml:space="preserve">    </w:t>
            </w:r>
            <w:r w:rsidRPr="004F1BB9"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53E589CC" wp14:editId="27E44269">
                  <wp:extent cx="503583" cy="579120"/>
                  <wp:effectExtent l="0" t="0" r="0" b="0"/>
                  <wp:docPr id="20" name="Picture 20" descr="C:\Users\rcaulcutt\AppData\Local\Microsoft\Windows\INetCache\Content.MSO\CC695CB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caulcutt\AppData\Local\Microsoft\Windows\INetCache\Content.MSO\CC695CB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049" cy="588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065061">
              <w:rPr>
                <w:noProof/>
                <w:lang w:val="en-GB" w:eastAsia="en-GB"/>
              </w:rPr>
              <w:drawing>
                <wp:inline distT="0" distB="0" distL="0" distR="0" wp14:anchorId="02CA59D0" wp14:editId="6FAFCE4F">
                  <wp:extent cx="503164" cy="464820"/>
                  <wp:effectExtent l="0" t="0" r="0" b="0"/>
                  <wp:docPr id="15" name="Picture 15" descr="The Train Ride: Amazon.co.uk: Crebbin, June, Lambert, Stephen:  9780744547016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Train Ride: Amazon.co.uk: Crebbin, June, Lambert, Stephen:  9780744547016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445" cy="478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shd w:val="clear" w:color="auto" w:fill="auto"/>
          </w:tcPr>
          <w:p w:rsidR="00F04385" w:rsidRDefault="00F04385" w:rsidP="006411DB">
            <w:pPr>
              <w:jc w:val="center"/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</w:pPr>
          </w:p>
          <w:p w:rsidR="00936AA1" w:rsidRDefault="00936AA1" w:rsidP="00F04385">
            <w:pPr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</w:pPr>
            <w:r w:rsidRPr="00FE5413"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>
                  <wp:extent cx="613064" cy="449580"/>
                  <wp:effectExtent l="0" t="0" r="0" b="7620"/>
                  <wp:docPr id="7" name="Picture 7" descr="C:\Users\rcaulcutt\AppData\Local\Microsoft\Windows\INetCache\Content.MSO\D1241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caulcutt\AppData\Local\Microsoft\Windows\INetCache\Content.MSO\D1241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347" cy="454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4385"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t xml:space="preserve">   </w:t>
            </w:r>
            <w:r w:rsidR="00F04385">
              <w:rPr>
                <w:noProof/>
                <w:lang w:val="en-GB" w:eastAsia="en-GB"/>
              </w:rPr>
              <w:drawing>
                <wp:inline distT="0" distB="0" distL="0" distR="0" wp14:anchorId="146DCFB8" wp14:editId="53C67F3D">
                  <wp:extent cx="489515" cy="434340"/>
                  <wp:effectExtent l="0" t="0" r="6350" b="3810"/>
                  <wp:docPr id="27" name="Picture 27" descr="Superworm : Donaldson, Julia, Scheffler, Axel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Superworm : Donaldson, Julia, Scheffler, Axel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720" cy="441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6AA1" w:rsidRDefault="00936AA1" w:rsidP="00513A8C">
            <w:pPr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</w:pPr>
          </w:p>
          <w:p w:rsidR="00936AA1" w:rsidRDefault="006A25EA" w:rsidP="00513A8C">
            <w:pPr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</w:pPr>
            <w:r w:rsidRPr="00FE5413"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16D309D8" wp14:editId="392D6D46">
                  <wp:extent cx="579781" cy="533400"/>
                  <wp:effectExtent l="0" t="0" r="0" b="0"/>
                  <wp:docPr id="5" name="Picture 5" descr="C:\Users\rcaulcutt\AppData\Local\Microsoft\Windows\INetCache\Content.MSO\2906B27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rcaulcutt\AppData\Local\Microsoft\Windows\INetCache\Content.MSO\2906B27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264" cy="5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t xml:space="preserve">   </w:t>
            </w:r>
            <w:r w:rsidR="00F04385" w:rsidRPr="005253CB"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>
                  <wp:extent cx="525780" cy="525780"/>
                  <wp:effectExtent l="0" t="0" r="7620" b="7620"/>
                  <wp:docPr id="14" name="Picture 14" descr="C:\Users\rcaulcutt\AppData\Local\Microsoft\Windows\INetCache\Content.MSO\8A1B67A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caulcutt\AppData\Local\Microsoft\Windows\INetCache\Content.MSO\8A1B67A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11DB" w:rsidRDefault="006411DB" w:rsidP="00513A8C">
            <w:pPr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</w:pPr>
          </w:p>
          <w:p w:rsidR="00936AA1" w:rsidRPr="00773C53" w:rsidRDefault="00936AA1" w:rsidP="006411DB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</w:tcPr>
          <w:p w:rsidR="00FA2C6E" w:rsidRPr="006411DB" w:rsidRDefault="00936AA1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  </w:t>
            </w:r>
          </w:p>
          <w:p w:rsidR="00374B99" w:rsidRDefault="00F04385" w:rsidP="00513A8C">
            <w:pPr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t xml:space="preserve">  </w:t>
            </w:r>
            <w:r w:rsidR="00CF65D7"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31091BB5" wp14:editId="43C4DA6F">
                  <wp:extent cx="426720" cy="541540"/>
                  <wp:effectExtent l="0" t="0" r="0" b="0"/>
                  <wp:docPr id="4" name="Picture 4" descr="C:\Users\rcaulcutt.STMBAMFORD.000\AppData\Local\Microsoft\Windows\INetCache\Content.MSO\1300EAE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caulcutt.STMBAMFORD.000\AppData\Local\Microsoft\Windows\INetCache\Content.MSO\1300EAE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108" cy="553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t xml:space="preserve">   </w:t>
            </w:r>
            <w:r w:rsidRPr="00A53B00"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35B41F6E" wp14:editId="5A268F0F">
                  <wp:extent cx="563245" cy="455959"/>
                  <wp:effectExtent l="0" t="0" r="8255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843" cy="46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4385" w:rsidRDefault="00F04385" w:rsidP="00513A8C">
            <w:pPr>
              <w:rPr>
                <w:rFonts w:ascii="Comic Sans MS" w:hAnsi="Comic Sans MS" w:cs="Arial"/>
                <w:noProof/>
                <w:sz w:val="16"/>
                <w:szCs w:val="16"/>
                <w:lang w:val="en-GB" w:eastAsia="en-GB"/>
              </w:rPr>
            </w:pPr>
          </w:p>
          <w:p w:rsidR="00374B99" w:rsidRPr="00773C53" w:rsidRDefault="00F04385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noProof/>
                <w:lang w:val="en-GB" w:eastAsia="en-GB"/>
              </w:rPr>
              <w:t xml:space="preserve">  </w:t>
            </w:r>
            <w:r w:rsidR="00CF65D7">
              <w:rPr>
                <w:noProof/>
                <w:lang w:val="en-GB" w:eastAsia="en-GB"/>
              </w:rPr>
              <w:drawing>
                <wp:inline distT="0" distB="0" distL="0" distR="0" wp14:anchorId="69A314EA" wp14:editId="6C004807">
                  <wp:extent cx="480060" cy="480060"/>
                  <wp:effectExtent l="0" t="0" r="0" b="0"/>
                  <wp:docPr id="25" name="Picture 25" descr="How to Wash a Woolly Mammoth: Amazon.co.uk: Robinson, Michelle, Hindley,  Kate: 9780857075802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ow to Wash a Woolly Mammoth: Amazon.co.uk: Robinson, Michelle, Hindley,  Kate: 9780857075802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en-GB"/>
              </w:rPr>
              <w:t xml:space="preserve"> 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45CC2938" wp14:editId="1FF3FD49">
                  <wp:extent cx="504748" cy="548640"/>
                  <wp:effectExtent l="0" t="0" r="0" b="3810"/>
                  <wp:docPr id="13" name="Picture 13" descr="Farmer Duck : Waddell, Martin, Oxenbury, Helen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rmer Duck : Waddell, Martin, Oxenbury, Helen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356" cy="565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  </w:t>
            </w:r>
          </w:p>
        </w:tc>
      </w:tr>
      <w:tr w:rsidR="00936AA1" w:rsidRPr="00A11CE0" w:rsidTr="00D7790A">
        <w:trPr>
          <w:trHeight w:val="1582"/>
        </w:trPr>
        <w:tc>
          <w:tcPr>
            <w:tcW w:w="1696" w:type="dxa"/>
            <w:shd w:val="clear" w:color="auto" w:fill="auto"/>
          </w:tcPr>
          <w:p w:rsidR="00936AA1" w:rsidRDefault="00936AA1" w:rsidP="00513A8C">
            <w:pPr>
              <w:rPr>
                <w:rFonts w:ascii="Comic Sans MS" w:hAnsi="Comic Sans MS" w:cs="Arial"/>
                <w:b/>
                <w:sz w:val="16"/>
                <w:szCs w:val="16"/>
                <w:highlight w:val="yellow"/>
              </w:rPr>
            </w:pPr>
          </w:p>
          <w:p w:rsidR="00936AA1" w:rsidRPr="00E453AB" w:rsidRDefault="00936AA1" w:rsidP="00513A8C">
            <w:pPr>
              <w:jc w:val="center"/>
              <w:rPr>
                <w:rFonts w:ascii="Comic Sans MS" w:hAnsi="Comic Sans MS" w:cs="Arial"/>
                <w:b/>
                <w:color w:val="000000"/>
                <w:sz w:val="16"/>
                <w:szCs w:val="16"/>
              </w:rPr>
            </w:pPr>
          </w:p>
          <w:p w:rsidR="00936AA1" w:rsidRPr="00A11CE0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highlight w:val="yellow"/>
              </w:rPr>
            </w:pPr>
            <w:r w:rsidRPr="00E453AB">
              <w:rPr>
                <w:rFonts w:ascii="Comic Sans MS" w:hAnsi="Comic Sans MS" w:cs="Arial"/>
                <w:b/>
                <w:color w:val="000000"/>
                <w:sz w:val="16"/>
                <w:szCs w:val="16"/>
              </w:rPr>
              <w:t>Communication and Language</w:t>
            </w:r>
            <w:r w:rsidRPr="00A65001"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14" w:type="dxa"/>
            <w:shd w:val="clear" w:color="auto" w:fill="auto"/>
          </w:tcPr>
          <w:p w:rsidR="00D7790A" w:rsidRPr="00D90007" w:rsidRDefault="00D7790A" w:rsidP="00D7790A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Speaking and listening activities</w:t>
            </w:r>
          </w:p>
          <w:p w:rsidR="00D7790A" w:rsidRDefault="00D7790A" w:rsidP="00D7790A">
            <w:pPr>
              <w:rPr>
                <w:rFonts w:ascii="Comic Sans MS" w:hAnsi="Comic Sans MS"/>
                <w:sz w:val="16"/>
                <w:szCs w:val="14"/>
              </w:rPr>
            </w:pPr>
            <w:r w:rsidRPr="00D90007">
              <w:rPr>
                <w:rFonts w:ascii="Comic Sans MS" w:hAnsi="Comic Sans MS"/>
                <w:sz w:val="16"/>
                <w:szCs w:val="14"/>
              </w:rPr>
              <w:t>Show and tell</w:t>
            </w:r>
          </w:p>
          <w:p w:rsidR="00D7790A" w:rsidRDefault="000B7BDC" w:rsidP="00D7790A">
            <w:pPr>
              <w:rPr>
                <w:rFonts w:ascii="Comic Sans MS" w:hAnsi="Comic Sans MS"/>
                <w:sz w:val="16"/>
                <w:szCs w:val="14"/>
              </w:rPr>
            </w:pPr>
            <w:proofErr w:type="spellStart"/>
            <w:r>
              <w:rPr>
                <w:rFonts w:ascii="Comic Sans MS" w:hAnsi="Comic Sans MS"/>
                <w:sz w:val="16"/>
                <w:szCs w:val="14"/>
              </w:rPr>
              <w:t>Wellcomm</w:t>
            </w:r>
            <w:proofErr w:type="spellEnd"/>
          </w:p>
          <w:p w:rsidR="0043125B" w:rsidRDefault="0043125B" w:rsidP="00D7790A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ELKLAN</w:t>
            </w:r>
          </w:p>
          <w:p w:rsidR="005E4042" w:rsidRDefault="000B7BDC" w:rsidP="00D7790A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Blank level questioning</w:t>
            </w:r>
          </w:p>
          <w:p w:rsidR="00D7790A" w:rsidRDefault="00D7790A" w:rsidP="00D7790A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Story time and rhyme time</w:t>
            </w:r>
          </w:p>
          <w:p w:rsidR="002527A0" w:rsidRDefault="00D7790A" w:rsidP="00D7790A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Children disc</w:t>
            </w:r>
            <w:r w:rsidR="000B7BDC">
              <w:rPr>
                <w:rFonts w:ascii="Comic Sans MS" w:hAnsi="Comic Sans MS"/>
                <w:sz w:val="16"/>
                <w:szCs w:val="14"/>
              </w:rPr>
              <w:t>uss their tapestry observations</w:t>
            </w:r>
          </w:p>
          <w:p w:rsidR="002527A0" w:rsidRPr="002527A0" w:rsidRDefault="000B7BDC" w:rsidP="0015687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Key vocabulary in provision</w:t>
            </w:r>
          </w:p>
        </w:tc>
        <w:tc>
          <w:tcPr>
            <w:tcW w:w="2155" w:type="dxa"/>
            <w:shd w:val="clear" w:color="auto" w:fill="auto"/>
          </w:tcPr>
          <w:p w:rsidR="000B7BDC" w:rsidRPr="00D90007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Speaking and listening activities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 w:rsidRPr="00D90007">
              <w:rPr>
                <w:rFonts w:ascii="Comic Sans MS" w:hAnsi="Comic Sans MS"/>
                <w:sz w:val="16"/>
                <w:szCs w:val="14"/>
              </w:rPr>
              <w:t>Show and tell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proofErr w:type="spellStart"/>
            <w:r>
              <w:rPr>
                <w:rFonts w:ascii="Comic Sans MS" w:hAnsi="Comic Sans MS"/>
                <w:sz w:val="16"/>
                <w:szCs w:val="14"/>
              </w:rPr>
              <w:t>Wellcomm</w:t>
            </w:r>
            <w:proofErr w:type="spellEnd"/>
          </w:p>
          <w:p w:rsidR="0043125B" w:rsidRDefault="0043125B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ELKLAN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Blank level questioning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Story time and rhyme time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Children discuss their tapestry observations</w:t>
            </w:r>
          </w:p>
          <w:p w:rsidR="000A53E8" w:rsidRPr="00352286" w:rsidRDefault="000B7BDC" w:rsidP="000B7BD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Key vocabulary in provision</w:t>
            </w:r>
          </w:p>
        </w:tc>
        <w:tc>
          <w:tcPr>
            <w:tcW w:w="2155" w:type="dxa"/>
            <w:shd w:val="clear" w:color="auto" w:fill="auto"/>
          </w:tcPr>
          <w:p w:rsidR="000B7BDC" w:rsidRPr="00D90007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Speaking and listening activities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 w:rsidRPr="00D90007">
              <w:rPr>
                <w:rFonts w:ascii="Comic Sans MS" w:hAnsi="Comic Sans MS"/>
                <w:sz w:val="16"/>
                <w:szCs w:val="14"/>
              </w:rPr>
              <w:t>Show and tell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proofErr w:type="spellStart"/>
            <w:r>
              <w:rPr>
                <w:rFonts w:ascii="Comic Sans MS" w:hAnsi="Comic Sans MS"/>
                <w:sz w:val="16"/>
                <w:szCs w:val="14"/>
              </w:rPr>
              <w:t>Wellcomm</w:t>
            </w:r>
            <w:proofErr w:type="spellEnd"/>
          </w:p>
          <w:p w:rsidR="0043125B" w:rsidRDefault="0043125B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ELKLAN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Blank level questioning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Story time and rhyme time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Children discuss their tapestry observations</w:t>
            </w:r>
          </w:p>
          <w:p w:rsidR="005335D9" w:rsidRPr="00B57184" w:rsidRDefault="000B7BDC" w:rsidP="000B7BD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Key vocabulary in provision</w:t>
            </w:r>
          </w:p>
        </w:tc>
        <w:tc>
          <w:tcPr>
            <w:tcW w:w="2155" w:type="dxa"/>
            <w:shd w:val="clear" w:color="auto" w:fill="auto"/>
          </w:tcPr>
          <w:p w:rsidR="000B7BDC" w:rsidRPr="00D90007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Speaking and listening activities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 w:rsidRPr="00D90007">
              <w:rPr>
                <w:rFonts w:ascii="Comic Sans MS" w:hAnsi="Comic Sans MS"/>
                <w:sz w:val="16"/>
                <w:szCs w:val="14"/>
              </w:rPr>
              <w:t>Show and tell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proofErr w:type="spellStart"/>
            <w:r>
              <w:rPr>
                <w:rFonts w:ascii="Comic Sans MS" w:hAnsi="Comic Sans MS"/>
                <w:sz w:val="16"/>
                <w:szCs w:val="14"/>
              </w:rPr>
              <w:t>Wellcomm</w:t>
            </w:r>
            <w:proofErr w:type="spellEnd"/>
          </w:p>
          <w:p w:rsidR="0043125B" w:rsidRDefault="0043125B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ELKLAN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Blank level questioning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Story time and rhyme time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Children discuss their tapestry observations</w:t>
            </w:r>
          </w:p>
          <w:p w:rsidR="002527A0" w:rsidRPr="00773C53" w:rsidRDefault="000B7BDC" w:rsidP="000B7BDC">
            <w:pPr>
              <w:rPr>
                <w:rFonts w:ascii="Comic Sans MS" w:hAnsi="Comic Sans MS" w:cs="Arial"/>
                <w:sz w:val="16"/>
                <w:szCs w:val="16"/>
                <w:highlight w:val="yellow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Key vocabulary in provision</w:t>
            </w:r>
          </w:p>
        </w:tc>
        <w:tc>
          <w:tcPr>
            <w:tcW w:w="2155" w:type="dxa"/>
            <w:shd w:val="clear" w:color="auto" w:fill="auto"/>
          </w:tcPr>
          <w:p w:rsidR="000B7BDC" w:rsidRPr="00D90007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Speaking and listening activities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 w:rsidRPr="00D90007">
              <w:rPr>
                <w:rFonts w:ascii="Comic Sans MS" w:hAnsi="Comic Sans MS"/>
                <w:sz w:val="16"/>
                <w:szCs w:val="14"/>
              </w:rPr>
              <w:t>Show and tell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proofErr w:type="spellStart"/>
            <w:r>
              <w:rPr>
                <w:rFonts w:ascii="Comic Sans MS" w:hAnsi="Comic Sans MS"/>
                <w:sz w:val="16"/>
                <w:szCs w:val="14"/>
              </w:rPr>
              <w:t>Wellcomm</w:t>
            </w:r>
            <w:proofErr w:type="spellEnd"/>
          </w:p>
          <w:p w:rsidR="0043125B" w:rsidRDefault="0043125B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ELKLAN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Blank level questioning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Story time and rhyme time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Children discuss their tapestry observations</w:t>
            </w:r>
          </w:p>
          <w:p w:rsidR="00577668" w:rsidRPr="00773C53" w:rsidRDefault="000B7BDC" w:rsidP="000B7BDC">
            <w:pPr>
              <w:rPr>
                <w:rFonts w:ascii="Comic Sans MS" w:hAnsi="Comic Sans MS" w:cs="Arial"/>
                <w:sz w:val="16"/>
                <w:szCs w:val="16"/>
                <w:highlight w:val="yellow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Key vocabulary in provision</w:t>
            </w:r>
          </w:p>
        </w:tc>
        <w:tc>
          <w:tcPr>
            <w:tcW w:w="2156" w:type="dxa"/>
            <w:shd w:val="clear" w:color="auto" w:fill="auto"/>
          </w:tcPr>
          <w:p w:rsidR="000B7BDC" w:rsidRPr="00D90007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Speaking and listening activities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 w:rsidRPr="00D90007">
              <w:rPr>
                <w:rFonts w:ascii="Comic Sans MS" w:hAnsi="Comic Sans MS"/>
                <w:sz w:val="16"/>
                <w:szCs w:val="14"/>
              </w:rPr>
              <w:t>Show and tell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proofErr w:type="spellStart"/>
            <w:r>
              <w:rPr>
                <w:rFonts w:ascii="Comic Sans MS" w:hAnsi="Comic Sans MS"/>
                <w:sz w:val="16"/>
                <w:szCs w:val="14"/>
              </w:rPr>
              <w:t>Wellcomm</w:t>
            </w:r>
            <w:proofErr w:type="spellEnd"/>
          </w:p>
          <w:p w:rsidR="0043125B" w:rsidRDefault="0043125B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ELKLAN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Blank level questioning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Story time and rhyme time</w:t>
            </w:r>
          </w:p>
          <w:p w:rsidR="000B7BDC" w:rsidRDefault="000B7BDC" w:rsidP="000B7BDC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Children discuss their tapestry observations</w:t>
            </w:r>
          </w:p>
          <w:p w:rsidR="007A179A" w:rsidRDefault="000B7BDC" w:rsidP="000B7BDC">
            <w:pPr>
              <w:rPr>
                <w:rFonts w:ascii="Comic Sans MS" w:hAnsi="Comic Sans MS" w:cs="Arial"/>
                <w:b/>
                <w:sz w:val="16"/>
                <w:szCs w:val="16"/>
                <w:highlight w:val="yellow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Key vocabulary in provision</w:t>
            </w:r>
            <w:r w:rsidRPr="00773C53">
              <w:rPr>
                <w:rFonts w:ascii="Comic Sans MS" w:hAnsi="Comic Sans MS" w:cs="Arial"/>
                <w:b/>
                <w:sz w:val="16"/>
                <w:szCs w:val="16"/>
                <w:highlight w:val="yellow"/>
              </w:rPr>
              <w:t xml:space="preserve"> </w:t>
            </w:r>
          </w:p>
          <w:p w:rsidR="000B7BDC" w:rsidRDefault="000B7BDC" w:rsidP="000B7BDC">
            <w:pPr>
              <w:rPr>
                <w:rFonts w:ascii="Comic Sans MS" w:hAnsi="Comic Sans MS" w:cs="Arial"/>
                <w:b/>
                <w:sz w:val="16"/>
                <w:szCs w:val="16"/>
                <w:highlight w:val="yellow"/>
              </w:rPr>
            </w:pPr>
          </w:p>
          <w:p w:rsidR="000B7BDC" w:rsidRPr="00773C53" w:rsidRDefault="000B7BDC" w:rsidP="000B7BDC">
            <w:pPr>
              <w:rPr>
                <w:rFonts w:ascii="Comic Sans MS" w:hAnsi="Comic Sans MS" w:cs="Arial"/>
                <w:b/>
                <w:sz w:val="16"/>
                <w:szCs w:val="16"/>
                <w:highlight w:val="yellow"/>
              </w:rPr>
            </w:pPr>
          </w:p>
        </w:tc>
      </w:tr>
      <w:tr w:rsidR="00936AA1" w:rsidRPr="00A11CE0" w:rsidTr="00374B99">
        <w:trPr>
          <w:trHeight w:val="4668"/>
        </w:trPr>
        <w:tc>
          <w:tcPr>
            <w:tcW w:w="1696" w:type="dxa"/>
            <w:shd w:val="clear" w:color="auto" w:fill="auto"/>
          </w:tcPr>
          <w:p w:rsidR="00936AA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highlight w:val="cyan"/>
              </w:rPr>
            </w:pPr>
          </w:p>
          <w:p w:rsidR="00936AA1" w:rsidRDefault="00936AA1" w:rsidP="00513A8C">
            <w:pPr>
              <w:rPr>
                <w:rFonts w:ascii="Comic Sans MS" w:hAnsi="Comic Sans MS" w:cs="Arial"/>
                <w:b/>
                <w:sz w:val="16"/>
                <w:szCs w:val="16"/>
                <w:highlight w:val="cyan"/>
              </w:rPr>
            </w:pPr>
          </w:p>
          <w:p w:rsidR="00936AA1" w:rsidRPr="00A6500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A65001">
              <w:rPr>
                <w:rFonts w:ascii="Comic Sans MS" w:hAnsi="Comic Sans MS" w:cs="Arial"/>
                <w:b/>
                <w:sz w:val="16"/>
                <w:szCs w:val="16"/>
              </w:rPr>
              <w:t>Literacy</w:t>
            </w:r>
          </w:p>
          <w:p w:rsidR="00936AA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highlight w:val="cyan"/>
              </w:rPr>
            </w:pPr>
          </w:p>
          <w:p w:rsidR="00936AA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14" w:type="dxa"/>
            <w:shd w:val="clear" w:color="auto" w:fill="auto"/>
          </w:tcPr>
          <w:p w:rsidR="008376D9" w:rsidRDefault="00BF30B0" w:rsidP="0029479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Daily p</w:t>
            </w:r>
            <w:r w:rsidR="008376D9">
              <w:rPr>
                <w:rFonts w:ascii="Comic Sans MS" w:hAnsi="Comic Sans MS"/>
                <w:sz w:val="16"/>
                <w:szCs w:val="16"/>
              </w:rPr>
              <w:t>honics Level 1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2</w:t>
            </w:r>
          </w:p>
          <w:p w:rsidR="00BF30B0" w:rsidRDefault="00BF30B0" w:rsidP="0029479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Dough disco and write dance</w:t>
            </w:r>
          </w:p>
          <w:p w:rsidR="00BF30B0" w:rsidRDefault="00BF30B0" w:rsidP="0029479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Holding a pencil correctly</w:t>
            </w:r>
          </w:p>
          <w:p w:rsidR="0029479F" w:rsidRDefault="00BF30B0" w:rsidP="0029479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Name recognition and writing</w:t>
            </w:r>
          </w:p>
          <w:p w:rsidR="0029479F" w:rsidRDefault="00BF30B0" w:rsidP="0029479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Letter formation</w:t>
            </w:r>
          </w:p>
          <w:p w:rsidR="00053FCB" w:rsidRDefault="00053FCB" w:rsidP="0029479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Beginning to write CVC words</w:t>
            </w:r>
          </w:p>
          <w:p w:rsidR="009E52A0" w:rsidRDefault="009E52A0" w:rsidP="0029479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Writing labels for body parts </w:t>
            </w:r>
          </w:p>
          <w:p w:rsidR="0075471F" w:rsidRDefault="0075471F" w:rsidP="0029479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5471F" w:rsidRDefault="0075471F" w:rsidP="0029479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Act out a story</w:t>
            </w:r>
          </w:p>
          <w:p w:rsidR="0075471F" w:rsidRDefault="0075471F" w:rsidP="0029479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Re-tell a story</w:t>
            </w:r>
          </w:p>
          <w:p w:rsidR="0075471F" w:rsidRDefault="0075471F" w:rsidP="0029479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Sequence a story</w:t>
            </w:r>
          </w:p>
          <w:p w:rsidR="00BF30B0" w:rsidRDefault="00BF30B0" w:rsidP="006C1B6D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2527A0" w:rsidRDefault="00BF30B0" w:rsidP="006C1B6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Non-f</w:t>
            </w:r>
            <w:r w:rsidR="002527A0">
              <w:rPr>
                <w:rFonts w:ascii="Comic Sans MS" w:hAnsi="Comic Sans MS"/>
                <w:sz w:val="16"/>
                <w:szCs w:val="16"/>
              </w:rPr>
              <w:t>ict</w:t>
            </w:r>
            <w:r w:rsidR="0029479F">
              <w:rPr>
                <w:rFonts w:ascii="Comic Sans MS" w:hAnsi="Comic Sans MS"/>
                <w:sz w:val="16"/>
                <w:szCs w:val="16"/>
              </w:rPr>
              <w:t>ion books about the hum</w:t>
            </w:r>
            <w:r w:rsidR="0075471F">
              <w:rPr>
                <w:rFonts w:ascii="Comic Sans MS" w:hAnsi="Comic Sans MS"/>
                <w:sz w:val="16"/>
                <w:szCs w:val="16"/>
              </w:rPr>
              <w:t>an body and people who help us</w:t>
            </w:r>
          </w:p>
          <w:p w:rsidR="00BF30B0" w:rsidRDefault="00BF30B0" w:rsidP="006C1B6D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BF30B0" w:rsidRDefault="00BF30B0" w:rsidP="006C1B6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Owl Babies</w:t>
            </w:r>
          </w:p>
          <w:p w:rsidR="00BF30B0" w:rsidRDefault="009E52A0" w:rsidP="006C1B6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We’re all wonders</w:t>
            </w:r>
          </w:p>
          <w:p w:rsidR="00802231" w:rsidRDefault="00802231" w:rsidP="006C1B6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Lost and found </w:t>
            </w:r>
          </w:p>
          <w:p w:rsidR="00BF30B0" w:rsidRDefault="00BF30B0" w:rsidP="006C1B6D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Supertato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053FCB" w:rsidRPr="008B4C7C" w:rsidRDefault="00053FCB" w:rsidP="006C1B6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75471F" w:rsidRDefault="0075471F" w:rsidP="0075471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Daily phonics Level 2</w:t>
            </w:r>
          </w:p>
          <w:p w:rsidR="0075471F" w:rsidRDefault="0075471F" w:rsidP="0075471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Dough disco and write dance</w:t>
            </w:r>
          </w:p>
          <w:p w:rsidR="0075471F" w:rsidRDefault="0075471F" w:rsidP="0075471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Holding a pencil correctly</w:t>
            </w:r>
          </w:p>
          <w:p w:rsidR="0075471F" w:rsidRDefault="0075471F" w:rsidP="0075471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Name recognition and writing</w:t>
            </w:r>
          </w:p>
          <w:p w:rsidR="0075471F" w:rsidRDefault="0075471F" w:rsidP="0075471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Letter formation</w:t>
            </w:r>
          </w:p>
          <w:p w:rsidR="0075471F" w:rsidRDefault="0075471F" w:rsidP="0075471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Beginning to write CVC words and simple sentences</w:t>
            </w:r>
          </w:p>
          <w:p w:rsidR="00CA6BE1" w:rsidRDefault="00CA6BE1" w:rsidP="0075471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Retell of a fairy tale</w:t>
            </w:r>
          </w:p>
          <w:p w:rsidR="0075471F" w:rsidRDefault="0075471F" w:rsidP="0075471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5471F" w:rsidRDefault="0075471F" w:rsidP="0075471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Act out a story</w:t>
            </w:r>
          </w:p>
          <w:p w:rsidR="0075471F" w:rsidRDefault="0075471F" w:rsidP="0075471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Re-tell a story</w:t>
            </w:r>
          </w:p>
          <w:p w:rsidR="0075471F" w:rsidRDefault="0075471F" w:rsidP="00304BC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Sequence a story</w:t>
            </w:r>
          </w:p>
          <w:p w:rsidR="007F3777" w:rsidRDefault="007F3777" w:rsidP="006C1B6D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31489" w:rsidRDefault="00802231" w:rsidP="0003148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Non-fiction books about </w:t>
            </w:r>
            <w:r w:rsidR="00EF5033">
              <w:rPr>
                <w:rFonts w:ascii="Comic Sans MS" w:hAnsi="Comic Sans MS"/>
                <w:sz w:val="16"/>
                <w:szCs w:val="16"/>
              </w:rPr>
              <w:t>Christmas</w:t>
            </w:r>
          </w:p>
          <w:p w:rsidR="00EF5033" w:rsidRDefault="00EF5033" w:rsidP="0003148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802231" w:rsidRDefault="00802231" w:rsidP="0003148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Goldilocks </w:t>
            </w:r>
          </w:p>
          <w:p w:rsidR="00802231" w:rsidRDefault="009E52A0" w:rsidP="0003148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Cinderella </w:t>
            </w:r>
          </w:p>
          <w:p w:rsidR="009E52A0" w:rsidRDefault="009E52A0" w:rsidP="0003148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The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gruffalo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EF5033" w:rsidRDefault="00EF5033" w:rsidP="0003148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The Nativity Story </w:t>
            </w:r>
          </w:p>
          <w:p w:rsidR="007F3777" w:rsidRPr="002B1D8C" w:rsidRDefault="007F3777" w:rsidP="006C1B6D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EF5033" w:rsidRDefault="00EF5033" w:rsidP="00EF503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Daily phonics Level 2</w:t>
            </w:r>
          </w:p>
          <w:p w:rsidR="00EF5033" w:rsidRDefault="00EF5033" w:rsidP="00EF503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Name writing</w:t>
            </w:r>
          </w:p>
          <w:p w:rsidR="00EF5033" w:rsidRDefault="00EF5033" w:rsidP="00EF503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Letter formation</w:t>
            </w:r>
          </w:p>
          <w:p w:rsidR="00EF5033" w:rsidRDefault="00EF5033" w:rsidP="00EF503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Writing simple sentences</w:t>
            </w:r>
          </w:p>
          <w:p w:rsidR="00CA6BE1" w:rsidRDefault="00CA6BE1" w:rsidP="00EF503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Fact file of a dinosaur</w:t>
            </w:r>
          </w:p>
          <w:p w:rsidR="00EF5033" w:rsidRDefault="00EF5033" w:rsidP="00EF503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EF5033" w:rsidRDefault="00EF5033" w:rsidP="00EF503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Act out a story</w:t>
            </w:r>
          </w:p>
          <w:p w:rsidR="00EF5033" w:rsidRDefault="00EF5033" w:rsidP="00EF503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Re-tell a story</w:t>
            </w:r>
          </w:p>
          <w:p w:rsidR="00EF5033" w:rsidRDefault="00EF5033" w:rsidP="00EF503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Sequence a story</w:t>
            </w:r>
          </w:p>
          <w:p w:rsidR="00EF5033" w:rsidRDefault="00EF5033" w:rsidP="00EF503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EF5033" w:rsidRDefault="00EF5033" w:rsidP="00EF5033">
            <w:pPr>
              <w:rPr>
                <w:rFonts w:ascii="Comic Sans MS" w:hAnsi="Comic Sans MS"/>
                <w:sz w:val="16"/>
                <w:szCs w:val="16"/>
              </w:rPr>
            </w:pPr>
            <w:r w:rsidRPr="00773C53">
              <w:rPr>
                <w:rFonts w:ascii="Comic Sans MS" w:hAnsi="Comic Sans MS"/>
                <w:sz w:val="16"/>
                <w:szCs w:val="16"/>
              </w:rPr>
              <w:t xml:space="preserve">Non-fiction books about </w:t>
            </w:r>
            <w:r>
              <w:rPr>
                <w:rFonts w:ascii="Comic Sans MS" w:hAnsi="Comic Sans MS"/>
                <w:sz w:val="16"/>
                <w:szCs w:val="16"/>
              </w:rPr>
              <w:t xml:space="preserve">dinosaurs </w:t>
            </w:r>
          </w:p>
          <w:p w:rsidR="00EF5033" w:rsidRDefault="00EF5033" w:rsidP="00EF5033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53FCB" w:rsidRDefault="00053FCB" w:rsidP="00053FC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Harry and a bucket full of dinosaurs </w:t>
            </w:r>
          </w:p>
          <w:p w:rsidR="00053FCB" w:rsidRDefault="00802231" w:rsidP="00053FC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The dinosaur that pooped a planet </w:t>
            </w:r>
          </w:p>
          <w:p w:rsidR="00802231" w:rsidRDefault="00802231" w:rsidP="00053FC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Dinosaurs and all that rubbish </w:t>
            </w:r>
          </w:p>
          <w:p w:rsidR="00802231" w:rsidRPr="00EF5033" w:rsidRDefault="00802231" w:rsidP="00053FC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odd egg</w:t>
            </w:r>
          </w:p>
          <w:p w:rsidR="007F3777" w:rsidRPr="00EF5033" w:rsidRDefault="007F3777" w:rsidP="007F377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053FCB" w:rsidRDefault="00053FCB" w:rsidP="00053FC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Daily phonics Level 2</w:t>
            </w:r>
            <w:r w:rsidR="00751E0E">
              <w:rPr>
                <w:rFonts w:ascii="Comic Sans MS" w:hAnsi="Comic Sans MS"/>
                <w:sz w:val="16"/>
                <w:szCs w:val="16"/>
              </w:rPr>
              <w:t>/3</w:t>
            </w:r>
          </w:p>
          <w:p w:rsidR="00053FCB" w:rsidRDefault="00053FCB" w:rsidP="00053FC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Name writing</w:t>
            </w:r>
          </w:p>
          <w:p w:rsidR="00053FCB" w:rsidRDefault="00053FCB" w:rsidP="00053FC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Letter formation</w:t>
            </w:r>
          </w:p>
          <w:p w:rsidR="001A4352" w:rsidRDefault="001A4352" w:rsidP="001A435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Writing 3 sentences independently </w:t>
            </w:r>
          </w:p>
          <w:p w:rsidR="00CA6BE1" w:rsidRDefault="00CA6BE1" w:rsidP="00053FC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Letter writing</w:t>
            </w:r>
          </w:p>
          <w:p w:rsidR="00CA6BE1" w:rsidRDefault="00CA6BE1" w:rsidP="00053FC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Information text for transport </w:t>
            </w:r>
          </w:p>
          <w:p w:rsidR="00053FCB" w:rsidRDefault="00053FCB" w:rsidP="00053FCB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53FCB" w:rsidRDefault="00053FCB" w:rsidP="00053FC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Act out a story</w:t>
            </w:r>
          </w:p>
          <w:p w:rsidR="00053FCB" w:rsidRDefault="00053FCB" w:rsidP="00053FC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Re-tell a story</w:t>
            </w:r>
          </w:p>
          <w:p w:rsidR="00053FCB" w:rsidRDefault="00053FCB" w:rsidP="00053FC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Sequence a story</w:t>
            </w:r>
          </w:p>
          <w:p w:rsidR="00053FCB" w:rsidRDefault="00053FCB" w:rsidP="00053FCB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53FCB" w:rsidRDefault="00053FCB" w:rsidP="00053FCB">
            <w:pPr>
              <w:rPr>
                <w:rFonts w:ascii="Comic Sans MS" w:hAnsi="Comic Sans MS"/>
                <w:sz w:val="16"/>
                <w:szCs w:val="16"/>
              </w:rPr>
            </w:pPr>
            <w:r w:rsidRPr="00773C53">
              <w:rPr>
                <w:rFonts w:ascii="Comic Sans MS" w:hAnsi="Comic Sans MS"/>
                <w:sz w:val="16"/>
                <w:szCs w:val="16"/>
              </w:rPr>
              <w:t xml:space="preserve">Non-fiction books about </w:t>
            </w:r>
            <w:r w:rsidR="00802231">
              <w:rPr>
                <w:rFonts w:ascii="Comic Sans MS" w:hAnsi="Comic Sans MS"/>
                <w:sz w:val="16"/>
                <w:szCs w:val="16"/>
              </w:rPr>
              <w:t xml:space="preserve">transport </w:t>
            </w:r>
          </w:p>
          <w:p w:rsidR="00802231" w:rsidRDefault="00802231" w:rsidP="00053FCB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802231" w:rsidRDefault="009E52A0" w:rsidP="00053FC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Naughty Bus</w:t>
            </w:r>
          </w:p>
          <w:p w:rsidR="009E52A0" w:rsidRDefault="009E52A0" w:rsidP="00053FC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The jolly postman </w:t>
            </w:r>
          </w:p>
          <w:p w:rsidR="009E52A0" w:rsidRDefault="009E52A0" w:rsidP="00053FC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The train ride </w:t>
            </w:r>
          </w:p>
          <w:p w:rsidR="00802231" w:rsidRDefault="00802231" w:rsidP="00053FC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Aliens love underpants </w:t>
            </w:r>
          </w:p>
          <w:p w:rsidR="00053FCB" w:rsidRDefault="00053FCB" w:rsidP="00053FCB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53FCB" w:rsidRPr="002B1D8C" w:rsidRDefault="00053FCB" w:rsidP="006C1B6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2155" w:type="dxa"/>
            <w:shd w:val="clear" w:color="auto" w:fill="auto"/>
          </w:tcPr>
          <w:p w:rsidR="00751E0E" w:rsidRDefault="00751E0E" w:rsidP="00751E0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Daily phonics Level 3</w:t>
            </w:r>
          </w:p>
          <w:p w:rsidR="00751E0E" w:rsidRDefault="00751E0E" w:rsidP="00751E0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Letter formation</w:t>
            </w:r>
          </w:p>
          <w:p w:rsidR="00751E0E" w:rsidRDefault="001A4352" w:rsidP="00751E0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Writing 3 sentences independently </w:t>
            </w:r>
          </w:p>
          <w:p w:rsidR="00CA6BE1" w:rsidRDefault="00CA6BE1" w:rsidP="00751E0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Instruction writing for a broad bean </w:t>
            </w:r>
          </w:p>
          <w:p w:rsidR="00CA6BE1" w:rsidRDefault="00CA6BE1" w:rsidP="00751E0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Writing a list of food for the caterpillar </w:t>
            </w:r>
          </w:p>
          <w:p w:rsidR="00751E0E" w:rsidRDefault="00751E0E" w:rsidP="00751E0E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51E0E" w:rsidRDefault="00751E0E" w:rsidP="00751E0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Act out a story</w:t>
            </w:r>
          </w:p>
          <w:p w:rsidR="00751E0E" w:rsidRDefault="00751E0E" w:rsidP="00751E0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Re-tell a story</w:t>
            </w:r>
          </w:p>
          <w:p w:rsidR="00751E0E" w:rsidRDefault="00751E0E" w:rsidP="00751E0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Sequence a story</w:t>
            </w:r>
          </w:p>
          <w:p w:rsidR="00751E0E" w:rsidRDefault="00751E0E" w:rsidP="00751E0E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51E0E" w:rsidRDefault="00751E0E" w:rsidP="00751E0E">
            <w:pPr>
              <w:rPr>
                <w:rFonts w:ascii="Comic Sans MS" w:hAnsi="Comic Sans MS"/>
                <w:sz w:val="16"/>
                <w:szCs w:val="16"/>
              </w:rPr>
            </w:pPr>
            <w:r w:rsidRPr="00773C53">
              <w:rPr>
                <w:rFonts w:ascii="Comic Sans MS" w:hAnsi="Comic Sans MS"/>
                <w:sz w:val="16"/>
                <w:szCs w:val="16"/>
              </w:rPr>
              <w:t xml:space="preserve">Non-fiction books about </w:t>
            </w:r>
            <w:r>
              <w:rPr>
                <w:rFonts w:ascii="Comic Sans MS" w:hAnsi="Comic Sans MS"/>
                <w:sz w:val="16"/>
                <w:szCs w:val="16"/>
              </w:rPr>
              <w:t>life cycles and growing</w:t>
            </w:r>
          </w:p>
          <w:p w:rsidR="00751E0E" w:rsidRDefault="00751E0E" w:rsidP="00751E0E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720C7" w:rsidRDefault="00751E0E" w:rsidP="006C1B6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Hungry Caterpillar</w:t>
            </w:r>
          </w:p>
          <w:p w:rsidR="00751E0E" w:rsidRDefault="00751E0E" w:rsidP="006C1B6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Jack and the Beanstalk</w:t>
            </w:r>
          </w:p>
          <w:p w:rsidR="00751E0E" w:rsidRDefault="00751E0E" w:rsidP="006C1B6D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Superworm</w:t>
            </w:r>
            <w:proofErr w:type="spellEnd"/>
          </w:p>
          <w:p w:rsidR="00802231" w:rsidRDefault="00802231" w:rsidP="006C1B6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We’re going on a bear hunt </w:t>
            </w:r>
          </w:p>
          <w:p w:rsidR="00F72F0E" w:rsidRPr="002B1D8C" w:rsidRDefault="00F72F0E" w:rsidP="006C1B6D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</w:tcPr>
          <w:p w:rsidR="00751E0E" w:rsidRDefault="00751E0E" w:rsidP="00751E0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Daily phonics Level 4</w:t>
            </w:r>
          </w:p>
          <w:p w:rsidR="00751E0E" w:rsidRDefault="00751E0E" w:rsidP="00751E0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Letter formation</w:t>
            </w:r>
          </w:p>
          <w:p w:rsidR="001A4352" w:rsidRDefault="001A4352" w:rsidP="001A435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Writing 3 sentences independently </w:t>
            </w:r>
          </w:p>
          <w:p w:rsidR="00CA6BE1" w:rsidRDefault="00CA6BE1" w:rsidP="00751E0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Rhyming and poetry </w:t>
            </w:r>
          </w:p>
          <w:p w:rsidR="00CA6BE1" w:rsidRDefault="00CA6BE1" w:rsidP="00751E0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Shopping list of fruit </w:t>
            </w:r>
          </w:p>
          <w:p w:rsidR="00CA6BE1" w:rsidRDefault="00CA6BE1" w:rsidP="00751E0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Instruction writing </w:t>
            </w:r>
          </w:p>
          <w:p w:rsidR="00751E0E" w:rsidRDefault="00751E0E" w:rsidP="00751E0E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51E0E" w:rsidRDefault="00751E0E" w:rsidP="00751E0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Act out a story</w:t>
            </w:r>
          </w:p>
          <w:p w:rsidR="00751E0E" w:rsidRDefault="00751E0E" w:rsidP="00751E0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Re-tell a story</w:t>
            </w:r>
          </w:p>
          <w:p w:rsidR="00751E0E" w:rsidRDefault="00751E0E" w:rsidP="00751E0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Sequence a story</w:t>
            </w:r>
          </w:p>
          <w:p w:rsidR="00751E0E" w:rsidRDefault="00751E0E" w:rsidP="00751E0E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51E0E" w:rsidRDefault="00751E0E" w:rsidP="00751E0E">
            <w:pPr>
              <w:rPr>
                <w:rFonts w:ascii="Comic Sans MS" w:hAnsi="Comic Sans MS"/>
                <w:sz w:val="16"/>
                <w:szCs w:val="16"/>
              </w:rPr>
            </w:pPr>
            <w:r w:rsidRPr="00773C53">
              <w:rPr>
                <w:rFonts w:ascii="Comic Sans MS" w:hAnsi="Comic Sans MS"/>
                <w:sz w:val="16"/>
                <w:szCs w:val="16"/>
              </w:rPr>
              <w:t xml:space="preserve">Non-fiction books about </w:t>
            </w:r>
            <w:r>
              <w:rPr>
                <w:rFonts w:ascii="Comic Sans MS" w:hAnsi="Comic Sans MS"/>
                <w:sz w:val="16"/>
                <w:szCs w:val="16"/>
              </w:rPr>
              <w:t>transport</w:t>
            </w:r>
          </w:p>
          <w:p w:rsidR="00751E0E" w:rsidRDefault="00751E0E" w:rsidP="00751E0E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F87059" w:rsidRDefault="009E52A0" w:rsidP="00751E0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Rumble in the jungle </w:t>
            </w:r>
          </w:p>
          <w:p w:rsidR="00802231" w:rsidRDefault="00802231" w:rsidP="00751E0E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Handa’s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surprise </w:t>
            </w:r>
          </w:p>
          <w:p w:rsidR="009E52A0" w:rsidRDefault="009E52A0" w:rsidP="00751E0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How to wash a woolly mammoth </w:t>
            </w:r>
          </w:p>
          <w:p w:rsidR="00802231" w:rsidRPr="0055256C" w:rsidRDefault="00802231" w:rsidP="00751E0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Farmer Duck </w:t>
            </w:r>
          </w:p>
        </w:tc>
      </w:tr>
      <w:tr w:rsidR="00936AA1" w:rsidRPr="00A11CE0" w:rsidTr="00D7790A">
        <w:trPr>
          <w:trHeight w:val="144"/>
        </w:trPr>
        <w:tc>
          <w:tcPr>
            <w:tcW w:w="1696" w:type="dxa"/>
            <w:shd w:val="clear" w:color="auto" w:fill="auto"/>
          </w:tcPr>
          <w:p w:rsidR="00936AA1" w:rsidRDefault="00936AA1" w:rsidP="00513A8C">
            <w:pPr>
              <w:rPr>
                <w:rFonts w:ascii="Comic Sans MS" w:hAnsi="Comic Sans MS" w:cs="Arial"/>
                <w:b/>
                <w:sz w:val="16"/>
                <w:szCs w:val="16"/>
                <w:highlight w:val="yellow"/>
              </w:rPr>
            </w:pPr>
          </w:p>
          <w:p w:rsidR="00936AA1" w:rsidRPr="00A6500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936AA1" w:rsidRPr="00A11CE0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highlight w:val="yellow"/>
              </w:rPr>
            </w:pPr>
            <w:r w:rsidRPr="00A65001">
              <w:rPr>
                <w:rFonts w:ascii="Comic Sans MS" w:hAnsi="Comic Sans MS" w:cs="Arial"/>
                <w:b/>
                <w:sz w:val="16"/>
                <w:szCs w:val="16"/>
              </w:rPr>
              <w:t xml:space="preserve">Mathematics </w:t>
            </w:r>
          </w:p>
        </w:tc>
        <w:tc>
          <w:tcPr>
            <w:tcW w:w="2214" w:type="dxa"/>
            <w:shd w:val="clear" w:color="auto" w:fill="auto"/>
          </w:tcPr>
          <w:p w:rsidR="00453D0A" w:rsidRDefault="00563302" w:rsidP="00453D0A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 number a week 1-5</w:t>
            </w:r>
          </w:p>
          <w:p w:rsidR="008E3B78" w:rsidRDefault="008E3B78" w:rsidP="00453D0A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Counting in 1s</w:t>
            </w:r>
            <w:r w:rsidR="003C1DA8">
              <w:rPr>
                <w:rFonts w:ascii="Comic Sans MS" w:hAnsi="Comic Sans MS" w:cs="Arial"/>
                <w:sz w:val="16"/>
                <w:szCs w:val="16"/>
              </w:rPr>
              <w:t>: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0-20/20-0</w:t>
            </w:r>
          </w:p>
          <w:p w:rsidR="00453D0A" w:rsidRDefault="00563302" w:rsidP="00453D0A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Comparing, sorting, matching</w:t>
            </w:r>
          </w:p>
          <w:p w:rsidR="00453D0A" w:rsidRDefault="00563302" w:rsidP="00453D0A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Discussing my day</w:t>
            </w:r>
          </w:p>
          <w:p w:rsidR="00453D0A" w:rsidRDefault="00453D0A" w:rsidP="00453D0A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Exploring 2D shapes (circle, semi-circle, triangle, square, rectangle and pentagon)</w:t>
            </w:r>
          </w:p>
          <w:p w:rsidR="00453D0A" w:rsidRDefault="00453D0A" w:rsidP="00453D0A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Numbers on the clock (O’clock)</w:t>
            </w:r>
          </w:p>
          <w:p w:rsidR="00453D0A" w:rsidRDefault="00453D0A" w:rsidP="00453D0A">
            <w:pPr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Recogni</w:t>
            </w:r>
            <w:r w:rsidR="00563302">
              <w:rPr>
                <w:rFonts w:ascii="Comic Sans MS" w:hAnsi="Comic Sans MS" w:cs="Arial"/>
                <w:sz w:val="16"/>
                <w:szCs w:val="16"/>
              </w:rPr>
              <w:t>sing</w:t>
            </w:r>
            <w:proofErr w:type="spellEnd"/>
            <w:r w:rsidR="00563302">
              <w:rPr>
                <w:rFonts w:ascii="Comic Sans MS" w:hAnsi="Comic Sans MS" w:cs="Arial"/>
                <w:sz w:val="16"/>
                <w:szCs w:val="16"/>
              </w:rPr>
              <w:t>, ordering, writing numbers</w:t>
            </w:r>
          </w:p>
          <w:p w:rsidR="00453D0A" w:rsidRDefault="00464B63" w:rsidP="00453D0A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Daily </w:t>
            </w:r>
            <w:proofErr w:type="spellStart"/>
            <w:r w:rsidR="00563302">
              <w:rPr>
                <w:rFonts w:ascii="Comic Sans MS" w:hAnsi="Comic Sans MS" w:cs="Arial"/>
                <w:sz w:val="16"/>
                <w:szCs w:val="16"/>
              </w:rPr>
              <w:t>subitising</w:t>
            </w:r>
            <w:proofErr w:type="spellEnd"/>
          </w:p>
          <w:p w:rsidR="00453D0A" w:rsidRDefault="00453D0A" w:rsidP="00453D0A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Saying one more/one less than each</w:t>
            </w:r>
            <w:r w:rsidR="00563302">
              <w:rPr>
                <w:rFonts w:ascii="Comic Sans MS" w:hAnsi="Comic Sans MS" w:cs="Arial"/>
                <w:sz w:val="16"/>
                <w:szCs w:val="16"/>
              </w:rPr>
              <w:t xml:space="preserve"> number</w:t>
            </w:r>
          </w:p>
          <w:p w:rsidR="00453D0A" w:rsidRDefault="00453D0A" w:rsidP="00453D0A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Explor</w:t>
            </w:r>
            <w:r w:rsidR="00563302">
              <w:rPr>
                <w:rFonts w:ascii="Comic Sans MS" w:hAnsi="Comic Sans MS" w:cs="Arial"/>
                <w:sz w:val="16"/>
                <w:szCs w:val="16"/>
              </w:rPr>
              <w:t>ing composition of numbers to 5</w:t>
            </w:r>
          </w:p>
          <w:p w:rsidR="00453D0A" w:rsidRDefault="00563302" w:rsidP="00453D0A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2 and 3 step repeating patterns</w:t>
            </w:r>
          </w:p>
          <w:p w:rsidR="00625E45" w:rsidRDefault="00563302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Comparing taller and shorter</w:t>
            </w:r>
          </w:p>
          <w:p w:rsidR="00D20CA9" w:rsidRPr="00E633B2" w:rsidRDefault="00563302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Odd and even numbers</w:t>
            </w:r>
          </w:p>
        </w:tc>
        <w:tc>
          <w:tcPr>
            <w:tcW w:w="2155" w:type="dxa"/>
            <w:shd w:val="clear" w:color="auto" w:fill="auto"/>
          </w:tcPr>
          <w:p w:rsidR="00936AA1" w:rsidRDefault="00464B63" w:rsidP="006C1B6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464B63">
              <w:rPr>
                <w:rFonts w:ascii="Comic Sans MS" w:hAnsi="Comic Sans MS" w:cs="Arial"/>
                <w:sz w:val="16"/>
                <w:szCs w:val="16"/>
              </w:rPr>
              <w:t>A Number a week</w:t>
            </w:r>
            <w:r w:rsidR="00563302">
              <w:rPr>
                <w:rFonts w:ascii="Comic Sans MS" w:hAnsi="Comic Sans MS" w:cs="Arial"/>
                <w:sz w:val="16"/>
                <w:szCs w:val="16"/>
              </w:rPr>
              <w:t xml:space="preserve"> 5-9.</w:t>
            </w:r>
          </w:p>
          <w:p w:rsidR="008E3B78" w:rsidRDefault="008E3B78" w:rsidP="008E3B78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Counting in 1s</w:t>
            </w:r>
            <w:r w:rsidR="003C1DA8">
              <w:rPr>
                <w:rFonts w:ascii="Comic Sans MS" w:hAnsi="Comic Sans MS" w:cs="Arial"/>
                <w:sz w:val="16"/>
                <w:szCs w:val="16"/>
              </w:rPr>
              <w:t>: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0-20/20-0</w:t>
            </w:r>
          </w:p>
          <w:p w:rsidR="00464B63" w:rsidRDefault="00563302" w:rsidP="006C1B6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Number bonds to 5</w:t>
            </w:r>
          </w:p>
          <w:p w:rsidR="00464B63" w:rsidRDefault="00464B63" w:rsidP="006C1B6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I</w:t>
            </w:r>
            <w:r w:rsidR="00563302">
              <w:rPr>
                <w:rFonts w:ascii="Comic Sans MS" w:hAnsi="Comic Sans MS" w:cs="Arial"/>
                <w:sz w:val="16"/>
                <w:szCs w:val="16"/>
              </w:rPr>
              <w:t>ntroduce shapes with 5-9 sides</w:t>
            </w:r>
          </w:p>
          <w:p w:rsidR="00464B63" w:rsidRDefault="00464B63" w:rsidP="006C1B6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2D Shape week – co</w:t>
            </w:r>
            <w:r w:rsidR="00563302">
              <w:rPr>
                <w:rFonts w:ascii="Comic Sans MS" w:hAnsi="Comic Sans MS" w:cs="Arial"/>
                <w:sz w:val="16"/>
                <w:szCs w:val="16"/>
              </w:rPr>
              <w:t>mposing and decomposing shapes</w:t>
            </w:r>
          </w:p>
          <w:p w:rsidR="00782CB5" w:rsidRDefault="00782CB5" w:rsidP="00782CB5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Numbers on the clock (O’clock)</w:t>
            </w:r>
          </w:p>
          <w:p w:rsidR="00782CB5" w:rsidRDefault="00782CB5" w:rsidP="00782CB5">
            <w:pPr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Recogni</w:t>
            </w:r>
            <w:r w:rsidR="00563302">
              <w:rPr>
                <w:rFonts w:ascii="Comic Sans MS" w:hAnsi="Comic Sans MS" w:cs="Arial"/>
                <w:sz w:val="16"/>
                <w:szCs w:val="16"/>
              </w:rPr>
              <w:t>sing</w:t>
            </w:r>
            <w:proofErr w:type="spellEnd"/>
            <w:r w:rsidR="00563302">
              <w:rPr>
                <w:rFonts w:ascii="Comic Sans MS" w:hAnsi="Comic Sans MS" w:cs="Arial"/>
                <w:sz w:val="16"/>
                <w:szCs w:val="16"/>
              </w:rPr>
              <w:t>, ordering, writing numbers</w:t>
            </w:r>
          </w:p>
          <w:p w:rsidR="00782CB5" w:rsidRDefault="00563302" w:rsidP="00782CB5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Daily </w:t>
            </w: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subitising</w:t>
            </w:r>
            <w:proofErr w:type="spellEnd"/>
          </w:p>
          <w:p w:rsidR="00782CB5" w:rsidRDefault="00782CB5" w:rsidP="00782CB5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Saying one</w:t>
            </w:r>
            <w:r w:rsidR="00563302">
              <w:rPr>
                <w:rFonts w:ascii="Comic Sans MS" w:hAnsi="Comic Sans MS" w:cs="Arial"/>
                <w:sz w:val="16"/>
                <w:szCs w:val="16"/>
              </w:rPr>
              <w:t xml:space="preserve"> more/one less than each number</w:t>
            </w:r>
          </w:p>
          <w:p w:rsidR="00782CB5" w:rsidRDefault="00563302" w:rsidP="00782CB5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Days of the week</w:t>
            </w:r>
          </w:p>
          <w:p w:rsidR="00782CB5" w:rsidRDefault="00782CB5" w:rsidP="006C1B6D">
            <w:pPr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Practising</w:t>
            </w:r>
            <w:proofErr w:type="spellEnd"/>
            <w:r>
              <w:rPr>
                <w:rFonts w:ascii="Comic Sans MS" w:hAnsi="Comic Sans MS" w:cs="Arial"/>
                <w:sz w:val="16"/>
                <w:szCs w:val="16"/>
              </w:rPr>
              <w:t xml:space="preserve"> a range of different addition methods – </w:t>
            </w: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numberlines</w:t>
            </w:r>
            <w:proofErr w:type="spellEnd"/>
            <w:r>
              <w:rPr>
                <w:rFonts w:ascii="Comic Sans MS" w:hAnsi="Comic Sans MS" w:cs="Arial"/>
                <w:sz w:val="16"/>
                <w:szCs w:val="16"/>
              </w:rPr>
              <w:t>, part whole mod</w:t>
            </w:r>
            <w:r w:rsidR="00563302">
              <w:rPr>
                <w:rFonts w:ascii="Comic Sans MS" w:hAnsi="Comic Sans MS" w:cs="Arial"/>
                <w:sz w:val="16"/>
                <w:szCs w:val="16"/>
              </w:rPr>
              <w:t>el, tens frames, using objects</w:t>
            </w:r>
          </w:p>
          <w:p w:rsidR="00464B63" w:rsidRPr="00374B99" w:rsidRDefault="00563302" w:rsidP="006C1B6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Odd and even numbers</w:t>
            </w:r>
          </w:p>
        </w:tc>
        <w:tc>
          <w:tcPr>
            <w:tcW w:w="2155" w:type="dxa"/>
            <w:shd w:val="clear" w:color="auto" w:fill="auto"/>
          </w:tcPr>
          <w:p w:rsidR="008E3B78" w:rsidRDefault="00563302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Comparing numbers to 10</w:t>
            </w:r>
          </w:p>
          <w:p w:rsidR="00936AA1" w:rsidRDefault="008E3B78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Counting in 1s</w:t>
            </w:r>
            <w:r w:rsidR="003C1DA8">
              <w:rPr>
                <w:rFonts w:ascii="Comic Sans MS" w:hAnsi="Comic Sans MS" w:cs="Arial"/>
                <w:sz w:val="16"/>
                <w:szCs w:val="16"/>
              </w:rPr>
              <w:t>: 0-30/3</w:t>
            </w:r>
            <w:r>
              <w:rPr>
                <w:rFonts w:ascii="Comic Sans MS" w:hAnsi="Comic Sans MS" w:cs="Arial"/>
                <w:sz w:val="16"/>
                <w:szCs w:val="16"/>
              </w:rPr>
              <w:t>0-0 Starting from any given number</w:t>
            </w:r>
          </w:p>
          <w:p w:rsidR="00782CB5" w:rsidRDefault="00563302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Comparing weight</w:t>
            </w:r>
          </w:p>
          <w:p w:rsidR="00640A6C" w:rsidRDefault="00563302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Number bonds to 10</w:t>
            </w:r>
          </w:p>
          <w:p w:rsidR="00640A6C" w:rsidRDefault="00640A6C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P</w:t>
            </w:r>
            <w:r w:rsidR="00563302">
              <w:rPr>
                <w:rFonts w:ascii="Comic Sans MS" w:hAnsi="Comic Sans MS" w:cs="Arial"/>
                <w:sz w:val="16"/>
                <w:szCs w:val="16"/>
              </w:rPr>
              <w:t>ractical subtraction within 10</w:t>
            </w:r>
          </w:p>
          <w:p w:rsidR="00640A6C" w:rsidRDefault="00563302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First, then, now</w:t>
            </w:r>
          </w:p>
          <w:p w:rsidR="00640A6C" w:rsidRDefault="00563302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Daily </w:t>
            </w: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subitising</w:t>
            </w:r>
            <w:proofErr w:type="spellEnd"/>
          </w:p>
          <w:p w:rsidR="00640A6C" w:rsidRDefault="00640A6C" w:rsidP="00640A6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Saying one more/one less than each </w:t>
            </w:r>
            <w:r w:rsidR="00563302">
              <w:rPr>
                <w:rFonts w:ascii="Comic Sans MS" w:hAnsi="Comic Sans MS" w:cs="Arial"/>
                <w:sz w:val="16"/>
                <w:szCs w:val="16"/>
              </w:rPr>
              <w:t>number</w:t>
            </w:r>
          </w:p>
          <w:p w:rsidR="00640A6C" w:rsidRDefault="00640A6C" w:rsidP="00640A6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Explorin</w:t>
            </w:r>
            <w:r w:rsidR="00563302">
              <w:rPr>
                <w:rFonts w:ascii="Comic Sans MS" w:hAnsi="Comic Sans MS" w:cs="Arial"/>
                <w:sz w:val="16"/>
                <w:szCs w:val="16"/>
              </w:rPr>
              <w:t>g different methods of addition</w:t>
            </w:r>
          </w:p>
          <w:p w:rsidR="00640A6C" w:rsidRDefault="00640A6C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Exploring numbers </w:t>
            </w:r>
            <w:r w:rsidR="00C97850">
              <w:rPr>
                <w:rFonts w:ascii="Comic Sans MS" w:hAnsi="Comic Sans MS" w:cs="Arial"/>
                <w:sz w:val="16"/>
                <w:szCs w:val="16"/>
              </w:rPr>
              <w:t xml:space="preserve">and place value </w:t>
            </w:r>
            <w:r>
              <w:rPr>
                <w:rFonts w:ascii="Comic Sans MS" w:hAnsi="Comic Sans MS" w:cs="Arial"/>
                <w:sz w:val="16"/>
                <w:szCs w:val="16"/>
              </w:rPr>
              <w:t>beyond 10 (11-13)</w:t>
            </w:r>
            <w:r w:rsidR="00C97850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:rsidR="00640A6C" w:rsidRDefault="00563302" w:rsidP="00640A6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Odd and even numbers</w:t>
            </w:r>
          </w:p>
          <w:p w:rsidR="00640A6C" w:rsidRPr="00F20069" w:rsidRDefault="00640A6C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936AA1" w:rsidRDefault="00563302" w:rsidP="006C1B6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Counting in</w:t>
            </w:r>
            <w:r w:rsidR="008E3B78">
              <w:rPr>
                <w:rFonts w:ascii="Comic Sans MS" w:hAnsi="Comic Sans MS" w:cs="Arial"/>
                <w:sz w:val="16"/>
                <w:szCs w:val="16"/>
              </w:rPr>
              <w:t xml:space="preserve"> 1s and 10</w:t>
            </w:r>
            <w:r>
              <w:rPr>
                <w:rFonts w:ascii="Comic Sans MS" w:hAnsi="Comic Sans MS" w:cs="Arial"/>
                <w:sz w:val="16"/>
                <w:szCs w:val="16"/>
              </w:rPr>
              <w:t>s</w:t>
            </w:r>
            <w:r w:rsidR="008E3B78">
              <w:rPr>
                <w:rFonts w:ascii="Comic Sans MS" w:hAnsi="Comic Sans MS" w:cs="Arial"/>
                <w:sz w:val="16"/>
                <w:szCs w:val="16"/>
              </w:rPr>
              <w:t xml:space="preserve"> forwards and backwards</w:t>
            </w:r>
            <w:r w:rsidR="003C1DA8">
              <w:rPr>
                <w:rFonts w:ascii="Comic Sans MS" w:hAnsi="Comic Sans MS" w:cs="Arial"/>
                <w:sz w:val="16"/>
                <w:szCs w:val="16"/>
              </w:rPr>
              <w:t xml:space="preserve"> to 100</w:t>
            </w:r>
            <w:r w:rsidR="008E3B78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:rsidR="00640A6C" w:rsidRDefault="00640A6C" w:rsidP="006C1B6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Recapping addi</w:t>
            </w:r>
            <w:r w:rsidR="00563302">
              <w:rPr>
                <w:rFonts w:ascii="Comic Sans MS" w:hAnsi="Comic Sans MS" w:cs="Arial"/>
                <w:sz w:val="16"/>
                <w:szCs w:val="16"/>
              </w:rPr>
              <w:t>tion and subtraction within 10</w:t>
            </w:r>
          </w:p>
          <w:p w:rsidR="00640A6C" w:rsidRDefault="00563302" w:rsidP="006C1B6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Positional language</w:t>
            </w:r>
          </w:p>
          <w:p w:rsidR="00563302" w:rsidRDefault="00C97850" w:rsidP="006C1B6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3D Shape – composing and decomposing shapes</w:t>
            </w:r>
          </w:p>
          <w:p w:rsidR="00C97850" w:rsidRDefault="00C97850" w:rsidP="006C1B6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Selecting, ro</w:t>
            </w:r>
            <w:r w:rsidR="00563302">
              <w:rPr>
                <w:rFonts w:ascii="Comic Sans MS" w:hAnsi="Comic Sans MS" w:cs="Arial"/>
                <w:sz w:val="16"/>
                <w:szCs w:val="16"/>
              </w:rPr>
              <w:t>tating and manipulating shapes</w:t>
            </w:r>
          </w:p>
          <w:p w:rsidR="00C97850" w:rsidRDefault="00563302" w:rsidP="006C1B6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Daily </w:t>
            </w: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subitising</w:t>
            </w:r>
            <w:proofErr w:type="spellEnd"/>
          </w:p>
          <w:p w:rsidR="00C97850" w:rsidRDefault="00C97850" w:rsidP="006C1B6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Exploring numbers and place value of 1</w:t>
            </w:r>
            <w:r w:rsidR="00235E2A">
              <w:rPr>
                <w:rFonts w:ascii="Comic Sans MS" w:hAnsi="Comic Sans MS" w:cs="Arial"/>
                <w:sz w:val="16"/>
                <w:szCs w:val="16"/>
              </w:rPr>
              <w:t>4-16</w:t>
            </w:r>
          </w:p>
          <w:p w:rsidR="00235E2A" w:rsidRPr="00E633B2" w:rsidRDefault="00563302" w:rsidP="006C1B6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Odd and even numbers</w:t>
            </w:r>
          </w:p>
        </w:tc>
        <w:tc>
          <w:tcPr>
            <w:tcW w:w="2155" w:type="dxa"/>
            <w:shd w:val="clear" w:color="auto" w:fill="auto"/>
          </w:tcPr>
          <w:p w:rsidR="008E3B78" w:rsidRDefault="008E3B78" w:rsidP="006C1B6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Counting in 1s, 10s and 2s</w:t>
            </w:r>
          </w:p>
          <w:p w:rsidR="00936AA1" w:rsidRDefault="00563302" w:rsidP="006C1B6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Doubling</w:t>
            </w:r>
          </w:p>
          <w:p w:rsidR="00640A6C" w:rsidRDefault="00563302" w:rsidP="006C1B6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Halving</w:t>
            </w:r>
          </w:p>
          <w:p w:rsidR="00640A6C" w:rsidRDefault="00563302" w:rsidP="006C1B6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Estimating</w:t>
            </w:r>
          </w:p>
          <w:p w:rsidR="00640A6C" w:rsidRDefault="00563302" w:rsidP="006C1B6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Sharing and grouping</w:t>
            </w:r>
          </w:p>
          <w:p w:rsidR="00640A6C" w:rsidRDefault="00563302" w:rsidP="006C1B6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Odd and even</w:t>
            </w:r>
          </w:p>
          <w:p w:rsidR="00640A6C" w:rsidRDefault="00563302" w:rsidP="00640A6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Capacity</w:t>
            </w:r>
          </w:p>
          <w:p w:rsidR="00C92900" w:rsidRDefault="00563302" w:rsidP="00C9290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Composition of numbers to 10</w:t>
            </w:r>
          </w:p>
          <w:p w:rsidR="00C92900" w:rsidRDefault="00324A19" w:rsidP="00C9290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Addition</w:t>
            </w:r>
            <w:r w:rsidR="00563302">
              <w:rPr>
                <w:rFonts w:ascii="Comic Sans MS" w:hAnsi="Comic Sans MS" w:cs="Arial"/>
                <w:sz w:val="16"/>
                <w:szCs w:val="16"/>
              </w:rPr>
              <w:t xml:space="preserve"> and subtraction recap</w:t>
            </w:r>
          </w:p>
          <w:p w:rsidR="00C92900" w:rsidRPr="00153AB9" w:rsidRDefault="00C92900" w:rsidP="006C1B6D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</w:tcPr>
          <w:p w:rsidR="00235E2A" w:rsidRPr="00412536" w:rsidRDefault="00640A6C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</w:t>
            </w:r>
            <w:r w:rsidR="00235E2A">
              <w:rPr>
                <w:rFonts w:ascii="Comic Sans MS" w:hAnsi="Comic Sans MS" w:cs="Arial"/>
                <w:sz w:val="16"/>
                <w:szCs w:val="16"/>
              </w:rPr>
              <w:t>onsolidatio</w:t>
            </w:r>
            <w:r w:rsidR="00563302">
              <w:rPr>
                <w:rFonts w:ascii="Comic Sans MS" w:hAnsi="Comic Sans MS" w:cs="Arial"/>
                <w:sz w:val="16"/>
                <w:szCs w:val="16"/>
              </w:rPr>
              <w:t>n to meet early learning goals</w:t>
            </w:r>
          </w:p>
        </w:tc>
      </w:tr>
      <w:tr w:rsidR="00936AA1" w:rsidRPr="00E62108" w:rsidTr="00643213">
        <w:trPr>
          <w:trHeight w:val="3534"/>
        </w:trPr>
        <w:tc>
          <w:tcPr>
            <w:tcW w:w="1696" w:type="dxa"/>
            <w:shd w:val="clear" w:color="auto" w:fill="auto"/>
          </w:tcPr>
          <w:p w:rsidR="00936AA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936AA1" w:rsidRDefault="00936AA1" w:rsidP="00513A8C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936AA1" w:rsidRPr="00A6500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A65001">
              <w:rPr>
                <w:rFonts w:ascii="Comic Sans MS" w:hAnsi="Comic Sans MS" w:cs="Arial"/>
                <w:b/>
                <w:sz w:val="16"/>
                <w:szCs w:val="16"/>
              </w:rPr>
              <w:t xml:space="preserve">Understanding the World </w:t>
            </w:r>
          </w:p>
          <w:p w:rsidR="00936AA1" w:rsidRPr="00A6500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936AA1" w:rsidRPr="00E633B2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auto"/>
          </w:tcPr>
          <w:p w:rsidR="00D7790A" w:rsidRPr="00AC14B0" w:rsidRDefault="00D7790A" w:rsidP="00D7790A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AC14B0">
              <w:rPr>
                <w:rFonts w:ascii="Comic Sans MS" w:hAnsi="Comic Sans MS" w:cs="Arial"/>
                <w:sz w:val="16"/>
                <w:szCs w:val="16"/>
              </w:rPr>
              <w:t>Senses</w:t>
            </w:r>
            <w:r w:rsidR="00E578CA">
              <w:rPr>
                <w:rFonts w:ascii="Comic Sans MS" w:hAnsi="Comic Sans MS" w:cs="Arial"/>
                <w:sz w:val="16"/>
                <w:szCs w:val="16"/>
              </w:rPr>
              <w:t xml:space="preserve"> – senses bottles/ bags</w:t>
            </w:r>
          </w:p>
          <w:p w:rsidR="00D7790A" w:rsidRPr="00AC14B0" w:rsidRDefault="00D7790A" w:rsidP="00D7790A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AC14B0">
              <w:rPr>
                <w:rFonts w:ascii="Comic Sans MS" w:hAnsi="Comic Sans MS" w:cs="Arial"/>
                <w:sz w:val="16"/>
                <w:szCs w:val="16"/>
              </w:rPr>
              <w:t>Parts of the body</w:t>
            </w:r>
          </w:p>
          <w:p w:rsidR="00D7790A" w:rsidRPr="00AC14B0" w:rsidRDefault="00D7790A" w:rsidP="00D7790A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AC14B0">
              <w:rPr>
                <w:rFonts w:ascii="Comic Sans MS" w:hAnsi="Comic Sans MS" w:cs="Arial"/>
                <w:sz w:val="16"/>
                <w:szCs w:val="16"/>
              </w:rPr>
              <w:t>Discuss families/homes</w:t>
            </w:r>
          </w:p>
          <w:p w:rsidR="00D7790A" w:rsidRDefault="00D20CA9" w:rsidP="00D7790A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Different jobs</w:t>
            </w:r>
          </w:p>
          <w:p w:rsidR="00D20CA9" w:rsidRDefault="00D20CA9" w:rsidP="00D7790A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People who help us</w:t>
            </w:r>
          </w:p>
          <w:p w:rsidR="00F71C33" w:rsidRDefault="00E578CA" w:rsidP="00D7790A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Family tree</w:t>
            </w:r>
          </w:p>
          <w:p w:rsidR="007D6E8A" w:rsidRDefault="007D6E8A" w:rsidP="00D7790A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Vegetables – our likes and dislikes </w:t>
            </w:r>
          </w:p>
          <w:p w:rsidR="00D20CA9" w:rsidRDefault="00D20CA9" w:rsidP="00D7790A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D20CA9" w:rsidRDefault="00D20CA9" w:rsidP="00D7790A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Autumn </w:t>
            </w:r>
          </w:p>
          <w:p w:rsidR="00211149" w:rsidRDefault="00211149" w:rsidP="00D7790A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D20CA9" w:rsidRDefault="00D20CA9" w:rsidP="00D20CA9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20CA9">
              <w:rPr>
                <w:rFonts w:ascii="Comic Sans MS" w:hAnsi="Comic Sans MS" w:cs="Arial"/>
                <w:sz w:val="16"/>
                <w:szCs w:val="16"/>
              </w:rPr>
              <w:t>Harvest</w:t>
            </w:r>
          </w:p>
          <w:p w:rsidR="004E5C63" w:rsidRPr="00D20CA9" w:rsidRDefault="004E5C63" w:rsidP="00D20CA9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211149" w:rsidRPr="00D20CA9" w:rsidRDefault="004E5C63" w:rsidP="00D20CA9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Being</w:t>
            </w:r>
            <w:r w:rsidR="00D20CA9" w:rsidRPr="00D20CA9">
              <w:rPr>
                <w:rFonts w:ascii="Comic Sans MS" w:hAnsi="Comic Sans MS" w:cs="Arial"/>
                <w:sz w:val="16"/>
                <w:szCs w:val="16"/>
              </w:rPr>
              <w:t xml:space="preserve"> special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: where do we belong? </w:t>
            </w:r>
          </w:p>
          <w:p w:rsidR="001F62B0" w:rsidRPr="00E633B2" w:rsidRDefault="001F62B0" w:rsidP="00D20CA9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7D6E8A" w:rsidRDefault="00E21E25" w:rsidP="004870A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Castles </w:t>
            </w:r>
          </w:p>
          <w:p w:rsidR="00E21E25" w:rsidRDefault="00E21E25" w:rsidP="004870A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Bears</w:t>
            </w:r>
            <w:r w:rsidR="00E578CA">
              <w:rPr>
                <w:rFonts w:ascii="Comic Sans MS" w:hAnsi="Comic Sans MS"/>
                <w:sz w:val="16"/>
                <w:szCs w:val="16"/>
              </w:rPr>
              <w:t xml:space="preserve"> – where do they live? </w:t>
            </w:r>
          </w:p>
          <w:p w:rsidR="00E21E25" w:rsidRDefault="00E21E25" w:rsidP="004870A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Forests </w:t>
            </w:r>
          </w:p>
          <w:p w:rsidR="00E578CA" w:rsidRDefault="00E578CA" w:rsidP="004870A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Testing materials to keep our bear dry</w:t>
            </w:r>
          </w:p>
          <w:p w:rsidR="007D6E8A" w:rsidRDefault="007D6E8A" w:rsidP="004870A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53DF0" w:rsidRDefault="00D20CA9" w:rsidP="004870A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Winter</w:t>
            </w:r>
          </w:p>
          <w:p w:rsidR="00C53DF0" w:rsidRDefault="00C53DF0" w:rsidP="004870A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53DF0" w:rsidRDefault="00C53DF0" w:rsidP="00C53DF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Bonfire night</w:t>
            </w:r>
          </w:p>
          <w:p w:rsidR="00C53DF0" w:rsidRDefault="00C53DF0" w:rsidP="00C53DF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Remembrance day</w:t>
            </w:r>
          </w:p>
          <w:p w:rsidR="00211149" w:rsidRDefault="00C53DF0" w:rsidP="004870A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Diwali</w:t>
            </w:r>
          </w:p>
          <w:p w:rsidR="004E5C63" w:rsidRDefault="004E5C63" w:rsidP="004870A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Christmas </w:t>
            </w:r>
          </w:p>
          <w:p w:rsidR="004E5C63" w:rsidRDefault="004E5C63" w:rsidP="004870A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D20CA9" w:rsidRPr="00643213" w:rsidRDefault="004E5C63" w:rsidP="0021114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Why is C</w:t>
            </w:r>
            <w:r w:rsidR="00643213">
              <w:rPr>
                <w:rFonts w:ascii="Comic Sans MS" w:hAnsi="Comic Sans MS"/>
                <w:sz w:val="16"/>
                <w:szCs w:val="16"/>
              </w:rPr>
              <w:t>hristmas</w:t>
            </w:r>
            <w:r>
              <w:rPr>
                <w:rFonts w:ascii="Comic Sans MS" w:hAnsi="Comic Sans MS"/>
                <w:sz w:val="16"/>
                <w:szCs w:val="16"/>
              </w:rPr>
              <w:t xml:space="preserve"> special for Christians?</w:t>
            </w:r>
          </w:p>
        </w:tc>
        <w:tc>
          <w:tcPr>
            <w:tcW w:w="2155" w:type="dxa"/>
            <w:shd w:val="clear" w:color="auto" w:fill="auto"/>
          </w:tcPr>
          <w:p w:rsidR="00643213" w:rsidRDefault="00643213" w:rsidP="00D20CA9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Dinosaurs </w:t>
            </w:r>
          </w:p>
          <w:p w:rsidR="00855419" w:rsidRDefault="00855419" w:rsidP="00D20CA9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Extinct </w:t>
            </w:r>
          </w:p>
          <w:p w:rsidR="00643213" w:rsidRDefault="00643213" w:rsidP="00D20CA9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Fossils </w:t>
            </w:r>
          </w:p>
          <w:p w:rsidR="00855419" w:rsidRDefault="00855419" w:rsidP="00D20CA9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Recycling</w:t>
            </w:r>
          </w:p>
          <w:p w:rsidR="00C53DF0" w:rsidRDefault="00C53DF0" w:rsidP="00D20CA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53DF0" w:rsidRDefault="00C53DF0" w:rsidP="00D20CA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Winter</w:t>
            </w:r>
          </w:p>
          <w:p w:rsidR="00D20CA9" w:rsidRDefault="00D20CA9" w:rsidP="00D20CA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Hibernation</w:t>
            </w:r>
          </w:p>
          <w:p w:rsidR="00D20CA9" w:rsidRDefault="00D20CA9" w:rsidP="00D20CA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Nocturnal Animals</w:t>
            </w:r>
          </w:p>
          <w:p w:rsidR="00D20CA9" w:rsidRDefault="00D20CA9" w:rsidP="00D20CA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Melting and Freezing</w:t>
            </w:r>
          </w:p>
          <w:p w:rsidR="00D20CA9" w:rsidRDefault="00D20CA9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C53DF0" w:rsidRDefault="00C53DF0" w:rsidP="00C53DF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Chinese New Year</w:t>
            </w:r>
          </w:p>
          <w:p w:rsidR="00C53DF0" w:rsidRDefault="00C53DF0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Valentines</w:t>
            </w:r>
            <w:proofErr w:type="spellEnd"/>
            <w:r>
              <w:rPr>
                <w:rFonts w:ascii="Comic Sans MS" w:hAnsi="Comic Sans MS" w:cs="Arial"/>
                <w:sz w:val="16"/>
                <w:szCs w:val="16"/>
              </w:rPr>
              <w:t xml:space="preserve"> Day</w:t>
            </w:r>
          </w:p>
          <w:p w:rsidR="00C53DF0" w:rsidRDefault="00C53DF0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4E5C63" w:rsidRPr="00E62108" w:rsidRDefault="004E5C6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Which stories are special and why? </w:t>
            </w:r>
          </w:p>
        </w:tc>
        <w:tc>
          <w:tcPr>
            <w:tcW w:w="2155" w:type="dxa"/>
            <w:shd w:val="clear" w:color="auto" w:fill="auto"/>
          </w:tcPr>
          <w:p w:rsidR="007D6E8A" w:rsidRDefault="007D6E8A" w:rsidP="007D6E8A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Transport</w:t>
            </w:r>
          </w:p>
          <w:p w:rsidR="007D6E8A" w:rsidRDefault="007D6E8A" w:rsidP="007D6E8A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Vehicles</w:t>
            </w:r>
          </w:p>
          <w:p w:rsidR="00E578CA" w:rsidRDefault="00E578CA" w:rsidP="007D6E8A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Make our own vehicle to test </w:t>
            </w:r>
          </w:p>
          <w:p w:rsidR="007D6E8A" w:rsidRDefault="007D6E8A" w:rsidP="007D6E8A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What is the best way to travel?  </w:t>
            </w:r>
          </w:p>
          <w:p w:rsidR="007D6E8A" w:rsidRPr="00D20CA9" w:rsidRDefault="007D6E8A" w:rsidP="007D6E8A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20CA9">
              <w:rPr>
                <w:rFonts w:ascii="Comic Sans MS" w:hAnsi="Comic Sans MS" w:cs="Arial"/>
                <w:sz w:val="16"/>
                <w:szCs w:val="16"/>
              </w:rPr>
              <w:t xml:space="preserve">Day and night </w:t>
            </w:r>
          </w:p>
          <w:p w:rsidR="007D6E8A" w:rsidRPr="00D20CA9" w:rsidRDefault="007D6E8A" w:rsidP="007D6E8A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20CA9">
              <w:rPr>
                <w:rFonts w:ascii="Comic Sans MS" w:hAnsi="Comic Sans MS" w:cs="Arial"/>
                <w:sz w:val="16"/>
                <w:szCs w:val="16"/>
              </w:rPr>
              <w:t>Earth</w:t>
            </w:r>
            <w:r>
              <w:rPr>
                <w:rFonts w:ascii="Comic Sans MS" w:hAnsi="Comic Sans MS" w:cs="Arial"/>
                <w:sz w:val="16"/>
                <w:szCs w:val="16"/>
              </w:rPr>
              <w:t>/S</w:t>
            </w:r>
            <w:r w:rsidRPr="00D20CA9">
              <w:rPr>
                <w:rFonts w:ascii="Comic Sans MS" w:hAnsi="Comic Sans MS" w:cs="Arial"/>
                <w:sz w:val="16"/>
                <w:szCs w:val="16"/>
              </w:rPr>
              <w:t>un</w:t>
            </w:r>
            <w:r>
              <w:rPr>
                <w:rFonts w:ascii="Comic Sans MS" w:hAnsi="Comic Sans MS" w:cs="Arial"/>
                <w:sz w:val="16"/>
                <w:szCs w:val="16"/>
              </w:rPr>
              <w:t>/Stars/Moon</w:t>
            </w:r>
          </w:p>
          <w:p w:rsidR="007D6E8A" w:rsidRPr="00D20CA9" w:rsidRDefault="007D6E8A" w:rsidP="007D6E8A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20CA9">
              <w:rPr>
                <w:rFonts w:ascii="Comic Sans MS" w:hAnsi="Comic Sans MS" w:cs="Arial"/>
                <w:sz w:val="16"/>
                <w:szCs w:val="16"/>
              </w:rPr>
              <w:t>Rockets</w:t>
            </w:r>
          </w:p>
          <w:p w:rsidR="007D6E8A" w:rsidRPr="00D20CA9" w:rsidRDefault="007D6E8A" w:rsidP="007D6E8A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Forces/ magnets/ push and pull e.g. using cars </w:t>
            </w:r>
          </w:p>
          <w:p w:rsidR="007D6E8A" w:rsidRDefault="007D6E8A" w:rsidP="007D6E8A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20CA9">
              <w:rPr>
                <w:rFonts w:ascii="Comic Sans MS" w:hAnsi="Comic Sans MS" w:cs="Arial"/>
                <w:sz w:val="16"/>
                <w:szCs w:val="16"/>
              </w:rPr>
              <w:t xml:space="preserve">Does the moon shine </w:t>
            </w:r>
          </w:p>
          <w:p w:rsidR="00855419" w:rsidRPr="00D20CA9" w:rsidRDefault="00855419" w:rsidP="007D6E8A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Neil Armstrong </w:t>
            </w:r>
          </w:p>
          <w:p w:rsidR="007D6E8A" w:rsidRDefault="007D6E8A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C53DF0" w:rsidRDefault="00C53DF0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Spring </w:t>
            </w:r>
          </w:p>
          <w:p w:rsidR="00C53DF0" w:rsidRDefault="00C53DF0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New life </w:t>
            </w:r>
          </w:p>
          <w:p w:rsidR="00C53DF0" w:rsidRDefault="00C53DF0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762FF0" w:rsidRDefault="00C53DF0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Pancake Day</w:t>
            </w:r>
          </w:p>
          <w:p w:rsidR="00C53DF0" w:rsidRDefault="00C53DF0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Mother’s Day</w:t>
            </w:r>
          </w:p>
          <w:p w:rsidR="004E5C63" w:rsidRDefault="004E5C6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936AA1" w:rsidRPr="00E62108" w:rsidRDefault="004E5C6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Why is </w:t>
            </w:r>
            <w:r w:rsidR="00C53DF0">
              <w:rPr>
                <w:rFonts w:ascii="Comic Sans MS" w:hAnsi="Comic Sans MS" w:cs="Arial"/>
                <w:sz w:val="16"/>
                <w:szCs w:val="16"/>
              </w:rPr>
              <w:t>Easter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special for Christians? </w:t>
            </w:r>
          </w:p>
        </w:tc>
        <w:tc>
          <w:tcPr>
            <w:tcW w:w="2155" w:type="dxa"/>
            <w:shd w:val="clear" w:color="auto" w:fill="auto"/>
          </w:tcPr>
          <w:p w:rsidR="007F3777" w:rsidRPr="00E633B2" w:rsidRDefault="00513A8C" w:rsidP="007F3777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Caterpillars to butterflies </w:t>
            </w:r>
          </w:p>
          <w:p w:rsidR="007F3777" w:rsidRPr="00E633B2" w:rsidRDefault="007F3777" w:rsidP="007F377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633B2">
              <w:rPr>
                <w:rFonts w:ascii="Comic Sans MS" w:hAnsi="Comic Sans MS" w:cs="Arial"/>
                <w:sz w:val="16"/>
                <w:szCs w:val="16"/>
              </w:rPr>
              <w:t>Growing &amp; planting</w:t>
            </w:r>
            <w:r w:rsidR="00513A8C">
              <w:rPr>
                <w:rFonts w:ascii="Comic Sans MS" w:hAnsi="Comic Sans MS" w:cs="Arial"/>
                <w:sz w:val="16"/>
                <w:szCs w:val="16"/>
              </w:rPr>
              <w:t xml:space="preserve"> – broad beans and 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sunflowers</w:t>
            </w:r>
          </w:p>
          <w:p w:rsidR="001F62B0" w:rsidRDefault="007F3777" w:rsidP="007F3777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Mini beasts </w:t>
            </w:r>
          </w:p>
          <w:p w:rsidR="00513A8C" w:rsidRDefault="00513A8C" w:rsidP="007F3777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Taste testing – healthy foods e.g. fruit </w:t>
            </w:r>
          </w:p>
          <w:p w:rsidR="007D6E8A" w:rsidRDefault="007D6E8A" w:rsidP="007F3777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Different senses – grass, mud, water </w:t>
            </w:r>
          </w:p>
          <w:p w:rsidR="00E578CA" w:rsidRDefault="00E578CA" w:rsidP="007F3777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Bear hunt maps</w:t>
            </w:r>
          </w:p>
          <w:p w:rsidR="00B6742F" w:rsidRDefault="00B6742F" w:rsidP="007F3777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B6742F" w:rsidRDefault="00B6742F" w:rsidP="007F3777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Spring </w:t>
            </w:r>
          </w:p>
          <w:p w:rsidR="00500361" w:rsidRDefault="00500361" w:rsidP="007F3777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4D5BA4" w:rsidRDefault="004D5BA4" w:rsidP="007F3777">
            <w:pPr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Eid</w:t>
            </w:r>
            <w:proofErr w:type="spellEnd"/>
          </w:p>
          <w:p w:rsidR="004E5C63" w:rsidRDefault="004E5C63" w:rsidP="007F3777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513A8C" w:rsidRDefault="004E5C63" w:rsidP="007F3777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Which places are special and why? </w:t>
            </w:r>
          </w:p>
          <w:p w:rsidR="007F3777" w:rsidRDefault="007F3777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2527A0" w:rsidRPr="00E633B2" w:rsidRDefault="002527A0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</w:tcPr>
          <w:p w:rsidR="00855419" w:rsidRDefault="00E578CA" w:rsidP="00E16D71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Pollution and the effect on animals </w:t>
            </w:r>
          </w:p>
          <w:p w:rsidR="00855419" w:rsidRDefault="00855419" w:rsidP="00E16D71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Different animals and habitats </w:t>
            </w:r>
          </w:p>
          <w:p w:rsidR="00855419" w:rsidRDefault="00855419" w:rsidP="00E16D71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Animals from around the world </w:t>
            </w:r>
          </w:p>
          <w:p w:rsidR="007D6E8A" w:rsidRDefault="00855419" w:rsidP="00E16D71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David Attenborough </w:t>
            </w:r>
          </w:p>
          <w:p w:rsidR="007D6E8A" w:rsidRDefault="007D6E8A" w:rsidP="00E16D71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B6742F" w:rsidRDefault="00B6742F" w:rsidP="00E16D71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Summer</w:t>
            </w:r>
          </w:p>
          <w:p w:rsidR="00B6742F" w:rsidRDefault="00B6742F" w:rsidP="00E16D71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513A8C" w:rsidRDefault="00513A8C" w:rsidP="00E16D71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Father’s Day</w:t>
            </w:r>
          </w:p>
          <w:p w:rsidR="004E5C63" w:rsidRDefault="004E5C63" w:rsidP="00E16D71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513A8C" w:rsidRPr="00145914" w:rsidRDefault="004E5C63" w:rsidP="00E16D71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Why is the word ‘God’ so important to Christians? </w:t>
            </w:r>
          </w:p>
        </w:tc>
      </w:tr>
      <w:tr w:rsidR="00936AA1" w:rsidRPr="007407CD" w:rsidTr="00625E45">
        <w:trPr>
          <w:trHeight w:val="983"/>
        </w:trPr>
        <w:tc>
          <w:tcPr>
            <w:tcW w:w="1696" w:type="dxa"/>
            <w:shd w:val="clear" w:color="auto" w:fill="auto"/>
          </w:tcPr>
          <w:p w:rsidR="00936AA1" w:rsidRDefault="00936AA1" w:rsidP="0029479F">
            <w:pPr>
              <w:rPr>
                <w:rFonts w:ascii="Comic Sans MS" w:hAnsi="Comic Sans MS" w:cs="Arial"/>
                <w:b/>
                <w:sz w:val="16"/>
                <w:szCs w:val="16"/>
                <w:highlight w:val="yellow"/>
              </w:rPr>
            </w:pPr>
          </w:p>
          <w:p w:rsidR="00936AA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highlight w:val="yellow"/>
              </w:rPr>
            </w:pPr>
          </w:p>
          <w:p w:rsidR="00936AA1" w:rsidRPr="00A11CE0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highlight w:val="yellow"/>
              </w:rPr>
            </w:pPr>
            <w:r w:rsidRPr="00A65001">
              <w:rPr>
                <w:rFonts w:ascii="Comic Sans MS" w:hAnsi="Comic Sans MS" w:cs="Arial"/>
                <w:b/>
                <w:sz w:val="16"/>
                <w:szCs w:val="16"/>
              </w:rPr>
              <w:t xml:space="preserve">Physical Development </w:t>
            </w:r>
          </w:p>
        </w:tc>
        <w:tc>
          <w:tcPr>
            <w:tcW w:w="2214" w:type="dxa"/>
            <w:shd w:val="clear" w:color="auto" w:fill="auto"/>
          </w:tcPr>
          <w:p w:rsidR="00D7790A" w:rsidRDefault="00E50D38" w:rsidP="00D7790A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Dough disco,</w:t>
            </w:r>
            <w:r w:rsidR="004E3DE1">
              <w:rPr>
                <w:rFonts w:ascii="Comic Sans MS" w:hAnsi="Comic Sans MS"/>
                <w:sz w:val="16"/>
                <w:szCs w:val="14"/>
              </w:rPr>
              <w:t xml:space="preserve"> Write dance</w:t>
            </w:r>
            <w:r>
              <w:rPr>
                <w:rFonts w:ascii="Comic Sans MS" w:hAnsi="Comic Sans MS"/>
                <w:sz w:val="16"/>
                <w:szCs w:val="14"/>
              </w:rPr>
              <w:t xml:space="preserve"> and squiggle whilst you wiggle</w:t>
            </w:r>
          </w:p>
          <w:p w:rsidR="004E3DE1" w:rsidRPr="00D90007" w:rsidRDefault="004E3DE1" w:rsidP="00D7790A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E3DE1" w:rsidRDefault="00D7790A" w:rsidP="00D7790A">
            <w:pPr>
              <w:rPr>
                <w:rFonts w:ascii="Comic Sans MS" w:hAnsi="Comic Sans MS"/>
                <w:sz w:val="16"/>
                <w:szCs w:val="14"/>
              </w:rPr>
            </w:pPr>
            <w:r w:rsidRPr="00D90007">
              <w:rPr>
                <w:rFonts w:ascii="Comic Sans MS" w:hAnsi="Comic Sans MS"/>
                <w:sz w:val="16"/>
                <w:szCs w:val="14"/>
              </w:rPr>
              <w:t>Building and construction</w:t>
            </w:r>
            <w:r>
              <w:rPr>
                <w:rFonts w:ascii="Comic Sans MS" w:hAnsi="Comic Sans MS"/>
                <w:sz w:val="16"/>
                <w:szCs w:val="14"/>
              </w:rPr>
              <w:t>.</w:t>
            </w:r>
            <w:r w:rsidR="004E3DE1">
              <w:rPr>
                <w:rFonts w:ascii="Comic Sans MS" w:hAnsi="Comic Sans MS"/>
                <w:sz w:val="16"/>
                <w:szCs w:val="14"/>
              </w:rPr>
              <w:t xml:space="preserve"> </w:t>
            </w:r>
          </w:p>
          <w:p w:rsidR="004E3DE1" w:rsidRDefault="004E3DE1" w:rsidP="00D7790A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D7790A" w:rsidRDefault="004E3DE1" w:rsidP="00D7790A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Climbing/bikes/scooters</w:t>
            </w:r>
          </w:p>
          <w:p w:rsidR="00D7790A" w:rsidRPr="00964916" w:rsidRDefault="00D7790A" w:rsidP="00D7790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4"/>
              </w:rPr>
              <w:t xml:space="preserve">PE </w:t>
            </w:r>
            <w:r w:rsidR="004E3DE1">
              <w:rPr>
                <w:rFonts w:ascii="Comic Sans MS" w:hAnsi="Comic Sans MS"/>
                <w:sz w:val="16"/>
                <w:szCs w:val="14"/>
              </w:rPr>
              <w:t>sessions</w:t>
            </w:r>
          </w:p>
          <w:p w:rsidR="00D7790A" w:rsidRDefault="004E3DE1" w:rsidP="00D7790A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Yoga</w:t>
            </w:r>
          </w:p>
          <w:p w:rsidR="004E3DE1" w:rsidRDefault="004E3DE1" w:rsidP="00D7790A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D7790A" w:rsidRDefault="00D7790A" w:rsidP="00D7790A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Holding</w:t>
            </w:r>
            <w:r w:rsidR="004E3DE1">
              <w:rPr>
                <w:rFonts w:ascii="Comic Sans MS" w:hAnsi="Comic Sans MS"/>
                <w:sz w:val="16"/>
                <w:szCs w:val="14"/>
              </w:rPr>
              <w:t xml:space="preserve"> a pencil/ mark making/ writing</w:t>
            </w:r>
          </w:p>
          <w:p w:rsidR="00D7790A" w:rsidRDefault="004E3DE1" w:rsidP="00D7790A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Using scissors</w:t>
            </w:r>
          </w:p>
          <w:p w:rsidR="004E3DE1" w:rsidRDefault="004E3DE1" w:rsidP="00D7790A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D7790A" w:rsidRDefault="004E3DE1" w:rsidP="00D7790A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Snack time – healthy eating</w:t>
            </w:r>
          </w:p>
          <w:p w:rsidR="00310396" w:rsidRDefault="004E3DE1" w:rsidP="00D7790A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Too</w:t>
            </w:r>
            <w:r w:rsidR="00714787">
              <w:rPr>
                <w:rFonts w:ascii="Comic Sans MS" w:hAnsi="Comic Sans MS"/>
                <w:sz w:val="16"/>
                <w:szCs w:val="14"/>
              </w:rPr>
              <w:t>th</w:t>
            </w:r>
            <w:r>
              <w:rPr>
                <w:rFonts w:ascii="Comic Sans MS" w:hAnsi="Comic Sans MS"/>
                <w:sz w:val="16"/>
                <w:szCs w:val="14"/>
              </w:rPr>
              <w:t xml:space="preserve"> </w:t>
            </w:r>
            <w:r w:rsidR="00714787">
              <w:rPr>
                <w:rFonts w:ascii="Comic Sans MS" w:hAnsi="Comic Sans MS"/>
                <w:sz w:val="16"/>
                <w:szCs w:val="14"/>
              </w:rPr>
              <w:t>brushing</w:t>
            </w:r>
          </w:p>
          <w:p w:rsidR="00AF1777" w:rsidRDefault="00AF1777" w:rsidP="00D7790A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 xml:space="preserve">Toileting </w:t>
            </w:r>
          </w:p>
          <w:p w:rsidR="00AF1777" w:rsidRDefault="00AF1777" w:rsidP="00D7790A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 xml:space="preserve">Getting dressed independently </w:t>
            </w:r>
          </w:p>
          <w:p w:rsidR="004E3DE1" w:rsidRPr="00A87DAC" w:rsidRDefault="004E3DE1" w:rsidP="00D7790A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E50D38" w:rsidRDefault="00E50D38" w:rsidP="00E50D38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Dough disco, Write dance and squiggle whilst you wiggle</w:t>
            </w:r>
          </w:p>
          <w:p w:rsidR="004E3DE1" w:rsidRPr="00D90007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 w:rsidRPr="00D90007">
              <w:rPr>
                <w:rFonts w:ascii="Comic Sans MS" w:hAnsi="Comic Sans MS"/>
                <w:sz w:val="16"/>
                <w:szCs w:val="14"/>
              </w:rPr>
              <w:t>Building and construction</w:t>
            </w:r>
            <w:r>
              <w:rPr>
                <w:rFonts w:ascii="Comic Sans MS" w:hAnsi="Comic Sans MS"/>
                <w:sz w:val="16"/>
                <w:szCs w:val="14"/>
              </w:rPr>
              <w:t xml:space="preserve">. 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Climbing/bikes/scooters</w:t>
            </w:r>
          </w:p>
          <w:p w:rsidR="004E3DE1" w:rsidRPr="00964916" w:rsidRDefault="004E3DE1" w:rsidP="004E3D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4"/>
              </w:rPr>
              <w:t>PE sessions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Yoga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Holding a pencil/ mark making/ writing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Using scissors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Snack time – healthy eating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Tooth brushing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 xml:space="preserve">Toileting </w:t>
            </w:r>
          </w:p>
          <w:p w:rsidR="00AF1777" w:rsidRPr="00E56DCA" w:rsidRDefault="004E3DE1" w:rsidP="004E3DE1">
            <w:pPr>
              <w:rPr>
                <w:rFonts w:ascii="Comic Sans MS" w:hAnsi="Comic Sans MS" w:cs="Arial"/>
                <w:sz w:val="16"/>
                <w:szCs w:val="32"/>
              </w:rPr>
            </w:pPr>
            <w:r>
              <w:rPr>
                <w:rFonts w:ascii="Comic Sans MS" w:hAnsi="Comic Sans MS"/>
                <w:sz w:val="16"/>
                <w:szCs w:val="14"/>
              </w:rPr>
              <w:t>Getting dressed independently</w:t>
            </w:r>
          </w:p>
        </w:tc>
        <w:tc>
          <w:tcPr>
            <w:tcW w:w="2155" w:type="dxa"/>
            <w:shd w:val="clear" w:color="auto" w:fill="auto"/>
          </w:tcPr>
          <w:p w:rsidR="00E50D38" w:rsidRDefault="00E50D38" w:rsidP="00E50D38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Dough disco, Write dance and squiggle whilst you wiggle</w:t>
            </w:r>
          </w:p>
          <w:p w:rsidR="004E3DE1" w:rsidRPr="00D90007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 w:rsidRPr="00D90007">
              <w:rPr>
                <w:rFonts w:ascii="Comic Sans MS" w:hAnsi="Comic Sans MS"/>
                <w:sz w:val="16"/>
                <w:szCs w:val="14"/>
              </w:rPr>
              <w:t>Building and construction</w:t>
            </w:r>
            <w:r>
              <w:rPr>
                <w:rFonts w:ascii="Comic Sans MS" w:hAnsi="Comic Sans MS"/>
                <w:sz w:val="16"/>
                <w:szCs w:val="14"/>
              </w:rPr>
              <w:t xml:space="preserve">. 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Climbing/bikes/scooters</w:t>
            </w:r>
          </w:p>
          <w:p w:rsidR="004E3DE1" w:rsidRPr="00964916" w:rsidRDefault="004E3DE1" w:rsidP="004E3D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4"/>
              </w:rPr>
              <w:t>PE sessions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Yoga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Holding a pencil/ mark making/ writing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Using scissors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Snack time – healthy eating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Tooth brushing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 xml:space="preserve">Toileting </w:t>
            </w:r>
          </w:p>
          <w:p w:rsidR="00310396" w:rsidRPr="00A87DAC" w:rsidRDefault="004E3DE1" w:rsidP="004E3DE1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4"/>
              </w:rPr>
              <w:t>Getting dressed independently</w:t>
            </w:r>
          </w:p>
        </w:tc>
        <w:tc>
          <w:tcPr>
            <w:tcW w:w="2155" w:type="dxa"/>
            <w:shd w:val="clear" w:color="auto" w:fill="auto"/>
          </w:tcPr>
          <w:p w:rsidR="00E50D38" w:rsidRDefault="00E50D38" w:rsidP="00E50D38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Dough disco, Write dance and squiggle whilst you wiggle</w:t>
            </w:r>
          </w:p>
          <w:p w:rsidR="004E3DE1" w:rsidRPr="00D90007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 w:rsidRPr="00D90007">
              <w:rPr>
                <w:rFonts w:ascii="Comic Sans MS" w:hAnsi="Comic Sans MS"/>
                <w:sz w:val="16"/>
                <w:szCs w:val="14"/>
              </w:rPr>
              <w:t>Building and construction</w:t>
            </w:r>
            <w:r>
              <w:rPr>
                <w:rFonts w:ascii="Comic Sans MS" w:hAnsi="Comic Sans MS"/>
                <w:sz w:val="16"/>
                <w:szCs w:val="14"/>
              </w:rPr>
              <w:t xml:space="preserve">. 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Climbing/bikes/scooters</w:t>
            </w:r>
          </w:p>
          <w:p w:rsidR="004E3DE1" w:rsidRPr="00964916" w:rsidRDefault="004E3DE1" w:rsidP="004E3D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4"/>
              </w:rPr>
              <w:t>PE sessions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Yoga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Holding a pencil/ mark making/ writing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Using scissors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Snack time – healthy eating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Tooth brushing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 xml:space="preserve">Toileting </w:t>
            </w:r>
          </w:p>
          <w:p w:rsidR="00310396" w:rsidRPr="00A87DAC" w:rsidRDefault="004E3DE1" w:rsidP="004E3DE1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4"/>
              </w:rPr>
              <w:t>Getting dressed independently</w:t>
            </w:r>
          </w:p>
        </w:tc>
        <w:tc>
          <w:tcPr>
            <w:tcW w:w="2155" w:type="dxa"/>
            <w:shd w:val="clear" w:color="auto" w:fill="auto"/>
          </w:tcPr>
          <w:p w:rsidR="00E50D38" w:rsidRDefault="00E50D38" w:rsidP="00E50D38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Dough disco, Write dance and squiggle whilst you wiggle</w:t>
            </w:r>
          </w:p>
          <w:p w:rsidR="004E3DE1" w:rsidRPr="00D90007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 w:rsidRPr="00D90007">
              <w:rPr>
                <w:rFonts w:ascii="Comic Sans MS" w:hAnsi="Comic Sans MS"/>
                <w:sz w:val="16"/>
                <w:szCs w:val="14"/>
              </w:rPr>
              <w:t>Building and construction</w:t>
            </w:r>
            <w:r>
              <w:rPr>
                <w:rFonts w:ascii="Comic Sans MS" w:hAnsi="Comic Sans MS"/>
                <w:sz w:val="16"/>
                <w:szCs w:val="14"/>
              </w:rPr>
              <w:t xml:space="preserve">. 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Climbing/bikes/scooters</w:t>
            </w:r>
          </w:p>
          <w:p w:rsidR="004E3DE1" w:rsidRPr="00964916" w:rsidRDefault="004E3DE1" w:rsidP="004E3D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4"/>
              </w:rPr>
              <w:t>PE sessions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Yoga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Holding a pencil/ mark making/ writing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Using scissors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Snack time – healthy eating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Tooth brushing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 xml:space="preserve">Toileting </w:t>
            </w:r>
          </w:p>
          <w:p w:rsidR="00310396" w:rsidRPr="00A87DAC" w:rsidRDefault="004E3DE1" w:rsidP="004E3DE1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4"/>
              </w:rPr>
              <w:t>Getting dressed independently</w:t>
            </w:r>
          </w:p>
        </w:tc>
        <w:tc>
          <w:tcPr>
            <w:tcW w:w="2156" w:type="dxa"/>
            <w:shd w:val="clear" w:color="auto" w:fill="auto"/>
          </w:tcPr>
          <w:p w:rsidR="00E50D38" w:rsidRDefault="00E50D38" w:rsidP="00E50D38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Dough disco, Write dance and squiggle whilst you wiggle</w:t>
            </w:r>
          </w:p>
          <w:p w:rsidR="004E3DE1" w:rsidRPr="00D90007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 w:rsidRPr="00D90007">
              <w:rPr>
                <w:rFonts w:ascii="Comic Sans MS" w:hAnsi="Comic Sans MS"/>
                <w:sz w:val="16"/>
                <w:szCs w:val="14"/>
              </w:rPr>
              <w:t>Building and construction</w:t>
            </w:r>
            <w:r>
              <w:rPr>
                <w:rFonts w:ascii="Comic Sans MS" w:hAnsi="Comic Sans MS"/>
                <w:sz w:val="16"/>
                <w:szCs w:val="14"/>
              </w:rPr>
              <w:t xml:space="preserve">. 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Climbing/bikes/scooters</w:t>
            </w:r>
          </w:p>
          <w:p w:rsidR="004E3DE1" w:rsidRPr="00964916" w:rsidRDefault="004E3DE1" w:rsidP="004E3D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4"/>
              </w:rPr>
              <w:t>PE sessions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Yoga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Holding a pencil/ mark making/ writing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Using scissors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Snack time – healthy eating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Tooth brushing</w:t>
            </w:r>
          </w:p>
          <w:p w:rsidR="004E3DE1" w:rsidRDefault="004E3DE1" w:rsidP="004E3DE1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 xml:space="preserve">Toileting </w:t>
            </w:r>
          </w:p>
          <w:p w:rsidR="00310396" w:rsidRPr="00A87DAC" w:rsidRDefault="004E3DE1" w:rsidP="004E3DE1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4"/>
              </w:rPr>
              <w:t>Getting dressed independently</w:t>
            </w:r>
          </w:p>
        </w:tc>
      </w:tr>
      <w:tr w:rsidR="00936AA1" w:rsidRPr="007407CD" w:rsidTr="00D7790A">
        <w:trPr>
          <w:trHeight w:val="557"/>
        </w:trPr>
        <w:tc>
          <w:tcPr>
            <w:tcW w:w="1696" w:type="dxa"/>
            <w:shd w:val="clear" w:color="auto" w:fill="auto"/>
          </w:tcPr>
          <w:p w:rsidR="00936AA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highlight w:val="yellow"/>
              </w:rPr>
            </w:pPr>
          </w:p>
          <w:p w:rsidR="00936AA1" w:rsidRPr="00A6500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936AA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highlight w:val="yellow"/>
              </w:rPr>
            </w:pPr>
            <w:r w:rsidRPr="00A65001">
              <w:rPr>
                <w:rFonts w:ascii="Comic Sans MS" w:hAnsi="Comic Sans MS" w:cs="Arial"/>
                <w:b/>
                <w:sz w:val="16"/>
                <w:szCs w:val="16"/>
              </w:rPr>
              <w:t>Expressive Art and Design</w:t>
            </w:r>
            <w:r w:rsidRPr="00B57184"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14" w:type="dxa"/>
            <w:shd w:val="clear" w:color="auto" w:fill="auto"/>
          </w:tcPr>
          <w:p w:rsidR="00D7790A" w:rsidRPr="00075393" w:rsidRDefault="002A1DA0" w:rsidP="00D7790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Painting Self-Portraits</w:t>
            </w:r>
          </w:p>
          <w:p w:rsidR="00D7790A" w:rsidRDefault="002A1DA0" w:rsidP="00D7790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Mixing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colours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– paint mixing </w:t>
            </w:r>
          </w:p>
          <w:p w:rsidR="00D7790A" w:rsidRPr="00075393" w:rsidRDefault="00D7790A" w:rsidP="00D7790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Listen to music and d</w:t>
            </w:r>
            <w:r w:rsidR="002A1DA0">
              <w:rPr>
                <w:rFonts w:ascii="Comic Sans MS" w:hAnsi="Comic Sans MS"/>
                <w:sz w:val="16"/>
                <w:szCs w:val="16"/>
              </w:rPr>
              <w:t>iscuss how they feel</w:t>
            </w:r>
          </w:p>
          <w:p w:rsidR="00D7790A" w:rsidRPr="00075393" w:rsidRDefault="002A1DA0" w:rsidP="00D7790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Cosmic kids yoga</w:t>
            </w:r>
          </w:p>
          <w:p w:rsidR="00D7790A" w:rsidRPr="00075393" w:rsidRDefault="002A1DA0" w:rsidP="00D7790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Drawing and painting pictures of houses</w:t>
            </w:r>
          </w:p>
          <w:p w:rsidR="00D7790A" w:rsidRPr="00075393" w:rsidRDefault="002A1DA0" w:rsidP="00D7790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Make super veggies</w:t>
            </w:r>
          </w:p>
          <w:p w:rsidR="00D7790A" w:rsidRPr="00075393" w:rsidRDefault="00D7790A" w:rsidP="00D7790A">
            <w:pPr>
              <w:rPr>
                <w:rFonts w:ascii="Comic Sans MS" w:hAnsi="Comic Sans MS"/>
                <w:sz w:val="16"/>
                <w:szCs w:val="16"/>
              </w:rPr>
            </w:pPr>
            <w:r w:rsidRPr="00075393">
              <w:rPr>
                <w:rFonts w:ascii="Comic Sans MS" w:hAnsi="Comic Sans MS"/>
                <w:sz w:val="16"/>
                <w:szCs w:val="16"/>
              </w:rPr>
              <w:t>Children d</w:t>
            </w:r>
            <w:r w:rsidR="002A1DA0">
              <w:rPr>
                <w:rFonts w:ascii="Comic Sans MS" w:hAnsi="Comic Sans MS"/>
                <w:sz w:val="16"/>
                <w:szCs w:val="16"/>
              </w:rPr>
              <w:t>esign themselves as a superhero</w:t>
            </w:r>
          </w:p>
          <w:p w:rsidR="002A1DA0" w:rsidRDefault="002A1DA0" w:rsidP="00D7790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Design Police badges</w:t>
            </w:r>
          </w:p>
          <w:p w:rsidR="00D7790A" w:rsidRPr="00075393" w:rsidRDefault="002A1DA0" w:rsidP="00D7790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Act out situations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eg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. someone is lost/someone is injured</w:t>
            </w:r>
          </w:p>
          <w:p w:rsidR="00D7790A" w:rsidRPr="00075393" w:rsidRDefault="002A1DA0" w:rsidP="00D7790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People who help us craft</w:t>
            </w:r>
          </w:p>
          <w:p w:rsidR="00D7790A" w:rsidRPr="00075393" w:rsidRDefault="002A1DA0" w:rsidP="00D7790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Leaf printing</w:t>
            </w:r>
          </w:p>
          <w:p w:rsidR="00D7790A" w:rsidRPr="00075393" w:rsidRDefault="002A1DA0" w:rsidP="00D7790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Andy Goldsworthy outdoor art</w:t>
            </w:r>
          </w:p>
          <w:p w:rsidR="00643213" w:rsidRDefault="00643213" w:rsidP="009A5D8B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310396" w:rsidRDefault="00F221B4" w:rsidP="00D7790A">
            <w:pPr>
              <w:rPr>
                <w:rFonts w:ascii="Comic Sans MS" w:hAnsi="Comic Sans MS" w:cs="Arial"/>
                <w:sz w:val="16"/>
                <w:szCs w:val="32"/>
              </w:rPr>
            </w:pPr>
            <w:r>
              <w:rPr>
                <w:rFonts w:ascii="Comic Sans MS" w:hAnsi="Comic Sans MS" w:cs="Arial"/>
                <w:sz w:val="16"/>
                <w:szCs w:val="32"/>
              </w:rPr>
              <w:t>30 minute weekly music lesson</w:t>
            </w:r>
            <w:r w:rsidR="00310396" w:rsidRPr="00412536">
              <w:rPr>
                <w:rFonts w:ascii="Comic Sans MS" w:hAnsi="Comic Sans MS" w:cs="Arial"/>
                <w:sz w:val="16"/>
                <w:szCs w:val="32"/>
              </w:rPr>
              <w:t xml:space="preserve"> with </w:t>
            </w:r>
            <w:proofErr w:type="spellStart"/>
            <w:r w:rsidR="00310396" w:rsidRPr="00412536">
              <w:rPr>
                <w:rFonts w:ascii="Comic Sans MS" w:hAnsi="Comic Sans MS" w:cs="Arial"/>
                <w:sz w:val="16"/>
                <w:szCs w:val="32"/>
              </w:rPr>
              <w:t>Mrs</w:t>
            </w:r>
            <w:proofErr w:type="spellEnd"/>
            <w:r w:rsidR="00310396" w:rsidRPr="00412536">
              <w:rPr>
                <w:rFonts w:ascii="Comic Sans MS" w:hAnsi="Comic Sans MS" w:cs="Arial"/>
                <w:sz w:val="16"/>
                <w:szCs w:val="32"/>
              </w:rPr>
              <w:t xml:space="preserve"> Willis</w:t>
            </w:r>
          </w:p>
          <w:p w:rsidR="00EB399A" w:rsidRPr="00310396" w:rsidRDefault="00EB399A" w:rsidP="00D7790A">
            <w:pPr>
              <w:rPr>
                <w:rFonts w:ascii="Comic Sans MS" w:hAnsi="Comic Sans MS" w:cs="Arial"/>
                <w:sz w:val="16"/>
                <w:szCs w:val="16"/>
                <w:highlight w:val="yellow"/>
              </w:rPr>
            </w:pPr>
            <w:r>
              <w:rPr>
                <w:rFonts w:ascii="Comic Sans MS" w:hAnsi="Comic Sans MS" w:cs="Arial"/>
                <w:sz w:val="16"/>
                <w:szCs w:val="32"/>
              </w:rPr>
              <w:t xml:space="preserve">Explore dynamics: whispering, speaking, singing, sing echo songs, perform actions to songs/rhymes. Listen and respond to identify pitch </w:t>
            </w:r>
          </w:p>
        </w:tc>
        <w:tc>
          <w:tcPr>
            <w:tcW w:w="2155" w:type="dxa"/>
            <w:shd w:val="clear" w:color="auto" w:fill="auto"/>
          </w:tcPr>
          <w:p w:rsidR="00E21E25" w:rsidRDefault="00E578CA" w:rsidP="00304BC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Junk model castles </w:t>
            </w:r>
          </w:p>
          <w:p w:rsidR="00304BC2" w:rsidRDefault="00643213" w:rsidP="00304BC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Poppies</w:t>
            </w:r>
          </w:p>
          <w:p w:rsidR="00304BC2" w:rsidRDefault="00643213" w:rsidP="00304BC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Christmas crafts</w:t>
            </w:r>
          </w:p>
          <w:p w:rsidR="00643213" w:rsidRDefault="00643213" w:rsidP="00304BC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Christmas biscuits </w:t>
            </w:r>
          </w:p>
          <w:p w:rsidR="00304BC2" w:rsidRDefault="00643213" w:rsidP="00304BC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Winter artwork</w:t>
            </w:r>
          </w:p>
          <w:p w:rsidR="00310396" w:rsidRDefault="00643213" w:rsidP="00304BC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Nativity</w:t>
            </w:r>
          </w:p>
          <w:p w:rsidR="0004328D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Making music during CP</w:t>
            </w:r>
          </w:p>
          <w:p w:rsidR="00643213" w:rsidRDefault="006E4924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Small world and construction </w:t>
            </w:r>
          </w:p>
          <w:p w:rsidR="006E4924" w:rsidRDefault="006E4924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Junk modelling </w:t>
            </w:r>
          </w:p>
          <w:p w:rsidR="00643213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43213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43213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43213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43213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43213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E578CA" w:rsidRDefault="00E578CA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E578CA" w:rsidRDefault="00E578CA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E578CA" w:rsidRDefault="00E578CA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43213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310396" w:rsidRDefault="00310396" w:rsidP="00513A8C">
            <w:pPr>
              <w:rPr>
                <w:rFonts w:ascii="Comic Sans MS" w:hAnsi="Comic Sans MS" w:cs="Arial"/>
                <w:sz w:val="16"/>
                <w:szCs w:val="32"/>
              </w:rPr>
            </w:pPr>
            <w:r w:rsidRPr="00412536">
              <w:rPr>
                <w:rFonts w:ascii="Comic Sans MS" w:hAnsi="Comic Sans MS" w:cs="Arial"/>
                <w:sz w:val="16"/>
                <w:szCs w:val="32"/>
              </w:rPr>
              <w:t xml:space="preserve">30 minute weekly music lesson with </w:t>
            </w:r>
            <w:proofErr w:type="spellStart"/>
            <w:r w:rsidRPr="00412536">
              <w:rPr>
                <w:rFonts w:ascii="Comic Sans MS" w:hAnsi="Comic Sans MS" w:cs="Arial"/>
                <w:sz w:val="16"/>
                <w:szCs w:val="32"/>
              </w:rPr>
              <w:t>Mrs</w:t>
            </w:r>
            <w:proofErr w:type="spellEnd"/>
            <w:r w:rsidRPr="00412536">
              <w:rPr>
                <w:rFonts w:ascii="Comic Sans MS" w:hAnsi="Comic Sans MS" w:cs="Arial"/>
                <w:sz w:val="16"/>
                <w:szCs w:val="32"/>
              </w:rPr>
              <w:t xml:space="preserve"> Willis</w:t>
            </w:r>
          </w:p>
          <w:p w:rsidR="00EB399A" w:rsidRPr="00016E8C" w:rsidRDefault="00EB399A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32"/>
              </w:rPr>
              <w:t>Explore dynamics: whispering, speaking, singing, sing echo songs, perform actions to songs/rhymes. Listen and respond to identify pitch</w:t>
            </w:r>
          </w:p>
        </w:tc>
        <w:tc>
          <w:tcPr>
            <w:tcW w:w="2155" w:type="dxa"/>
            <w:shd w:val="clear" w:color="auto" w:fill="auto"/>
          </w:tcPr>
          <w:p w:rsidR="00B8777C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lastRenderedPageBreak/>
              <w:t>Chinese New Year Crafts</w:t>
            </w:r>
            <w:r w:rsidR="00B8777C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:rsidR="00B8777C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Valentine’s</w:t>
            </w:r>
            <w:r w:rsidR="009A5D8B">
              <w:rPr>
                <w:rFonts w:ascii="Comic Sans MS" w:hAnsi="Comic Sans MS" w:cs="Arial"/>
                <w:sz w:val="16"/>
                <w:szCs w:val="16"/>
              </w:rPr>
              <w:t xml:space="preserve"> Day cards and c</w:t>
            </w:r>
            <w:r>
              <w:rPr>
                <w:rFonts w:ascii="Comic Sans MS" w:hAnsi="Comic Sans MS" w:cs="Arial"/>
                <w:sz w:val="16"/>
                <w:szCs w:val="16"/>
              </w:rPr>
              <w:t>rafts</w:t>
            </w:r>
          </w:p>
          <w:p w:rsidR="00643213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Dinosaur crafts </w:t>
            </w:r>
          </w:p>
          <w:p w:rsidR="00643213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Moving like a dinosaur </w:t>
            </w:r>
          </w:p>
          <w:p w:rsidR="006E4924" w:rsidRDefault="006E4924" w:rsidP="006E492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lastRenderedPageBreak/>
              <w:t>Making music during CP</w:t>
            </w:r>
          </w:p>
          <w:p w:rsidR="006E4924" w:rsidRDefault="006E4924" w:rsidP="006E492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Small world and construction </w:t>
            </w:r>
          </w:p>
          <w:p w:rsidR="006E4924" w:rsidRDefault="006E4924" w:rsidP="006E492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Junk modelling </w:t>
            </w:r>
          </w:p>
          <w:p w:rsidR="006E4924" w:rsidRDefault="006E4924" w:rsidP="006E492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43213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43213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43213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43213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43213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43213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43213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43213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43213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43213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310396" w:rsidRDefault="00310396" w:rsidP="00513A8C">
            <w:pPr>
              <w:rPr>
                <w:rFonts w:ascii="Comic Sans MS" w:hAnsi="Comic Sans MS" w:cs="Arial"/>
                <w:sz w:val="16"/>
                <w:szCs w:val="32"/>
              </w:rPr>
            </w:pPr>
            <w:r w:rsidRPr="00412536">
              <w:rPr>
                <w:rFonts w:ascii="Comic Sans MS" w:hAnsi="Comic Sans MS" w:cs="Arial"/>
                <w:sz w:val="16"/>
                <w:szCs w:val="32"/>
              </w:rPr>
              <w:t xml:space="preserve">30 minute weekly music lesson with </w:t>
            </w:r>
            <w:proofErr w:type="spellStart"/>
            <w:r w:rsidRPr="00412536">
              <w:rPr>
                <w:rFonts w:ascii="Comic Sans MS" w:hAnsi="Comic Sans MS" w:cs="Arial"/>
                <w:sz w:val="16"/>
                <w:szCs w:val="32"/>
              </w:rPr>
              <w:t>Mrs</w:t>
            </w:r>
            <w:proofErr w:type="spellEnd"/>
            <w:r w:rsidRPr="00412536">
              <w:rPr>
                <w:rFonts w:ascii="Comic Sans MS" w:hAnsi="Comic Sans MS" w:cs="Arial"/>
                <w:sz w:val="16"/>
                <w:szCs w:val="32"/>
              </w:rPr>
              <w:t xml:space="preserve"> Willis</w:t>
            </w:r>
          </w:p>
          <w:p w:rsidR="00EB399A" w:rsidRPr="00016E8C" w:rsidRDefault="00EB399A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32"/>
              </w:rPr>
              <w:t xml:space="preserve">Explore patterns, sequences, rhythms </w:t>
            </w:r>
            <w:proofErr w:type="spellStart"/>
            <w:r>
              <w:rPr>
                <w:rFonts w:ascii="Comic Sans MS" w:hAnsi="Comic Sans MS" w:cs="Arial"/>
                <w:sz w:val="16"/>
                <w:szCs w:val="32"/>
              </w:rPr>
              <w:t>inc</w:t>
            </w:r>
            <w:proofErr w:type="spellEnd"/>
            <w:r>
              <w:rPr>
                <w:rFonts w:ascii="Comic Sans MS" w:hAnsi="Comic Sans MS" w:cs="Arial"/>
                <w:sz w:val="16"/>
                <w:szCs w:val="32"/>
              </w:rPr>
              <w:t xml:space="preserve"> verse/chorus. Perform </w:t>
            </w:r>
            <w:proofErr w:type="spellStart"/>
            <w:r>
              <w:rPr>
                <w:rFonts w:ascii="Comic Sans MS" w:hAnsi="Comic Sans MS" w:cs="Arial"/>
                <w:sz w:val="16"/>
                <w:szCs w:val="32"/>
              </w:rPr>
              <w:t>cululative</w:t>
            </w:r>
            <w:proofErr w:type="spellEnd"/>
            <w:r>
              <w:rPr>
                <w:rFonts w:ascii="Comic Sans MS" w:hAnsi="Comic Sans MS" w:cs="Arial"/>
                <w:sz w:val="16"/>
                <w:szCs w:val="32"/>
              </w:rPr>
              <w:t xml:space="preserve"> songs/chants </w:t>
            </w:r>
            <w:proofErr w:type="spellStart"/>
            <w:r>
              <w:rPr>
                <w:rFonts w:ascii="Comic Sans MS" w:hAnsi="Comic Sans MS" w:cs="Arial"/>
                <w:sz w:val="16"/>
                <w:szCs w:val="32"/>
              </w:rPr>
              <w:t>inc</w:t>
            </w:r>
            <w:proofErr w:type="spellEnd"/>
            <w:r>
              <w:rPr>
                <w:rFonts w:ascii="Comic Sans MS" w:hAnsi="Comic Sans MS" w:cs="Arial"/>
                <w:sz w:val="16"/>
                <w:szCs w:val="32"/>
              </w:rPr>
              <w:t xml:space="preserve"> instruments</w:t>
            </w:r>
          </w:p>
        </w:tc>
        <w:tc>
          <w:tcPr>
            <w:tcW w:w="2155" w:type="dxa"/>
            <w:shd w:val="clear" w:color="auto" w:fill="auto"/>
          </w:tcPr>
          <w:p w:rsidR="006E4924" w:rsidRDefault="005D3C44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lastRenderedPageBreak/>
              <w:t xml:space="preserve">Transport </w:t>
            </w:r>
          </w:p>
          <w:p w:rsidR="00E578CA" w:rsidRDefault="00E578CA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Make our own vehicle </w:t>
            </w:r>
          </w:p>
          <w:p w:rsidR="00B8777C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Mother’s Day Cards</w:t>
            </w:r>
          </w:p>
          <w:p w:rsidR="00B8777C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Pancake Day Crafts</w:t>
            </w:r>
          </w:p>
          <w:p w:rsidR="00B8777C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Easter Cards</w:t>
            </w:r>
          </w:p>
          <w:p w:rsidR="00225A53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lastRenderedPageBreak/>
              <w:t>Spring art work</w:t>
            </w:r>
          </w:p>
          <w:p w:rsidR="00643213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Painting daffodils and other flowers </w:t>
            </w:r>
          </w:p>
          <w:p w:rsidR="00643213" w:rsidRDefault="006E4924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Art work with nature </w:t>
            </w:r>
          </w:p>
          <w:p w:rsidR="006E4924" w:rsidRDefault="006E4924" w:rsidP="006E492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Making music during CP</w:t>
            </w:r>
          </w:p>
          <w:p w:rsidR="006E4924" w:rsidRDefault="006E4924" w:rsidP="006E492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Small world and construction </w:t>
            </w:r>
          </w:p>
          <w:p w:rsidR="006E4924" w:rsidRDefault="006E4924" w:rsidP="006E492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Junk modelling </w:t>
            </w:r>
          </w:p>
          <w:p w:rsidR="006E4924" w:rsidRDefault="006E4924" w:rsidP="006E492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43213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43213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5D3C44" w:rsidRDefault="005D3C44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5D3C44" w:rsidRDefault="005D3C44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5D3C44" w:rsidRDefault="005D3C44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43213" w:rsidRDefault="00643213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310396" w:rsidRDefault="00310396" w:rsidP="00513A8C">
            <w:pPr>
              <w:rPr>
                <w:rFonts w:ascii="Comic Sans MS" w:hAnsi="Comic Sans MS" w:cs="Arial"/>
                <w:sz w:val="16"/>
                <w:szCs w:val="32"/>
              </w:rPr>
            </w:pPr>
            <w:r w:rsidRPr="00412536">
              <w:rPr>
                <w:rFonts w:ascii="Comic Sans MS" w:hAnsi="Comic Sans MS" w:cs="Arial"/>
                <w:sz w:val="16"/>
                <w:szCs w:val="32"/>
              </w:rPr>
              <w:t xml:space="preserve">30 minute weekly music lesson with </w:t>
            </w:r>
            <w:proofErr w:type="spellStart"/>
            <w:r w:rsidRPr="00412536">
              <w:rPr>
                <w:rFonts w:ascii="Comic Sans MS" w:hAnsi="Comic Sans MS" w:cs="Arial"/>
                <w:sz w:val="16"/>
                <w:szCs w:val="32"/>
              </w:rPr>
              <w:t>Mrs</w:t>
            </w:r>
            <w:proofErr w:type="spellEnd"/>
            <w:r w:rsidRPr="00412536">
              <w:rPr>
                <w:rFonts w:ascii="Comic Sans MS" w:hAnsi="Comic Sans MS" w:cs="Arial"/>
                <w:sz w:val="16"/>
                <w:szCs w:val="32"/>
              </w:rPr>
              <w:t xml:space="preserve"> Willis</w:t>
            </w:r>
          </w:p>
          <w:p w:rsidR="00EB399A" w:rsidRPr="00412536" w:rsidRDefault="00EB399A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32"/>
              </w:rPr>
              <w:t xml:space="preserve">Explore patterns, sequences, rhythms </w:t>
            </w:r>
            <w:proofErr w:type="spellStart"/>
            <w:r>
              <w:rPr>
                <w:rFonts w:ascii="Comic Sans MS" w:hAnsi="Comic Sans MS" w:cs="Arial"/>
                <w:sz w:val="16"/>
                <w:szCs w:val="32"/>
              </w:rPr>
              <w:t>inc</w:t>
            </w:r>
            <w:proofErr w:type="spellEnd"/>
            <w:r>
              <w:rPr>
                <w:rFonts w:ascii="Comic Sans MS" w:hAnsi="Comic Sans MS" w:cs="Arial"/>
                <w:sz w:val="16"/>
                <w:szCs w:val="32"/>
              </w:rPr>
              <w:t xml:space="preserve"> verse/chorus. Perform </w:t>
            </w:r>
            <w:proofErr w:type="spellStart"/>
            <w:r>
              <w:rPr>
                <w:rFonts w:ascii="Comic Sans MS" w:hAnsi="Comic Sans MS" w:cs="Arial"/>
                <w:sz w:val="16"/>
                <w:szCs w:val="32"/>
              </w:rPr>
              <w:t>cululative</w:t>
            </w:r>
            <w:proofErr w:type="spellEnd"/>
            <w:r>
              <w:rPr>
                <w:rFonts w:ascii="Comic Sans MS" w:hAnsi="Comic Sans MS" w:cs="Arial"/>
                <w:sz w:val="16"/>
                <w:szCs w:val="32"/>
              </w:rPr>
              <w:t xml:space="preserve"> songs/chants </w:t>
            </w:r>
            <w:proofErr w:type="spellStart"/>
            <w:r>
              <w:rPr>
                <w:rFonts w:ascii="Comic Sans MS" w:hAnsi="Comic Sans MS" w:cs="Arial"/>
                <w:sz w:val="16"/>
                <w:szCs w:val="32"/>
              </w:rPr>
              <w:t>inc</w:t>
            </w:r>
            <w:proofErr w:type="spellEnd"/>
            <w:r>
              <w:rPr>
                <w:rFonts w:ascii="Comic Sans MS" w:hAnsi="Comic Sans MS" w:cs="Arial"/>
                <w:sz w:val="16"/>
                <w:szCs w:val="32"/>
              </w:rPr>
              <w:t xml:space="preserve"> instruments</w:t>
            </w:r>
          </w:p>
        </w:tc>
        <w:tc>
          <w:tcPr>
            <w:tcW w:w="2155" w:type="dxa"/>
            <w:shd w:val="clear" w:color="auto" w:fill="auto"/>
          </w:tcPr>
          <w:p w:rsidR="00E520EF" w:rsidRDefault="00643213" w:rsidP="00E520E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Collaging butterflies</w:t>
            </w:r>
          </w:p>
          <w:p w:rsidR="00E520EF" w:rsidRDefault="00643213" w:rsidP="00E520E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Repeating pattern caterpillars</w:t>
            </w:r>
          </w:p>
          <w:p w:rsidR="00E520EF" w:rsidRDefault="00643213" w:rsidP="00E520E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Symmetrical Butterflies</w:t>
            </w:r>
          </w:p>
          <w:p w:rsidR="00310396" w:rsidRDefault="00E520EF" w:rsidP="0031039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Van Gough</w:t>
            </w:r>
            <w:r w:rsidR="00643213">
              <w:rPr>
                <w:rFonts w:ascii="Comic Sans MS" w:hAnsi="Comic Sans MS"/>
                <w:sz w:val="16"/>
                <w:szCs w:val="16"/>
              </w:rPr>
              <w:t xml:space="preserve"> sunflower artwork</w:t>
            </w:r>
          </w:p>
          <w:p w:rsidR="006E4924" w:rsidRDefault="006E4924" w:rsidP="006E492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Making music during CP</w:t>
            </w:r>
          </w:p>
          <w:p w:rsidR="006E4924" w:rsidRDefault="006E4924" w:rsidP="006E492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Small world and construction </w:t>
            </w:r>
          </w:p>
          <w:p w:rsidR="006E4924" w:rsidRDefault="006E4924" w:rsidP="006E492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Junk modelling </w:t>
            </w:r>
          </w:p>
          <w:p w:rsidR="006E4924" w:rsidRDefault="006E4924" w:rsidP="006E492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E4924" w:rsidRDefault="006E4924" w:rsidP="00310396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E4924" w:rsidRDefault="006E4924" w:rsidP="00310396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E4924" w:rsidRDefault="006E4924" w:rsidP="00310396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E4924" w:rsidRDefault="006E4924" w:rsidP="00310396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E4924" w:rsidRDefault="006E4924" w:rsidP="00310396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E4924" w:rsidRDefault="006E4924" w:rsidP="00310396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E4924" w:rsidRDefault="006E4924" w:rsidP="00310396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E578CA" w:rsidRDefault="00E578CA" w:rsidP="00310396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6E4924" w:rsidRPr="009A5D8B" w:rsidRDefault="006E4924" w:rsidP="00310396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10396" w:rsidRDefault="00310396" w:rsidP="00310396">
            <w:pPr>
              <w:rPr>
                <w:rFonts w:ascii="Comic Sans MS" w:hAnsi="Comic Sans MS" w:cs="Arial"/>
                <w:sz w:val="16"/>
                <w:szCs w:val="32"/>
              </w:rPr>
            </w:pPr>
            <w:r w:rsidRPr="00412536">
              <w:rPr>
                <w:rFonts w:ascii="Comic Sans MS" w:hAnsi="Comic Sans MS" w:cs="Arial"/>
                <w:sz w:val="16"/>
                <w:szCs w:val="32"/>
              </w:rPr>
              <w:t xml:space="preserve">30 minute weekly music lesson with </w:t>
            </w:r>
            <w:proofErr w:type="spellStart"/>
            <w:r w:rsidRPr="00412536">
              <w:rPr>
                <w:rFonts w:ascii="Comic Sans MS" w:hAnsi="Comic Sans MS" w:cs="Arial"/>
                <w:sz w:val="16"/>
                <w:szCs w:val="32"/>
              </w:rPr>
              <w:t>Mrs</w:t>
            </w:r>
            <w:proofErr w:type="spellEnd"/>
            <w:r w:rsidRPr="00412536">
              <w:rPr>
                <w:rFonts w:ascii="Comic Sans MS" w:hAnsi="Comic Sans MS" w:cs="Arial"/>
                <w:sz w:val="16"/>
                <w:szCs w:val="32"/>
              </w:rPr>
              <w:t xml:space="preserve"> Willis</w:t>
            </w:r>
          </w:p>
          <w:p w:rsidR="00EB399A" w:rsidRPr="00016E8C" w:rsidRDefault="00EB399A" w:rsidP="00310396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32"/>
              </w:rPr>
              <w:t xml:space="preserve">Dynamics: loud, quiet. </w:t>
            </w:r>
            <w:r w:rsidR="00961F95">
              <w:rPr>
                <w:rFonts w:ascii="Comic Sans MS" w:hAnsi="Comic Sans MS" w:cs="Arial"/>
                <w:sz w:val="16"/>
                <w:szCs w:val="32"/>
              </w:rPr>
              <w:t>Sing actions songs and match hand/body movements to lyrics, explore instruments and dynamics</w:t>
            </w:r>
          </w:p>
        </w:tc>
        <w:tc>
          <w:tcPr>
            <w:tcW w:w="2156" w:type="dxa"/>
            <w:shd w:val="clear" w:color="auto" w:fill="auto"/>
          </w:tcPr>
          <w:p w:rsidR="006E4924" w:rsidRDefault="005D3C44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lastRenderedPageBreak/>
              <w:t xml:space="preserve">Animal crafts </w:t>
            </w:r>
          </w:p>
          <w:p w:rsidR="006E4924" w:rsidRDefault="006E4924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Summer crafts</w:t>
            </w:r>
          </w:p>
          <w:p w:rsidR="006E4924" w:rsidRDefault="006E4924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Father’s day cards and craft</w:t>
            </w:r>
          </w:p>
          <w:p w:rsidR="006E4924" w:rsidRDefault="006E4924" w:rsidP="006E492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Making music during CP</w:t>
            </w:r>
          </w:p>
          <w:p w:rsidR="006E4924" w:rsidRDefault="006E4924" w:rsidP="006E492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lastRenderedPageBreak/>
              <w:t xml:space="preserve">Small world and construction </w:t>
            </w:r>
          </w:p>
          <w:p w:rsidR="006E4924" w:rsidRDefault="006E4924" w:rsidP="006E492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Junk modelling </w:t>
            </w:r>
          </w:p>
          <w:p w:rsidR="006E4924" w:rsidRDefault="006E4924" w:rsidP="006E492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E4924" w:rsidRDefault="006E4924" w:rsidP="006E492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E4924" w:rsidRDefault="006E4924" w:rsidP="006E492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E4924" w:rsidRDefault="006E4924" w:rsidP="006E492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E4924" w:rsidRDefault="006E4924" w:rsidP="006E492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E4924" w:rsidRDefault="006E4924" w:rsidP="006E492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E4924" w:rsidRDefault="006E4924" w:rsidP="006E492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E4924" w:rsidRDefault="006E4924" w:rsidP="006E4924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E4924" w:rsidRDefault="006E4924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E4924" w:rsidRDefault="006E4924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6E4924" w:rsidRDefault="006E4924" w:rsidP="00513A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:rsidR="00310396" w:rsidRDefault="00310396" w:rsidP="00513A8C">
            <w:pPr>
              <w:rPr>
                <w:rFonts w:ascii="Comic Sans MS" w:hAnsi="Comic Sans MS" w:cs="Arial"/>
                <w:sz w:val="16"/>
                <w:szCs w:val="32"/>
              </w:rPr>
            </w:pPr>
            <w:r w:rsidRPr="00412536">
              <w:rPr>
                <w:rFonts w:ascii="Comic Sans MS" w:hAnsi="Comic Sans MS" w:cs="Arial"/>
                <w:sz w:val="16"/>
                <w:szCs w:val="32"/>
              </w:rPr>
              <w:t xml:space="preserve">30 minute weekly music lesson with </w:t>
            </w:r>
            <w:proofErr w:type="spellStart"/>
            <w:r w:rsidRPr="00412536">
              <w:rPr>
                <w:rFonts w:ascii="Comic Sans MS" w:hAnsi="Comic Sans MS" w:cs="Arial"/>
                <w:sz w:val="16"/>
                <w:szCs w:val="32"/>
              </w:rPr>
              <w:t>Mrs</w:t>
            </w:r>
            <w:proofErr w:type="spellEnd"/>
            <w:r w:rsidRPr="00412536">
              <w:rPr>
                <w:rFonts w:ascii="Comic Sans MS" w:hAnsi="Comic Sans MS" w:cs="Arial"/>
                <w:sz w:val="16"/>
                <w:szCs w:val="32"/>
              </w:rPr>
              <w:t xml:space="preserve"> Willis</w:t>
            </w:r>
          </w:p>
          <w:p w:rsidR="00961F95" w:rsidRPr="00016E8C" w:rsidRDefault="00961F95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32"/>
              </w:rPr>
              <w:t>Dynamics: loud, quiet. Sing actions songs and match hand/body movements to lyrics, explore instruments and dynamics</w:t>
            </w:r>
          </w:p>
        </w:tc>
      </w:tr>
      <w:tr w:rsidR="00936AA1" w:rsidRPr="007407CD" w:rsidTr="00D7790A">
        <w:trPr>
          <w:trHeight w:val="228"/>
        </w:trPr>
        <w:tc>
          <w:tcPr>
            <w:tcW w:w="1696" w:type="dxa"/>
            <w:shd w:val="clear" w:color="auto" w:fill="auto"/>
          </w:tcPr>
          <w:p w:rsidR="00936AA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936AA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A65001">
              <w:rPr>
                <w:rFonts w:ascii="Comic Sans MS" w:hAnsi="Comic Sans MS" w:cs="Arial"/>
                <w:b/>
                <w:sz w:val="16"/>
                <w:szCs w:val="16"/>
              </w:rPr>
              <w:t>Personal, Social and Emotional</w:t>
            </w:r>
          </w:p>
          <w:p w:rsidR="00577668" w:rsidRPr="00A507C2" w:rsidRDefault="00577668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</w:p>
          <w:p w:rsidR="00936AA1" w:rsidRDefault="00936AA1" w:rsidP="00513A8C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14" w:type="dxa"/>
            <w:shd w:val="clear" w:color="auto" w:fill="auto"/>
          </w:tcPr>
          <w:p w:rsidR="00022E7E" w:rsidRPr="00964916" w:rsidRDefault="00D7790A" w:rsidP="00D7790A">
            <w:pPr>
              <w:rPr>
                <w:rFonts w:ascii="Comic Sans MS" w:hAnsi="Comic Sans MS"/>
                <w:sz w:val="16"/>
                <w:szCs w:val="14"/>
              </w:rPr>
            </w:pPr>
            <w:r w:rsidRPr="00964916">
              <w:rPr>
                <w:rFonts w:ascii="Comic Sans MS" w:hAnsi="Comic Sans MS"/>
                <w:sz w:val="16"/>
                <w:szCs w:val="14"/>
              </w:rPr>
              <w:t>Introduce clas</w:t>
            </w:r>
            <w:r w:rsidR="00597AA5">
              <w:rPr>
                <w:rFonts w:ascii="Comic Sans MS" w:hAnsi="Comic Sans MS"/>
                <w:sz w:val="16"/>
                <w:szCs w:val="14"/>
              </w:rPr>
              <w:t>sroom/school rules and routines</w:t>
            </w:r>
          </w:p>
          <w:p w:rsidR="00D7790A" w:rsidRDefault="00D7790A" w:rsidP="00D7790A">
            <w:pPr>
              <w:rPr>
                <w:rFonts w:ascii="Comic Sans MS" w:hAnsi="Comic Sans MS"/>
                <w:sz w:val="16"/>
                <w:szCs w:val="16"/>
              </w:rPr>
            </w:pPr>
            <w:r w:rsidRPr="00964916">
              <w:rPr>
                <w:rFonts w:ascii="Comic Sans MS" w:hAnsi="Comic Sans MS"/>
                <w:sz w:val="16"/>
                <w:szCs w:val="16"/>
              </w:rPr>
              <w:t>Stick</w:t>
            </w:r>
            <w:r w:rsidR="00597AA5">
              <w:rPr>
                <w:rFonts w:ascii="Comic Sans MS" w:hAnsi="Comic Sans MS"/>
                <w:sz w:val="16"/>
                <w:szCs w:val="16"/>
              </w:rPr>
              <w:t>ers/Team points/Positive praise</w:t>
            </w:r>
          </w:p>
          <w:p w:rsidR="00597AA5" w:rsidRDefault="00597AA5" w:rsidP="00D7790A">
            <w:pPr>
              <w:rPr>
                <w:rFonts w:ascii="Tuffy-TTF" w:hAnsi="Tuffy-TTF"/>
                <w:b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Reward systems</w:t>
            </w:r>
          </w:p>
          <w:p w:rsidR="00936AA1" w:rsidRDefault="00597AA5" w:rsidP="00D7790A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Turn Taking/Sharing</w:t>
            </w:r>
          </w:p>
          <w:p w:rsidR="001C0E64" w:rsidRDefault="00597AA5" w:rsidP="00D7790A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Making relationships</w:t>
            </w:r>
          </w:p>
          <w:p w:rsidR="003448B8" w:rsidRDefault="009E362E" w:rsidP="00D7790A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Becoming independent toileting/g</w:t>
            </w:r>
            <w:r w:rsidR="00597AA5">
              <w:rPr>
                <w:rFonts w:ascii="Comic Sans MS" w:hAnsi="Comic Sans MS"/>
                <w:sz w:val="16"/>
                <w:szCs w:val="14"/>
              </w:rPr>
              <w:t>etting dressed</w:t>
            </w:r>
          </w:p>
          <w:p w:rsidR="00597AA5" w:rsidRDefault="00597AA5" w:rsidP="00D7790A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3C1DA8" w:rsidRDefault="00E578CA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 xml:space="preserve">PSHE – </w:t>
            </w:r>
            <w:proofErr w:type="spellStart"/>
            <w:r w:rsidR="003C1DA8">
              <w:rPr>
                <w:rFonts w:ascii="Comic Sans MS" w:hAnsi="Comic Sans MS"/>
                <w:sz w:val="16"/>
                <w:szCs w:val="14"/>
              </w:rPr>
              <w:t>Heartsmart</w:t>
            </w:r>
            <w:proofErr w:type="spellEnd"/>
            <w:r w:rsidR="003C1DA8">
              <w:rPr>
                <w:rFonts w:ascii="Comic Sans MS" w:hAnsi="Comic Sans MS"/>
                <w:sz w:val="16"/>
                <w:szCs w:val="14"/>
              </w:rPr>
              <w:t>/scarf</w:t>
            </w:r>
          </w:p>
          <w:p w:rsidR="00597AA5" w:rsidRDefault="003C1DA8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M</w:t>
            </w:r>
            <w:r w:rsidR="00E578CA">
              <w:rPr>
                <w:rFonts w:ascii="Comic Sans MS" w:hAnsi="Comic Sans MS"/>
                <w:sz w:val="16"/>
                <w:szCs w:val="14"/>
              </w:rPr>
              <w:t>e and my relationships</w:t>
            </w:r>
            <w:r>
              <w:rPr>
                <w:rFonts w:ascii="Comic Sans MS" w:hAnsi="Comic Sans MS"/>
                <w:sz w:val="16"/>
                <w:szCs w:val="14"/>
              </w:rPr>
              <w:t>:</w:t>
            </w:r>
          </w:p>
          <w:p w:rsidR="003C1DA8" w:rsidRDefault="003C1DA8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All about me</w:t>
            </w:r>
          </w:p>
          <w:p w:rsidR="003C1DA8" w:rsidRDefault="003C1DA8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 xml:space="preserve">What makes me special </w:t>
            </w:r>
          </w:p>
          <w:p w:rsidR="003C1DA8" w:rsidRDefault="003C1DA8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 xml:space="preserve">Me and my special people </w:t>
            </w:r>
          </w:p>
          <w:p w:rsidR="003C1DA8" w:rsidRDefault="003C1DA8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Who can help me?</w:t>
            </w:r>
          </w:p>
          <w:p w:rsidR="003C1DA8" w:rsidRDefault="003C1DA8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 xml:space="preserve">My feelings </w:t>
            </w:r>
          </w:p>
          <w:p w:rsidR="00597AA5" w:rsidRPr="004D491A" w:rsidRDefault="00597AA5" w:rsidP="003C1DA8">
            <w:pPr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597AA5" w:rsidRPr="00964916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 xml:space="preserve">Following </w:t>
            </w:r>
            <w:r w:rsidRPr="00964916">
              <w:rPr>
                <w:rFonts w:ascii="Comic Sans MS" w:hAnsi="Comic Sans MS"/>
                <w:sz w:val="16"/>
                <w:szCs w:val="14"/>
              </w:rPr>
              <w:t>clas</w:t>
            </w:r>
            <w:r>
              <w:rPr>
                <w:rFonts w:ascii="Comic Sans MS" w:hAnsi="Comic Sans MS"/>
                <w:sz w:val="16"/>
                <w:szCs w:val="14"/>
              </w:rPr>
              <w:t>sroom/school rules and routines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6"/>
              </w:rPr>
            </w:pPr>
            <w:r w:rsidRPr="00964916">
              <w:rPr>
                <w:rFonts w:ascii="Comic Sans MS" w:hAnsi="Comic Sans MS"/>
                <w:sz w:val="16"/>
                <w:szCs w:val="16"/>
              </w:rPr>
              <w:t>Stick</w:t>
            </w:r>
            <w:r>
              <w:rPr>
                <w:rFonts w:ascii="Comic Sans MS" w:hAnsi="Comic Sans MS"/>
                <w:sz w:val="16"/>
                <w:szCs w:val="16"/>
              </w:rPr>
              <w:t>ers/Team points/Positive praise</w:t>
            </w:r>
          </w:p>
          <w:p w:rsidR="00597AA5" w:rsidRDefault="00597AA5" w:rsidP="00597AA5">
            <w:pPr>
              <w:rPr>
                <w:rFonts w:ascii="Tuffy-TTF" w:hAnsi="Tuffy-TTF"/>
                <w:b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Reward systems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Turn Taking/Sharing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Making relationships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Becoming independent toileting/getting dressed</w:t>
            </w:r>
          </w:p>
          <w:p w:rsidR="004B56BF" w:rsidRDefault="004B56BF" w:rsidP="003C1DA8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B56BF" w:rsidRDefault="004B56BF" w:rsidP="004B56BF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PSHE –</w:t>
            </w:r>
            <w:proofErr w:type="spellStart"/>
            <w:r>
              <w:rPr>
                <w:rFonts w:ascii="Comic Sans MS" w:hAnsi="Comic Sans MS"/>
                <w:sz w:val="16"/>
                <w:szCs w:val="14"/>
              </w:rPr>
              <w:t>Heartsmart</w:t>
            </w:r>
            <w:proofErr w:type="spellEnd"/>
            <w:r>
              <w:rPr>
                <w:rFonts w:ascii="Comic Sans MS" w:hAnsi="Comic Sans MS"/>
                <w:sz w:val="16"/>
                <w:szCs w:val="14"/>
              </w:rPr>
              <w:t>/scarf</w:t>
            </w:r>
          </w:p>
          <w:p w:rsidR="004B56BF" w:rsidRDefault="004B56BF" w:rsidP="004B56BF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Growing and changing:</w:t>
            </w:r>
          </w:p>
          <w:p w:rsidR="004B56BF" w:rsidRDefault="004B56BF" w:rsidP="004B56BF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Seasons</w:t>
            </w:r>
          </w:p>
          <w:p w:rsidR="004B56BF" w:rsidRDefault="004B56BF" w:rsidP="004B56BF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Life stages</w:t>
            </w:r>
          </w:p>
          <w:p w:rsidR="004B56BF" w:rsidRPr="003C1DA8" w:rsidRDefault="004B56BF" w:rsidP="004B56BF">
            <w:pPr>
              <w:rPr>
                <w:rFonts w:ascii="Comic Sans MS" w:hAnsi="Comic Sans MS"/>
                <w:sz w:val="14"/>
                <w:szCs w:val="14"/>
              </w:rPr>
            </w:pPr>
            <w:r w:rsidRPr="003C1DA8">
              <w:rPr>
                <w:rFonts w:ascii="Comic Sans MS" w:hAnsi="Comic Sans MS"/>
                <w:sz w:val="14"/>
                <w:szCs w:val="14"/>
              </w:rPr>
              <w:t>Where do babies come from</w:t>
            </w:r>
          </w:p>
          <w:p w:rsidR="004B56BF" w:rsidRDefault="004B56BF" w:rsidP="004B56BF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 xml:space="preserve">Getting bigger </w:t>
            </w:r>
          </w:p>
          <w:p w:rsidR="004B56BF" w:rsidRPr="004870A5" w:rsidRDefault="004B56BF" w:rsidP="003C1DA8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Me and my body</w:t>
            </w:r>
          </w:p>
        </w:tc>
        <w:tc>
          <w:tcPr>
            <w:tcW w:w="2155" w:type="dxa"/>
            <w:shd w:val="clear" w:color="auto" w:fill="auto"/>
          </w:tcPr>
          <w:p w:rsidR="00597AA5" w:rsidRPr="00964916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 xml:space="preserve">Following </w:t>
            </w:r>
            <w:r w:rsidRPr="00964916">
              <w:rPr>
                <w:rFonts w:ascii="Comic Sans MS" w:hAnsi="Comic Sans MS"/>
                <w:sz w:val="16"/>
                <w:szCs w:val="14"/>
              </w:rPr>
              <w:t>clas</w:t>
            </w:r>
            <w:r>
              <w:rPr>
                <w:rFonts w:ascii="Comic Sans MS" w:hAnsi="Comic Sans MS"/>
                <w:sz w:val="16"/>
                <w:szCs w:val="14"/>
              </w:rPr>
              <w:t>sroom/school rules and routines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6"/>
              </w:rPr>
            </w:pPr>
            <w:r w:rsidRPr="00964916">
              <w:rPr>
                <w:rFonts w:ascii="Comic Sans MS" w:hAnsi="Comic Sans MS"/>
                <w:sz w:val="16"/>
                <w:szCs w:val="16"/>
              </w:rPr>
              <w:t>Stick</w:t>
            </w:r>
            <w:r>
              <w:rPr>
                <w:rFonts w:ascii="Comic Sans MS" w:hAnsi="Comic Sans MS"/>
                <w:sz w:val="16"/>
                <w:szCs w:val="16"/>
              </w:rPr>
              <w:t>ers/Team points/Positive praise</w:t>
            </w:r>
          </w:p>
          <w:p w:rsidR="00597AA5" w:rsidRDefault="00597AA5" w:rsidP="00597AA5">
            <w:pPr>
              <w:rPr>
                <w:rFonts w:ascii="Tuffy-TTF" w:hAnsi="Tuffy-TTF"/>
                <w:b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Reward systems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Turn Taking/Sharing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Making relationships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Independent toileting/getting dressed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B56BF" w:rsidRDefault="004B56BF" w:rsidP="004B56BF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PSHE –</w:t>
            </w:r>
            <w:proofErr w:type="spellStart"/>
            <w:r>
              <w:rPr>
                <w:rFonts w:ascii="Comic Sans MS" w:hAnsi="Comic Sans MS"/>
                <w:sz w:val="16"/>
                <w:szCs w:val="14"/>
              </w:rPr>
              <w:t>Heartsmart</w:t>
            </w:r>
            <w:proofErr w:type="spellEnd"/>
            <w:r>
              <w:rPr>
                <w:rFonts w:ascii="Comic Sans MS" w:hAnsi="Comic Sans MS"/>
                <w:sz w:val="16"/>
                <w:szCs w:val="14"/>
              </w:rPr>
              <w:t>/scarf</w:t>
            </w:r>
          </w:p>
          <w:p w:rsidR="004B56BF" w:rsidRDefault="004B56BF" w:rsidP="004B56BF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Valuing differences:</w:t>
            </w:r>
          </w:p>
          <w:p w:rsidR="004B56BF" w:rsidRDefault="004B56BF" w:rsidP="004B56BF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I’m special/you’re special</w:t>
            </w:r>
          </w:p>
          <w:p w:rsidR="004B56BF" w:rsidRDefault="004B56BF" w:rsidP="004B56BF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 xml:space="preserve">Same and different </w:t>
            </w:r>
          </w:p>
          <w:p w:rsidR="004B56BF" w:rsidRDefault="004B56BF" w:rsidP="004B56BF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 xml:space="preserve">Same and different families and homes </w:t>
            </w:r>
          </w:p>
          <w:p w:rsidR="004B56BF" w:rsidRDefault="004B56BF" w:rsidP="004B56BF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I am caring</w:t>
            </w:r>
          </w:p>
          <w:p w:rsidR="004B56BF" w:rsidRDefault="004B56BF" w:rsidP="004B56BF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 xml:space="preserve">I am a friend </w:t>
            </w:r>
          </w:p>
          <w:p w:rsidR="003C1DA8" w:rsidRPr="003C1DA8" w:rsidRDefault="003C1DA8" w:rsidP="003C1DA8">
            <w:pPr>
              <w:rPr>
                <w:rFonts w:ascii="Comic Sans MS" w:hAnsi="Comic Sans MS"/>
                <w:sz w:val="16"/>
                <w:szCs w:val="14"/>
              </w:rPr>
            </w:pPr>
          </w:p>
        </w:tc>
        <w:tc>
          <w:tcPr>
            <w:tcW w:w="2155" w:type="dxa"/>
            <w:shd w:val="clear" w:color="auto" w:fill="auto"/>
          </w:tcPr>
          <w:p w:rsidR="00597AA5" w:rsidRPr="00964916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 xml:space="preserve">Following </w:t>
            </w:r>
            <w:r w:rsidRPr="00964916">
              <w:rPr>
                <w:rFonts w:ascii="Comic Sans MS" w:hAnsi="Comic Sans MS"/>
                <w:sz w:val="16"/>
                <w:szCs w:val="14"/>
              </w:rPr>
              <w:t>clas</w:t>
            </w:r>
            <w:r>
              <w:rPr>
                <w:rFonts w:ascii="Comic Sans MS" w:hAnsi="Comic Sans MS"/>
                <w:sz w:val="16"/>
                <w:szCs w:val="14"/>
              </w:rPr>
              <w:t>sroom/school rules and routines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6"/>
              </w:rPr>
            </w:pPr>
            <w:r w:rsidRPr="00964916">
              <w:rPr>
                <w:rFonts w:ascii="Comic Sans MS" w:hAnsi="Comic Sans MS"/>
                <w:sz w:val="16"/>
                <w:szCs w:val="16"/>
              </w:rPr>
              <w:t>Stick</w:t>
            </w:r>
            <w:r>
              <w:rPr>
                <w:rFonts w:ascii="Comic Sans MS" w:hAnsi="Comic Sans MS"/>
                <w:sz w:val="16"/>
                <w:szCs w:val="16"/>
              </w:rPr>
              <w:t>ers/Team points/Positive praise</w:t>
            </w:r>
          </w:p>
          <w:p w:rsidR="00597AA5" w:rsidRDefault="00597AA5" w:rsidP="00597AA5">
            <w:pPr>
              <w:rPr>
                <w:rFonts w:ascii="Tuffy-TTF" w:hAnsi="Tuffy-TTF"/>
                <w:b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Reward systems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Turn Taking/Sharing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Making relationships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Independent toileting/getting dressed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B56BF" w:rsidRDefault="003C1DA8" w:rsidP="004B56BF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4B56BF">
              <w:rPr>
                <w:rFonts w:ascii="Comic Sans MS" w:hAnsi="Comic Sans MS"/>
                <w:sz w:val="16"/>
                <w:szCs w:val="14"/>
              </w:rPr>
              <w:t>PSHE –</w:t>
            </w:r>
            <w:proofErr w:type="spellStart"/>
            <w:r w:rsidR="004B56BF">
              <w:rPr>
                <w:rFonts w:ascii="Comic Sans MS" w:hAnsi="Comic Sans MS"/>
                <w:sz w:val="16"/>
                <w:szCs w:val="14"/>
              </w:rPr>
              <w:t>Heartsmart</w:t>
            </w:r>
            <w:proofErr w:type="spellEnd"/>
            <w:r w:rsidR="004B56BF">
              <w:rPr>
                <w:rFonts w:ascii="Comic Sans MS" w:hAnsi="Comic Sans MS"/>
                <w:sz w:val="16"/>
                <w:szCs w:val="14"/>
              </w:rPr>
              <w:t>/scarf</w:t>
            </w:r>
          </w:p>
          <w:p w:rsidR="004B56BF" w:rsidRDefault="004B56BF" w:rsidP="004B56BF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 xml:space="preserve">Keeping myself safe: </w:t>
            </w:r>
          </w:p>
          <w:p w:rsidR="004B56BF" w:rsidRPr="003C1DA8" w:rsidRDefault="004B56BF" w:rsidP="004B56BF">
            <w:pPr>
              <w:rPr>
                <w:rFonts w:ascii="Comic Sans MS" w:hAnsi="Comic Sans MS"/>
                <w:sz w:val="14"/>
                <w:szCs w:val="14"/>
              </w:rPr>
            </w:pPr>
            <w:r w:rsidRPr="003C1DA8">
              <w:rPr>
                <w:rFonts w:ascii="Comic Sans MS" w:hAnsi="Comic Sans MS"/>
                <w:sz w:val="14"/>
                <w:szCs w:val="14"/>
              </w:rPr>
              <w:t>What’s safe to go onto my body</w:t>
            </w:r>
          </w:p>
          <w:p w:rsidR="004B56BF" w:rsidRPr="003C1DA8" w:rsidRDefault="004B56BF" w:rsidP="004B56BF">
            <w:pPr>
              <w:rPr>
                <w:rFonts w:ascii="Comic Sans MS" w:hAnsi="Comic Sans MS"/>
                <w:sz w:val="14"/>
                <w:szCs w:val="14"/>
              </w:rPr>
            </w:pPr>
            <w:r w:rsidRPr="003C1DA8">
              <w:rPr>
                <w:rFonts w:ascii="Comic Sans MS" w:hAnsi="Comic Sans MS"/>
                <w:sz w:val="14"/>
                <w:szCs w:val="14"/>
              </w:rPr>
              <w:t>Keeping myself safe</w:t>
            </w:r>
          </w:p>
          <w:p w:rsidR="004B56BF" w:rsidRDefault="004B56BF" w:rsidP="004B56BF">
            <w:pPr>
              <w:rPr>
                <w:rFonts w:ascii="Comic Sans MS" w:hAnsi="Comic Sans MS"/>
                <w:sz w:val="14"/>
                <w:szCs w:val="14"/>
              </w:rPr>
            </w:pPr>
            <w:r w:rsidRPr="003C1DA8">
              <w:rPr>
                <w:rFonts w:ascii="Comic Sans MS" w:hAnsi="Comic Sans MS"/>
                <w:sz w:val="14"/>
                <w:szCs w:val="14"/>
              </w:rPr>
              <w:t>Safe indoors and outdoors</w:t>
            </w:r>
          </w:p>
          <w:p w:rsidR="004B56BF" w:rsidRDefault="004B56BF" w:rsidP="004B56B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Listening to my feelings</w:t>
            </w:r>
          </w:p>
          <w:p w:rsidR="004B56BF" w:rsidRDefault="004B56BF" w:rsidP="004B56B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Keeping safe online</w:t>
            </w:r>
          </w:p>
          <w:p w:rsidR="003C1DA8" w:rsidRDefault="004B56BF" w:rsidP="004B56BF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/>
                <w:sz w:val="14"/>
                <w:szCs w:val="14"/>
              </w:rPr>
              <w:t>People who help to keep me safe</w:t>
            </w:r>
          </w:p>
        </w:tc>
        <w:tc>
          <w:tcPr>
            <w:tcW w:w="2155" w:type="dxa"/>
            <w:shd w:val="clear" w:color="auto" w:fill="auto"/>
          </w:tcPr>
          <w:p w:rsidR="00597AA5" w:rsidRPr="00964916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 xml:space="preserve">Following </w:t>
            </w:r>
            <w:r w:rsidRPr="00964916">
              <w:rPr>
                <w:rFonts w:ascii="Comic Sans MS" w:hAnsi="Comic Sans MS"/>
                <w:sz w:val="16"/>
                <w:szCs w:val="14"/>
              </w:rPr>
              <w:t>clas</w:t>
            </w:r>
            <w:r>
              <w:rPr>
                <w:rFonts w:ascii="Comic Sans MS" w:hAnsi="Comic Sans MS"/>
                <w:sz w:val="16"/>
                <w:szCs w:val="14"/>
              </w:rPr>
              <w:t>sroom/school rules and routines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6"/>
              </w:rPr>
            </w:pPr>
            <w:r w:rsidRPr="00964916">
              <w:rPr>
                <w:rFonts w:ascii="Comic Sans MS" w:hAnsi="Comic Sans MS"/>
                <w:sz w:val="16"/>
                <w:szCs w:val="16"/>
              </w:rPr>
              <w:t>Stick</w:t>
            </w:r>
            <w:r>
              <w:rPr>
                <w:rFonts w:ascii="Comic Sans MS" w:hAnsi="Comic Sans MS"/>
                <w:sz w:val="16"/>
                <w:szCs w:val="16"/>
              </w:rPr>
              <w:t>ers/Team points/Positive praise</w:t>
            </w:r>
          </w:p>
          <w:p w:rsidR="00597AA5" w:rsidRDefault="00597AA5" w:rsidP="00597AA5">
            <w:pPr>
              <w:rPr>
                <w:rFonts w:ascii="Tuffy-TTF" w:hAnsi="Tuffy-TTF"/>
                <w:b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Reward systems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Turn Taking/Sharing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Making relationships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Independent toileting/getting dressed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B56BF" w:rsidRDefault="004B56BF" w:rsidP="004B56BF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PSHE –</w:t>
            </w:r>
            <w:proofErr w:type="spellStart"/>
            <w:r>
              <w:rPr>
                <w:rFonts w:ascii="Comic Sans MS" w:hAnsi="Comic Sans MS"/>
                <w:sz w:val="16"/>
                <w:szCs w:val="14"/>
              </w:rPr>
              <w:t>Heartsmart</w:t>
            </w:r>
            <w:proofErr w:type="spellEnd"/>
            <w:r>
              <w:rPr>
                <w:rFonts w:ascii="Comic Sans MS" w:hAnsi="Comic Sans MS"/>
                <w:sz w:val="16"/>
                <w:szCs w:val="14"/>
              </w:rPr>
              <w:t>/scarf</w:t>
            </w:r>
          </w:p>
          <w:p w:rsidR="004B56BF" w:rsidRPr="003C1DA8" w:rsidRDefault="004B56BF" w:rsidP="004B56B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</w:t>
            </w:r>
            <w:r w:rsidRPr="003C1DA8">
              <w:rPr>
                <w:rFonts w:ascii="Comic Sans MS" w:hAnsi="Comic Sans MS"/>
                <w:sz w:val="14"/>
                <w:szCs w:val="14"/>
              </w:rPr>
              <w:t>ights and responsibilities</w:t>
            </w:r>
            <w:r>
              <w:rPr>
                <w:rFonts w:ascii="Comic Sans MS" w:hAnsi="Comic Sans MS"/>
                <w:sz w:val="14"/>
                <w:szCs w:val="14"/>
              </w:rPr>
              <w:t>:</w:t>
            </w:r>
          </w:p>
          <w:p w:rsidR="004B56BF" w:rsidRDefault="004B56BF" w:rsidP="004B56BF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Looking after my special people</w:t>
            </w:r>
          </w:p>
          <w:p w:rsidR="004B56BF" w:rsidRDefault="004B56BF" w:rsidP="004B56BF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Looking after my friends </w:t>
            </w:r>
          </w:p>
          <w:p w:rsidR="004B56BF" w:rsidRDefault="004B56BF" w:rsidP="004B56BF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Being helpful</w:t>
            </w:r>
          </w:p>
          <w:p w:rsidR="004B56BF" w:rsidRDefault="004B56BF" w:rsidP="004B56BF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Caring for our world </w:t>
            </w:r>
          </w:p>
          <w:p w:rsidR="003C1DA8" w:rsidRDefault="004B56BF" w:rsidP="004B56BF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Looking after money</w:t>
            </w:r>
          </w:p>
        </w:tc>
        <w:tc>
          <w:tcPr>
            <w:tcW w:w="2156" w:type="dxa"/>
            <w:shd w:val="clear" w:color="auto" w:fill="auto"/>
          </w:tcPr>
          <w:p w:rsidR="00597AA5" w:rsidRPr="00964916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 xml:space="preserve">Following </w:t>
            </w:r>
            <w:r w:rsidRPr="00964916">
              <w:rPr>
                <w:rFonts w:ascii="Comic Sans MS" w:hAnsi="Comic Sans MS"/>
                <w:sz w:val="16"/>
                <w:szCs w:val="14"/>
              </w:rPr>
              <w:t>clas</w:t>
            </w:r>
            <w:r>
              <w:rPr>
                <w:rFonts w:ascii="Comic Sans MS" w:hAnsi="Comic Sans MS"/>
                <w:sz w:val="16"/>
                <w:szCs w:val="14"/>
              </w:rPr>
              <w:t>sroom/school rules and routines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6"/>
              </w:rPr>
            </w:pPr>
            <w:r w:rsidRPr="00964916">
              <w:rPr>
                <w:rFonts w:ascii="Comic Sans MS" w:hAnsi="Comic Sans MS"/>
                <w:sz w:val="16"/>
                <w:szCs w:val="16"/>
              </w:rPr>
              <w:t>Stick</w:t>
            </w:r>
            <w:r>
              <w:rPr>
                <w:rFonts w:ascii="Comic Sans MS" w:hAnsi="Comic Sans MS"/>
                <w:sz w:val="16"/>
                <w:szCs w:val="16"/>
              </w:rPr>
              <w:t>ers/Team points/Positive praise</w:t>
            </w:r>
          </w:p>
          <w:p w:rsidR="00597AA5" w:rsidRDefault="00597AA5" w:rsidP="00597AA5">
            <w:pPr>
              <w:rPr>
                <w:rFonts w:ascii="Tuffy-TTF" w:hAnsi="Tuffy-TTF"/>
                <w:b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Reward systems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Turn Taking/Sharing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Making relationships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Independent toileting/getting dressed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Prepare for the transition to Year 1.</w:t>
            </w:r>
          </w:p>
          <w:p w:rsidR="00597AA5" w:rsidRDefault="00597AA5" w:rsidP="00597AA5">
            <w:pPr>
              <w:rPr>
                <w:rFonts w:ascii="Comic Sans MS" w:hAnsi="Comic Sans MS"/>
                <w:sz w:val="16"/>
                <w:szCs w:val="14"/>
              </w:rPr>
            </w:pPr>
          </w:p>
          <w:p w:rsidR="004B56BF" w:rsidRDefault="003C1DA8" w:rsidP="004B56BF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 xml:space="preserve"> </w:t>
            </w:r>
            <w:r w:rsidR="004B56BF">
              <w:rPr>
                <w:rFonts w:ascii="Comic Sans MS" w:hAnsi="Comic Sans MS"/>
                <w:sz w:val="16"/>
                <w:szCs w:val="14"/>
              </w:rPr>
              <w:t>PSHE –</w:t>
            </w:r>
            <w:proofErr w:type="spellStart"/>
            <w:r w:rsidR="004B56BF">
              <w:rPr>
                <w:rFonts w:ascii="Comic Sans MS" w:hAnsi="Comic Sans MS"/>
                <w:sz w:val="16"/>
                <w:szCs w:val="14"/>
              </w:rPr>
              <w:t>Heartsmart</w:t>
            </w:r>
            <w:proofErr w:type="spellEnd"/>
            <w:r w:rsidR="004B56BF">
              <w:rPr>
                <w:rFonts w:ascii="Comic Sans MS" w:hAnsi="Comic Sans MS"/>
                <w:sz w:val="16"/>
                <w:szCs w:val="14"/>
              </w:rPr>
              <w:t>/scarf</w:t>
            </w:r>
          </w:p>
          <w:p w:rsidR="004B56BF" w:rsidRDefault="004B56BF" w:rsidP="004B56BF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Being my best:</w:t>
            </w:r>
          </w:p>
          <w:p w:rsidR="004B56BF" w:rsidRDefault="004B56BF" w:rsidP="004B56BF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Bouncing back when things go wrong</w:t>
            </w:r>
          </w:p>
          <w:p w:rsidR="004B56BF" w:rsidRDefault="004B56BF" w:rsidP="004B56BF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Yes, I can!</w:t>
            </w:r>
          </w:p>
          <w:p w:rsidR="004B56BF" w:rsidRDefault="004B56BF" w:rsidP="004B56BF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Healthy eating</w:t>
            </w:r>
          </w:p>
          <w:p w:rsidR="004B56BF" w:rsidRDefault="004B56BF" w:rsidP="004B56BF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My healthy mind</w:t>
            </w:r>
          </w:p>
          <w:p w:rsidR="004B56BF" w:rsidRDefault="004B56BF" w:rsidP="004B56BF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>Move your body</w:t>
            </w:r>
          </w:p>
          <w:p w:rsidR="003C1DA8" w:rsidRPr="00597AA5" w:rsidRDefault="004B56BF" w:rsidP="004B56BF">
            <w:pPr>
              <w:rPr>
                <w:rFonts w:ascii="Comic Sans MS" w:hAnsi="Comic Sans MS"/>
                <w:sz w:val="16"/>
                <w:szCs w:val="14"/>
              </w:rPr>
            </w:pPr>
            <w:r>
              <w:rPr>
                <w:rFonts w:ascii="Comic Sans MS" w:hAnsi="Comic Sans MS"/>
                <w:sz w:val="16"/>
                <w:szCs w:val="14"/>
              </w:rPr>
              <w:t xml:space="preserve">A good </w:t>
            </w:r>
            <w:r>
              <w:rPr>
                <w:rFonts w:ascii="Comic Sans MS" w:hAnsi="Comic Sans MS"/>
                <w:sz w:val="16"/>
                <w:szCs w:val="14"/>
              </w:rPr>
              <w:t>night’s</w:t>
            </w:r>
            <w:bookmarkStart w:id="0" w:name="_GoBack"/>
            <w:bookmarkEnd w:id="0"/>
            <w:r>
              <w:rPr>
                <w:rFonts w:ascii="Comic Sans MS" w:hAnsi="Comic Sans MS"/>
                <w:sz w:val="16"/>
                <w:szCs w:val="14"/>
              </w:rPr>
              <w:t xml:space="preserve"> sleep</w:t>
            </w:r>
          </w:p>
        </w:tc>
      </w:tr>
      <w:tr w:rsidR="00936AA1" w:rsidRPr="007407CD" w:rsidTr="00D7790A">
        <w:trPr>
          <w:trHeight w:val="216"/>
        </w:trPr>
        <w:tc>
          <w:tcPr>
            <w:tcW w:w="1696" w:type="dxa"/>
            <w:shd w:val="clear" w:color="auto" w:fill="auto"/>
          </w:tcPr>
          <w:p w:rsidR="00936AA1" w:rsidRPr="004B56BF" w:rsidRDefault="00936AA1" w:rsidP="004B56BF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Visits and Visitors </w:t>
            </w:r>
          </w:p>
        </w:tc>
        <w:tc>
          <w:tcPr>
            <w:tcW w:w="2214" w:type="dxa"/>
            <w:shd w:val="clear" w:color="auto" w:fill="auto"/>
          </w:tcPr>
          <w:p w:rsidR="00310396" w:rsidRPr="000520B5" w:rsidRDefault="00146B5F" w:rsidP="002B55E1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0520B5">
              <w:rPr>
                <w:rFonts w:ascii="Comic Sans MS" w:hAnsi="Comic Sans MS" w:cs="Arial"/>
                <w:sz w:val="16"/>
                <w:szCs w:val="16"/>
              </w:rPr>
              <w:t>Autumn trail</w:t>
            </w:r>
          </w:p>
        </w:tc>
        <w:tc>
          <w:tcPr>
            <w:tcW w:w="2155" w:type="dxa"/>
            <w:shd w:val="clear" w:color="auto" w:fill="auto"/>
          </w:tcPr>
          <w:p w:rsidR="00714787" w:rsidRDefault="00936AA1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Pantomime </w:t>
            </w:r>
          </w:p>
        </w:tc>
        <w:tc>
          <w:tcPr>
            <w:tcW w:w="2155" w:type="dxa"/>
            <w:shd w:val="clear" w:color="auto" w:fill="auto"/>
          </w:tcPr>
          <w:p w:rsidR="00936AA1" w:rsidRDefault="00BB2572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Winter walk</w:t>
            </w:r>
          </w:p>
        </w:tc>
        <w:tc>
          <w:tcPr>
            <w:tcW w:w="2155" w:type="dxa"/>
            <w:shd w:val="clear" w:color="auto" w:fill="auto"/>
          </w:tcPr>
          <w:p w:rsidR="002B55E1" w:rsidRDefault="002B55E1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BB2572">
              <w:rPr>
                <w:rFonts w:ascii="Comic Sans MS" w:hAnsi="Comic Sans MS" w:cs="Arial"/>
                <w:sz w:val="16"/>
                <w:szCs w:val="16"/>
              </w:rPr>
              <w:t>Drama session</w:t>
            </w:r>
          </w:p>
        </w:tc>
        <w:tc>
          <w:tcPr>
            <w:tcW w:w="2155" w:type="dxa"/>
            <w:shd w:val="clear" w:color="auto" w:fill="auto"/>
          </w:tcPr>
          <w:p w:rsidR="00936AA1" w:rsidRDefault="00BB2572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Spring Walk</w:t>
            </w:r>
          </w:p>
        </w:tc>
        <w:tc>
          <w:tcPr>
            <w:tcW w:w="2156" w:type="dxa"/>
            <w:shd w:val="clear" w:color="auto" w:fill="auto"/>
          </w:tcPr>
          <w:p w:rsidR="00936AA1" w:rsidRDefault="0020046C" w:rsidP="00513A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Sea life or farm </w:t>
            </w:r>
            <w:r w:rsidR="00597AA5">
              <w:rPr>
                <w:rFonts w:ascii="Comic Sans MS" w:hAnsi="Comic Sans MS" w:cs="Arial"/>
                <w:sz w:val="16"/>
                <w:szCs w:val="16"/>
              </w:rPr>
              <w:t>trip</w:t>
            </w:r>
          </w:p>
        </w:tc>
      </w:tr>
    </w:tbl>
    <w:p w:rsidR="002527A0" w:rsidRPr="002B55E1" w:rsidRDefault="002527A0">
      <w:pPr>
        <w:rPr>
          <w:rFonts w:ascii="Comic Sans MS" w:hAnsi="Comic Sans MS"/>
          <w:sz w:val="2"/>
        </w:rPr>
      </w:pPr>
    </w:p>
    <w:sectPr w:rsidR="002527A0" w:rsidRPr="002B55E1" w:rsidSect="00513A8C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ffy-TTF">
    <w:altName w:val="MS UI Gothic"/>
    <w:charset w:val="00"/>
    <w:family w:val="swiss"/>
    <w:pitch w:val="variable"/>
    <w:sig w:usb0="8000000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A1"/>
    <w:rsid w:val="000007B0"/>
    <w:rsid w:val="00022E7E"/>
    <w:rsid w:val="00031489"/>
    <w:rsid w:val="00040662"/>
    <w:rsid w:val="0004328D"/>
    <w:rsid w:val="000520B5"/>
    <w:rsid w:val="00053FCB"/>
    <w:rsid w:val="00065061"/>
    <w:rsid w:val="00096C9D"/>
    <w:rsid w:val="000A53E8"/>
    <w:rsid w:val="000B7BDC"/>
    <w:rsid w:val="000D31AD"/>
    <w:rsid w:val="000E649C"/>
    <w:rsid w:val="001440A0"/>
    <w:rsid w:val="00146B5F"/>
    <w:rsid w:val="0015687D"/>
    <w:rsid w:val="001770DB"/>
    <w:rsid w:val="001A4352"/>
    <w:rsid w:val="001B59F5"/>
    <w:rsid w:val="001C0E64"/>
    <w:rsid w:val="001F62B0"/>
    <w:rsid w:val="0020046C"/>
    <w:rsid w:val="00205372"/>
    <w:rsid w:val="00211149"/>
    <w:rsid w:val="002203DD"/>
    <w:rsid w:val="00225A53"/>
    <w:rsid w:val="00235E2A"/>
    <w:rsid w:val="002448D9"/>
    <w:rsid w:val="002527A0"/>
    <w:rsid w:val="0026420B"/>
    <w:rsid w:val="0029479F"/>
    <w:rsid w:val="002A04D1"/>
    <w:rsid w:val="002A1DA0"/>
    <w:rsid w:val="002B55E1"/>
    <w:rsid w:val="002B6B71"/>
    <w:rsid w:val="002D3F98"/>
    <w:rsid w:val="002E2F2C"/>
    <w:rsid w:val="003008CC"/>
    <w:rsid w:val="00304BC2"/>
    <w:rsid w:val="00310396"/>
    <w:rsid w:val="00314AFA"/>
    <w:rsid w:val="00324A19"/>
    <w:rsid w:val="00341F9D"/>
    <w:rsid w:val="003448B8"/>
    <w:rsid w:val="00374B99"/>
    <w:rsid w:val="0038735F"/>
    <w:rsid w:val="003B61EF"/>
    <w:rsid w:val="003C1DA8"/>
    <w:rsid w:val="0041642A"/>
    <w:rsid w:val="004205FB"/>
    <w:rsid w:val="004207DE"/>
    <w:rsid w:val="00424E3C"/>
    <w:rsid w:val="0043125B"/>
    <w:rsid w:val="00453D0A"/>
    <w:rsid w:val="00464B63"/>
    <w:rsid w:val="004870A5"/>
    <w:rsid w:val="004B56BF"/>
    <w:rsid w:val="004C4FC6"/>
    <w:rsid w:val="004D5BA4"/>
    <w:rsid w:val="004E3DE1"/>
    <w:rsid w:val="004E5C63"/>
    <w:rsid w:val="00500361"/>
    <w:rsid w:val="00513A8C"/>
    <w:rsid w:val="005335D9"/>
    <w:rsid w:val="00545279"/>
    <w:rsid w:val="00563302"/>
    <w:rsid w:val="00577668"/>
    <w:rsid w:val="0058073B"/>
    <w:rsid w:val="00597AA5"/>
    <w:rsid w:val="005D3C44"/>
    <w:rsid w:val="005D5AD5"/>
    <w:rsid w:val="005E2F4F"/>
    <w:rsid w:val="005E4042"/>
    <w:rsid w:val="00625E45"/>
    <w:rsid w:val="00640A6C"/>
    <w:rsid w:val="006411DB"/>
    <w:rsid w:val="00643213"/>
    <w:rsid w:val="00651C31"/>
    <w:rsid w:val="006720C7"/>
    <w:rsid w:val="00691DD4"/>
    <w:rsid w:val="006A25EA"/>
    <w:rsid w:val="006C1B6D"/>
    <w:rsid w:val="006C7B46"/>
    <w:rsid w:val="006D387F"/>
    <w:rsid w:val="006E4924"/>
    <w:rsid w:val="0070735F"/>
    <w:rsid w:val="00710983"/>
    <w:rsid w:val="00714787"/>
    <w:rsid w:val="00720622"/>
    <w:rsid w:val="00751E0E"/>
    <w:rsid w:val="0075471F"/>
    <w:rsid w:val="00762FF0"/>
    <w:rsid w:val="00772260"/>
    <w:rsid w:val="007759FB"/>
    <w:rsid w:val="00782CB5"/>
    <w:rsid w:val="007A179A"/>
    <w:rsid w:val="007B438C"/>
    <w:rsid w:val="007D2B1B"/>
    <w:rsid w:val="007D6E8A"/>
    <w:rsid w:val="007F3777"/>
    <w:rsid w:val="00802231"/>
    <w:rsid w:val="008376D9"/>
    <w:rsid w:val="00855419"/>
    <w:rsid w:val="00897896"/>
    <w:rsid w:val="008E3B78"/>
    <w:rsid w:val="009365CE"/>
    <w:rsid w:val="00936A3E"/>
    <w:rsid w:val="00936AA1"/>
    <w:rsid w:val="0095427D"/>
    <w:rsid w:val="00961F95"/>
    <w:rsid w:val="00991713"/>
    <w:rsid w:val="009A5D8B"/>
    <w:rsid w:val="009E044E"/>
    <w:rsid w:val="009E362E"/>
    <w:rsid w:val="009E52A0"/>
    <w:rsid w:val="009F381B"/>
    <w:rsid w:val="00A11DAD"/>
    <w:rsid w:val="00A1453F"/>
    <w:rsid w:val="00A67C7F"/>
    <w:rsid w:val="00A866A5"/>
    <w:rsid w:val="00AB50BB"/>
    <w:rsid w:val="00AC2FFB"/>
    <w:rsid w:val="00AF106E"/>
    <w:rsid w:val="00AF1777"/>
    <w:rsid w:val="00AF7112"/>
    <w:rsid w:val="00B10A2E"/>
    <w:rsid w:val="00B602FD"/>
    <w:rsid w:val="00B6742F"/>
    <w:rsid w:val="00B8777C"/>
    <w:rsid w:val="00BA5F6B"/>
    <w:rsid w:val="00BB2572"/>
    <w:rsid w:val="00BD2ABC"/>
    <w:rsid w:val="00BF30B0"/>
    <w:rsid w:val="00C53DF0"/>
    <w:rsid w:val="00C92900"/>
    <w:rsid w:val="00C97850"/>
    <w:rsid w:val="00CA6BE1"/>
    <w:rsid w:val="00CB222E"/>
    <w:rsid w:val="00CD0788"/>
    <w:rsid w:val="00CF65D7"/>
    <w:rsid w:val="00D0112E"/>
    <w:rsid w:val="00D20CA9"/>
    <w:rsid w:val="00D5126A"/>
    <w:rsid w:val="00D52D86"/>
    <w:rsid w:val="00D7790A"/>
    <w:rsid w:val="00DC09B0"/>
    <w:rsid w:val="00DE1FC3"/>
    <w:rsid w:val="00DE5D7E"/>
    <w:rsid w:val="00E16D71"/>
    <w:rsid w:val="00E21E25"/>
    <w:rsid w:val="00E35CDC"/>
    <w:rsid w:val="00E35E0C"/>
    <w:rsid w:val="00E50D38"/>
    <w:rsid w:val="00E520EF"/>
    <w:rsid w:val="00E578CA"/>
    <w:rsid w:val="00E6697A"/>
    <w:rsid w:val="00EB399A"/>
    <w:rsid w:val="00EF5033"/>
    <w:rsid w:val="00F02B2B"/>
    <w:rsid w:val="00F04385"/>
    <w:rsid w:val="00F075B5"/>
    <w:rsid w:val="00F221B4"/>
    <w:rsid w:val="00F61A5E"/>
    <w:rsid w:val="00F71C33"/>
    <w:rsid w:val="00F72F0E"/>
    <w:rsid w:val="00F87059"/>
    <w:rsid w:val="00FA2C6E"/>
    <w:rsid w:val="00FD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8F7DC"/>
  <w15:chartTrackingRefBased/>
  <w15:docId w15:val="{DB1D0389-CD7C-47B4-A49F-30BF6374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5D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A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AB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emf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emf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emf"/><Relationship Id="rId24" Type="http://schemas.openxmlformats.org/officeDocument/2006/relationships/image" Target="media/image21.jpeg"/><Relationship Id="rId5" Type="http://schemas.openxmlformats.org/officeDocument/2006/relationships/image" Target="media/image2.emf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Nolan</dc:creator>
  <cp:keywords/>
  <dc:description/>
  <cp:lastModifiedBy>Rebecca Caulcutt</cp:lastModifiedBy>
  <cp:revision>4</cp:revision>
  <cp:lastPrinted>2022-07-07T07:47:00Z</cp:lastPrinted>
  <dcterms:created xsi:type="dcterms:W3CDTF">2023-09-19T08:35:00Z</dcterms:created>
  <dcterms:modified xsi:type="dcterms:W3CDTF">2023-10-12T07:13:00Z</dcterms:modified>
</cp:coreProperties>
</file>