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92"/>
        <w:tblW w:w="14403" w:type="dxa"/>
        <w:tblLook w:val="04A0" w:firstRow="1" w:lastRow="0" w:firstColumn="1" w:lastColumn="0" w:noHBand="0" w:noVBand="1"/>
      </w:tblPr>
      <w:tblGrid>
        <w:gridCol w:w="4801"/>
        <w:gridCol w:w="4801"/>
        <w:gridCol w:w="4801"/>
      </w:tblGrid>
      <w:tr w:rsidR="003D4003" w:rsidTr="00152D20">
        <w:trPr>
          <w:trHeight w:val="286"/>
        </w:trPr>
        <w:tc>
          <w:tcPr>
            <w:tcW w:w="14403" w:type="dxa"/>
            <w:gridSpan w:val="3"/>
          </w:tcPr>
          <w:p w:rsidR="003D4003" w:rsidRDefault="003D4003" w:rsidP="003D4003">
            <w:pPr>
              <w:jc w:val="center"/>
            </w:pPr>
            <w:r>
              <w:t>EYFS</w:t>
            </w:r>
          </w:p>
        </w:tc>
      </w:tr>
      <w:tr w:rsidR="003D4003" w:rsidTr="003D4003">
        <w:trPr>
          <w:trHeight w:val="286"/>
        </w:trPr>
        <w:tc>
          <w:tcPr>
            <w:tcW w:w="4801" w:type="dxa"/>
          </w:tcPr>
          <w:p w:rsidR="003D4003" w:rsidRDefault="003D4003" w:rsidP="002C3BD0">
            <w:r>
              <w:t>Design</w:t>
            </w:r>
          </w:p>
        </w:tc>
        <w:tc>
          <w:tcPr>
            <w:tcW w:w="4801" w:type="dxa"/>
          </w:tcPr>
          <w:p w:rsidR="003D4003" w:rsidRDefault="003D4003" w:rsidP="002C3BD0">
            <w:r>
              <w:t xml:space="preserve">Make </w:t>
            </w:r>
          </w:p>
        </w:tc>
        <w:tc>
          <w:tcPr>
            <w:tcW w:w="4801" w:type="dxa"/>
          </w:tcPr>
          <w:p w:rsidR="003D4003" w:rsidRDefault="003D4003" w:rsidP="002C3BD0">
            <w:r>
              <w:t>Evaluate</w:t>
            </w:r>
          </w:p>
        </w:tc>
      </w:tr>
      <w:tr w:rsidR="003D4003" w:rsidTr="003D4003">
        <w:trPr>
          <w:trHeight w:val="286"/>
        </w:trPr>
        <w:tc>
          <w:tcPr>
            <w:tcW w:w="4801" w:type="dxa"/>
          </w:tcPr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 xml:space="preserve">Discuss their ideas. </w:t>
            </w:r>
          </w:p>
          <w:p w:rsidR="003D4003" w:rsidRDefault="003D4003" w:rsidP="003D4003">
            <w:pPr>
              <w:pStyle w:val="ListParagraph"/>
            </w:pPr>
          </w:p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>Use the language of designing (First, Next, Join, Design, Build, Make)</w:t>
            </w:r>
          </w:p>
          <w:p w:rsidR="003D4003" w:rsidRDefault="003D4003" w:rsidP="003D4003">
            <w:pPr>
              <w:pStyle w:val="ListParagraph"/>
            </w:pPr>
          </w:p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 xml:space="preserve">Explore different materials freely, in order to develop their ideas about how to use </w:t>
            </w:r>
            <w:proofErr w:type="gramStart"/>
            <w:r>
              <w:t>them and what to make</w:t>
            </w:r>
            <w:proofErr w:type="gramEnd"/>
            <w:r>
              <w:t>.</w:t>
            </w:r>
          </w:p>
          <w:p w:rsidR="003D4003" w:rsidRDefault="003D4003" w:rsidP="003D4003">
            <w:pPr>
              <w:pStyle w:val="ListParagraph"/>
            </w:pPr>
          </w:p>
          <w:p w:rsidR="003D4003" w:rsidRDefault="003D4003" w:rsidP="003D4003">
            <w:pPr>
              <w:pStyle w:val="ListParagraph"/>
            </w:pPr>
          </w:p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>Develop their own ideas and then decide which materials to use to express them.</w:t>
            </w:r>
          </w:p>
          <w:p w:rsidR="003D4003" w:rsidRDefault="003D4003" w:rsidP="003D4003">
            <w:pPr>
              <w:pStyle w:val="ListParagraph"/>
            </w:pPr>
          </w:p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>Create collaboratively, sharing ideas, resources and skills.</w:t>
            </w:r>
          </w:p>
          <w:p w:rsidR="003D4003" w:rsidRDefault="003D4003" w:rsidP="002C3BD0"/>
        </w:tc>
        <w:tc>
          <w:tcPr>
            <w:tcW w:w="4801" w:type="dxa"/>
          </w:tcPr>
          <w:p w:rsidR="00EA0477" w:rsidRDefault="00EA0477" w:rsidP="00EA0477">
            <w:pPr>
              <w:pStyle w:val="ListParagraph"/>
              <w:numPr>
                <w:ilvl w:val="0"/>
                <w:numId w:val="11"/>
              </w:numPr>
            </w:pPr>
            <w:r>
              <w:t xml:space="preserve">Choose their own resources to carry out their plan. </w:t>
            </w:r>
          </w:p>
          <w:p w:rsidR="003D4003" w:rsidRDefault="003D4003" w:rsidP="00EA0477"/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 xml:space="preserve">Join different materials and explore different textures. </w:t>
            </w:r>
          </w:p>
          <w:p w:rsidR="003D4003" w:rsidRDefault="003D4003" w:rsidP="002C3BD0"/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>Use different techniques for joining materials such as how to use adhesive tape and different sorts of glue.</w:t>
            </w:r>
          </w:p>
          <w:p w:rsidR="003D4003" w:rsidRDefault="003D4003" w:rsidP="002C3BD0"/>
          <w:p w:rsidR="003D4003" w:rsidRDefault="003D4003" w:rsidP="003D4003">
            <w:pPr>
              <w:pStyle w:val="ListParagraph"/>
              <w:numPr>
                <w:ilvl w:val="0"/>
                <w:numId w:val="11"/>
              </w:numPr>
            </w:pPr>
            <w:r>
              <w:t>Use natural materials to make a product.</w:t>
            </w:r>
          </w:p>
          <w:p w:rsidR="00EA0477" w:rsidRDefault="00EA0477" w:rsidP="00EA0477">
            <w:pPr>
              <w:pStyle w:val="ListParagraph"/>
            </w:pPr>
          </w:p>
          <w:p w:rsidR="00EA0477" w:rsidRDefault="00EA0477" w:rsidP="00EA0477">
            <w:pPr>
              <w:pStyle w:val="ListParagraph"/>
              <w:numPr>
                <w:ilvl w:val="0"/>
                <w:numId w:val="11"/>
              </w:numPr>
            </w:pPr>
            <w:r>
              <w:t xml:space="preserve">Select </w:t>
            </w:r>
            <w:r>
              <w:t xml:space="preserve">tools &amp; techniques to shape, assemble and join </w:t>
            </w:r>
          </w:p>
          <w:p w:rsidR="003D4003" w:rsidRDefault="003D4003" w:rsidP="002C3BD0"/>
        </w:tc>
        <w:tc>
          <w:tcPr>
            <w:tcW w:w="4801" w:type="dxa"/>
          </w:tcPr>
          <w:p w:rsidR="003D4003" w:rsidRDefault="003D4003" w:rsidP="00EA0477">
            <w:pPr>
              <w:pStyle w:val="ListParagraph"/>
              <w:numPr>
                <w:ilvl w:val="0"/>
                <w:numId w:val="11"/>
              </w:numPr>
            </w:pPr>
            <w:r>
              <w:t>Return to and build on their previous learning, refining ideas and developing their ability to represent them.</w:t>
            </w:r>
          </w:p>
          <w:p w:rsidR="003D4003" w:rsidRDefault="003D4003" w:rsidP="002C3BD0"/>
          <w:p w:rsidR="003D4003" w:rsidRDefault="003D4003" w:rsidP="00EA0477">
            <w:pPr>
              <w:pStyle w:val="ListParagraph"/>
              <w:numPr>
                <w:ilvl w:val="0"/>
                <w:numId w:val="11"/>
              </w:numPr>
            </w:pPr>
            <w:r>
              <w:t xml:space="preserve">Say what they like/dislike about their creations. </w:t>
            </w:r>
          </w:p>
          <w:p w:rsidR="003D4003" w:rsidRDefault="003D4003" w:rsidP="002C3BD0"/>
          <w:p w:rsidR="003D4003" w:rsidRDefault="003D4003" w:rsidP="00EA0477">
            <w:pPr>
              <w:pStyle w:val="ListParagraph"/>
              <w:numPr>
                <w:ilvl w:val="0"/>
                <w:numId w:val="11"/>
              </w:numPr>
            </w:pPr>
            <w:r>
              <w:t xml:space="preserve">Suggest ways to improve their creations. </w:t>
            </w:r>
          </w:p>
          <w:p w:rsidR="00EA0477" w:rsidRDefault="00EA0477" w:rsidP="00EA0477">
            <w:pPr>
              <w:pStyle w:val="ListParagraph"/>
            </w:pPr>
          </w:p>
          <w:p w:rsidR="00EA0477" w:rsidRDefault="00EA0477" w:rsidP="00EA0477">
            <w:pPr>
              <w:pStyle w:val="ListParagraph"/>
              <w:numPr>
                <w:ilvl w:val="0"/>
                <w:numId w:val="11"/>
              </w:numPr>
            </w:pPr>
            <w:r>
              <w:t xml:space="preserve">Describe textures, taste, </w:t>
            </w:r>
            <w:r w:rsidR="001B6863">
              <w:t>and appearance</w:t>
            </w:r>
            <w:r>
              <w:t xml:space="preserve">. </w:t>
            </w:r>
          </w:p>
        </w:tc>
      </w:tr>
      <w:tr w:rsidR="00EA0477" w:rsidTr="00696A73">
        <w:trPr>
          <w:trHeight w:val="286"/>
        </w:trPr>
        <w:tc>
          <w:tcPr>
            <w:tcW w:w="9602" w:type="dxa"/>
            <w:gridSpan w:val="2"/>
          </w:tcPr>
          <w:p w:rsidR="00EA0477" w:rsidRPr="00EA0477" w:rsidRDefault="00EA0477" w:rsidP="00EA0477">
            <w:pPr>
              <w:rPr>
                <w:b/>
                <w:u w:val="single"/>
              </w:rPr>
            </w:pPr>
            <w:r w:rsidRPr="00EA0477">
              <w:rPr>
                <w:b/>
                <w:u w:val="single"/>
              </w:rPr>
              <w:t>EYFS Link:</w:t>
            </w:r>
          </w:p>
          <w:p w:rsidR="00EA0477" w:rsidRDefault="00EA0477" w:rsidP="00EA0477">
            <w:r w:rsidRPr="00EA0477">
              <w:rPr>
                <w:u w:val="single"/>
              </w:rPr>
              <w:t>Creating with Materials</w:t>
            </w:r>
            <w:r>
              <w:t xml:space="preserve"> - </w:t>
            </w:r>
            <w:r>
              <w:t>Safely use and explore a variety of materials, tools and techniques, experimenting with colour, design, texture, form and function.</w:t>
            </w:r>
            <w:r>
              <w:t xml:space="preserve"> </w:t>
            </w:r>
          </w:p>
          <w:p w:rsidR="00EA0477" w:rsidRDefault="00EA0477" w:rsidP="00EA0477"/>
          <w:p w:rsidR="00EA0477" w:rsidRDefault="00EA0477" w:rsidP="00EA0477">
            <w:r w:rsidRPr="00EA0477">
              <w:rPr>
                <w:u w:val="single"/>
              </w:rPr>
              <w:t>Fine Motor Skills</w:t>
            </w:r>
            <w:r>
              <w:t xml:space="preserve"> - </w:t>
            </w:r>
            <w:r>
              <w:t>Use a range of small tools, including scissors, paintbrushes and cutlery.</w:t>
            </w:r>
            <w:r>
              <w:t xml:space="preserve"> </w:t>
            </w:r>
          </w:p>
          <w:p w:rsidR="00EA0477" w:rsidRDefault="00EA0477" w:rsidP="00EA0477"/>
        </w:tc>
        <w:tc>
          <w:tcPr>
            <w:tcW w:w="4801" w:type="dxa"/>
          </w:tcPr>
          <w:p w:rsidR="00EA0477" w:rsidRPr="00EA0477" w:rsidRDefault="00EA0477" w:rsidP="00EA0477">
            <w:pPr>
              <w:rPr>
                <w:b/>
                <w:u w:val="single"/>
              </w:rPr>
            </w:pPr>
            <w:r w:rsidRPr="00EA0477">
              <w:rPr>
                <w:b/>
                <w:u w:val="single"/>
              </w:rPr>
              <w:t xml:space="preserve">EYFS Link: </w:t>
            </w:r>
          </w:p>
          <w:p w:rsidR="00EA0477" w:rsidRDefault="00EA0477" w:rsidP="00EA0477">
            <w:r w:rsidRPr="005D11AB">
              <w:rPr>
                <w:u w:val="single"/>
              </w:rPr>
              <w:t>Creating With Materials</w:t>
            </w:r>
            <w:r>
              <w:t xml:space="preserve"> – Share their creations, explaining the process they have used. </w:t>
            </w:r>
          </w:p>
        </w:tc>
      </w:tr>
    </w:tbl>
    <w:p w:rsidR="006210C2" w:rsidRDefault="006210C2"/>
    <w:p w:rsidR="006210C2" w:rsidRPr="006210C2" w:rsidRDefault="006210C2">
      <w:pPr>
        <w:rPr>
          <w:b/>
          <w:u w:val="single"/>
        </w:rPr>
      </w:pPr>
      <w:r w:rsidRPr="006210C2">
        <w:rPr>
          <w:b/>
          <w:u w:val="single"/>
        </w:rPr>
        <w:t xml:space="preserve">EYFS Activities: </w:t>
      </w:r>
    </w:p>
    <w:p w:rsidR="006210C2" w:rsidRDefault="006210C2">
      <w:proofErr w:type="gramStart"/>
      <w:r>
        <w:t>Large scale</w:t>
      </w:r>
      <w:proofErr w:type="gramEnd"/>
      <w:r>
        <w:t xml:space="preserve"> construction. </w:t>
      </w:r>
    </w:p>
    <w:p w:rsidR="006210C2" w:rsidRDefault="006210C2">
      <w:r>
        <w:t xml:space="preserve">Cutting, sticking, </w:t>
      </w:r>
      <w:proofErr w:type="gramStart"/>
      <w:r>
        <w:t>joining</w:t>
      </w:r>
      <w:proofErr w:type="gramEnd"/>
      <w:r>
        <w:t xml:space="preserve"> activities. </w:t>
      </w:r>
    </w:p>
    <w:p w:rsidR="006210C2" w:rsidRDefault="006210C2">
      <w:r>
        <w:t xml:space="preserve">Develop fine motor skills through funky fingers activities. </w:t>
      </w:r>
    </w:p>
    <w:p w:rsidR="002C3BD0" w:rsidRDefault="006210C2">
      <w:r>
        <w:t xml:space="preserve">Junk Modelling Area – Encourage children to design their product before making it. </w:t>
      </w:r>
      <w:r w:rsidR="002C3BD0">
        <w:br w:type="page"/>
      </w:r>
    </w:p>
    <w:tbl>
      <w:tblPr>
        <w:tblStyle w:val="TableGrid"/>
        <w:tblW w:w="14094" w:type="dxa"/>
        <w:tblLook w:val="04A0" w:firstRow="1" w:lastRow="0" w:firstColumn="1" w:lastColumn="0" w:noHBand="0" w:noVBand="1"/>
      </w:tblPr>
      <w:tblGrid>
        <w:gridCol w:w="4698"/>
        <w:gridCol w:w="4698"/>
        <w:gridCol w:w="4698"/>
      </w:tblGrid>
      <w:tr w:rsidR="001E1FE4" w:rsidRPr="002D5F3E" w:rsidTr="00403734">
        <w:trPr>
          <w:trHeight w:val="211"/>
        </w:trPr>
        <w:tc>
          <w:tcPr>
            <w:tcW w:w="14094" w:type="dxa"/>
            <w:gridSpan w:val="3"/>
          </w:tcPr>
          <w:p w:rsidR="001E1FE4" w:rsidRPr="002D5F3E" w:rsidRDefault="001E1FE4" w:rsidP="001E1F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1:</w:t>
            </w:r>
          </w:p>
        </w:tc>
      </w:tr>
      <w:tr w:rsidR="00B9317D" w:rsidRPr="002D5F3E" w:rsidTr="00B9317D">
        <w:trPr>
          <w:trHeight w:val="211"/>
        </w:trPr>
        <w:tc>
          <w:tcPr>
            <w:tcW w:w="4698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98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98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B9317D" w:rsidRPr="002D5F3E" w:rsidTr="00B9317D">
        <w:trPr>
          <w:trHeight w:val="6044"/>
        </w:trPr>
        <w:tc>
          <w:tcPr>
            <w:tcW w:w="4698" w:type="dxa"/>
          </w:tcPr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Generate ideas based on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 simple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and their own experiences, explaining what they could make. (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Mechanisms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Develop and model their ideas through talking, mock-ups and drawing. (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Mechanisms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Design appealing products for a particular user based on a simple design criteria.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Generate initial ideas and design criteria through investigating a variety of fruit and vegetables.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Communicate ideas through talk and drawings.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  <w:tc>
          <w:tcPr>
            <w:tcW w:w="4698" w:type="dxa"/>
          </w:tcPr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Plan by suggesting what to do next. (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Mechanism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s and 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Select and use tools, skills and techniques explaining their choices. (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Select new and reclaimed materials and construction kits to build their structures. (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Use simple finishing techniques suitable for the structure they are creating. (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and use tools, explaining their choices to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cut,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shape and join paper and card.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Use simple finishing techniques suitable for the product they are creating.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Mechansims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Use simple utensils and equipment 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</w:rPr>
              <w:t xml:space="preserve">. To peel, cut, slice, squeeze, grate and chop safely.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from a range of fruit and vegetables according to their characteristics 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</w:rPr>
              <w:t xml:space="preserve">. Colour, texture and taste to create a chosen product. </w:t>
            </w:r>
            <w:r w:rsidR="001E1FE4">
              <w:rPr>
                <w:rFonts w:ascii="Arial" w:hAnsi="Arial" w:cs="Arial"/>
                <w:sz w:val="18"/>
                <w:szCs w:val="18"/>
                <w:highlight w:val="green"/>
              </w:rPr>
              <w:t>(Foo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98" w:type="dxa"/>
          </w:tcPr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Explore a range of existing books and everyday products that use simple sliders and levers.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Evaluate their product by discussing how well it works in relation to the purpose and the user and whether it meets the design criteria. (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Mechanisms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Structures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Explore a range of existing freestanding structures in the school and local environment 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</w:rPr>
              <w:t xml:space="preserve">. Everyday products and buildings. </w:t>
            </w:r>
            <w:r w:rsidRPr="002D5F3E">
              <w:rPr>
                <w:rFonts w:ascii="Arial" w:hAnsi="Arial" w:cs="Arial"/>
                <w:sz w:val="18"/>
                <w:szCs w:val="18"/>
                <w:highlight w:val="cyan"/>
              </w:rPr>
              <w:t>(Structures)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Taste and evaluate a range of fruit and vegetables to determine the intended user’s preferences.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ideas and finished products against design criteria, including intended user and purpose.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</w:tr>
      <w:tr w:rsidR="00B9317D" w:rsidRPr="002D5F3E" w:rsidTr="00B9317D">
        <w:trPr>
          <w:trHeight w:val="2172"/>
        </w:trPr>
        <w:tc>
          <w:tcPr>
            <w:tcW w:w="4698" w:type="dxa"/>
          </w:tcPr>
          <w:p w:rsidR="00B9317D" w:rsidRPr="002D5F3E" w:rsidRDefault="00B9317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design purposeful, functional, appealing products for themselves and other users based on design criteria.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generate, develop, model and communicate their ideas through talking, drawing, templates, mock-ups and, where appropriate, information and communication technology.</w:t>
            </w:r>
          </w:p>
        </w:tc>
        <w:tc>
          <w:tcPr>
            <w:tcW w:w="4698" w:type="dxa"/>
          </w:tcPr>
          <w:p w:rsidR="00B9317D" w:rsidRPr="002D5F3E" w:rsidRDefault="00B9317D" w:rsidP="008265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range of tools and equipment to perform practical tasks [for example, cutting, shaping, joining and finishing].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 range of materials and components, including construction materials, textiles and ingredients, according to their characteristics.</w:t>
            </w:r>
          </w:p>
        </w:tc>
        <w:tc>
          <w:tcPr>
            <w:tcW w:w="4698" w:type="dxa"/>
          </w:tcPr>
          <w:p w:rsidR="00B9317D" w:rsidRPr="002D5F3E" w:rsidRDefault="00B9317D" w:rsidP="008265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Explore and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Evaluate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a range of existing products. </w:t>
            </w:r>
          </w:p>
          <w:p w:rsidR="00B9317D" w:rsidRPr="002D5F3E" w:rsidRDefault="00B9317D" w:rsidP="00015AA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their ideas and products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against a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210C2" w:rsidRPr="002D5F3E" w:rsidRDefault="006210C2" w:rsidP="00015AA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E1FE4" w:rsidRPr="002D5F3E" w:rsidTr="00403734">
        <w:trPr>
          <w:trHeight w:val="210"/>
        </w:trPr>
        <w:tc>
          <w:tcPr>
            <w:tcW w:w="13992" w:type="dxa"/>
            <w:gridSpan w:val="3"/>
          </w:tcPr>
          <w:p w:rsidR="001E1FE4" w:rsidRPr="001E1FE4" w:rsidRDefault="001E1FE4" w:rsidP="001E1F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FE4">
              <w:rPr>
                <w:rFonts w:ascii="Arial" w:hAnsi="Arial" w:cs="Arial"/>
                <w:b/>
                <w:sz w:val="18"/>
                <w:szCs w:val="18"/>
              </w:rPr>
              <w:t>Year 2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9317D" w:rsidRPr="002D5F3E" w:rsidTr="00B9317D">
        <w:trPr>
          <w:trHeight w:val="210"/>
        </w:trPr>
        <w:tc>
          <w:tcPr>
            <w:tcW w:w="4664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64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64" w:type="dxa"/>
          </w:tcPr>
          <w:p w:rsidR="00B9317D" w:rsidRPr="002D5F3E" w:rsidRDefault="00B9317D" w:rsidP="00483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B9317D" w:rsidRPr="002D5F3E" w:rsidTr="002C4004">
        <w:trPr>
          <w:trHeight w:val="5187"/>
        </w:trPr>
        <w:tc>
          <w:tcPr>
            <w:tcW w:w="4664" w:type="dxa"/>
          </w:tcPr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Generate initial ideas and simple design criteria through talking and using own experiences.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Develop and communicate ideas through drawings and mock-ups.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Design a functional and appealing product for a chosen user and purpose based on a simple design criteria. </w:t>
            </w:r>
            <w:r w:rsidRPr="002D5F3E">
              <w:rPr>
                <w:rFonts w:ascii="Arial" w:hAnsi="Arial" w:cs="Arial"/>
                <w:sz w:val="18"/>
                <w:szCs w:val="18"/>
                <w:highlight w:val="red"/>
              </w:rPr>
              <w:t>(Textiles)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Generate, develop, model and communicate their ideas as appropriate through talking, drawing, templates, mock-ups and information and communication technology. </w:t>
            </w:r>
            <w:r w:rsidRPr="002D5F3E">
              <w:rPr>
                <w:rFonts w:ascii="Arial" w:hAnsi="Arial" w:cs="Arial"/>
                <w:sz w:val="18"/>
                <w:szCs w:val="18"/>
                <w:highlight w:val="red"/>
              </w:rPr>
              <w:t>(Textiles)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645A10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Design appealing products for a particular user based on a simple design criteria.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645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645A10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Generate initial ideas and design criteria through investigating a variety of fruit and vegetables.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645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Communicate ideas through talk and drawings.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4" w:type="dxa"/>
          </w:tcPr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 Select from and use a range of tools and equipment to perform practical tasks such as cutting and joining to allow movement and finishing.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from and use a range of materials and components such as paper, card, plastic and wood according to their characteristics. </w:t>
            </w:r>
            <w:r w:rsidRPr="002D5F3E">
              <w:rPr>
                <w:rFonts w:ascii="Arial" w:hAnsi="Arial" w:cs="Arial"/>
                <w:sz w:val="18"/>
                <w:szCs w:val="18"/>
                <w:highlight w:val="yellow"/>
              </w:rPr>
              <w:t>(Mechanisms)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from and use a range of tools and equipment to perform practical tasks such as marking out, cutting, joining and finishing. </w:t>
            </w:r>
            <w:r w:rsidRPr="002D5F3E">
              <w:rPr>
                <w:rFonts w:ascii="Arial" w:hAnsi="Arial" w:cs="Arial"/>
                <w:sz w:val="18"/>
                <w:szCs w:val="18"/>
                <w:highlight w:val="red"/>
              </w:rPr>
              <w:t>(Textiles)</w:t>
            </w: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from and use textiles according to their characteristics. </w:t>
            </w:r>
            <w:r w:rsidRPr="002D5F3E">
              <w:rPr>
                <w:rFonts w:ascii="Arial" w:hAnsi="Arial" w:cs="Arial"/>
                <w:sz w:val="18"/>
                <w:szCs w:val="18"/>
                <w:highlight w:val="red"/>
              </w:rPr>
              <w:t>(Textiles)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4836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483659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Use simple utensils and equipment 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</w:rPr>
              <w:t xml:space="preserve">. To peel, cut, slice, squeeze, grate and chop safely.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317D" w:rsidRPr="002D5F3E" w:rsidRDefault="00B9317D" w:rsidP="004836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483659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Select from a range of fruit and vegetables according to their characteristics </w:t>
            </w:r>
            <w:proofErr w:type="spellStart"/>
            <w:r w:rsidRPr="002D5F3E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2D5F3E">
              <w:rPr>
                <w:rFonts w:ascii="Arial" w:hAnsi="Arial" w:cs="Arial"/>
                <w:sz w:val="18"/>
                <w:szCs w:val="18"/>
              </w:rPr>
              <w:t xml:space="preserve">. Colour, texture and taste to create a chosen product.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4" w:type="dxa"/>
          </w:tcPr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Explore and evaluate a range of products with wheels and axles.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Evaluate their ideas throughout and their products against original criteria.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2C4004" w:rsidRPr="002D5F3E" w:rsidRDefault="002C4004" w:rsidP="002C400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Explore and evaluate a range of existing textile products relevant to the project </w:t>
            </w:r>
            <w:proofErr w:type="gramStart"/>
            <w:r w:rsidRPr="002D5F3E">
              <w:rPr>
                <w:sz w:val="18"/>
                <w:szCs w:val="18"/>
              </w:rPr>
              <w:t>being undertaken</w:t>
            </w:r>
            <w:proofErr w:type="gramEnd"/>
            <w:r w:rsidRPr="002D5F3E">
              <w:rPr>
                <w:sz w:val="18"/>
                <w:szCs w:val="18"/>
              </w:rPr>
              <w:t xml:space="preserve">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C4004" w:rsidRPr="002D5F3E" w:rsidRDefault="002C4004" w:rsidP="002C4004">
            <w:pPr>
              <w:pStyle w:val="Default"/>
              <w:rPr>
                <w:sz w:val="18"/>
                <w:szCs w:val="18"/>
              </w:rPr>
            </w:pPr>
          </w:p>
          <w:p w:rsidR="00B9317D" w:rsidRPr="002D5F3E" w:rsidRDefault="002C4004" w:rsidP="002C400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Evaluate their ideas throughout and their final products against original design criteria.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Taste and evaluate a range of fruit and vegetables to determine the intended user’s preferences.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ideas and finished products against design criteria, including intended user and purpose.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  <w:p w:rsidR="00B9317D" w:rsidRPr="002D5F3E" w:rsidRDefault="00B9317D" w:rsidP="00015A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17D" w:rsidRPr="002D5F3E" w:rsidTr="00B9317D">
        <w:trPr>
          <w:trHeight w:val="2165"/>
        </w:trPr>
        <w:tc>
          <w:tcPr>
            <w:tcW w:w="4664" w:type="dxa"/>
          </w:tcPr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design purposeful, functional, appealing products for themselves and other users based on design criteria.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generate, develop, model and communicate their ideas through talking, drawing, templates, mock-ups and, where appropriate, information and communication technology.</w:t>
            </w:r>
          </w:p>
        </w:tc>
        <w:tc>
          <w:tcPr>
            <w:tcW w:w="4664" w:type="dxa"/>
          </w:tcPr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range of tools and equipment to perform practical tasks [for example, cutting, shaping, joining and finishing].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 range of materials and components, including construction materials, textiles and ingredients, according to their characteristics.</w:t>
            </w:r>
          </w:p>
        </w:tc>
        <w:tc>
          <w:tcPr>
            <w:tcW w:w="4664" w:type="dxa"/>
          </w:tcPr>
          <w:p w:rsidR="00B9317D" w:rsidRPr="002D5F3E" w:rsidRDefault="00B9317D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KS1 NC Links: 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Explore and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Evaluate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a range of existing products. </w:t>
            </w:r>
          </w:p>
          <w:p w:rsidR="00B9317D" w:rsidRPr="002D5F3E" w:rsidRDefault="00B9317D" w:rsidP="004037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their ideas and products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against a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004" w:rsidRPr="002D5F3E" w:rsidRDefault="002C400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2C4004" w:rsidRPr="002D5F3E" w:rsidRDefault="002C400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1E1FE4" w:rsidRPr="002D5F3E" w:rsidRDefault="001E1FE4" w:rsidP="002C4004">
            <w:pPr>
              <w:rPr>
                <w:rFonts w:ascii="Arial" w:hAnsi="Arial" w:cs="Arial"/>
                <w:sz w:val="18"/>
                <w:szCs w:val="18"/>
              </w:rPr>
            </w:pPr>
          </w:p>
          <w:p w:rsidR="002C4004" w:rsidRPr="002D5F3E" w:rsidRDefault="002C4004" w:rsidP="002C40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1FE4" w:rsidRPr="002D5F3E" w:rsidTr="00403734">
        <w:trPr>
          <w:trHeight w:val="210"/>
        </w:trPr>
        <w:tc>
          <w:tcPr>
            <w:tcW w:w="13992" w:type="dxa"/>
            <w:gridSpan w:val="3"/>
          </w:tcPr>
          <w:p w:rsidR="001E1FE4" w:rsidRPr="002D5F3E" w:rsidRDefault="001E1FE4" w:rsidP="001E1F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3:</w:t>
            </w:r>
          </w:p>
        </w:tc>
      </w:tr>
      <w:tr w:rsidR="00B9317D" w:rsidRPr="002D5F3E" w:rsidTr="00B9317D">
        <w:trPr>
          <w:trHeight w:val="210"/>
        </w:trPr>
        <w:tc>
          <w:tcPr>
            <w:tcW w:w="4664" w:type="dxa"/>
          </w:tcPr>
          <w:p w:rsidR="00B9317D" w:rsidRPr="002D5F3E" w:rsidRDefault="00B9317D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64" w:type="dxa"/>
          </w:tcPr>
          <w:p w:rsidR="00B9317D" w:rsidRPr="002D5F3E" w:rsidRDefault="00B9317D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64" w:type="dxa"/>
          </w:tcPr>
          <w:p w:rsidR="00B9317D" w:rsidRPr="002D5F3E" w:rsidRDefault="00B9317D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B9317D" w:rsidRPr="002D5F3E" w:rsidTr="00B9317D">
        <w:trPr>
          <w:trHeight w:val="6025"/>
        </w:trPr>
        <w:tc>
          <w:tcPr>
            <w:tcW w:w="4664" w:type="dxa"/>
          </w:tcPr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Generate realistic ideas and design criteria collaboratively through discussion, focusing on the needs of the user and the functional and aesthetic purposes of the product.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Develop ideas through the analysis of existing shell structures and use computer-aided design to model and communicate ideas.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2D5F3E" w:rsidRPr="002D5F3E" w:rsidRDefault="002D5F3E" w:rsidP="00AE7964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Generate realistic ideas through discussion and design criteria for an appealing, functional product fit for purpose and specific user/s.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Produce annotated sketches, prototypes, final product sketches and pattern pieces.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AE7964">
            <w:pPr>
              <w:pStyle w:val="Default"/>
              <w:rPr>
                <w:sz w:val="18"/>
                <w:szCs w:val="18"/>
              </w:rPr>
            </w:pP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Generate and clarify ideas through discussion with peers and adults to develop design criteria including appearance, taste, texture and aroma for an appealing product for a particular user and purpose.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Use annotated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sketches and appropriate information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and communication technology, such as web-based recipes, to develop and communicate ideas.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  <w:tc>
          <w:tcPr>
            <w:tcW w:w="4664" w:type="dxa"/>
          </w:tcPr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>Plan the order of the main stages of making.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Select and use appropriate tools and software to measure, mark out, cut, score, </w:t>
            </w:r>
            <w:proofErr w:type="gramStart"/>
            <w:r w:rsidRPr="002D5F3E">
              <w:rPr>
                <w:sz w:val="18"/>
                <w:szCs w:val="18"/>
              </w:rPr>
              <w:t>shape</w:t>
            </w:r>
            <w:proofErr w:type="gramEnd"/>
            <w:r w:rsidRPr="002D5F3E">
              <w:rPr>
                <w:sz w:val="18"/>
                <w:szCs w:val="18"/>
              </w:rPr>
              <w:t xml:space="preserve"> and assemble with some accuracy.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Explain their choice of materials according to functional properties and aesthetic qualities.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Use computer-generated finishing techniques suitable for the product they are creating.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2D5F3E" w:rsidRPr="002D5F3E" w:rsidRDefault="002D5F3E" w:rsidP="00AE7964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Plan the main stages of making.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Select and use a range of appropriate tools with some accuracy e.g. cutting, joining and finishing.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Select fabrics and fastenings according to their functional characteristics e.g. strength, and aesthetic qualities e.g. pattern.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AE7964" w:rsidRPr="002D5F3E" w:rsidRDefault="00AE7964" w:rsidP="00B9317D">
            <w:pPr>
              <w:pStyle w:val="Default"/>
              <w:rPr>
                <w:sz w:val="18"/>
                <w:szCs w:val="18"/>
              </w:rPr>
            </w:pP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Plan the main stages of a recipe, listing ingredients, utensils and equipment.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Select and use appropriate utensils and equipment to prepare and combine ingredients.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>Select from a range of ingredients to make appropriate food products, thinking about sensory characteristics.</w:t>
            </w:r>
            <w:r w:rsidRPr="002D5F3E">
              <w:rPr>
                <w:sz w:val="18"/>
                <w:szCs w:val="18"/>
                <w:highlight w:val="green"/>
              </w:rPr>
              <w:t xml:space="preserve"> 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4" w:type="dxa"/>
          </w:tcPr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Investigate and evaluate a range of shell structures including the materials, components and techniques that </w:t>
            </w:r>
            <w:proofErr w:type="gramStart"/>
            <w:r w:rsidRPr="002D5F3E">
              <w:rPr>
                <w:sz w:val="18"/>
                <w:szCs w:val="18"/>
              </w:rPr>
              <w:t>have been used</w:t>
            </w:r>
            <w:proofErr w:type="gramEnd"/>
            <w:r w:rsidRPr="002D5F3E">
              <w:rPr>
                <w:sz w:val="18"/>
                <w:szCs w:val="18"/>
              </w:rPr>
              <w:t xml:space="preserve">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</w:p>
          <w:p w:rsidR="00AE7964" w:rsidRPr="002D5F3E" w:rsidRDefault="00AE7964" w:rsidP="00AE7964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Test and evaluate their own products against design criteria and the intended user and purpose.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AE7964" w:rsidRPr="002D5F3E" w:rsidRDefault="00AE7964" w:rsidP="00B9317D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Investigate a range of 3-D textile products relevant to the project.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Test their product against the original design criteria and with the intended user.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Take into account others’ views.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>Understand how a key event/individual has influenced the development of the chosen product and/or fabric.</w:t>
            </w:r>
            <w:r w:rsidRPr="002D5F3E">
              <w:rPr>
                <w:sz w:val="18"/>
                <w:szCs w:val="18"/>
                <w:highlight w:val="red"/>
              </w:rPr>
              <w:t xml:space="preserve"> (Textiles)</w:t>
            </w:r>
          </w:p>
          <w:p w:rsidR="002D5F3E" w:rsidRPr="002D5F3E" w:rsidRDefault="002D5F3E" w:rsidP="00B9317D">
            <w:pPr>
              <w:pStyle w:val="Default"/>
              <w:rPr>
                <w:sz w:val="18"/>
                <w:szCs w:val="18"/>
              </w:rPr>
            </w:pPr>
          </w:p>
          <w:p w:rsidR="00B9317D" w:rsidRPr="002D5F3E" w:rsidRDefault="00B9317D" w:rsidP="00B9317D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Carry out sensory evaluations of a variety of ingredients and products. Record the evaluations using e.g. tables and simple graphs.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B9317D" w:rsidRPr="002D5F3E" w:rsidRDefault="00B9317D" w:rsidP="00B931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317D" w:rsidRPr="002D5F3E" w:rsidRDefault="00B9317D" w:rsidP="00B9317D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the ongoing work and the final product with reference to the design criteria and the views of others.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</w:tr>
      <w:tr w:rsidR="00B9317D" w:rsidRPr="002D5F3E" w:rsidTr="002D5F3E">
        <w:trPr>
          <w:trHeight w:val="1550"/>
        </w:trPr>
        <w:tc>
          <w:tcPr>
            <w:tcW w:w="4664" w:type="dxa"/>
          </w:tcPr>
          <w:p w:rsidR="002D5F3E" w:rsidRPr="002D5F3E" w:rsidRDefault="002D5F3E" w:rsidP="002D5F3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1E1FE4" w:rsidRDefault="002D5F3E" w:rsidP="002D5F3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E1FE4">
              <w:rPr>
                <w:rFonts w:ascii="Arial" w:hAnsi="Arial" w:cs="Arial"/>
                <w:sz w:val="16"/>
                <w:szCs w:val="16"/>
              </w:rPr>
              <w:t xml:space="preserve">Children use research and develop </w:t>
            </w:r>
            <w:proofErr w:type="gramStart"/>
            <w:r w:rsidRPr="001E1FE4">
              <w:rPr>
                <w:rFonts w:ascii="Arial" w:hAnsi="Arial" w:cs="Arial"/>
                <w:sz w:val="16"/>
                <w:szCs w:val="16"/>
              </w:rPr>
              <w:t>a design criteria</w:t>
            </w:r>
            <w:proofErr w:type="gramEnd"/>
            <w:r w:rsidRPr="001E1FE4">
              <w:rPr>
                <w:rFonts w:ascii="Arial" w:hAnsi="Arial" w:cs="Arial"/>
                <w:sz w:val="16"/>
                <w:szCs w:val="16"/>
              </w:rPr>
              <w:t xml:space="preserve"> to inform the design of innovative, functional, appealing products that are fit for purpose, aimed at particular individuals or groups.</w:t>
            </w:r>
          </w:p>
          <w:p w:rsidR="00B9317D" w:rsidRPr="002D5F3E" w:rsidRDefault="002D5F3E" w:rsidP="00B9317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E1FE4">
              <w:rPr>
                <w:rFonts w:ascii="Arial" w:hAnsi="Arial" w:cs="Arial"/>
                <w:sz w:val="16"/>
                <w:szCs w:val="16"/>
              </w:rPr>
              <w:t xml:space="preserve">Children generate, develop, model and communicate their ideas through discussion, annotated sketches, cross-sectional and exploded diagrams, prototypes, pattern pieces and </w:t>
            </w:r>
            <w:r w:rsidR="001E1FE4" w:rsidRPr="001E1FE4">
              <w:rPr>
                <w:rFonts w:ascii="Arial" w:hAnsi="Arial" w:cs="Arial"/>
                <w:sz w:val="16"/>
                <w:szCs w:val="16"/>
              </w:rPr>
              <w:t>computer-aided design</w:t>
            </w:r>
          </w:p>
        </w:tc>
        <w:tc>
          <w:tcPr>
            <w:tcW w:w="4664" w:type="dxa"/>
          </w:tcPr>
          <w:p w:rsidR="002D5F3E" w:rsidRPr="002D5F3E" w:rsidRDefault="002D5F3E" w:rsidP="002D5F3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2D5F3E" w:rsidRDefault="002D5F3E" w:rsidP="002D5F3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tools and equipment to perform practical tasks [for example, cutting, shaping, joining and finishing], accurately.</w:t>
            </w:r>
          </w:p>
          <w:p w:rsidR="00B9317D" w:rsidRPr="002D5F3E" w:rsidRDefault="002D5F3E" w:rsidP="002D5F3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materials and components, including construction materials, textiles and ingredients, according to their functional properties and aesthetic qualities.</w:t>
            </w:r>
          </w:p>
        </w:tc>
        <w:tc>
          <w:tcPr>
            <w:tcW w:w="4664" w:type="dxa"/>
          </w:tcPr>
          <w:p w:rsidR="002D5F3E" w:rsidRPr="002D5F3E" w:rsidRDefault="002D5F3E" w:rsidP="002D5F3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2D5F3E" w:rsidRDefault="002D5F3E" w:rsidP="002D5F3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Investigate and analyse a range of existing products.</w:t>
            </w:r>
          </w:p>
          <w:p w:rsidR="002D5F3E" w:rsidRPr="002D5F3E" w:rsidRDefault="002D5F3E" w:rsidP="002D5F3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Evaluate their ideas and products against their own design criteria and consider the views of others to improve their work.</w:t>
            </w:r>
          </w:p>
          <w:p w:rsidR="00B9317D" w:rsidRPr="002D5F3E" w:rsidRDefault="002D5F3E" w:rsidP="002D5F3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Understand how key events and individuals in design and technology have helped shape the world.</w:t>
            </w:r>
          </w:p>
        </w:tc>
      </w:tr>
      <w:tr w:rsidR="001E1FE4" w:rsidRPr="002D5F3E" w:rsidTr="00403734">
        <w:trPr>
          <w:trHeight w:val="210"/>
        </w:trPr>
        <w:tc>
          <w:tcPr>
            <w:tcW w:w="13992" w:type="dxa"/>
            <w:gridSpan w:val="3"/>
          </w:tcPr>
          <w:p w:rsidR="001E1FE4" w:rsidRPr="002D5F3E" w:rsidRDefault="001E1FE4" w:rsidP="001E1F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4:</w:t>
            </w:r>
          </w:p>
        </w:tc>
      </w:tr>
      <w:tr w:rsidR="002D5F3E" w:rsidRPr="002D5F3E" w:rsidTr="002D5F3E">
        <w:trPr>
          <w:trHeight w:val="210"/>
        </w:trPr>
        <w:tc>
          <w:tcPr>
            <w:tcW w:w="4664" w:type="dxa"/>
          </w:tcPr>
          <w:p w:rsidR="002D5F3E" w:rsidRPr="002D5F3E" w:rsidRDefault="002D5F3E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64" w:type="dxa"/>
          </w:tcPr>
          <w:p w:rsidR="002D5F3E" w:rsidRPr="002D5F3E" w:rsidRDefault="002D5F3E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64" w:type="dxa"/>
          </w:tcPr>
          <w:p w:rsidR="002D5F3E" w:rsidRPr="002D5F3E" w:rsidRDefault="002D5F3E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2D5F3E" w:rsidRPr="002D5F3E" w:rsidTr="002D5F3E">
        <w:trPr>
          <w:trHeight w:val="6025"/>
        </w:trPr>
        <w:tc>
          <w:tcPr>
            <w:tcW w:w="4664" w:type="dxa"/>
          </w:tcPr>
          <w:p w:rsidR="001E1FE4" w:rsidRDefault="001E1FE4" w:rsidP="001E1F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Generate realistic ideas and their own design criteria through discussion, focusing on the needs of the user.</w:t>
            </w:r>
            <w:r w:rsidR="00F66DBE">
              <w:rPr>
                <w:sz w:val="18"/>
                <w:szCs w:val="18"/>
              </w:rPr>
              <w:t xml:space="preserve"> </w:t>
            </w:r>
            <w:r w:rsidR="00F66DBE" w:rsidRPr="002D5F3E">
              <w:rPr>
                <w:sz w:val="18"/>
                <w:szCs w:val="18"/>
                <w:highlight w:val="yellow"/>
              </w:rPr>
              <w:t>(Mechanisms)</w:t>
            </w:r>
            <w:r w:rsidR="00F66DBE">
              <w:rPr>
                <w:sz w:val="18"/>
                <w:szCs w:val="18"/>
              </w:rPr>
              <w:t xml:space="preserve"> </w:t>
            </w:r>
          </w:p>
          <w:p w:rsidR="001E1FE4" w:rsidRDefault="001E1FE4" w:rsidP="001E1F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41E76" w:rsidRDefault="001E1FE4" w:rsidP="001E1F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annotated sketches and prototypes to develop, model and communicate ideas.</w:t>
            </w:r>
            <w:r w:rsidR="00F66DBE">
              <w:rPr>
                <w:sz w:val="18"/>
                <w:szCs w:val="18"/>
              </w:rPr>
              <w:t xml:space="preserve"> </w:t>
            </w:r>
            <w:r w:rsidR="00F66DBE"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21778A" w:rsidRDefault="0021778A" w:rsidP="001E1FE4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Gather information about needs and wants, and develop design criteria to inform the design of products that are fit for purpose, aimed at particular individuals or groups.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Generate, develop, model and communicate realistic ideas through discussion and, as appropriate, annotated sketches, cross-sectional and exploded diagrams.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1E1FE4" w:rsidRDefault="001E1FE4" w:rsidP="001E1FE4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Generate and clarify ideas through discussion with peers and adults to develop design criteria including appearance, taste, texture and aroma for an appealing product for a particular user and purpose.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Use annotated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sketches and appropriate information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and communication technology, such as web-based recipes, to develop and communicate ideas.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  <w:tc>
          <w:tcPr>
            <w:tcW w:w="4664" w:type="dxa"/>
          </w:tcPr>
          <w:p w:rsidR="00F66DBE" w:rsidRDefault="00F66DBE" w:rsidP="00F66DBE">
            <w:pPr>
              <w:pStyle w:val="Default"/>
            </w:pPr>
            <w:r>
              <w:t xml:space="preserve">Order the main stages of making.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F66DBE" w:rsidRDefault="00F66DBE" w:rsidP="00F66DBE">
            <w:pPr>
              <w:pStyle w:val="Default"/>
            </w:pPr>
          </w:p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Select </w:t>
            </w:r>
            <w:proofErr w:type="gramStart"/>
            <w:r>
              <w:rPr>
                <w:sz w:val="18"/>
                <w:szCs w:val="18"/>
              </w:rPr>
              <w:t>from and use appropriate tools with some accuracy to cut, shape</w:t>
            </w:r>
            <w:proofErr w:type="gramEnd"/>
            <w:r>
              <w:rPr>
                <w:sz w:val="18"/>
                <w:szCs w:val="18"/>
              </w:rPr>
              <w:t xml:space="preserve"> and join paper and card.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</w:p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Select from and use finishing techniques suitable for the product they are creating.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21778A" w:rsidRDefault="0021778A" w:rsidP="00F66DBE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Order the main stages of making.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Select from and use tools and equipment to cut, shape, join and finish with some accuracy.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 from and use materials and components, including construction materials and electrical components according to their functional properties and aesthetic qualities.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F66DBE" w:rsidRDefault="00F66DB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Plan the main stages of a recipe, listing ingredients, utensils and equipment.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Select and use appropriate utensils and equipment to prepare and combine ingredients.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>Select from a range of ingredients to make appropriate food products, thinking about sensory characteristics.</w:t>
            </w:r>
            <w:r w:rsidRPr="002D5F3E">
              <w:rPr>
                <w:sz w:val="18"/>
                <w:szCs w:val="18"/>
                <w:highlight w:val="green"/>
              </w:rPr>
              <w:t xml:space="preserve"> 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664" w:type="dxa"/>
          </w:tcPr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Investigate and analyse books and, where available, other products with lever and linkage mechanisms.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</w:p>
          <w:p w:rsidR="00F66DBE" w:rsidRDefault="00F66DBE" w:rsidP="00F66D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Evaluate their own products and ideas against criteria and user needs, as they design and make.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21778A" w:rsidRDefault="0021778A" w:rsidP="00F66DBE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Investigate and analyse a range of existing battery-powered products.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</w:p>
          <w:p w:rsidR="0021778A" w:rsidRDefault="0021778A" w:rsidP="002177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Evaluate their ideas and products against their own design criteria and identify the strengths and areas for improvement in their work.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F66DBE" w:rsidRDefault="00F66DBE" w:rsidP="002D5F3E">
            <w:pPr>
              <w:pStyle w:val="Default"/>
              <w:rPr>
                <w:sz w:val="18"/>
                <w:szCs w:val="18"/>
              </w:rPr>
            </w:pPr>
          </w:p>
          <w:p w:rsidR="002D5F3E" w:rsidRPr="002D5F3E" w:rsidRDefault="002D5F3E" w:rsidP="002D5F3E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Carry out sensory evaluations of a variety of ingredients and products. Record the evaluations using e.g. tables and simple graphs.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2D5F3E" w:rsidRPr="002D5F3E" w:rsidRDefault="002D5F3E" w:rsidP="002D5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5F3E" w:rsidRPr="002D5F3E" w:rsidRDefault="002D5F3E" w:rsidP="002D5F3E">
            <w:p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Evaluate the ongoing work and the final product with reference to the design criteria and the views of others. </w:t>
            </w:r>
            <w:r w:rsidRPr="002D5F3E">
              <w:rPr>
                <w:rFonts w:ascii="Arial" w:hAnsi="Arial" w:cs="Arial"/>
                <w:sz w:val="18"/>
                <w:szCs w:val="18"/>
                <w:highlight w:val="green"/>
              </w:rPr>
              <w:t>(Food Technology)</w:t>
            </w:r>
          </w:p>
        </w:tc>
      </w:tr>
      <w:tr w:rsidR="002D5F3E" w:rsidRPr="002D5F3E" w:rsidTr="002D5F3E">
        <w:trPr>
          <w:trHeight w:val="1550"/>
        </w:trPr>
        <w:tc>
          <w:tcPr>
            <w:tcW w:w="4664" w:type="dxa"/>
          </w:tcPr>
          <w:p w:rsidR="002D5F3E" w:rsidRPr="002D5F3E" w:rsidRDefault="002D5F3E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Children use research and develop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to inform the design of innovative, functional, appealing products that are fit for purpose, aimed at particular individuals or groups.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4664" w:type="dxa"/>
          </w:tcPr>
          <w:p w:rsidR="002D5F3E" w:rsidRPr="002D5F3E" w:rsidRDefault="002D5F3E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tools and equipment to perform practical tasks [for example, cutting, shaping, joining and finishing], accurately.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materials and components, including construction materials, textiles and ingredients, according to their functional properties and aesthetic qualities.</w:t>
            </w:r>
          </w:p>
        </w:tc>
        <w:tc>
          <w:tcPr>
            <w:tcW w:w="4664" w:type="dxa"/>
          </w:tcPr>
          <w:p w:rsidR="002D5F3E" w:rsidRPr="002D5F3E" w:rsidRDefault="002D5F3E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Investigate and analyse a range of existing products.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Evaluate their ideas and products against their own design criteria and consider the views of others to improve their work.</w:t>
            </w:r>
          </w:p>
          <w:p w:rsidR="002D5F3E" w:rsidRPr="002D5F3E" w:rsidRDefault="002D5F3E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Understand how key events and individuals in design and technology have helped shape the world.</w:t>
            </w:r>
          </w:p>
        </w:tc>
      </w:tr>
      <w:tr w:rsidR="0021778A" w:rsidRPr="002D5F3E" w:rsidTr="00403734">
        <w:trPr>
          <w:trHeight w:val="210"/>
        </w:trPr>
        <w:tc>
          <w:tcPr>
            <w:tcW w:w="13992" w:type="dxa"/>
            <w:gridSpan w:val="3"/>
          </w:tcPr>
          <w:p w:rsidR="0021778A" w:rsidRPr="002D5F3E" w:rsidRDefault="0021778A" w:rsidP="0040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5:</w:t>
            </w:r>
          </w:p>
        </w:tc>
      </w:tr>
      <w:tr w:rsidR="0021778A" w:rsidRPr="002D5F3E" w:rsidTr="00403734">
        <w:trPr>
          <w:trHeight w:val="210"/>
        </w:trPr>
        <w:tc>
          <w:tcPr>
            <w:tcW w:w="4664" w:type="dxa"/>
          </w:tcPr>
          <w:p w:rsidR="0021778A" w:rsidRPr="002D5F3E" w:rsidRDefault="0021778A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64" w:type="dxa"/>
          </w:tcPr>
          <w:p w:rsidR="0021778A" w:rsidRPr="002D5F3E" w:rsidRDefault="0021778A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64" w:type="dxa"/>
          </w:tcPr>
          <w:p w:rsidR="0021778A" w:rsidRPr="002D5F3E" w:rsidRDefault="0021778A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21778A" w:rsidRPr="002D5F3E" w:rsidTr="00403734">
        <w:trPr>
          <w:trHeight w:val="6025"/>
        </w:trPr>
        <w:tc>
          <w:tcPr>
            <w:tcW w:w="4664" w:type="dxa"/>
          </w:tcPr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Carry out research into user needs and existing products, using surveys, interviews, questionnaires and web-based resources.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 simple design specification to guide the development of their ideas and products, taking account of constraints including time, resources and cost.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pStyle w:val="Default"/>
              <w:rPr>
                <w:sz w:val="18"/>
                <w:szCs w:val="18"/>
              </w:rPr>
            </w:pPr>
            <w:r w:rsidRPr="00543B00">
              <w:rPr>
                <w:sz w:val="18"/>
                <w:szCs w:val="18"/>
              </w:rPr>
              <w:t>Generate, develop and model innovative ideas, through discussion, prototypes and annotated sketches.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Default="00543B00" w:rsidP="00543B00">
            <w:pPr>
              <w:pStyle w:val="Default"/>
              <w:rPr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Use research to develop a design specification for a functional product that responds automatically to changes in the environment. Take account of constraints including time, resources and cost.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Generate and develop innovative ideas and share and clarify these through discussion.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pStyle w:val="Default"/>
              <w:rPr>
                <w:sz w:val="18"/>
                <w:szCs w:val="18"/>
              </w:rPr>
            </w:pPr>
            <w:r w:rsidRPr="00543B00">
              <w:rPr>
                <w:sz w:val="18"/>
                <w:szCs w:val="18"/>
              </w:rPr>
              <w:t>Communicate ideas through annotated sketches, pictorial representations of electrical circuits or circuit diagrams.</w:t>
            </w:r>
            <w:r w:rsidR="004746DB">
              <w:rPr>
                <w:sz w:val="18"/>
                <w:szCs w:val="18"/>
              </w:rPr>
              <w:t xml:space="preserve"> </w:t>
            </w:r>
            <w:r w:rsidR="004746DB"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Default="00543B00" w:rsidP="003E401F">
            <w:pPr>
              <w:pStyle w:val="Default"/>
              <w:rPr>
                <w:sz w:val="18"/>
                <w:szCs w:val="18"/>
              </w:rPr>
            </w:pP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Generate innovative ideas through research and discussion with peers and adults to develop a design brief and criteria for a design specification.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3E401F" w:rsidRDefault="003E401F" w:rsidP="003E401F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Explore a range of initial ideas, and make design decisions to develop a final product linked to user and purpose.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3E401F" w:rsidRDefault="003E401F" w:rsidP="003E401F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>Use words, annotated sketches and information and communication technology as appropriate to develop and communicate ideas.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21778A" w:rsidRPr="002D5F3E" w:rsidRDefault="0021778A" w:rsidP="003E40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4" w:type="dxa"/>
          </w:tcPr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Formulate a clear plan, including a </w:t>
            </w:r>
            <w:proofErr w:type="gramStart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step-by-step</w:t>
            </w:r>
            <w:proofErr w:type="gramEnd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 list of what needs to be done and lists of resources to be used.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Competently select from and use appropriate tools to accurately measure, mark out, cut, shape and join construction materials to make frameworks.</w:t>
            </w:r>
            <w:r w:rsidRPr="002D5F3E">
              <w:rPr>
                <w:sz w:val="18"/>
                <w:szCs w:val="18"/>
                <w:highlight w:val="cyan"/>
              </w:rPr>
              <w:t xml:space="preserve"> (Structures)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Use finishing and decorative techniques suitable for the product they are designing and making.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Formulate a </w:t>
            </w:r>
            <w:proofErr w:type="gramStart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step-by-step</w:t>
            </w:r>
            <w:proofErr w:type="gramEnd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 to guide making, listing tools, equipment, materials and components.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Competently select and accurately assemble materials, and securely connect electrical components to produce a reliable, functional product.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Create and modify a computer control program to enable an electrical product to work automatically in response to changes in the environment.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Default="00543B00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Write a step-by-step recipe, including a list of ingredients, equipment and utensils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Select and use appropriate utensils and equipment accurately to measure and combine appropriate ingredients.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778A" w:rsidRPr="002D5F3E" w:rsidRDefault="008209CE" w:rsidP="008209CE">
            <w:pPr>
              <w:pStyle w:val="Default"/>
              <w:rPr>
                <w:sz w:val="18"/>
                <w:szCs w:val="18"/>
              </w:rPr>
            </w:pPr>
            <w:r w:rsidRPr="008209CE">
              <w:rPr>
                <w:sz w:val="18"/>
                <w:szCs w:val="18"/>
              </w:rPr>
              <w:t>Make, decorate and present the food product appropriately for the intended user and purpose.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</w:tc>
        <w:tc>
          <w:tcPr>
            <w:tcW w:w="4664" w:type="dxa"/>
          </w:tcPr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Investigate and evaluate a range of existing frame structures.</w:t>
            </w:r>
            <w:r w:rsidRPr="002D5F3E">
              <w:rPr>
                <w:sz w:val="18"/>
                <w:szCs w:val="18"/>
                <w:highlight w:val="cyan"/>
              </w:rPr>
              <w:t xml:space="preserve"> (Structures)</w:t>
            </w: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Critically evaluate their products against their design specification, intended user and purpose, identifying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strengths and areas for development, and carrying out appropriate tests.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cyan"/>
              </w:rPr>
              <w:t>(Structures)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Research key events and individuals relevant to frame structures.</w:t>
            </w:r>
            <w:r w:rsidRPr="002D5F3E">
              <w:rPr>
                <w:sz w:val="18"/>
                <w:szCs w:val="18"/>
                <w:highlight w:val="cyan"/>
              </w:rPr>
              <w:t xml:space="preserve"> (Structures)</w:t>
            </w: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Continually evaluate and modify the working features of the product to match the initial design specification. </w:t>
            </w: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3B00" w:rsidRP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the system to demonstrate its effectiveness for the intended user and purpose.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3B00" w:rsidRDefault="00543B00" w:rsidP="00543B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nvestigate famous inventors who developed </w:t>
            </w:r>
            <w:proofErr w:type="gramStart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>ground-breaking</w:t>
            </w:r>
            <w:proofErr w:type="gramEnd"/>
            <w:r w:rsidRPr="00543B00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electrical systems and components.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1778A">
              <w:rPr>
                <w:sz w:val="18"/>
                <w:szCs w:val="18"/>
                <w:highlight w:val="magenta"/>
              </w:rPr>
              <w:t>(Electrical Systems)</w:t>
            </w:r>
          </w:p>
          <w:p w:rsidR="00543B00" w:rsidRDefault="00543B00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Carry out sensory evaluations of a range of relevant products and ingredients. Record the evaluations using e.g. tables/graphs/charts such as star diagrams.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Evaluate the final product with reference back to the design brief and design specification, taking into account the views of others when identifying improvements.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Default="008209CE" w:rsidP="00820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778A" w:rsidRPr="002D5F3E" w:rsidRDefault="008209CE" w:rsidP="008209CE">
            <w:pPr>
              <w:rPr>
                <w:rFonts w:ascii="Arial" w:hAnsi="Arial" w:cs="Arial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>Understand how key chefs have influenced eating habits to promote varied and healthy diets.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</w:tc>
      </w:tr>
      <w:tr w:rsidR="0021778A" w:rsidRPr="002D5F3E" w:rsidTr="00403734">
        <w:trPr>
          <w:trHeight w:val="1550"/>
        </w:trPr>
        <w:tc>
          <w:tcPr>
            <w:tcW w:w="4664" w:type="dxa"/>
          </w:tcPr>
          <w:p w:rsidR="0021778A" w:rsidRPr="002D5F3E" w:rsidRDefault="0021778A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Children use research and develop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to inform the design of innovative, functional, appealing products that are fit for purpose, aimed at particular individuals or groups.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4664" w:type="dxa"/>
          </w:tcPr>
          <w:p w:rsidR="0021778A" w:rsidRPr="002D5F3E" w:rsidRDefault="0021778A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tools and equipment to perform practical tasks [for example, cutting, shaping, joining and finishing], accurately.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materials and components, including construction materials, textiles and ingredients, according to their functional properties and aesthetic qualities.</w:t>
            </w:r>
          </w:p>
        </w:tc>
        <w:tc>
          <w:tcPr>
            <w:tcW w:w="4664" w:type="dxa"/>
          </w:tcPr>
          <w:p w:rsidR="0021778A" w:rsidRPr="002D5F3E" w:rsidRDefault="0021778A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Investigate and analyse a range of existing products.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Evaluate their ideas and products against their own design criteria and consider the views of others to improve their work.</w:t>
            </w:r>
          </w:p>
          <w:p w:rsidR="0021778A" w:rsidRPr="002D5F3E" w:rsidRDefault="0021778A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Understand how key events and individuals in design and technology have helped shape the world.</w:t>
            </w:r>
          </w:p>
        </w:tc>
      </w:tr>
    </w:tbl>
    <w:p w:rsidR="00826500" w:rsidRDefault="008265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p w:rsidR="00543B00" w:rsidRDefault="00543B00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750879" w:rsidRPr="002D5F3E" w:rsidTr="00403734">
        <w:trPr>
          <w:trHeight w:val="210"/>
        </w:trPr>
        <w:tc>
          <w:tcPr>
            <w:tcW w:w="13992" w:type="dxa"/>
            <w:gridSpan w:val="3"/>
          </w:tcPr>
          <w:p w:rsidR="00750879" w:rsidRPr="002D5F3E" w:rsidRDefault="00750879" w:rsidP="0040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6:</w:t>
            </w:r>
          </w:p>
        </w:tc>
      </w:tr>
      <w:tr w:rsidR="00750879" w:rsidRPr="002D5F3E" w:rsidTr="00403734">
        <w:trPr>
          <w:trHeight w:val="210"/>
        </w:trPr>
        <w:tc>
          <w:tcPr>
            <w:tcW w:w="4664" w:type="dxa"/>
          </w:tcPr>
          <w:p w:rsidR="00750879" w:rsidRPr="002D5F3E" w:rsidRDefault="00750879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4664" w:type="dxa"/>
          </w:tcPr>
          <w:p w:rsidR="00750879" w:rsidRPr="002D5F3E" w:rsidRDefault="00750879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4664" w:type="dxa"/>
          </w:tcPr>
          <w:p w:rsidR="00750879" w:rsidRPr="002D5F3E" w:rsidRDefault="00750879" w:rsidP="0040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F3E">
              <w:rPr>
                <w:rFonts w:ascii="Arial" w:hAnsi="Arial" w:cs="Arial"/>
                <w:b/>
                <w:sz w:val="18"/>
                <w:szCs w:val="18"/>
              </w:rPr>
              <w:t>Evaluate</w:t>
            </w:r>
          </w:p>
        </w:tc>
      </w:tr>
      <w:tr w:rsidR="00750879" w:rsidRPr="002D5F3E" w:rsidTr="00403734">
        <w:trPr>
          <w:trHeight w:val="6025"/>
        </w:trPr>
        <w:tc>
          <w:tcPr>
            <w:tcW w:w="4664" w:type="dxa"/>
          </w:tcPr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Generate innovative ideas by carrying out research including surveys, interviews and questionnaires.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Develop, model and communicate ideas through talking, drawing, templates, mock-ups and prototypes and, where appropriate, computer-aided design.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79" w:rsidRDefault="003E401F" w:rsidP="003E401F">
            <w:pPr>
              <w:rPr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Design purposeful, functional, appealing products for the intended user that are fit for purpose based on a simple design specification.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Default="003E401F" w:rsidP="003E401F">
            <w:pPr>
              <w:rPr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Generate innovative ideas by carrying out research using surveys, interviews, questionnaires and web-based resources.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a simple design specification to guide their thinking.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rPr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Develop and communicate ideas through discussion, annotated drawings, exploded drawings and drawings from different views.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Default="003E401F" w:rsidP="003E401F">
            <w:pPr>
              <w:rPr>
                <w:sz w:val="18"/>
                <w:szCs w:val="18"/>
              </w:rPr>
            </w:pP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Generate innovative ideas through research and discussion with peers and adults to develop a design brief and criteria for a design specification.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3E401F" w:rsidRDefault="003E401F" w:rsidP="003E401F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Explore a range of initial ideas, and make design decisions to develop a final product linked to user and purpose.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3E401F" w:rsidRDefault="003E401F" w:rsidP="003E401F">
            <w:pPr>
              <w:pStyle w:val="Default"/>
              <w:rPr>
                <w:sz w:val="18"/>
                <w:szCs w:val="18"/>
              </w:rPr>
            </w:pP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Pr="002D5F3E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>Use words, annotated sketches and information and communication technology as appropriate to develop and communicate ideas.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  <w:r w:rsidRPr="002D5F3E">
              <w:rPr>
                <w:sz w:val="18"/>
                <w:szCs w:val="18"/>
              </w:rPr>
              <w:t xml:space="preserve"> </w:t>
            </w:r>
          </w:p>
          <w:p w:rsidR="003E401F" w:rsidRDefault="003E401F" w:rsidP="003E401F">
            <w:pPr>
              <w:rPr>
                <w:sz w:val="18"/>
                <w:szCs w:val="18"/>
              </w:rPr>
            </w:pPr>
          </w:p>
          <w:p w:rsidR="003E401F" w:rsidRPr="002D5F3E" w:rsidRDefault="003E401F" w:rsidP="003E40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4" w:type="dxa"/>
          </w:tcPr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Produce detailed lists of equipment and fabrics relevant to their tasks.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Formulate </w:t>
            </w:r>
            <w:proofErr w:type="gramStart"/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step-by-step</w:t>
            </w:r>
            <w:proofErr w:type="gramEnd"/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plans and, if appropriate, allocate tasks within a team.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79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Select from and use a range of tools and equipment to make products that </w:t>
            </w:r>
            <w:proofErr w:type="gramStart"/>
            <w:r w:rsidRPr="003E401F">
              <w:rPr>
                <w:sz w:val="18"/>
                <w:szCs w:val="18"/>
              </w:rPr>
              <w:t>are accurately assembled and well finished</w:t>
            </w:r>
            <w:proofErr w:type="gramEnd"/>
            <w:r w:rsidRPr="003E401F">
              <w:rPr>
                <w:sz w:val="18"/>
                <w:szCs w:val="18"/>
              </w:rPr>
              <w:t>. Work within the constraints of time, resources and cost.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Default="003E401F" w:rsidP="003E401F">
            <w:pPr>
              <w:pStyle w:val="Default"/>
              <w:rPr>
                <w:sz w:val="18"/>
                <w:szCs w:val="18"/>
              </w:rPr>
            </w:pP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Produce detailed lists of tools, equipment and materials. Formulate </w:t>
            </w:r>
            <w:proofErr w:type="gramStart"/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step-by-step</w:t>
            </w:r>
            <w:proofErr w:type="gramEnd"/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plans and, if appropriate, allocate tasks within a team.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pStyle w:val="Default"/>
              <w:rPr>
                <w:sz w:val="18"/>
                <w:szCs w:val="18"/>
              </w:rPr>
            </w:pPr>
            <w:r w:rsidRPr="003E401F">
              <w:rPr>
                <w:sz w:val="18"/>
                <w:szCs w:val="18"/>
              </w:rPr>
              <w:t xml:space="preserve">Select from and use a range of tools and equipment to make products that that </w:t>
            </w:r>
            <w:proofErr w:type="gramStart"/>
            <w:r w:rsidRPr="003E401F">
              <w:rPr>
                <w:sz w:val="18"/>
                <w:szCs w:val="18"/>
              </w:rPr>
              <w:t>are accurately assembled and well finished</w:t>
            </w:r>
            <w:proofErr w:type="gramEnd"/>
            <w:r w:rsidRPr="003E401F">
              <w:rPr>
                <w:sz w:val="18"/>
                <w:szCs w:val="18"/>
              </w:rPr>
              <w:t>. Work within the constraints of time, resources and cost.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8209CE" w:rsidRDefault="008209CE" w:rsidP="003E401F">
            <w:pPr>
              <w:pStyle w:val="Default"/>
              <w:rPr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Write a step-by-step recipe, including a list of ingredients, equipment and utensils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Select and use appropriate utensils and equipment accurately to measure and combine appropriate ingredients.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Pr="002D5F3E" w:rsidRDefault="008209CE" w:rsidP="008209CE">
            <w:pPr>
              <w:pStyle w:val="Default"/>
              <w:rPr>
                <w:sz w:val="18"/>
                <w:szCs w:val="18"/>
              </w:rPr>
            </w:pPr>
            <w:r w:rsidRPr="008209CE">
              <w:rPr>
                <w:sz w:val="18"/>
                <w:szCs w:val="18"/>
              </w:rPr>
              <w:t>Make, decorate and present the food product appropriately for the intended user and purpose.</w:t>
            </w:r>
            <w:r>
              <w:rPr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</w:tc>
        <w:tc>
          <w:tcPr>
            <w:tcW w:w="4664" w:type="dxa"/>
          </w:tcPr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Investigate and analyse textile products linked to their final product.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Compare the final product to the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original design specification. </w:t>
            </w:r>
            <w:r w:rsidRPr="002D5F3E">
              <w:rPr>
                <w:sz w:val="18"/>
                <w:szCs w:val="18"/>
                <w:highlight w:val="red"/>
              </w:rPr>
              <w:t xml:space="preserve"> 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products with intended user and critically evaluate the quality of the design, manufacture, functionality and fitness for purpose.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79" w:rsidRDefault="003E401F" w:rsidP="003E401F">
            <w:pPr>
              <w:rPr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20"/>
                <w:szCs w:val="20"/>
              </w:rPr>
              <w:t>Consider the views of others to improve their work.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D5F3E">
              <w:rPr>
                <w:sz w:val="18"/>
                <w:szCs w:val="18"/>
                <w:highlight w:val="red"/>
              </w:rPr>
              <w:t>(Textiles)</w:t>
            </w:r>
          </w:p>
          <w:p w:rsidR="003E401F" w:rsidRDefault="003E401F" w:rsidP="003E401F">
            <w:pPr>
              <w:rPr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Compare the final product to the original design specification. 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 xml:space="preserve">Test products with the intended user, where safe and practical, and critically evaluate the quality of the design, manufacture, functionality and fitness for purpose. </w:t>
            </w:r>
            <w:r w:rsidR="008209CE"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01F">
              <w:rPr>
                <w:rFonts w:ascii="Arial" w:hAnsi="Arial" w:cs="Arial"/>
                <w:color w:val="000000"/>
                <w:sz w:val="20"/>
                <w:szCs w:val="20"/>
              </w:rPr>
              <w:t xml:space="preserve">Consider the views of others to improve their work. </w:t>
            </w:r>
            <w:r w:rsidR="008209CE"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3E401F" w:rsidRPr="003E401F" w:rsidRDefault="003E401F" w:rsidP="003E40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401F" w:rsidRDefault="003E401F" w:rsidP="003E401F">
            <w:pPr>
              <w:rPr>
                <w:sz w:val="18"/>
                <w:szCs w:val="18"/>
              </w:rPr>
            </w:pPr>
            <w:r w:rsidRPr="003E401F">
              <w:rPr>
                <w:rFonts w:ascii="Arial" w:hAnsi="Arial" w:cs="Arial"/>
                <w:color w:val="000000"/>
                <w:sz w:val="18"/>
                <w:szCs w:val="18"/>
              </w:rPr>
              <w:t>Investigate famous manufacturing and engineering companies relevant to the project.</w:t>
            </w:r>
            <w:r w:rsid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209CE" w:rsidRPr="002D5F3E">
              <w:rPr>
                <w:sz w:val="18"/>
                <w:szCs w:val="18"/>
                <w:highlight w:val="yellow"/>
              </w:rPr>
              <w:t>(Mechanisms)</w:t>
            </w:r>
          </w:p>
          <w:p w:rsidR="008209CE" w:rsidRDefault="008209CE" w:rsidP="003E401F">
            <w:pPr>
              <w:rPr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Carry out sensory evaluations of a range of relevant products and ingredients. Record the evaluations using e.g. tables/graphs/charts such as star diagrams.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P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Default="008209CE" w:rsidP="008209C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 xml:space="preserve">Evaluate the final product with reference back to the design brief and design specification, taking into account the views of others when identifying improvements.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  <w:p w:rsidR="008209CE" w:rsidRDefault="008209CE" w:rsidP="00820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09CE" w:rsidRPr="002D5F3E" w:rsidRDefault="008209CE" w:rsidP="008209CE">
            <w:pPr>
              <w:rPr>
                <w:rFonts w:ascii="Arial" w:hAnsi="Arial" w:cs="Arial"/>
                <w:sz w:val="18"/>
                <w:szCs w:val="18"/>
              </w:rPr>
            </w:pPr>
            <w:r w:rsidRPr="008209CE">
              <w:rPr>
                <w:rFonts w:ascii="Arial" w:hAnsi="Arial" w:cs="Arial"/>
                <w:color w:val="000000"/>
                <w:sz w:val="18"/>
                <w:szCs w:val="18"/>
              </w:rPr>
              <w:t>Understand how key chefs have influenced eating habits to promote varied and healthy diets.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5F3E">
              <w:rPr>
                <w:sz w:val="18"/>
                <w:szCs w:val="18"/>
                <w:highlight w:val="green"/>
              </w:rPr>
              <w:t>(Food Technology)</w:t>
            </w:r>
          </w:p>
        </w:tc>
      </w:tr>
      <w:tr w:rsidR="00750879" w:rsidRPr="002D5F3E" w:rsidTr="00403734">
        <w:trPr>
          <w:trHeight w:val="1550"/>
        </w:trPr>
        <w:tc>
          <w:tcPr>
            <w:tcW w:w="4664" w:type="dxa"/>
          </w:tcPr>
          <w:p w:rsidR="00750879" w:rsidRPr="002D5F3E" w:rsidRDefault="00750879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 xml:space="preserve">Children use research and develop </w:t>
            </w:r>
            <w:proofErr w:type="gramStart"/>
            <w:r w:rsidRPr="002D5F3E">
              <w:rPr>
                <w:rFonts w:ascii="Arial" w:hAnsi="Arial" w:cs="Arial"/>
                <w:sz w:val="18"/>
                <w:szCs w:val="18"/>
              </w:rPr>
              <w:t>a design criteria</w:t>
            </w:r>
            <w:proofErr w:type="gramEnd"/>
            <w:r w:rsidRPr="002D5F3E">
              <w:rPr>
                <w:rFonts w:ascii="Arial" w:hAnsi="Arial" w:cs="Arial"/>
                <w:sz w:val="18"/>
                <w:szCs w:val="18"/>
              </w:rPr>
              <w:t xml:space="preserve"> to inform the design of innovative, functional, appealing products that are fit for purpose, aimed at particular individuals or groups.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4664" w:type="dxa"/>
          </w:tcPr>
          <w:p w:rsidR="00750879" w:rsidRPr="002D5F3E" w:rsidRDefault="00750879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tools and equipment to perform practical tasks [for example, cutting, shaping, joining and finishing], accurately.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Children select from and use a wider range of materials and components, including construction materials, textiles and ingredients, according to their functional properties and aesthetic qualities.</w:t>
            </w:r>
          </w:p>
        </w:tc>
        <w:tc>
          <w:tcPr>
            <w:tcW w:w="4664" w:type="dxa"/>
          </w:tcPr>
          <w:p w:rsidR="00750879" w:rsidRPr="002D5F3E" w:rsidRDefault="00750879" w:rsidP="0040373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5F3E">
              <w:rPr>
                <w:rFonts w:ascii="Arial" w:hAnsi="Arial" w:cs="Arial"/>
                <w:sz w:val="18"/>
                <w:szCs w:val="18"/>
                <w:u w:val="single"/>
              </w:rPr>
              <w:t xml:space="preserve">KS2 NC Links: 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Investigate and analyse a range of existing products.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Evaluate their ideas and products against their own design criteria and consider the views of others to improve their work.</w:t>
            </w:r>
          </w:p>
          <w:p w:rsidR="00750879" w:rsidRPr="002D5F3E" w:rsidRDefault="00750879" w:rsidP="004037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D5F3E">
              <w:rPr>
                <w:rFonts w:ascii="Arial" w:hAnsi="Arial" w:cs="Arial"/>
                <w:sz w:val="18"/>
                <w:szCs w:val="18"/>
              </w:rPr>
              <w:t>Understand how key events and individuals in design and technology have helped shape the world.</w:t>
            </w:r>
          </w:p>
        </w:tc>
      </w:tr>
    </w:tbl>
    <w:p w:rsidR="00750879" w:rsidRDefault="00750879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555"/>
        <w:gridCol w:w="1931"/>
        <w:gridCol w:w="1743"/>
        <w:gridCol w:w="1743"/>
        <w:gridCol w:w="1744"/>
        <w:gridCol w:w="1744"/>
        <w:gridCol w:w="1744"/>
        <w:gridCol w:w="1744"/>
      </w:tblGrid>
      <w:tr w:rsidR="00446998" w:rsidRPr="00D306D9" w:rsidTr="00403734">
        <w:tc>
          <w:tcPr>
            <w:tcW w:w="13948" w:type="dxa"/>
            <w:gridSpan w:val="8"/>
          </w:tcPr>
          <w:p w:rsidR="00446998" w:rsidRPr="00BB5FCB" w:rsidRDefault="00446998" w:rsidP="0040373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B5FCB">
              <w:rPr>
                <w:rFonts w:asciiTheme="majorHAnsi" w:hAnsiTheme="majorHAnsi" w:cstheme="majorHAnsi"/>
                <w:b/>
                <w:sz w:val="16"/>
                <w:szCs w:val="16"/>
              </w:rPr>
              <w:t>TECHNICAL KNOWLEDGE</w:t>
            </w:r>
          </w:p>
        </w:tc>
      </w:tr>
      <w:tr w:rsidR="00446998" w:rsidRPr="00D306D9" w:rsidTr="00F504BF">
        <w:tc>
          <w:tcPr>
            <w:tcW w:w="1555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31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EYFS:</w:t>
            </w:r>
          </w:p>
        </w:tc>
        <w:tc>
          <w:tcPr>
            <w:tcW w:w="1743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1:</w:t>
            </w:r>
          </w:p>
        </w:tc>
        <w:tc>
          <w:tcPr>
            <w:tcW w:w="1743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2: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3: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4: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5: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6:</w:t>
            </w:r>
          </w:p>
        </w:tc>
      </w:tr>
      <w:tr w:rsidR="00446998" w:rsidRPr="00D306D9" w:rsidTr="00F504BF">
        <w:trPr>
          <w:trHeight w:val="1656"/>
        </w:trPr>
        <w:tc>
          <w:tcPr>
            <w:tcW w:w="1555" w:type="dxa"/>
          </w:tcPr>
          <w:p w:rsidR="00446998" w:rsidRPr="00D63348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3348">
              <w:rPr>
                <w:rFonts w:asciiTheme="majorHAnsi" w:hAnsiTheme="majorHAnsi" w:cstheme="majorHAnsi"/>
                <w:b/>
                <w:sz w:val="16"/>
                <w:szCs w:val="16"/>
              </w:rPr>
              <w:t>COOKING AND NURTITION</w:t>
            </w:r>
          </w:p>
        </w:tc>
        <w:tc>
          <w:tcPr>
            <w:tcW w:w="1931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Begin to understand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some  food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preparation tools, techniques and processes.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Practise stirring, mixing, pouring, blending.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Discuss how to make an activity safe and hygienic.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Discuss use of senses.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Understand need for variety in food.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Begin to understand that eating well contributes to good health.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Describe textures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Ensure hands </w:t>
            </w:r>
            <w:proofErr w:type="gramStart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are washed</w:t>
            </w:r>
            <w:proofErr w:type="gramEnd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and surfaces are clean.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Think of interesting ways to decorate food 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Say if a food comes from a plant or an animal. 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Describe differences between some food groups.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Discuss how fruit and vegetables are healthy.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Cut, peel and grate safely, with support.</w:t>
            </w:r>
          </w:p>
        </w:tc>
        <w:tc>
          <w:tcPr>
            <w:tcW w:w="1743" w:type="dxa"/>
          </w:tcPr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Explain </w:t>
            </w:r>
            <w:proofErr w:type="gramStart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hygiene and how to keep a hygienic kitchen</w:t>
            </w:r>
            <w:proofErr w:type="gramEnd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Describe the importance of a varied diet.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Say where food comes from (animal, underground etc.)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Describe how food is farmed, </w:t>
            </w:r>
            <w:proofErr w:type="gramStart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home-grown</w:t>
            </w:r>
            <w:proofErr w:type="gramEnd"/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, caught.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Describe “five a day”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</w:p>
          <w:p w:rsidR="00446998" w:rsidRPr="00D306D9" w:rsidRDefault="00446998" w:rsidP="0040373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06D9">
              <w:rPr>
                <w:rFonts w:asciiTheme="majorHAnsi" w:eastAsia="Times New Roman" w:hAnsiTheme="majorHAnsi" w:cstheme="majorHAnsi"/>
                <w:sz w:val="16"/>
                <w:szCs w:val="16"/>
              </w:rPr>
              <w:t>Cut, peel and grate with increasing confidence.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b/>
                <w:sz w:val="16"/>
                <w:szCs w:val="16"/>
              </w:rPr>
              <w:t>C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arefully select ingredients. 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Use equipment safely.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Make product look attractive. 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Begin to understand food comes from UK and wider world.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Describe how healthy diet= variety/balance of food/drinks.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Explain how food and drink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are needed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for active/healthy bodies.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P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repare and cook some dishes safely and hygienically.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Grow in confidence using some of the following techniques: peeling, chopping, slicing, grating, mixing, spreading, kneading and baking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b/>
                <w:sz w:val="16"/>
                <w:szCs w:val="16"/>
              </w:rPr>
              <w:t>E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xplain how to be safe/hygienic.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Think about presenting product in interesting/ attractive ways.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Understand ingredients can be fresh, pre-cooked or processed.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Begin to understand about food being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grown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, reared or caught in the UK or wider world.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Describe how a healthy diet=variety / balance of food and drinks.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Explain importance of food and drink for active, healthy bodies.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Use some of the following techniques: peeling, chopping, slicing, grating, mixing, spreading, kneading and baking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b/>
                <w:sz w:val="16"/>
                <w:szCs w:val="16"/>
              </w:rPr>
              <w:t>Ex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plain how to be safe/hygienic and follow own guidelines.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Begin to understand seasonality of foods.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Understand food can be grown, reared or caught in the UK and the wider world.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Describe how recipes can be adapted to change appearance, taste,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texture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Explain how there are different substances in food / drink needed for health.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P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repare and cook some dishes safely and hygienically including, where appropriate, use of heat source.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Use range of techniques such as peeling, chopping, slicing, grating, mixing, spreading, kneading and baking.</w:t>
            </w:r>
          </w:p>
        </w:tc>
        <w:tc>
          <w:tcPr>
            <w:tcW w:w="1744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b/>
                <w:sz w:val="16"/>
                <w:szCs w:val="16"/>
              </w:rPr>
              <w:t>U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nderstand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 recipe can be adapted by adding / substituting ingredients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Explain seasonality of foods.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Name some types of food that are grown, reared or caught in the UK or wider world.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Describe </w:t>
            </w: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food and drink, and how they can affect health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6998" w:rsidRPr="00D306D9" w:rsidRDefault="00446998" w:rsidP="00403734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color w:val="auto"/>
                <w:sz w:val="16"/>
                <w:szCs w:val="16"/>
              </w:rPr>
              <w:t>P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repare and cook a variety of savoury dishes safely and hygienically including, where appropriate, the use of heat source.  </w:t>
            </w:r>
          </w:p>
          <w:p w:rsidR="00446998" w:rsidRPr="00D306D9" w:rsidRDefault="00446998" w:rsidP="00403734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Use a range of techniques confidently such as peeling, chopping, slicing, grating, mixing, spreading, kneading and baking.</w:t>
            </w:r>
          </w:p>
          <w:p w:rsidR="00446998" w:rsidRPr="00D306D9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46998" w:rsidRPr="00D306D9" w:rsidTr="00F504BF">
        <w:trPr>
          <w:trHeight w:val="333"/>
        </w:trPr>
        <w:tc>
          <w:tcPr>
            <w:tcW w:w="1555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TECHNICAL VOCABULARY: </w:t>
            </w:r>
          </w:p>
        </w:tc>
        <w:tc>
          <w:tcPr>
            <w:tcW w:w="1931" w:type="dxa"/>
          </w:tcPr>
          <w:p w:rsidR="00446998" w:rsidRPr="000A1054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 w:cstheme="majorHAnsi"/>
                <w:b/>
                <w:sz w:val="16"/>
                <w:szCs w:val="16"/>
              </w:rPr>
              <w:t>Ingredients, Healthy, Cook, Taste, Fruit, Vegetables</w:t>
            </w:r>
          </w:p>
        </w:tc>
        <w:tc>
          <w:tcPr>
            <w:tcW w:w="1743" w:type="dxa"/>
          </w:tcPr>
          <w:p w:rsidR="00446998" w:rsidRPr="000A1054" w:rsidRDefault="00446998" w:rsidP="00403734">
            <w:pP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Fruit, vegetables, soft, juicy, crunchy, sticky, smooth, sharp, crisp, sour hard, flesh, skin, seed pip, core, slicing, peeling, cutting, squeezing, healthy diet, choosing, ingredients, planning, tasting, arranging</w:t>
            </w:r>
          </w:p>
        </w:tc>
        <w:tc>
          <w:tcPr>
            <w:tcW w:w="1743" w:type="dxa"/>
          </w:tcPr>
          <w:p w:rsidR="00446998" w:rsidRPr="000A1054" w:rsidRDefault="00446998" w:rsidP="00403734">
            <w:pP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Fruit, vegetables, soft, juicy, crunchy, sticky, smooth, sharp, crisp, sour hard, flesh, skin, seed pip, core, slicing, peeling, cutting, squeezing, healthy diet, choosing, ingredients, planning, tasting, arranging</w:t>
            </w:r>
          </w:p>
        </w:tc>
        <w:tc>
          <w:tcPr>
            <w:tcW w:w="1744" w:type="dxa"/>
          </w:tcPr>
          <w:p w:rsidR="00446998" w:rsidRPr="000A1054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Texture, taste, appearance, preference, greasy, moist, fresh, savoury, hygienic, edible, grown, reared, caught, frozen, tinned, processed, seasonal, harvested</w:t>
            </w:r>
          </w:p>
        </w:tc>
        <w:tc>
          <w:tcPr>
            <w:tcW w:w="1744" w:type="dxa"/>
          </w:tcPr>
          <w:p w:rsidR="00446998" w:rsidRPr="000A1054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Texture, taste, appearance, preference, greasy, moist, fresh, savoury, hygienic, edible, grown, reared, caught, frozen, tinned, processed, seasonal, harvested</w:t>
            </w:r>
          </w:p>
        </w:tc>
        <w:tc>
          <w:tcPr>
            <w:tcW w:w="1744" w:type="dxa"/>
          </w:tcPr>
          <w:p w:rsidR="00446998" w:rsidRPr="000A1054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Ingredients, yeast, dough, wholemeal, unleavened, baking soda, spice, herbs, carbohydrate, sugar, fat, protein, vitamins, nutrients, gluten, allergy, intolerance, savoury, seasonality, pour, mix, kneed, whisk, beat, combine, fold</w:t>
            </w:r>
          </w:p>
        </w:tc>
        <w:tc>
          <w:tcPr>
            <w:tcW w:w="1744" w:type="dxa"/>
          </w:tcPr>
          <w:p w:rsidR="00446998" w:rsidRPr="000A1054" w:rsidRDefault="00446998" w:rsidP="0040373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A1054">
              <w:rPr>
                <w:rFonts w:asciiTheme="majorHAnsi" w:hAnsiTheme="majorHAnsi"/>
                <w:b/>
                <w:sz w:val="16"/>
                <w:szCs w:val="16"/>
              </w:rPr>
              <w:t>Ingredients, yeast, dough, wholemeal, unleavened, baking soda, spice, herbs, carbohydrate, sugar, fat, protein, vitamins, nutrients, gluten, allergy, intolerance, savoury, seasonality, pour, mix, kneed, whisk, beat, combine, fold</w:t>
            </w:r>
          </w:p>
        </w:tc>
      </w:tr>
      <w:tr w:rsidR="00446998" w:rsidRPr="00D306D9" w:rsidTr="00F504BF">
        <w:trPr>
          <w:trHeight w:val="61"/>
        </w:trPr>
        <w:tc>
          <w:tcPr>
            <w:tcW w:w="1555" w:type="dxa"/>
          </w:tcPr>
          <w:p w:rsidR="00446998" w:rsidRPr="00D306D9" w:rsidRDefault="00446998" w:rsidP="004037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CURRICULUM LINKS: </w:t>
            </w:r>
          </w:p>
        </w:tc>
        <w:tc>
          <w:tcPr>
            <w:tcW w:w="1931" w:type="dxa"/>
          </w:tcPr>
          <w:p w:rsidR="00446998" w:rsidRPr="00B02AD2" w:rsidRDefault="00446998" w:rsidP="00403734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EYFS Link:</w:t>
            </w:r>
          </w:p>
          <w:p w:rsidR="00446998" w:rsidRDefault="00403734" w:rsidP="00403734">
            <w:pPr>
              <w:rPr>
                <w:sz w:val="16"/>
                <w:szCs w:val="16"/>
              </w:rPr>
            </w:pPr>
            <w:r w:rsidRPr="00F504BF">
              <w:rPr>
                <w:rFonts w:asciiTheme="majorHAnsi" w:hAnsiTheme="majorHAnsi" w:cstheme="majorHAnsi"/>
                <w:b/>
                <w:sz w:val="16"/>
                <w:szCs w:val="16"/>
              </w:rPr>
              <w:t>Physical Development -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403734">
              <w:rPr>
                <w:sz w:val="16"/>
                <w:szCs w:val="16"/>
              </w:rPr>
              <w:t>Develop their small motor skills so that they can use a range of tools competently, safely and confidently. Suggested tools: pencils for drawing and writing, paintbrushes, scissors, knives, forks and spoons.</w:t>
            </w:r>
          </w:p>
          <w:p w:rsidR="00403734" w:rsidRDefault="00403734" w:rsidP="00403734">
            <w:pPr>
              <w:rPr>
                <w:sz w:val="16"/>
                <w:szCs w:val="16"/>
              </w:rPr>
            </w:pPr>
          </w:p>
          <w:p w:rsidR="00403734" w:rsidRDefault="00403734" w:rsidP="00403734">
            <w:pPr>
              <w:rPr>
                <w:sz w:val="16"/>
                <w:szCs w:val="16"/>
              </w:rPr>
            </w:pPr>
            <w:r w:rsidRPr="00F504BF">
              <w:rPr>
                <w:b/>
                <w:sz w:val="16"/>
                <w:szCs w:val="16"/>
              </w:rPr>
              <w:t>Personal, Social and Emotional Development –</w:t>
            </w:r>
            <w:r>
              <w:rPr>
                <w:sz w:val="16"/>
                <w:szCs w:val="16"/>
              </w:rPr>
              <w:t xml:space="preserve"> Manage their own needs (hygiene) 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handwashing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 w:rsidR="00F504BF" w:rsidRDefault="00F504BF" w:rsidP="00403734">
            <w:pPr>
              <w:rPr>
                <w:sz w:val="16"/>
                <w:szCs w:val="16"/>
              </w:rPr>
            </w:pPr>
          </w:p>
          <w:p w:rsidR="003D4003" w:rsidRPr="003D4003" w:rsidRDefault="003D4003" w:rsidP="00403734">
            <w:pPr>
              <w:rPr>
                <w:sz w:val="16"/>
                <w:szCs w:val="16"/>
              </w:rPr>
            </w:pPr>
            <w:r w:rsidRPr="003D4003">
              <w:rPr>
                <w:sz w:val="16"/>
                <w:szCs w:val="16"/>
              </w:rPr>
              <w:t>Know and talk about the different factors that support their overall health and wellbeing:</w:t>
            </w:r>
          </w:p>
          <w:p w:rsidR="003D4003" w:rsidRPr="003D4003" w:rsidRDefault="003D4003" w:rsidP="00403734">
            <w:pPr>
              <w:rPr>
                <w:sz w:val="16"/>
                <w:szCs w:val="16"/>
              </w:rPr>
            </w:pPr>
            <w:proofErr w:type="spellStart"/>
            <w:r w:rsidRPr="003D4003">
              <w:rPr>
                <w:sz w:val="16"/>
                <w:szCs w:val="16"/>
              </w:rPr>
              <w:t>Healty</w:t>
            </w:r>
            <w:proofErr w:type="spellEnd"/>
            <w:r w:rsidRPr="003D4003">
              <w:rPr>
                <w:sz w:val="16"/>
                <w:szCs w:val="16"/>
              </w:rPr>
              <w:t xml:space="preserve"> Eating </w:t>
            </w:r>
          </w:p>
          <w:p w:rsidR="00403734" w:rsidRPr="00403734" w:rsidRDefault="00403734" w:rsidP="00403734">
            <w:pPr>
              <w:rPr>
                <w:sz w:val="16"/>
                <w:szCs w:val="16"/>
              </w:rPr>
            </w:pPr>
          </w:p>
        </w:tc>
        <w:tc>
          <w:tcPr>
            <w:tcW w:w="3486" w:type="dxa"/>
            <w:gridSpan w:val="2"/>
          </w:tcPr>
          <w:p w:rsidR="00446998" w:rsidRPr="00B02AD2" w:rsidRDefault="00446998" w:rsidP="00403734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KS1 NC Links: </w:t>
            </w:r>
          </w:p>
          <w:p w:rsidR="00446998" w:rsidRPr="00446998" w:rsidRDefault="00446998" w:rsidP="0044699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 xml:space="preserve">Use the basic principles of a healthy and varied diet to prepare dishes. </w:t>
            </w:r>
          </w:p>
          <w:p w:rsidR="00446998" w:rsidRPr="00446998" w:rsidRDefault="00446998" w:rsidP="0044699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 xml:space="preserve">Understand where food comes from. </w:t>
            </w:r>
          </w:p>
        </w:tc>
        <w:tc>
          <w:tcPr>
            <w:tcW w:w="6976" w:type="dxa"/>
            <w:gridSpan w:val="4"/>
          </w:tcPr>
          <w:p w:rsidR="00446998" w:rsidRPr="00B02AD2" w:rsidRDefault="00446998" w:rsidP="00403734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K</w:t>
            </w:r>
            <w:r>
              <w:rPr>
                <w:rFonts w:asciiTheme="majorHAnsi" w:hAnsiTheme="majorHAnsi" w:cstheme="majorHAnsi"/>
                <w:sz w:val="16"/>
                <w:szCs w:val="16"/>
                <w:u w:val="single"/>
              </w:rPr>
              <w:t>S2</w:t>
            </w: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 NC Links: </w:t>
            </w:r>
          </w:p>
          <w:p w:rsidR="00446998" w:rsidRPr="00446998" w:rsidRDefault="00446998" w:rsidP="00446998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Understand and apply the principles of a healthy and varied diet.</w:t>
            </w:r>
          </w:p>
          <w:p w:rsidR="00446998" w:rsidRPr="00446998" w:rsidRDefault="00446998" w:rsidP="00446998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Prepare and cook a variety of predominantly savoury dishes using a range of cooking techniques.</w:t>
            </w:r>
          </w:p>
          <w:p w:rsidR="00446998" w:rsidRPr="00446998" w:rsidRDefault="00446998" w:rsidP="00446998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Understand seasonality, and know where and how a variety of ingredients are grown, reared, caught and processed.</w:t>
            </w:r>
          </w:p>
        </w:tc>
      </w:tr>
    </w:tbl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555"/>
        <w:gridCol w:w="1931"/>
        <w:gridCol w:w="1743"/>
        <w:gridCol w:w="1743"/>
        <w:gridCol w:w="1744"/>
        <w:gridCol w:w="1744"/>
        <w:gridCol w:w="1744"/>
        <w:gridCol w:w="1744"/>
      </w:tblGrid>
      <w:tr w:rsidR="003D4003" w:rsidRPr="006E5958" w:rsidTr="003D4003">
        <w:tc>
          <w:tcPr>
            <w:tcW w:w="13948" w:type="dxa"/>
            <w:gridSpan w:val="8"/>
          </w:tcPr>
          <w:p w:rsidR="003D4003" w:rsidRPr="00BB5FCB" w:rsidRDefault="003D4003" w:rsidP="003D400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B5FCB">
              <w:rPr>
                <w:rFonts w:asciiTheme="majorHAnsi" w:hAnsiTheme="majorHAnsi" w:cstheme="majorHAnsi"/>
                <w:b/>
                <w:sz w:val="16"/>
                <w:szCs w:val="16"/>
              </w:rPr>
              <w:t>TECHNICAL KNOWLEDGE</w:t>
            </w:r>
          </w:p>
        </w:tc>
      </w:tr>
      <w:tr w:rsidR="003D4003" w:rsidRPr="006E5958" w:rsidTr="003D4003">
        <w:tc>
          <w:tcPr>
            <w:tcW w:w="1555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EYFS: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1: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2: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3: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4: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5: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6:</w:t>
            </w:r>
          </w:p>
        </w:tc>
      </w:tr>
      <w:tr w:rsidR="003D4003" w:rsidRPr="00906730" w:rsidTr="003D4003">
        <w:trPr>
          <w:trHeight w:val="1656"/>
        </w:trPr>
        <w:tc>
          <w:tcPr>
            <w:tcW w:w="1555" w:type="dxa"/>
          </w:tcPr>
          <w:p w:rsidR="003D4003" w:rsidRPr="00D63348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3348">
              <w:rPr>
                <w:rFonts w:asciiTheme="majorHAnsi" w:hAnsiTheme="majorHAnsi" w:cstheme="majorHAnsi"/>
                <w:b/>
                <w:sz w:val="16"/>
                <w:szCs w:val="16"/>
              </w:rPr>
              <w:t>STRUCTURES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Know how to make freestanding structures stronger, stiffer and more stable. 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Know and use technical vocabulary relevant to the project.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Understanding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that axles are used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in structures and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mechanisms to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make parts turn in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 circle.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Understanding the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difference between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frame and shell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structure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Develop and use knowledge of how to construct strong, stiff shell structures. 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Develop and use knowledge of nets of cubes and cuboids and, where appropriate, more complex 3D shapes.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Identifying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stronger and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weaker structures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Finding different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ways to reinforce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structures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Understanding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how triangles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can be used to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reinforce bridges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Articulating the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difference between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beam, arch, truss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and suspension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bridges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3D4003" w:rsidRPr="00906730" w:rsidTr="003D4003">
        <w:trPr>
          <w:trHeight w:val="1656"/>
        </w:trPr>
        <w:tc>
          <w:tcPr>
            <w:tcW w:w="1555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TECHNICAL VOCABULARY: 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cut, fold, join, fix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structure, wall, tower, framework,  weak, strong, base, top, underneath, </w:t>
            </w:r>
            <w:proofErr w:type="spellStart"/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side,edge</w:t>
            </w:r>
            <w:proofErr w:type="spellEnd"/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, surface, thinner, thicker, corner, </w:t>
            </w:r>
            <w:proofErr w:type="spellStart"/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point,straight,curved</w:t>
            </w:r>
            <w:proofErr w:type="spellEnd"/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metal, wood, plastic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circle, triangle, square, rectangle, cuboid, cube, cylinder 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design, make, evaluate, user, purpose, ideas, design criteria, product, function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shell structure, three-dimensional (3-D) shape, net, cube, cuboid, prism, vertex, edge, face, length, width, breadth, capacity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marking out, scoring, shaping, tabs, adhesives, joining, assemble, accuracy, material, stiff, strong, reduce, reuse, recycle, corrugating, ribbing, laminating 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font, lettering, text, graphics, decision, evaluating, design brief design criteria, innovative, prototype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frame structure, stiffen, strengthen, reinforce, triangulation, stability, shape, join, temporary, permanent 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design brief, design specification, prototype, annotated sketch, purpose, user, innovation, research, functional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3D4003" w:rsidRPr="00906730" w:rsidTr="003D4003">
        <w:trPr>
          <w:trHeight w:val="856"/>
        </w:trPr>
        <w:tc>
          <w:tcPr>
            <w:tcW w:w="1555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CURRICULUM LINKS: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EYFS Link: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NA</w:t>
            </w:r>
          </w:p>
        </w:tc>
        <w:tc>
          <w:tcPr>
            <w:tcW w:w="3486" w:type="dxa"/>
            <w:gridSpan w:val="2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KS1 NC Links: </w:t>
            </w:r>
          </w:p>
          <w:p w:rsidR="003D4003" w:rsidRPr="00446998" w:rsidRDefault="003D4003" w:rsidP="003D4003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 xml:space="preserve">Build structures, exploring how they </w:t>
            </w:r>
            <w:proofErr w:type="gramStart"/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can be made</w:t>
            </w:r>
            <w:proofErr w:type="gramEnd"/>
            <w:r w:rsidRPr="00446998">
              <w:rPr>
                <w:rFonts w:asciiTheme="majorHAnsi" w:hAnsiTheme="majorHAnsi" w:cstheme="majorHAnsi"/>
                <w:sz w:val="16"/>
                <w:szCs w:val="16"/>
              </w:rPr>
              <w:t xml:space="preserve"> stronger, stiffer and more stable.</w:t>
            </w:r>
          </w:p>
        </w:tc>
        <w:tc>
          <w:tcPr>
            <w:tcW w:w="6976" w:type="dxa"/>
            <w:gridSpan w:val="4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 xml:space="preserve">KS2 NC Links: </w:t>
            </w:r>
          </w:p>
          <w:p w:rsidR="003D4003" w:rsidRPr="00446998" w:rsidRDefault="003D4003" w:rsidP="003D400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46998">
              <w:rPr>
                <w:rFonts w:asciiTheme="majorHAnsi" w:hAnsiTheme="majorHAnsi" w:cstheme="majorHAnsi"/>
                <w:sz w:val="16"/>
                <w:szCs w:val="16"/>
              </w:rPr>
              <w:t xml:space="preserve">Apply their understanding of how to strengthen, stiffen and reinforce </w:t>
            </w:r>
            <w:proofErr w:type="gramStart"/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more complex structures</w:t>
            </w:r>
            <w:proofErr w:type="gramEnd"/>
            <w:r w:rsidRPr="00446998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:rsidR="00446998" w:rsidRDefault="0044699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79"/>
        <w:tblW w:w="14162" w:type="dxa"/>
        <w:tblLook w:val="04A0" w:firstRow="1" w:lastRow="0" w:firstColumn="1" w:lastColumn="0" w:noHBand="0" w:noVBand="1"/>
      </w:tblPr>
      <w:tblGrid>
        <w:gridCol w:w="1576"/>
        <w:gridCol w:w="1959"/>
        <w:gridCol w:w="1768"/>
        <w:gridCol w:w="1770"/>
        <w:gridCol w:w="1769"/>
        <w:gridCol w:w="1769"/>
        <w:gridCol w:w="1769"/>
        <w:gridCol w:w="1769"/>
        <w:gridCol w:w="13"/>
      </w:tblGrid>
      <w:tr w:rsidR="003D4003" w:rsidRPr="00D306D9" w:rsidTr="003D4003">
        <w:trPr>
          <w:trHeight w:val="142"/>
        </w:trPr>
        <w:tc>
          <w:tcPr>
            <w:tcW w:w="14162" w:type="dxa"/>
            <w:gridSpan w:val="9"/>
          </w:tcPr>
          <w:p w:rsidR="003D4003" w:rsidRPr="00BB5FCB" w:rsidRDefault="003D4003" w:rsidP="003D400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B5FCB">
              <w:rPr>
                <w:rFonts w:asciiTheme="majorHAnsi" w:hAnsiTheme="majorHAnsi" w:cstheme="majorHAnsi"/>
                <w:b/>
                <w:sz w:val="16"/>
                <w:szCs w:val="16"/>
              </w:rPr>
              <w:t>TECHNICAL KNOWLEDGE</w:t>
            </w:r>
          </w:p>
        </w:tc>
      </w:tr>
      <w:tr w:rsidR="003D4003" w:rsidRPr="00D306D9" w:rsidTr="003D4003">
        <w:trPr>
          <w:gridAfter w:val="1"/>
          <w:wAfter w:w="13" w:type="dxa"/>
          <w:trHeight w:val="142"/>
        </w:trPr>
        <w:tc>
          <w:tcPr>
            <w:tcW w:w="1576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5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EYFS:</w:t>
            </w:r>
          </w:p>
        </w:tc>
        <w:tc>
          <w:tcPr>
            <w:tcW w:w="1768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1:</w:t>
            </w:r>
          </w:p>
        </w:tc>
        <w:tc>
          <w:tcPr>
            <w:tcW w:w="1770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2: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3: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4: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5: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Year 6:</w:t>
            </w:r>
          </w:p>
        </w:tc>
      </w:tr>
      <w:tr w:rsidR="003D4003" w:rsidRPr="00D306D9" w:rsidTr="003D4003">
        <w:trPr>
          <w:gridAfter w:val="1"/>
          <w:wAfter w:w="13" w:type="dxa"/>
          <w:trHeight w:val="1237"/>
        </w:trPr>
        <w:tc>
          <w:tcPr>
            <w:tcW w:w="1576" w:type="dxa"/>
          </w:tcPr>
          <w:p w:rsidR="003D4003" w:rsidRPr="00D63348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3348">
              <w:rPr>
                <w:rFonts w:asciiTheme="majorHAnsi" w:hAnsiTheme="majorHAnsi" w:cstheme="majorHAnsi"/>
                <w:b/>
                <w:sz w:val="16"/>
                <w:szCs w:val="16"/>
              </w:rPr>
              <w:t>MECHANISMS</w:t>
            </w:r>
          </w:p>
        </w:tc>
        <w:tc>
          <w:tcPr>
            <w:tcW w:w="195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68" w:type="dxa"/>
          </w:tcPr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levers and sliders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are mechanisms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and can make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things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move.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Identifying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whether a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 is a lever or slider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and determining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what movement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the mechanism will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make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Using the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vocabulary: up,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down, left, right,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vertical and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horizontal to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describe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movement.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that a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lever is something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that turns on a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pivot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mechanisms are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 collection of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moving parts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work together in a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machine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there is an input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and output in a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Identifying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mechanisms in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everyday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objects.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Exploring wheel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Mechanisms.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how axels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help wheels to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move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a vehicle.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Identifying what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 makes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 toy or vehicle roll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forwards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For </w:t>
            </w: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 wheel to move it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must be attached</w:t>
            </w:r>
          </w:p>
          <w:p w:rsidR="003D4003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to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an axle.</w:t>
            </w:r>
          </w:p>
          <w:p w:rsidR="003D4003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Using a bench hook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to saw safely and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effectively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69" w:type="dxa"/>
          </w:tcPr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Understand and use lever and linkage mechanisms. </w:t>
            </w:r>
          </w:p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Distinguish between fixed and loose pivots. </w:t>
            </w:r>
          </w:p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Know and use technical vocabulary relevant to the project.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69" w:type="dxa"/>
          </w:tcPr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Knowing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control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 xml:space="preserve"> movement.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Describing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mechanisms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can be used to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change one kind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of motion into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another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Using a hand drill to make a hole in a cam. 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Exploring cams,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learning that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different shaped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cams produce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different follower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movements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Exploring types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of motions and</w:t>
            </w:r>
          </w:p>
          <w:p w:rsidR="003D4003" w:rsidRPr="00D306D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direction of a</w:t>
            </w:r>
          </w:p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motion</w:t>
            </w:r>
            <w:proofErr w:type="gramEnd"/>
            <w:r w:rsidRPr="00D306D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D306D9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3D4003" w:rsidRPr="00D306D9" w:rsidTr="003D4003">
        <w:trPr>
          <w:gridAfter w:val="1"/>
          <w:wAfter w:w="13" w:type="dxa"/>
          <w:trHeight w:val="759"/>
        </w:trPr>
        <w:tc>
          <w:tcPr>
            <w:tcW w:w="1576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06D9">
              <w:rPr>
                <w:rFonts w:asciiTheme="majorHAnsi" w:hAnsiTheme="majorHAnsi" w:cstheme="majorHAnsi"/>
                <w:sz w:val="14"/>
                <w:szCs w:val="14"/>
              </w:rPr>
              <w:t xml:space="preserve">TECHNICAL VOCABULARY: </w:t>
            </w:r>
          </w:p>
        </w:tc>
        <w:tc>
          <w:tcPr>
            <w:tcW w:w="1959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1768" w:type="dxa"/>
          </w:tcPr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slider, lever, pivot, slot, bridge/guide 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card, masking tape, paper fastener, join 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pull, push, up, down, straight, curve, forwards, backwards 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857D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design, make, evaluate, user, purpose, ideas, </w:t>
            </w:r>
          </w:p>
        </w:tc>
        <w:tc>
          <w:tcPr>
            <w:tcW w:w="1770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vehicle, wheel, axle, axle holder, chassis, body, cab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assembling, cutting, joining, shaping, finishing, fixed, free, moving, mechanism 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names of tools, equipment and materials used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1769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mechanism, lever, linkage, pivot, slot, bridge, guide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system, input, process, output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linear, rotary, oscillating, reciprocating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user, purpose, function </w:t>
            </w:r>
          </w:p>
        </w:tc>
        <w:tc>
          <w:tcPr>
            <w:tcW w:w="1769" w:type="dxa"/>
          </w:tcPr>
          <w:p w:rsidR="003D4003" w:rsidRPr="00D306D9" w:rsidRDefault="003D4003" w:rsidP="003D4003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1769" w:type="dxa"/>
          </w:tcPr>
          <w:p w:rsidR="003D4003" w:rsidRPr="00D306D9" w:rsidRDefault="003D4003" w:rsidP="003D4003">
            <w:pPr>
              <w:pStyle w:val="Default"/>
              <w:spacing w:after="12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proofErr w:type="gramStart"/>
            <w:r w:rsidRPr="00D306D9">
              <w:rPr>
                <w:rFonts w:asciiTheme="majorHAnsi" w:hAnsiTheme="majorHAnsi" w:cstheme="majorHAnsi"/>
                <w:b/>
                <w:sz w:val="14"/>
                <w:szCs w:val="14"/>
              </w:rPr>
              <w:t>pulley</w:t>
            </w:r>
            <w:proofErr w:type="gramEnd"/>
            <w:r w:rsidRPr="00D306D9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cams</w:t>
            </w:r>
            <w:r w:rsidRPr="00D306D9">
              <w:rPr>
                <w:rFonts w:asciiTheme="majorHAnsi" w:hAnsiTheme="majorHAnsi" w:cstheme="majorHAnsi"/>
                <w:b/>
                <w:sz w:val="14"/>
                <w:szCs w:val="14"/>
              </w:rPr>
              <w:t>, gear, rotation, spindle, driver, follower, ratio, transmit, axle, motor, circuit, switch, circuit diagram, annotated drawings, exploded diagrams, mecha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nical systems.</w:t>
            </w:r>
          </w:p>
        </w:tc>
      </w:tr>
      <w:tr w:rsidR="003D4003" w:rsidRPr="00D306D9" w:rsidTr="003D4003">
        <w:trPr>
          <w:trHeight w:val="521"/>
        </w:trPr>
        <w:tc>
          <w:tcPr>
            <w:tcW w:w="1576" w:type="dxa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CURRICULUM LINKS:</w:t>
            </w:r>
          </w:p>
        </w:tc>
        <w:tc>
          <w:tcPr>
            <w:tcW w:w="1959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EYFS Link:</w:t>
            </w:r>
          </w:p>
          <w:p w:rsidR="003D4003" w:rsidRPr="00D306D9" w:rsidRDefault="003D4003" w:rsidP="003D4003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NA</w:t>
            </w:r>
          </w:p>
        </w:tc>
        <w:tc>
          <w:tcPr>
            <w:tcW w:w="3538" w:type="dxa"/>
            <w:gridSpan w:val="2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4"/>
                <w:szCs w:val="14"/>
                <w:u w:val="single"/>
              </w:rPr>
            </w:pPr>
            <w:r w:rsidRPr="00D306D9">
              <w:rPr>
                <w:rFonts w:asciiTheme="majorHAnsi" w:hAnsiTheme="majorHAnsi" w:cstheme="majorHAnsi"/>
                <w:sz w:val="14"/>
                <w:szCs w:val="14"/>
                <w:u w:val="single"/>
              </w:rPr>
              <w:t xml:space="preserve">KS1 NC Links: </w:t>
            </w:r>
          </w:p>
          <w:p w:rsidR="003D4003" w:rsidRPr="00446998" w:rsidRDefault="003D4003" w:rsidP="003D400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446998">
              <w:rPr>
                <w:rFonts w:asciiTheme="majorHAnsi" w:hAnsiTheme="majorHAnsi" w:cstheme="majorHAnsi"/>
                <w:sz w:val="14"/>
                <w:szCs w:val="14"/>
              </w:rPr>
              <w:t>Explore and use mechanisms [for example, levers, sliders, wheels and axles], in their products.</w:t>
            </w:r>
          </w:p>
        </w:tc>
        <w:tc>
          <w:tcPr>
            <w:tcW w:w="7089" w:type="dxa"/>
            <w:gridSpan w:val="5"/>
          </w:tcPr>
          <w:p w:rsidR="003D4003" w:rsidRPr="00D306D9" w:rsidRDefault="003D4003" w:rsidP="003D4003">
            <w:pPr>
              <w:rPr>
                <w:rFonts w:asciiTheme="majorHAnsi" w:hAnsiTheme="majorHAnsi" w:cstheme="majorHAnsi"/>
                <w:sz w:val="14"/>
                <w:szCs w:val="14"/>
                <w:u w:val="single"/>
              </w:rPr>
            </w:pPr>
            <w:r w:rsidRPr="00D306D9">
              <w:rPr>
                <w:rFonts w:asciiTheme="majorHAnsi" w:hAnsiTheme="majorHAnsi" w:cstheme="majorHAnsi"/>
                <w:sz w:val="14"/>
                <w:szCs w:val="14"/>
                <w:u w:val="single"/>
              </w:rPr>
              <w:t xml:space="preserve">KS2 NC Links: </w:t>
            </w:r>
          </w:p>
          <w:p w:rsidR="003D4003" w:rsidRPr="00D306D9" w:rsidRDefault="003D4003" w:rsidP="003D4003">
            <w:pPr>
              <w:pStyle w:val="Default"/>
              <w:numPr>
                <w:ilvl w:val="0"/>
                <w:numId w:val="9"/>
              </w:numPr>
              <w:spacing w:after="12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D306D9">
              <w:rPr>
                <w:rFonts w:asciiTheme="majorHAnsi" w:hAnsiTheme="majorHAnsi" w:cstheme="majorHAnsi"/>
                <w:sz w:val="14"/>
                <w:szCs w:val="14"/>
              </w:rPr>
              <w:t>Understand and use mechanical systems in their products [for example, gears, pulleys, cams, levers and linkages]</w:t>
            </w:r>
          </w:p>
        </w:tc>
      </w:tr>
    </w:tbl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53"/>
        <w:tblW w:w="0" w:type="auto"/>
        <w:tblLook w:val="04A0" w:firstRow="1" w:lastRow="0" w:firstColumn="1" w:lastColumn="0" w:noHBand="0" w:noVBand="1"/>
      </w:tblPr>
      <w:tblGrid>
        <w:gridCol w:w="1555"/>
        <w:gridCol w:w="1931"/>
        <w:gridCol w:w="1743"/>
        <w:gridCol w:w="1743"/>
        <w:gridCol w:w="1744"/>
        <w:gridCol w:w="1744"/>
        <w:gridCol w:w="1744"/>
        <w:gridCol w:w="1744"/>
      </w:tblGrid>
      <w:tr w:rsidR="003D4003" w:rsidRPr="006E5958" w:rsidTr="003D4003">
        <w:tc>
          <w:tcPr>
            <w:tcW w:w="13948" w:type="dxa"/>
            <w:gridSpan w:val="8"/>
          </w:tcPr>
          <w:p w:rsidR="003D4003" w:rsidRPr="00BB5FCB" w:rsidRDefault="003D4003" w:rsidP="003D4003">
            <w:pPr>
              <w:jc w:val="center"/>
              <w:rPr>
                <w:b/>
                <w:sz w:val="16"/>
                <w:szCs w:val="16"/>
              </w:rPr>
            </w:pPr>
            <w:r w:rsidRPr="00BB5FCB">
              <w:rPr>
                <w:b/>
                <w:sz w:val="16"/>
                <w:szCs w:val="16"/>
              </w:rPr>
              <w:t>TECHNICAL KNOWLEDGE</w:t>
            </w:r>
          </w:p>
        </w:tc>
      </w:tr>
      <w:tr w:rsidR="003D4003" w:rsidRPr="00B02AD2" w:rsidTr="003D4003">
        <w:tc>
          <w:tcPr>
            <w:tcW w:w="1555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EYFS: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1:</w:t>
            </w: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2: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3: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4: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5: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Year 6:</w:t>
            </w:r>
          </w:p>
        </w:tc>
      </w:tr>
      <w:tr w:rsidR="003D4003" w:rsidRPr="00B02AD2" w:rsidTr="003D4003">
        <w:trPr>
          <w:trHeight w:val="1656"/>
        </w:trPr>
        <w:tc>
          <w:tcPr>
            <w:tcW w:w="1555" w:type="dxa"/>
          </w:tcPr>
          <w:p w:rsidR="003D4003" w:rsidRPr="00D63348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3348">
              <w:rPr>
                <w:rFonts w:asciiTheme="majorHAnsi" w:hAnsiTheme="majorHAnsi" w:cstheme="majorHAnsi"/>
                <w:b/>
                <w:sz w:val="16"/>
                <w:szCs w:val="16"/>
              </w:rPr>
              <w:t>TEXTILES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Understand how simple 3-D textile products are made, using a template to create two identical shapes. 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Learning different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ways in which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to join fabrics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together: pinning,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stapling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, gluing. 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Joining items using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fabric glue or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stitching and identifying benefits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of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 these techniques.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Threading a needle.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Sewing running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stitch, with evenly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spaced, neat, even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stitches to join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fabric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Neatly pinning and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cutting fabric using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 template.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Threading needles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with greater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independence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Tying knots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with greater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independence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Experiment with different types of stitches. 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Understanding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that fabrics can be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layered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 for affect.</w:t>
            </w:r>
          </w:p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Understanding that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there are different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types of fastenings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and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what they are – State benefits of them.</w:t>
            </w:r>
          </w:p>
        </w:tc>
        <w:tc>
          <w:tcPr>
            <w:tcW w:w="1744" w:type="dxa"/>
          </w:tcPr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Confidently using blanket stitch to join fabric. 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Applying blanket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stitch so the space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between the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stitches are even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and regular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Threading needles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Independently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Learning different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decorative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 xml:space="preserve"> stitches.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Application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and outcome of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the individual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technique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Sewing accurately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with even</w:t>
            </w:r>
          </w:p>
          <w:p w:rsidR="003D4003" w:rsidRPr="00B02A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regularity of</w:t>
            </w:r>
          </w:p>
          <w:p w:rsidR="003D4003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stiches</w:t>
            </w:r>
            <w:proofErr w:type="gramEnd"/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B02A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Use the appropriate Computer software to design your product.</w:t>
            </w:r>
          </w:p>
        </w:tc>
      </w:tr>
      <w:tr w:rsidR="003D4003" w:rsidRPr="00B02AD2" w:rsidTr="003D4003">
        <w:trPr>
          <w:trHeight w:val="1656"/>
        </w:trPr>
        <w:tc>
          <w:tcPr>
            <w:tcW w:w="1555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</w:rPr>
              <w:t>TECHNICAL VOCABULARY: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names of existing products, joining and finishing techniques, tools, fabrics and components </w:t>
            </w:r>
          </w:p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template, pattern pieces, mark out, join, decorate, finish 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features, suitable, quality mock-up, design brief, design criteria, make</w:t>
            </w:r>
          </w:p>
        </w:tc>
        <w:tc>
          <w:tcPr>
            <w:tcW w:w="1744" w:type="dxa"/>
          </w:tcPr>
          <w:p w:rsidR="003D4003" w:rsidRPr="003013E8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fabric, names of fabrics, fastening, compartment, zip, button, structure, finishing technique, strength, weakness, stiff</w:t>
            </w: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ening, templates, stitch, seam,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model</w:t>
            </w: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 prototype, functional, innovative,</w:t>
            </w: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3013E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aesthetics, function, pattern pieces</w:t>
            </w:r>
          </w:p>
        </w:tc>
        <w:tc>
          <w:tcPr>
            <w:tcW w:w="1744" w:type="dxa"/>
          </w:tcPr>
          <w:p w:rsidR="003D4003" w:rsidRPr="003857D2" w:rsidRDefault="003D4003" w:rsidP="003D4003">
            <w:pPr>
              <w:pStyle w:val="Default"/>
              <w:spacing w:after="12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3857D2" w:rsidRDefault="003D4003" w:rsidP="003D400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2C1C3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computer aided design (CAD), computer aided manufacture (CAM) </w:t>
            </w:r>
          </w:p>
          <w:p w:rsidR="003D4003" w:rsidRPr="002C1C3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font, lettering, text, graphics, menu, sc</w:t>
            </w: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ale, modify, repeat, copy, flip, </w:t>
            </w: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design brief, design criteria, design decisions, innovative</w:t>
            </w: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, prototype, </w:t>
            </w: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seam allowance, wadding, </w:t>
            </w: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reinforce, hem</w:t>
            </w:r>
          </w:p>
        </w:tc>
      </w:tr>
    </w:tbl>
    <w:p w:rsidR="00446998" w:rsidRDefault="00446998">
      <w:pPr>
        <w:rPr>
          <w:rFonts w:ascii="Arial" w:hAnsi="Arial" w:cs="Arial"/>
          <w:sz w:val="18"/>
          <w:szCs w:val="18"/>
        </w:rPr>
      </w:pPr>
    </w:p>
    <w:p w:rsidR="00446998" w:rsidRDefault="0044699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32"/>
        <w:tblW w:w="0" w:type="auto"/>
        <w:tblLook w:val="04A0" w:firstRow="1" w:lastRow="0" w:firstColumn="1" w:lastColumn="0" w:noHBand="0" w:noVBand="1"/>
      </w:tblPr>
      <w:tblGrid>
        <w:gridCol w:w="1555"/>
        <w:gridCol w:w="1931"/>
        <w:gridCol w:w="1743"/>
        <w:gridCol w:w="1743"/>
        <w:gridCol w:w="1744"/>
        <w:gridCol w:w="1744"/>
        <w:gridCol w:w="1744"/>
        <w:gridCol w:w="1744"/>
      </w:tblGrid>
      <w:tr w:rsidR="003D4003" w:rsidRPr="006E5958" w:rsidTr="003D4003">
        <w:tc>
          <w:tcPr>
            <w:tcW w:w="13948" w:type="dxa"/>
            <w:gridSpan w:val="8"/>
          </w:tcPr>
          <w:p w:rsidR="003D4003" w:rsidRPr="00BB5FCB" w:rsidRDefault="003D4003" w:rsidP="003D4003">
            <w:pPr>
              <w:jc w:val="center"/>
              <w:rPr>
                <w:b/>
                <w:sz w:val="16"/>
                <w:szCs w:val="16"/>
              </w:rPr>
            </w:pPr>
            <w:r w:rsidRPr="00BB5FCB">
              <w:rPr>
                <w:b/>
                <w:sz w:val="16"/>
                <w:szCs w:val="16"/>
              </w:rPr>
              <w:t>TECHNICAL KNOWLEDGE</w:t>
            </w:r>
          </w:p>
        </w:tc>
      </w:tr>
      <w:tr w:rsidR="003D4003" w:rsidRPr="006E5958" w:rsidTr="003D4003">
        <w:tc>
          <w:tcPr>
            <w:tcW w:w="1555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</w:p>
        </w:tc>
        <w:tc>
          <w:tcPr>
            <w:tcW w:w="1931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EYFS:</w:t>
            </w:r>
          </w:p>
        </w:tc>
        <w:tc>
          <w:tcPr>
            <w:tcW w:w="1743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1:</w:t>
            </w:r>
          </w:p>
        </w:tc>
        <w:tc>
          <w:tcPr>
            <w:tcW w:w="1743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2:</w:t>
            </w: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3:</w:t>
            </w: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4:</w:t>
            </w: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5:</w:t>
            </w: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Year 6:</w:t>
            </w:r>
          </w:p>
        </w:tc>
      </w:tr>
      <w:tr w:rsidR="003D4003" w:rsidRPr="00D437F5" w:rsidTr="003D4003">
        <w:trPr>
          <w:trHeight w:val="3743"/>
        </w:trPr>
        <w:tc>
          <w:tcPr>
            <w:tcW w:w="1555" w:type="dxa"/>
          </w:tcPr>
          <w:p w:rsidR="003D4003" w:rsidRPr="00D63348" w:rsidRDefault="003D4003" w:rsidP="003D4003">
            <w:pPr>
              <w:rPr>
                <w:b/>
                <w:sz w:val="16"/>
                <w:szCs w:val="16"/>
              </w:rPr>
            </w:pPr>
            <w:r w:rsidRPr="00D63348">
              <w:rPr>
                <w:b/>
                <w:sz w:val="16"/>
                <w:szCs w:val="16"/>
              </w:rPr>
              <w:t>ELECTRICAL SYSTEMS</w:t>
            </w:r>
          </w:p>
        </w:tc>
        <w:tc>
          <w:tcPr>
            <w:tcW w:w="1931" w:type="dxa"/>
          </w:tcPr>
          <w:p w:rsidR="003D4003" w:rsidRPr="006E5958" w:rsidRDefault="003D4003" w:rsidP="003D40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1743" w:type="dxa"/>
          </w:tcPr>
          <w:p w:rsidR="003D4003" w:rsidRPr="006E5958" w:rsidRDefault="003D4003" w:rsidP="003D40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1743" w:type="dxa"/>
          </w:tcPr>
          <w:p w:rsidR="003D4003" w:rsidRPr="006E5958" w:rsidRDefault="003D4003" w:rsidP="003D40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Learning how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electrical items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work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Identifying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electrical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products.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Learning what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electrical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conductors and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insulators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are.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Understanding that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a battery contains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stored electricity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and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can be used </w:t>
            </w:r>
            <w:proofErr w:type="spell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to.power</w:t>
            </w:r>
            <w:proofErr w:type="spell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products.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Identifying the</w:t>
            </w:r>
          </w:p>
          <w:p w:rsidR="003D4003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features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of a torch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and understanding how it works.</w:t>
            </w:r>
          </w:p>
          <w:p w:rsidR="003D4003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Building a simple circuit that works a torch. </w:t>
            </w:r>
          </w:p>
        </w:tc>
        <w:tc>
          <w:tcPr>
            <w:tcW w:w="1744" w:type="dxa"/>
          </w:tcPr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Learning the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key components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used to create a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functioning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 circuit.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Learning the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difference between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series and parallel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circuits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Understanding that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breaks in a circuit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will stop it from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working</w:t>
            </w:r>
            <w:proofErr w:type="gramEnd"/>
            <w:r w:rsidRPr="003857D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D4003" w:rsidRPr="003857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857D2">
              <w:rPr>
                <w:rFonts w:asciiTheme="majorHAnsi" w:hAnsiTheme="majorHAnsi" w:cstheme="majorHAnsi"/>
                <w:sz w:val="16"/>
                <w:szCs w:val="16"/>
              </w:rPr>
              <w:t xml:space="preserve">Learning how to work a crumble and use the appropriate computer software to programme it. </w:t>
            </w:r>
          </w:p>
        </w:tc>
        <w:tc>
          <w:tcPr>
            <w:tcW w:w="1744" w:type="dxa"/>
          </w:tcPr>
          <w:p w:rsidR="003D4003" w:rsidRPr="00D437F5" w:rsidRDefault="003D4003" w:rsidP="003D4003">
            <w:pPr>
              <w:pStyle w:val="Default"/>
              <w:spacing w:after="120"/>
              <w:rPr>
                <w:b/>
                <w:sz w:val="16"/>
                <w:szCs w:val="16"/>
              </w:rPr>
            </w:pPr>
          </w:p>
        </w:tc>
      </w:tr>
      <w:tr w:rsidR="003D4003" w:rsidRPr="00D437F5" w:rsidTr="003D4003">
        <w:trPr>
          <w:trHeight w:val="1656"/>
        </w:trPr>
        <w:tc>
          <w:tcPr>
            <w:tcW w:w="1555" w:type="dxa"/>
          </w:tcPr>
          <w:p w:rsidR="003D4003" w:rsidRDefault="003D4003" w:rsidP="003D4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VOCABULARY:</w:t>
            </w:r>
          </w:p>
        </w:tc>
        <w:tc>
          <w:tcPr>
            <w:tcW w:w="1931" w:type="dxa"/>
          </w:tcPr>
          <w:p w:rsidR="003D4003" w:rsidRDefault="003D4003" w:rsidP="003D4003">
            <w:pPr>
              <w:rPr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Default="003D4003" w:rsidP="003D4003">
            <w:pPr>
              <w:rPr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3D4003" w:rsidRDefault="003D4003" w:rsidP="003D4003">
            <w:pPr>
              <w:rPr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6E5958" w:rsidRDefault="003D4003" w:rsidP="003D4003">
            <w:pPr>
              <w:rPr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2C1C3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series circuit, fault, connection, toggle switch, push-to-make switch,    push-to-break switch, battery, battery holder, bulb, bulb holder, wire, insulator, conductor,  crocodile clip</w:t>
            </w:r>
          </w:p>
          <w:p w:rsidR="003D4003" w:rsidRPr="002C1C3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control, program, system, input device, output device </w:t>
            </w:r>
          </w:p>
          <w:p w:rsidR="003D4003" w:rsidRPr="003857D2" w:rsidRDefault="003D4003" w:rsidP="003D4003">
            <w:pPr>
              <w:pStyle w:val="Default"/>
              <w:spacing w:after="120"/>
              <w:rPr>
                <w:b/>
                <w:sz w:val="16"/>
                <w:szCs w:val="16"/>
              </w:rPr>
            </w:pPr>
          </w:p>
        </w:tc>
        <w:tc>
          <w:tcPr>
            <w:tcW w:w="1744" w:type="dxa"/>
          </w:tcPr>
          <w:p w:rsidR="003D4003" w:rsidRPr="002C1C39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series circuit, parallel circuit, names of switches and components, input device, output device, system, monitor, control, program, flowchart </w:t>
            </w:r>
          </w:p>
          <w:p w:rsidR="003D4003" w:rsidRPr="003857D2" w:rsidRDefault="003D4003" w:rsidP="003D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2C1C3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function, innovative, design specification, design brief, user, purpose</w:t>
            </w:r>
          </w:p>
        </w:tc>
        <w:tc>
          <w:tcPr>
            <w:tcW w:w="1744" w:type="dxa"/>
          </w:tcPr>
          <w:p w:rsidR="003D4003" w:rsidRPr="00D437F5" w:rsidRDefault="003D4003" w:rsidP="003D4003">
            <w:pPr>
              <w:pStyle w:val="Default"/>
              <w:spacing w:after="120"/>
              <w:rPr>
                <w:b/>
                <w:sz w:val="16"/>
                <w:szCs w:val="16"/>
              </w:rPr>
            </w:pPr>
          </w:p>
        </w:tc>
      </w:tr>
      <w:tr w:rsidR="003D4003" w:rsidRPr="00B95CB7" w:rsidTr="003D4003">
        <w:trPr>
          <w:trHeight w:val="699"/>
        </w:trPr>
        <w:tc>
          <w:tcPr>
            <w:tcW w:w="1555" w:type="dxa"/>
          </w:tcPr>
          <w:p w:rsidR="003D4003" w:rsidRPr="006E5958" w:rsidRDefault="003D4003" w:rsidP="003D4003">
            <w:pPr>
              <w:rPr>
                <w:sz w:val="16"/>
                <w:szCs w:val="16"/>
              </w:rPr>
            </w:pPr>
            <w:r w:rsidRPr="006E5958">
              <w:rPr>
                <w:sz w:val="16"/>
                <w:szCs w:val="16"/>
              </w:rPr>
              <w:t>Curriculum Links:</w:t>
            </w:r>
          </w:p>
        </w:tc>
        <w:tc>
          <w:tcPr>
            <w:tcW w:w="1931" w:type="dxa"/>
          </w:tcPr>
          <w:p w:rsidR="003D4003" w:rsidRPr="00B02AD2" w:rsidRDefault="003D4003" w:rsidP="003D4003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B02AD2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EYFS Link:</w:t>
            </w:r>
          </w:p>
          <w:p w:rsidR="003D4003" w:rsidRPr="003857D2" w:rsidRDefault="003D4003" w:rsidP="003D4003">
            <w:pPr>
              <w:rPr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NA</w:t>
            </w:r>
          </w:p>
        </w:tc>
        <w:tc>
          <w:tcPr>
            <w:tcW w:w="3486" w:type="dxa"/>
            <w:gridSpan w:val="2"/>
          </w:tcPr>
          <w:p w:rsidR="003D4003" w:rsidRPr="00B95CB7" w:rsidRDefault="003D4003" w:rsidP="003D4003">
            <w:pPr>
              <w:rPr>
                <w:sz w:val="16"/>
                <w:szCs w:val="16"/>
                <w:u w:val="single"/>
              </w:rPr>
            </w:pPr>
            <w:r w:rsidRPr="00B95CB7">
              <w:rPr>
                <w:sz w:val="16"/>
                <w:szCs w:val="16"/>
                <w:u w:val="single"/>
              </w:rPr>
              <w:t xml:space="preserve">KS1 NC Links: </w:t>
            </w:r>
          </w:p>
          <w:p w:rsidR="003D4003" w:rsidRPr="000A1054" w:rsidRDefault="003D4003" w:rsidP="003D4003">
            <w:pPr>
              <w:rPr>
                <w:rFonts w:eastAsia="Times New Roman" w:cs="Times New Roman"/>
                <w:b/>
                <w:sz w:val="16"/>
                <w:szCs w:val="16"/>
              </w:rPr>
            </w:pPr>
            <w:r w:rsidRPr="000A1054">
              <w:rPr>
                <w:rFonts w:eastAsia="Times New Roman" w:cs="Times New Roman"/>
                <w:b/>
                <w:sz w:val="16"/>
                <w:szCs w:val="16"/>
              </w:rPr>
              <w:t>NA</w:t>
            </w:r>
          </w:p>
        </w:tc>
        <w:tc>
          <w:tcPr>
            <w:tcW w:w="6976" w:type="dxa"/>
            <w:gridSpan w:val="4"/>
          </w:tcPr>
          <w:p w:rsidR="003D4003" w:rsidRPr="00B95CB7" w:rsidRDefault="003D4003" w:rsidP="003D4003">
            <w:pPr>
              <w:rPr>
                <w:sz w:val="16"/>
                <w:szCs w:val="16"/>
                <w:u w:val="single"/>
              </w:rPr>
            </w:pPr>
            <w:r w:rsidRPr="00B95CB7">
              <w:rPr>
                <w:sz w:val="16"/>
                <w:szCs w:val="16"/>
                <w:u w:val="single"/>
              </w:rPr>
              <w:t xml:space="preserve">KS2 NC Links: </w:t>
            </w:r>
          </w:p>
          <w:p w:rsidR="003D4003" w:rsidRPr="00446998" w:rsidRDefault="003D4003" w:rsidP="003D4003">
            <w:pPr>
              <w:pStyle w:val="ListParagraph"/>
              <w:numPr>
                <w:ilvl w:val="0"/>
                <w:numId w:val="9"/>
              </w:numPr>
              <w:rPr>
                <w:b/>
                <w:sz w:val="16"/>
                <w:szCs w:val="16"/>
              </w:rPr>
            </w:pPr>
            <w:r w:rsidRPr="00446998">
              <w:rPr>
                <w:sz w:val="16"/>
                <w:szCs w:val="16"/>
              </w:rPr>
              <w:t>Understand and use electrical systems in their products [for example, series circuits incorporating switches, bulbs, buzzers and motors.</w:t>
            </w:r>
          </w:p>
        </w:tc>
      </w:tr>
    </w:tbl>
    <w:p w:rsidR="00446998" w:rsidRPr="002D5F3E" w:rsidRDefault="00446998">
      <w:pPr>
        <w:rPr>
          <w:rFonts w:ascii="Arial" w:hAnsi="Arial" w:cs="Arial"/>
          <w:sz w:val="18"/>
          <w:szCs w:val="18"/>
        </w:rPr>
      </w:pPr>
    </w:p>
    <w:sectPr w:rsidR="00446998" w:rsidRPr="002D5F3E" w:rsidSect="00403734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38A"/>
    <w:multiLevelType w:val="hybridMultilevel"/>
    <w:tmpl w:val="02B2C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B78E6"/>
    <w:multiLevelType w:val="hybridMultilevel"/>
    <w:tmpl w:val="D7D46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A4B80"/>
    <w:multiLevelType w:val="hybridMultilevel"/>
    <w:tmpl w:val="6656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A0EEB"/>
    <w:multiLevelType w:val="hybridMultilevel"/>
    <w:tmpl w:val="E4B21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E244A"/>
    <w:multiLevelType w:val="hybridMultilevel"/>
    <w:tmpl w:val="A87C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4756"/>
    <w:multiLevelType w:val="hybridMultilevel"/>
    <w:tmpl w:val="F0126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43D74"/>
    <w:multiLevelType w:val="hybridMultilevel"/>
    <w:tmpl w:val="8996C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A1F1B"/>
    <w:multiLevelType w:val="hybridMultilevel"/>
    <w:tmpl w:val="F0BE3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71296"/>
    <w:multiLevelType w:val="hybridMultilevel"/>
    <w:tmpl w:val="64489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44076"/>
    <w:multiLevelType w:val="hybridMultilevel"/>
    <w:tmpl w:val="7C6CC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00286"/>
    <w:multiLevelType w:val="hybridMultilevel"/>
    <w:tmpl w:val="76E6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00"/>
    <w:rsid w:val="00015AAB"/>
    <w:rsid w:val="001B6863"/>
    <w:rsid w:val="001E1FE4"/>
    <w:rsid w:val="0021778A"/>
    <w:rsid w:val="002C3BD0"/>
    <w:rsid w:val="002C4004"/>
    <w:rsid w:val="002D5F3E"/>
    <w:rsid w:val="003D4003"/>
    <w:rsid w:val="003E401F"/>
    <w:rsid w:val="00403734"/>
    <w:rsid w:val="00446998"/>
    <w:rsid w:val="004746DB"/>
    <w:rsid w:val="00483659"/>
    <w:rsid w:val="00543B00"/>
    <w:rsid w:val="005D0208"/>
    <w:rsid w:val="005D11AB"/>
    <w:rsid w:val="005F0F78"/>
    <w:rsid w:val="00603225"/>
    <w:rsid w:val="006210C2"/>
    <w:rsid w:val="00645A10"/>
    <w:rsid w:val="00742AA7"/>
    <w:rsid w:val="00750879"/>
    <w:rsid w:val="008209CE"/>
    <w:rsid w:val="00826500"/>
    <w:rsid w:val="00AE7964"/>
    <w:rsid w:val="00B9317D"/>
    <w:rsid w:val="00CF3A50"/>
    <w:rsid w:val="00E34534"/>
    <w:rsid w:val="00EA0477"/>
    <w:rsid w:val="00F41E76"/>
    <w:rsid w:val="00F504BF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8096"/>
  <w15:chartTrackingRefBased/>
  <w15:docId w15:val="{00EEC9E0-EE8C-4785-A692-7075122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AB"/>
    <w:pPr>
      <w:ind w:left="720"/>
      <w:contextualSpacing/>
    </w:pPr>
  </w:style>
  <w:style w:type="paragraph" w:customStyle="1" w:styleId="Default">
    <w:name w:val="Default"/>
    <w:rsid w:val="00B93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16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Nolan</dc:creator>
  <cp:keywords/>
  <dc:description/>
  <cp:lastModifiedBy>Katie Nolan</cp:lastModifiedBy>
  <cp:revision>17</cp:revision>
  <dcterms:created xsi:type="dcterms:W3CDTF">2023-02-10T10:51:00Z</dcterms:created>
  <dcterms:modified xsi:type="dcterms:W3CDTF">2023-07-18T08:24:00Z</dcterms:modified>
</cp:coreProperties>
</file>