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7C316" w14:textId="77777777" w:rsidR="00E3642F" w:rsidRDefault="00161E8D" w:rsidP="00161E8D">
      <w:pPr>
        <w:jc w:val="center"/>
      </w:pPr>
      <w:r w:rsidRPr="00E946A8">
        <w:rPr>
          <w:noProof/>
          <w:lang w:eastAsia="en-GB"/>
        </w:rPr>
        <w:drawing>
          <wp:inline distT="0" distB="0" distL="0" distR="0" wp14:anchorId="0EDD2FAD" wp14:editId="567AAC81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41BB4" w14:textId="77777777"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Little School with the Big Heart</w:t>
      </w:r>
    </w:p>
    <w:p w14:paraId="0F2793D9" w14:textId="77777777" w:rsidR="00161E8D" w:rsidRDefault="00161E8D" w:rsidP="00161E8D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‘With God All Things are Possible’ Matthew 19:26</w:t>
      </w:r>
    </w:p>
    <w:p w14:paraId="7C5F9BEF" w14:textId="45CE8E69" w:rsidR="00161E8D" w:rsidRDefault="00015C18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  <w:r>
        <w:rPr>
          <w:rFonts w:ascii="Century Gothic" w:hAnsi="Century Gothic"/>
          <w:b/>
          <w:color w:val="FF0000"/>
          <w:sz w:val="24"/>
          <w:szCs w:val="24"/>
          <w:u w:val="single"/>
        </w:rPr>
        <w:t>Computing</w:t>
      </w:r>
      <w:r w:rsidR="00161E8D" w:rsidRPr="00161E8D">
        <w:rPr>
          <w:rFonts w:ascii="Century Gothic" w:hAnsi="Century Gothic"/>
          <w:b/>
          <w:color w:val="FF0000"/>
          <w:sz w:val="24"/>
          <w:szCs w:val="24"/>
          <w:u w:val="single"/>
        </w:rPr>
        <w:t xml:space="preserve"> Skills </w:t>
      </w:r>
      <w:r w:rsidR="00357F5B">
        <w:rPr>
          <w:rFonts w:ascii="Century Gothic" w:hAnsi="Century Gothic"/>
          <w:b/>
          <w:color w:val="FF0000"/>
          <w:sz w:val="24"/>
          <w:szCs w:val="24"/>
          <w:u w:val="single"/>
        </w:rPr>
        <w:t xml:space="preserve">and Knowledge </w:t>
      </w:r>
      <w:r w:rsidR="00161E8D" w:rsidRPr="00161E8D">
        <w:rPr>
          <w:rFonts w:ascii="Century Gothic" w:hAnsi="Century Gothic"/>
          <w:b/>
          <w:color w:val="FF0000"/>
          <w:sz w:val="24"/>
          <w:szCs w:val="24"/>
          <w:u w:val="single"/>
        </w:rPr>
        <w:t>Progression</w:t>
      </w:r>
      <w:r w:rsidR="00C63F88">
        <w:rPr>
          <w:rFonts w:ascii="Century Gothic" w:hAnsi="Century Gothic"/>
          <w:b/>
          <w:color w:val="FF0000"/>
          <w:sz w:val="24"/>
          <w:szCs w:val="24"/>
          <w:u w:val="single"/>
        </w:rPr>
        <w:t xml:space="preserve"> (Cycle B)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410"/>
        <w:gridCol w:w="2409"/>
        <w:gridCol w:w="2268"/>
        <w:gridCol w:w="2613"/>
      </w:tblGrid>
      <w:tr w:rsidR="00325A6C" w14:paraId="60E19559" w14:textId="77777777" w:rsidTr="00015C18">
        <w:tc>
          <w:tcPr>
            <w:tcW w:w="1696" w:type="dxa"/>
          </w:tcPr>
          <w:p w14:paraId="7AEE1130" w14:textId="77777777" w:rsidR="00161E8D" w:rsidRPr="00CA4073" w:rsidRDefault="00161E8D" w:rsidP="00AD24A0">
            <w:pPr>
              <w:rPr>
                <w:rFonts w:ascii="Century Gothic" w:hAnsi="Century Gothic"/>
              </w:rPr>
            </w:pPr>
          </w:p>
        </w:tc>
        <w:tc>
          <w:tcPr>
            <w:tcW w:w="4962" w:type="dxa"/>
            <w:gridSpan w:val="2"/>
          </w:tcPr>
          <w:p w14:paraId="1A1657E6" w14:textId="77777777" w:rsidR="00161E8D" w:rsidRPr="00CA4073" w:rsidRDefault="00161E8D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KS1</w:t>
            </w:r>
          </w:p>
        </w:tc>
        <w:tc>
          <w:tcPr>
            <w:tcW w:w="7290" w:type="dxa"/>
            <w:gridSpan w:val="3"/>
          </w:tcPr>
          <w:p w14:paraId="6636D6F6" w14:textId="77777777" w:rsidR="00161E8D" w:rsidRPr="00CA4073" w:rsidRDefault="00161E8D" w:rsidP="00AD24A0">
            <w:pPr>
              <w:jc w:val="center"/>
              <w:rPr>
                <w:rFonts w:ascii="Century Gothic" w:hAnsi="Century Gothic" w:cs="Arial"/>
                <w:b/>
              </w:rPr>
            </w:pPr>
            <w:r w:rsidRPr="00CA4073">
              <w:rPr>
                <w:rFonts w:ascii="Century Gothic" w:hAnsi="Century Gothic" w:cs="Arial"/>
                <w:b/>
              </w:rPr>
              <w:t>KS2</w:t>
            </w:r>
          </w:p>
        </w:tc>
      </w:tr>
      <w:tr w:rsidR="00945FC8" w14:paraId="6096E81E" w14:textId="77777777" w:rsidTr="00015C18">
        <w:trPr>
          <w:trHeight w:val="590"/>
        </w:trPr>
        <w:tc>
          <w:tcPr>
            <w:tcW w:w="1696" w:type="dxa"/>
          </w:tcPr>
          <w:p w14:paraId="492B6C72" w14:textId="77777777" w:rsidR="00325A6C" w:rsidRDefault="00325A6C" w:rsidP="00AD24A0"/>
        </w:tc>
        <w:tc>
          <w:tcPr>
            <w:tcW w:w="2552" w:type="dxa"/>
          </w:tcPr>
          <w:p w14:paraId="21EC2795" w14:textId="77777777"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1 (EYFS/Year 1)</w:t>
            </w:r>
          </w:p>
        </w:tc>
        <w:tc>
          <w:tcPr>
            <w:tcW w:w="2410" w:type="dxa"/>
          </w:tcPr>
          <w:p w14:paraId="7BB7549E" w14:textId="77777777"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2</w:t>
            </w:r>
          </w:p>
          <w:p w14:paraId="43363B44" w14:textId="77777777"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(Year 1/Year 2)</w:t>
            </w:r>
          </w:p>
        </w:tc>
        <w:tc>
          <w:tcPr>
            <w:tcW w:w="2409" w:type="dxa"/>
          </w:tcPr>
          <w:p w14:paraId="128C81F0" w14:textId="77777777" w:rsidR="00325A6C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3</w:t>
            </w:r>
          </w:p>
          <w:p w14:paraId="33618CAF" w14:textId="77777777"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2/year3)</w:t>
            </w:r>
          </w:p>
        </w:tc>
        <w:tc>
          <w:tcPr>
            <w:tcW w:w="2268" w:type="dxa"/>
          </w:tcPr>
          <w:p w14:paraId="405EEDC4" w14:textId="77777777" w:rsidR="00325A6C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4</w:t>
            </w:r>
          </w:p>
          <w:p w14:paraId="14D44A07" w14:textId="77777777" w:rsidR="00325A6C" w:rsidRPr="00CA4073" w:rsidRDefault="00325A6C" w:rsidP="00AD24A0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4/year 5)</w:t>
            </w:r>
          </w:p>
        </w:tc>
        <w:tc>
          <w:tcPr>
            <w:tcW w:w="2613" w:type="dxa"/>
          </w:tcPr>
          <w:p w14:paraId="2F28AF82" w14:textId="77777777" w:rsidR="00325A6C" w:rsidRDefault="00325A6C" w:rsidP="00AD24A0">
            <w:pPr>
              <w:jc w:val="center"/>
              <w:rPr>
                <w:rFonts w:ascii="Century Gothic" w:hAnsi="Century Gothic" w:cs="Arial"/>
              </w:rPr>
            </w:pPr>
            <w:r w:rsidRPr="00CA4073">
              <w:rPr>
                <w:rFonts w:ascii="Century Gothic" w:hAnsi="Century Gothic" w:cs="Arial"/>
              </w:rPr>
              <w:t>Class 5</w:t>
            </w:r>
          </w:p>
          <w:p w14:paraId="46E1D436" w14:textId="77777777" w:rsidR="00325A6C" w:rsidRPr="00CA4073" w:rsidRDefault="00325A6C" w:rsidP="00357F5B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(year 5/year 6)</w:t>
            </w:r>
          </w:p>
        </w:tc>
      </w:tr>
      <w:tr w:rsidR="00945FC8" w14:paraId="3244008A" w14:textId="77777777" w:rsidTr="00015C18">
        <w:trPr>
          <w:trHeight w:val="843"/>
        </w:trPr>
        <w:tc>
          <w:tcPr>
            <w:tcW w:w="1696" w:type="dxa"/>
          </w:tcPr>
          <w:p w14:paraId="1853B233" w14:textId="04878836" w:rsidR="00325A6C" w:rsidRPr="00F319CF" w:rsidRDefault="00015C18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Computer Science</w:t>
            </w:r>
          </w:p>
        </w:tc>
        <w:tc>
          <w:tcPr>
            <w:tcW w:w="2552" w:type="dxa"/>
          </w:tcPr>
          <w:p w14:paraId="5DE80633" w14:textId="7B502A44" w:rsidR="00325A6C" w:rsidRDefault="00ED2789" w:rsidP="00AD24A0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Lego Builders</w:t>
            </w:r>
          </w:p>
          <w:p w14:paraId="4D727AB3" w14:textId="2CA788C5" w:rsidR="00ED2789" w:rsidRDefault="00ED2789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compare the effects of adhering strictly to instructions to completing tasks without instructions</w:t>
            </w:r>
          </w:p>
          <w:p w14:paraId="3236CA7B" w14:textId="70244A34" w:rsidR="00ED2789" w:rsidRDefault="00ED2789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follow and create simple instructions on the computer</w:t>
            </w:r>
          </w:p>
          <w:p w14:paraId="3B3F9365" w14:textId="4911B5F0" w:rsidR="00ED2789" w:rsidRPr="00ED2789" w:rsidRDefault="00ED2789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consider how the order of instructions affects the result</w:t>
            </w:r>
          </w:p>
          <w:p w14:paraId="58CA98F9" w14:textId="77777777" w:rsidR="00325A6C" w:rsidRPr="00CA4073" w:rsidRDefault="00325A6C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F5B752D" w14:textId="77777777" w:rsidR="00325A6C" w:rsidRPr="00CA4073" w:rsidRDefault="00325A6C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181A3E" w14:textId="30FFEFD1" w:rsidR="00097F5A" w:rsidRDefault="00097F5A" w:rsidP="007F7BCB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Coding</w:t>
            </w:r>
          </w:p>
          <w:p w14:paraId="659FE789" w14:textId="77052907" w:rsidR="00097F5A" w:rsidRDefault="00097F5A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what an algorithm is</w:t>
            </w:r>
          </w:p>
          <w:p w14:paraId="1C03EB9B" w14:textId="43518E55" w:rsidR="00097F5A" w:rsidRDefault="00097F5A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design algorithms and then code them</w:t>
            </w:r>
          </w:p>
          <w:p w14:paraId="2ACE3B2E" w14:textId="1BA8D0EC" w:rsidR="00097F5A" w:rsidRDefault="00097F5A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compare different objects</w:t>
            </w:r>
          </w:p>
          <w:p w14:paraId="3663C088" w14:textId="3FEA8900" w:rsidR="00097F5A" w:rsidRDefault="00097F5A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the repeat command</w:t>
            </w:r>
          </w:p>
          <w:p w14:paraId="17FF62E4" w14:textId="598D2343" w:rsidR="00097F5A" w:rsidRDefault="00097F5A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the timer command</w:t>
            </w:r>
          </w:p>
          <w:p w14:paraId="168EB495" w14:textId="7B74DEB7" w:rsidR="00097F5A" w:rsidRPr="00097F5A" w:rsidRDefault="00097F5A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know what debugging is and debug programmes</w:t>
            </w:r>
          </w:p>
          <w:p w14:paraId="798EBDF6" w14:textId="6E7232EA" w:rsidR="007F7BCB" w:rsidRDefault="007F7BCB" w:rsidP="007F7BCB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Maze Explorers</w:t>
            </w:r>
          </w:p>
          <w:p w14:paraId="741A7722" w14:textId="77777777" w:rsidR="007F7BCB" w:rsidRDefault="007F7BCB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the functionality of the direction keys</w:t>
            </w:r>
          </w:p>
          <w:p w14:paraId="36593B6E" w14:textId="77777777" w:rsidR="007F7BCB" w:rsidRDefault="007F7BCB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-To understand how to create and debug a set of instructions (algorithm)</w:t>
            </w:r>
          </w:p>
          <w:p w14:paraId="1849A9FA" w14:textId="77777777" w:rsidR="007F7BCB" w:rsidRDefault="007F7BCB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the additional direction keys as part of an algorithm</w:t>
            </w:r>
          </w:p>
          <w:p w14:paraId="5D0AAC71" w14:textId="77777777" w:rsidR="007F7BCB" w:rsidRDefault="007F7BCB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how to change and extend the algorithm list</w:t>
            </w:r>
          </w:p>
          <w:p w14:paraId="7D8655F8" w14:textId="77777777" w:rsidR="007F7BCB" w:rsidRDefault="007F7BCB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create a longer algorithm for an activity</w:t>
            </w:r>
          </w:p>
          <w:p w14:paraId="259D1304" w14:textId="77777777" w:rsidR="007F7BCB" w:rsidRDefault="007F7BCB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set challenges for peers</w:t>
            </w:r>
          </w:p>
          <w:p w14:paraId="15EF471D" w14:textId="77777777" w:rsidR="007F7BCB" w:rsidRDefault="007F7BCB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access peer challenges set by the teacher as 2dos</w:t>
            </w:r>
          </w:p>
          <w:p w14:paraId="1787E207" w14:textId="77777777" w:rsidR="007F7BCB" w:rsidRPr="00D70077" w:rsidRDefault="007F7BCB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22AB2EB1" w14:textId="77777777" w:rsidR="00325A6C" w:rsidRPr="00CA4073" w:rsidRDefault="00325A6C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73AE72" w14:textId="77777777" w:rsidR="00097F5A" w:rsidRDefault="009170E9" w:rsidP="00097F5A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 xml:space="preserve"> </w:t>
            </w:r>
            <w:r w:rsidR="00097F5A">
              <w:rPr>
                <w:rFonts w:ascii="Century Gothic" w:hAnsi="Century Gothic" w:cs="Arial"/>
                <w:sz w:val="20"/>
                <w:szCs w:val="20"/>
                <w:u w:val="single"/>
              </w:rPr>
              <w:t>Coding</w:t>
            </w:r>
          </w:p>
          <w:p w14:paraId="64F7F7C5" w14:textId="77777777" w:rsidR="00097F5A" w:rsidRDefault="00097F5A" w:rsidP="00097F5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what an algorithm is</w:t>
            </w:r>
          </w:p>
          <w:p w14:paraId="17E92ECA" w14:textId="77777777" w:rsidR="00097F5A" w:rsidRDefault="00097F5A" w:rsidP="00097F5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design algorithms and then code them</w:t>
            </w:r>
          </w:p>
          <w:p w14:paraId="67B4B646" w14:textId="77777777" w:rsidR="00097F5A" w:rsidRDefault="00097F5A" w:rsidP="00097F5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compare different objects</w:t>
            </w:r>
          </w:p>
          <w:p w14:paraId="1AC192CB" w14:textId="77777777" w:rsidR="00097F5A" w:rsidRDefault="00097F5A" w:rsidP="00097F5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the repeat command</w:t>
            </w:r>
          </w:p>
          <w:p w14:paraId="0F2936CA" w14:textId="77777777" w:rsidR="00097F5A" w:rsidRDefault="00097F5A" w:rsidP="00097F5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the timer command</w:t>
            </w:r>
          </w:p>
          <w:p w14:paraId="3B2789F9" w14:textId="77777777" w:rsidR="00097F5A" w:rsidRPr="00097F5A" w:rsidRDefault="00097F5A" w:rsidP="00097F5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know what debugging is and debug programmes</w:t>
            </w:r>
          </w:p>
          <w:p w14:paraId="1C2B1325" w14:textId="77777777" w:rsidR="009170E9" w:rsidRPr="00CA4073" w:rsidRDefault="009170E9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AED5F0" w14:textId="17D97773" w:rsidR="00E5499E" w:rsidRDefault="00E5499E" w:rsidP="00325A6C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E5499E">
              <w:rPr>
                <w:rFonts w:ascii="Century Gothic" w:hAnsi="Century Gothic"/>
                <w:sz w:val="20"/>
                <w:szCs w:val="20"/>
                <w:u w:val="single"/>
              </w:rPr>
              <w:t>Coding</w:t>
            </w:r>
          </w:p>
          <w:p w14:paraId="0CC83CFD" w14:textId="2B29D3F0" w:rsidR="00E5499E" w:rsidRDefault="00E5499E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represent a programme design and algorithm</w:t>
            </w:r>
          </w:p>
          <w:p w14:paraId="7EB46DD5" w14:textId="361E7ABD" w:rsidR="00E5499E" w:rsidRDefault="00E5499E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-To create a programme that simulates </w:t>
            </w:r>
            <w:r w:rsidR="006E39B8">
              <w:rPr>
                <w:rFonts w:ascii="Century Gothic" w:hAnsi="Century Gothic"/>
                <w:sz w:val="20"/>
                <w:szCs w:val="20"/>
              </w:rPr>
              <w:t>a physical system using decomposition</w:t>
            </w:r>
          </w:p>
          <w:p w14:paraId="4A578551" w14:textId="2D6FCEAC" w:rsidR="006E39B8" w:rsidRDefault="006E39B8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explore string and text variable types so that the most appropriate can be used in programs</w:t>
            </w:r>
          </w:p>
          <w:p w14:paraId="355862D8" w14:textId="17DF78C2" w:rsidR="006E39B8" w:rsidRDefault="006E39B8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launch the command in 2code gorilla</w:t>
            </w:r>
          </w:p>
          <w:p w14:paraId="73285722" w14:textId="4817EF9B" w:rsidR="006E39B8" w:rsidRDefault="006E39B8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-To program a playable game with timers and scorepad</w:t>
            </w:r>
          </w:p>
          <w:p w14:paraId="594FF456" w14:textId="4DAB3DF7" w:rsidR="006E39B8" w:rsidRDefault="006E39B8" w:rsidP="00325A6C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Game Creator</w:t>
            </w:r>
          </w:p>
          <w:p w14:paraId="1351D9C6" w14:textId="7931FD5D" w:rsidR="006E39B8" w:rsidRDefault="006E39B8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set the scene</w:t>
            </w:r>
          </w:p>
          <w:p w14:paraId="0DD1C2D0" w14:textId="72C19E20" w:rsidR="006E39B8" w:rsidRDefault="006E39B8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create the game environment</w:t>
            </w:r>
          </w:p>
          <w:p w14:paraId="08DC1D73" w14:textId="3296E5EB" w:rsidR="006E39B8" w:rsidRDefault="006E39B8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create the game quest</w:t>
            </w:r>
          </w:p>
          <w:p w14:paraId="61FF37A5" w14:textId="5730A904" w:rsidR="006E39B8" w:rsidRDefault="006E39B8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finish and share the game</w:t>
            </w:r>
          </w:p>
          <w:p w14:paraId="00D0F0A6" w14:textId="5F9C3B28" w:rsidR="006E39B8" w:rsidRDefault="006E39B8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evaluate their peers’ games</w:t>
            </w:r>
          </w:p>
          <w:p w14:paraId="079669FE" w14:textId="1226A9B4" w:rsidR="006E39B8" w:rsidRDefault="006E39B8" w:rsidP="00325A6C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Online Safety</w:t>
            </w:r>
          </w:p>
          <w:p w14:paraId="704913D0" w14:textId="17541DA8" w:rsidR="006E39B8" w:rsidRPr="006E39B8" w:rsidRDefault="006E39B8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gain a greater understanding of the impact that sharing digital content can have</w:t>
            </w:r>
          </w:p>
          <w:p w14:paraId="3B8A39EC" w14:textId="5F91C7E7" w:rsidR="009170E9" w:rsidRDefault="00E5499E" w:rsidP="00325A6C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Logo</w:t>
            </w:r>
          </w:p>
          <w:p w14:paraId="494BF156" w14:textId="59CF2AE4" w:rsidR="00E5499E" w:rsidRDefault="00E5499E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the structure of the coding language of logo</w:t>
            </w:r>
          </w:p>
          <w:p w14:paraId="7BAD5A25" w14:textId="5AE8EC65" w:rsidR="00E5499E" w:rsidRDefault="00E5499E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input simple instructions in logo</w:t>
            </w:r>
          </w:p>
          <w:p w14:paraId="58EC6D34" w14:textId="1E1F35E7" w:rsidR="00E5499E" w:rsidRDefault="00E5499E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2logo to create letter shapes</w:t>
            </w:r>
          </w:p>
          <w:p w14:paraId="2E63AAF9" w14:textId="759C566D" w:rsidR="00E5499E" w:rsidRDefault="00E5499E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the repeat function in logo to create shapes</w:t>
            </w:r>
          </w:p>
          <w:p w14:paraId="09AC90F5" w14:textId="63982A0B" w:rsidR="00E5499E" w:rsidRPr="00E5499E" w:rsidRDefault="00E5499E" w:rsidP="00325A6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and build procedures in logo</w:t>
            </w:r>
          </w:p>
          <w:p w14:paraId="40DCF783" w14:textId="77777777" w:rsidR="009170E9" w:rsidRPr="00CA4073" w:rsidRDefault="009170E9" w:rsidP="00015C1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3" w:type="dxa"/>
          </w:tcPr>
          <w:p w14:paraId="6F60D1E3" w14:textId="77777777" w:rsidR="006E39B8" w:rsidRDefault="006E39B8" w:rsidP="006E39B8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E5499E">
              <w:rPr>
                <w:rFonts w:ascii="Century Gothic" w:hAnsi="Century Gothic"/>
                <w:sz w:val="20"/>
                <w:szCs w:val="20"/>
                <w:u w:val="single"/>
              </w:rPr>
              <w:lastRenderedPageBreak/>
              <w:t>Coding</w:t>
            </w:r>
          </w:p>
          <w:p w14:paraId="7060D7F7" w14:textId="77777777" w:rsidR="006E39B8" w:rsidRDefault="006E39B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represent a programme design and algorithm</w:t>
            </w:r>
          </w:p>
          <w:p w14:paraId="4E4A0B27" w14:textId="77777777" w:rsidR="006E39B8" w:rsidRDefault="006E39B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create a programme that simulates a physical system using decomposition</w:t>
            </w:r>
          </w:p>
          <w:p w14:paraId="099AAAB7" w14:textId="77777777" w:rsidR="006E39B8" w:rsidRDefault="006E39B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explore string and text variable types so that the most appropriate can be used in programs</w:t>
            </w:r>
          </w:p>
          <w:p w14:paraId="0D93F644" w14:textId="77777777" w:rsidR="006E39B8" w:rsidRDefault="006E39B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launch the command in 2code gorilla</w:t>
            </w:r>
          </w:p>
          <w:p w14:paraId="005B42A2" w14:textId="77777777" w:rsidR="006E39B8" w:rsidRPr="00E5499E" w:rsidRDefault="006E39B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-To program a playable game with timers and scorepad</w:t>
            </w:r>
          </w:p>
          <w:p w14:paraId="54178455" w14:textId="1DF8748E" w:rsidR="006E39B8" w:rsidRDefault="006E39B8" w:rsidP="006E39B8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 xml:space="preserve">Game </w:t>
            </w:r>
            <w:r>
              <w:rPr>
                <w:rFonts w:ascii="Century Gothic" w:hAnsi="Century Gothic"/>
                <w:sz w:val="20"/>
                <w:szCs w:val="20"/>
                <w:u w:val="single"/>
              </w:rPr>
              <w:t>Creator</w:t>
            </w:r>
          </w:p>
          <w:p w14:paraId="253C9D74" w14:textId="77777777" w:rsidR="006E39B8" w:rsidRDefault="006E39B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set the scene</w:t>
            </w:r>
          </w:p>
          <w:p w14:paraId="21712630" w14:textId="77777777" w:rsidR="006E39B8" w:rsidRDefault="006E39B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create the game environment</w:t>
            </w:r>
          </w:p>
          <w:p w14:paraId="0CD2B803" w14:textId="77777777" w:rsidR="006E39B8" w:rsidRDefault="006E39B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create the game quest</w:t>
            </w:r>
          </w:p>
          <w:p w14:paraId="0AEA03E4" w14:textId="77777777" w:rsidR="006E39B8" w:rsidRDefault="006E39B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finish and share the game</w:t>
            </w:r>
          </w:p>
          <w:p w14:paraId="4EA3E92A" w14:textId="77777777" w:rsidR="006E39B8" w:rsidRPr="006E39B8" w:rsidRDefault="006E39B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evaluate their peers’ games</w:t>
            </w:r>
          </w:p>
          <w:p w14:paraId="34E7B1C1" w14:textId="77777777" w:rsidR="006E39B8" w:rsidRDefault="006E39B8" w:rsidP="006E39B8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Online Safety</w:t>
            </w:r>
          </w:p>
          <w:p w14:paraId="379B053E" w14:textId="3A119818" w:rsidR="006E39B8" w:rsidRDefault="006E39B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gain a greater understanding of the impact that sharing digital content can have</w:t>
            </w:r>
          </w:p>
          <w:p w14:paraId="5004AAEF" w14:textId="78C4ACA1" w:rsidR="003A49D8" w:rsidRDefault="003A49D8" w:rsidP="006E39B8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Networks</w:t>
            </w:r>
          </w:p>
          <w:p w14:paraId="2C1F8730" w14:textId="061A527C" w:rsidR="003A49D8" w:rsidRDefault="003A49D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about what the internet consists of</w:t>
            </w:r>
          </w:p>
          <w:p w14:paraId="3ADB01F7" w14:textId="2056047A" w:rsidR="003A49D8" w:rsidRDefault="003A49D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find out what a LAN and WAN are</w:t>
            </w:r>
          </w:p>
          <w:p w14:paraId="1EF679D7" w14:textId="20B5B10B" w:rsidR="003A49D8" w:rsidRDefault="003A49D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find out how the internet is accessed in school</w:t>
            </w:r>
          </w:p>
          <w:p w14:paraId="7555C63D" w14:textId="5AAAAD4B" w:rsidR="003A49D8" w:rsidRDefault="003A49D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research and find out about the age of the internet</w:t>
            </w:r>
          </w:p>
          <w:p w14:paraId="60C6FCE5" w14:textId="34D1962B" w:rsidR="003A49D8" w:rsidRDefault="003A49D8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think about what the future might hold</w:t>
            </w:r>
          </w:p>
          <w:p w14:paraId="677AB0F5" w14:textId="39B08E30" w:rsidR="00BC05F7" w:rsidRDefault="00BC05F7" w:rsidP="006E39B8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Text Adventures</w:t>
            </w:r>
          </w:p>
          <w:p w14:paraId="454BA147" w14:textId="2E4B8CEF" w:rsidR="00BC05F7" w:rsidRDefault="00BC05F7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find out what a text adventure is</w:t>
            </w:r>
          </w:p>
          <w:p w14:paraId="236A6CD1" w14:textId="46BC19A1" w:rsidR="00BC05F7" w:rsidRDefault="00BC05F7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plan a story adventure</w:t>
            </w:r>
          </w:p>
          <w:p w14:paraId="39301FF6" w14:textId="4C7BCD8C" w:rsidR="00BC05F7" w:rsidRDefault="00BC05F7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make a story-based adventure</w:t>
            </w:r>
          </w:p>
          <w:p w14:paraId="44895003" w14:textId="45D7906E" w:rsidR="00BC05F7" w:rsidRDefault="00BC05F7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-To introduce map-based text adventures</w:t>
            </w:r>
          </w:p>
          <w:p w14:paraId="79CCAC8A" w14:textId="6C5FEE6D" w:rsidR="00BC05F7" w:rsidRPr="00BC05F7" w:rsidRDefault="00BC05F7" w:rsidP="006E39B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code a map-based text adventure</w:t>
            </w:r>
          </w:p>
          <w:p w14:paraId="60B24668" w14:textId="2CF0F703" w:rsidR="00F319CF" w:rsidRPr="00CA4073" w:rsidRDefault="00F319CF" w:rsidP="00325A6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319CF" w14:paraId="7C641253" w14:textId="77777777" w:rsidTr="00015C18">
        <w:tc>
          <w:tcPr>
            <w:tcW w:w="1696" w:type="dxa"/>
          </w:tcPr>
          <w:p w14:paraId="75D5722A" w14:textId="418B230C" w:rsidR="00F319CF" w:rsidRPr="00F319CF" w:rsidRDefault="00015C18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Information Technology</w:t>
            </w:r>
          </w:p>
        </w:tc>
        <w:tc>
          <w:tcPr>
            <w:tcW w:w="2552" w:type="dxa"/>
          </w:tcPr>
          <w:p w14:paraId="4AC6A201" w14:textId="77777777" w:rsidR="00B7388D" w:rsidRDefault="00ED2789" w:rsidP="00015C18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Spreadsheets</w:t>
            </w:r>
          </w:p>
          <w:p w14:paraId="030ABE30" w14:textId="77777777" w:rsidR="00ED2789" w:rsidRDefault="00ED2789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know what a spreadsheet programme looks like</w:t>
            </w:r>
          </w:p>
          <w:p w14:paraId="597E9B97" w14:textId="77777777" w:rsidR="00ED2789" w:rsidRDefault="00ED2789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-How to open 2Calculate in Purple Mash</w:t>
            </w:r>
          </w:p>
          <w:p w14:paraId="0E514D43" w14:textId="77777777" w:rsidR="00ED2789" w:rsidRDefault="00ED2789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-How to enter data into spreadsheet cells</w:t>
            </w:r>
          </w:p>
          <w:p w14:paraId="62C89753" w14:textId="77777777" w:rsidR="00ED2789" w:rsidRDefault="00ED2789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2Calculate image tools to add clipart to cells</w:t>
            </w:r>
          </w:p>
          <w:p w14:paraId="15B5D4E4" w14:textId="3A3BC3BA" w:rsidR="00ED2789" w:rsidRDefault="00ED2789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2Calculate control tools: lock, move cell, speak and count</w:t>
            </w:r>
          </w:p>
          <w:p w14:paraId="3C0C0D33" w14:textId="77777777" w:rsidR="00ED2789" w:rsidRDefault="00ED2789" w:rsidP="00015C18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Grouping and Sorting</w:t>
            </w:r>
          </w:p>
          <w:p w14:paraId="0D8C655C" w14:textId="77777777" w:rsidR="00ED2789" w:rsidRDefault="00ED2789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sort items using a range of criteria</w:t>
            </w:r>
          </w:p>
          <w:p w14:paraId="7B2908AF" w14:textId="77777777" w:rsidR="00ED2789" w:rsidRDefault="00ED2789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sort items on the computer using the ‘Grouping’ activities in Purple Mash</w:t>
            </w:r>
          </w:p>
          <w:p w14:paraId="628742B2" w14:textId="77777777" w:rsidR="00ED7F7C" w:rsidRDefault="00ED7F7C" w:rsidP="00015C18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Pictograms</w:t>
            </w:r>
          </w:p>
          <w:p w14:paraId="51539EFA" w14:textId="77777777" w:rsidR="00ED7F7C" w:rsidRDefault="00ED7F7C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that data can be represented in picture format</w:t>
            </w:r>
          </w:p>
          <w:p w14:paraId="7362E2AF" w14:textId="77777777" w:rsidR="00ED7F7C" w:rsidRDefault="00ED7F7C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contribute to a class pictogram</w:t>
            </w:r>
          </w:p>
          <w:p w14:paraId="371EBDB6" w14:textId="7153346E" w:rsidR="00ED7F7C" w:rsidRPr="00ED7F7C" w:rsidRDefault="00ED7F7C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a pictogram to record the results of an experiment</w:t>
            </w:r>
          </w:p>
        </w:tc>
        <w:tc>
          <w:tcPr>
            <w:tcW w:w="2410" w:type="dxa"/>
          </w:tcPr>
          <w:p w14:paraId="35979A76" w14:textId="77777777" w:rsidR="00ED7F7C" w:rsidRDefault="00ED7F7C" w:rsidP="00ED7F7C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Spreadsheets</w:t>
            </w:r>
          </w:p>
          <w:p w14:paraId="140D8426" w14:textId="77777777" w:rsidR="00ED7F7C" w:rsidRDefault="00ED7F7C" w:rsidP="00ED7F7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know what a spreadsheet programme looks like</w:t>
            </w:r>
          </w:p>
          <w:p w14:paraId="65937321" w14:textId="77777777" w:rsidR="00ED7F7C" w:rsidRDefault="00ED7F7C" w:rsidP="00ED7F7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-How to open 2Calculate in Purple Mash</w:t>
            </w:r>
          </w:p>
          <w:p w14:paraId="64B4A435" w14:textId="77777777" w:rsidR="00ED7F7C" w:rsidRDefault="00ED7F7C" w:rsidP="00ED7F7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-How to enter data into spreadsheet cells</w:t>
            </w:r>
          </w:p>
          <w:p w14:paraId="010C82B0" w14:textId="77777777" w:rsidR="00ED7F7C" w:rsidRDefault="00ED7F7C" w:rsidP="00ED7F7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2Calculate image tools to add clipart to cells</w:t>
            </w:r>
          </w:p>
          <w:p w14:paraId="4F52C68B" w14:textId="7813E62A" w:rsidR="00ED7F7C" w:rsidRDefault="00ED7F7C" w:rsidP="00ED7F7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2Calculate control tools: lock, move cell, speak and count</w:t>
            </w:r>
          </w:p>
          <w:p w14:paraId="61FDC69C" w14:textId="77777777" w:rsidR="008122EA" w:rsidRDefault="008122EA" w:rsidP="008122EA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Effective Searching</w:t>
            </w:r>
          </w:p>
          <w:p w14:paraId="5FB943B5" w14:textId="77777777" w:rsidR="008122EA" w:rsidRDefault="008122EA" w:rsidP="008122E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the terminology associated with searching</w:t>
            </w:r>
          </w:p>
          <w:p w14:paraId="2E71E227" w14:textId="57B3390A" w:rsidR="008122EA" w:rsidRPr="00ED7F7C" w:rsidRDefault="008122EA" w:rsidP="008122E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gain a better understanding of searching on the internet</w:t>
            </w:r>
          </w:p>
          <w:p w14:paraId="3D07DF20" w14:textId="5439FAAE" w:rsidR="00ED7F7C" w:rsidRDefault="00ED7F7C" w:rsidP="00ED7F7C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Pictograms</w:t>
            </w:r>
          </w:p>
          <w:p w14:paraId="7207A2C4" w14:textId="77777777" w:rsidR="00ED7F7C" w:rsidRDefault="00ED7F7C" w:rsidP="00ED7F7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that data can be represented in picture format</w:t>
            </w:r>
          </w:p>
          <w:p w14:paraId="29FC38BC" w14:textId="77777777" w:rsidR="00ED7F7C" w:rsidRDefault="00ED7F7C" w:rsidP="00ED7F7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contribute to a class pictogram</w:t>
            </w:r>
          </w:p>
          <w:p w14:paraId="56455BD6" w14:textId="77777777" w:rsidR="00097F5A" w:rsidRDefault="00ED7F7C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-To use a pictogram to record the results of an experiment</w:t>
            </w:r>
          </w:p>
          <w:p w14:paraId="73A3FC33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Creating Pictures</w:t>
            </w:r>
          </w:p>
          <w:p w14:paraId="236B5C59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the functions of the 2Paint picture tool</w:t>
            </w:r>
          </w:p>
          <w:p w14:paraId="5D27A4B8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about and recreate the impressionist style of art</w:t>
            </w:r>
          </w:p>
          <w:p w14:paraId="5F01776B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recreate Pointillist art and look at the work of Pointillist artists</w:t>
            </w:r>
          </w:p>
          <w:p w14:paraId="7D9AB9FD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about the work of Piet Mondrian and recreate the style using the lines template</w:t>
            </w:r>
          </w:p>
          <w:p w14:paraId="1FD3CC10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about the work of William Morris and recreate the style using the patterns template</w:t>
            </w:r>
          </w:p>
          <w:p w14:paraId="474F77DA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Presenting Ideas</w:t>
            </w:r>
          </w:p>
          <w:p w14:paraId="04EA95CF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explore how a story can be presented in different ways</w:t>
            </w:r>
          </w:p>
          <w:p w14:paraId="145CAD11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make a quiz about a story or class topic</w:t>
            </w:r>
          </w:p>
          <w:p w14:paraId="3338A69D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make a fact file on a non-fiction topic</w:t>
            </w:r>
          </w:p>
          <w:p w14:paraId="677791A9" w14:textId="7A140E36" w:rsidR="00097F5A" w:rsidRP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make a presentation to the class</w:t>
            </w:r>
          </w:p>
        </w:tc>
        <w:tc>
          <w:tcPr>
            <w:tcW w:w="2409" w:type="dxa"/>
          </w:tcPr>
          <w:p w14:paraId="1868F83C" w14:textId="77777777" w:rsidR="008122EA" w:rsidRDefault="008122EA" w:rsidP="008122EA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lastRenderedPageBreak/>
              <w:t>Spreadsheets</w:t>
            </w:r>
          </w:p>
          <w:p w14:paraId="0E07D3FE" w14:textId="77777777" w:rsidR="008122EA" w:rsidRDefault="008122EA" w:rsidP="008122E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the symbols more than, less than and equal to, to compare values</w:t>
            </w:r>
          </w:p>
          <w:p w14:paraId="5D5C619B" w14:textId="77777777" w:rsidR="008122EA" w:rsidRDefault="008122EA" w:rsidP="008122E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2Calculate to collect data and produce a variety of graphs</w:t>
            </w:r>
          </w:p>
          <w:p w14:paraId="3C196933" w14:textId="77777777" w:rsidR="008122EA" w:rsidRDefault="008122EA" w:rsidP="008122E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the advanced mode of 2Calculate to learn about cell references</w:t>
            </w:r>
          </w:p>
          <w:p w14:paraId="5C00827B" w14:textId="533F4DA5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Effective Searching</w:t>
            </w:r>
          </w:p>
          <w:p w14:paraId="1A9AA25F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the terminology associated with searching</w:t>
            </w:r>
          </w:p>
          <w:p w14:paraId="5CAEF21B" w14:textId="11E0FC7C" w:rsidR="0064371B" w:rsidRDefault="00097F5A" w:rsidP="00097F5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gain a better understanding of searching on the internet</w:t>
            </w:r>
          </w:p>
          <w:p w14:paraId="3F49E17B" w14:textId="650E8C7D" w:rsidR="00D509B2" w:rsidRDefault="00D509B2" w:rsidP="00097F5A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Typing</w:t>
            </w:r>
          </w:p>
          <w:p w14:paraId="7A307D3C" w14:textId="14C38D40" w:rsidR="00D509B2" w:rsidRDefault="00D509B2" w:rsidP="00097F5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introduce typing terminology</w:t>
            </w:r>
          </w:p>
          <w:p w14:paraId="2D0E8BAB" w14:textId="79EFB701" w:rsidR="00D509B2" w:rsidRDefault="00D509B2" w:rsidP="00097F5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the correct way to sit at the keyboard</w:t>
            </w:r>
          </w:p>
          <w:p w14:paraId="7C4C96D9" w14:textId="709F4566" w:rsidR="00D509B2" w:rsidRDefault="00D509B2" w:rsidP="00097F5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learn how to use the home, top and bottom row keys</w:t>
            </w:r>
          </w:p>
          <w:p w14:paraId="29365C48" w14:textId="5F9B9A1F" w:rsidR="00D509B2" w:rsidRDefault="00D509B2" w:rsidP="00097F5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practice typing with the left and right hand</w:t>
            </w:r>
          </w:p>
          <w:p w14:paraId="6F748FBE" w14:textId="688DC7F0" w:rsidR="00D509B2" w:rsidRDefault="00D509B2" w:rsidP="00097F5A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lastRenderedPageBreak/>
              <w:t>Branching Databases</w:t>
            </w:r>
          </w:p>
          <w:p w14:paraId="223C3BE0" w14:textId="32BE715D" w:rsidR="00D509B2" w:rsidRDefault="00D509B2" w:rsidP="00097F5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sort objects using just ‘yes’ or ‘no’ questions</w:t>
            </w:r>
          </w:p>
          <w:p w14:paraId="4F0FC1CB" w14:textId="5EEF0E81" w:rsidR="00D509B2" w:rsidRDefault="00D509B2" w:rsidP="00097F5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complete a branching database using 2Question</w:t>
            </w:r>
          </w:p>
          <w:p w14:paraId="140C45C1" w14:textId="23986E06" w:rsidR="00D509B2" w:rsidRPr="00D509B2" w:rsidRDefault="00D509B2" w:rsidP="00097F5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create a branching database of the children’s choice</w:t>
            </w:r>
          </w:p>
          <w:p w14:paraId="37CCF6FD" w14:textId="77777777" w:rsidR="00D509B2" w:rsidRPr="00D509B2" w:rsidRDefault="00D509B2" w:rsidP="00097F5A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14:paraId="19AE6E24" w14:textId="77777777" w:rsidR="009E33A4" w:rsidRPr="00F319CF" w:rsidRDefault="009E33A4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5D8664" w14:textId="14F99062" w:rsidR="003A49D8" w:rsidRPr="003A49D8" w:rsidRDefault="003A49D8" w:rsidP="0064371B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3A49D8">
              <w:rPr>
                <w:rFonts w:ascii="Century Gothic" w:hAnsi="Century Gothic" w:cs="Arial"/>
                <w:sz w:val="20"/>
                <w:szCs w:val="20"/>
                <w:u w:val="single"/>
              </w:rPr>
              <w:lastRenderedPageBreak/>
              <w:t>Sprea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d</w:t>
            </w:r>
            <w:r w:rsidRPr="003A49D8">
              <w:rPr>
                <w:rFonts w:ascii="Century Gothic" w:hAnsi="Century Gothic" w:cs="Arial"/>
                <w:sz w:val="20"/>
                <w:szCs w:val="20"/>
                <w:u w:val="single"/>
              </w:rPr>
              <w:t>s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h</w:t>
            </w:r>
            <w:r w:rsidRPr="003A49D8">
              <w:rPr>
                <w:rFonts w:ascii="Century Gothic" w:hAnsi="Century Gothic" w:cs="Arial"/>
                <w:sz w:val="20"/>
                <w:szCs w:val="20"/>
                <w:u w:val="single"/>
              </w:rPr>
              <w:t>eets</w:t>
            </w:r>
          </w:p>
          <w:p w14:paraId="4BB763FB" w14:textId="0F140DB6" w:rsidR="003A49D8" w:rsidRDefault="003A49D8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-Using the formula wizard to add a formula to a cell to automatically make a calculation in that cell</w:t>
            </w:r>
          </w:p>
          <w:p w14:paraId="0F5EC301" w14:textId="35996D8B" w:rsidR="003A49D8" w:rsidRDefault="003A49D8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copy and paste within 2Calculate</w:t>
            </w:r>
          </w:p>
          <w:p w14:paraId="5A0C502D" w14:textId="1677F342" w:rsidR="003A49D8" w:rsidRDefault="003A49D8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-Using 2calculate tools to test a hypothesis</w:t>
            </w:r>
          </w:p>
          <w:p w14:paraId="12BBF78E" w14:textId="4571BB1A" w:rsidR="003A49D8" w:rsidRDefault="003A49D8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add a formula to a cell to automatically make a calculation in that cell</w:t>
            </w:r>
          </w:p>
          <w:p w14:paraId="3723A718" w14:textId="59BDB40C" w:rsidR="003A49D8" w:rsidRPr="003A49D8" w:rsidRDefault="003A49D8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-Using a spreadsheet to model a real-life situation and answer questions</w:t>
            </w:r>
          </w:p>
          <w:p w14:paraId="36F07003" w14:textId="3F4B23CC" w:rsidR="0064371B" w:rsidRDefault="00E5499E" w:rsidP="0064371B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Effective Searching</w:t>
            </w:r>
          </w:p>
          <w:p w14:paraId="65A48DAC" w14:textId="2FC1D8DF" w:rsidR="00E5499E" w:rsidRDefault="00E5499E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locate information on the search results page</w:t>
            </w:r>
          </w:p>
          <w:p w14:paraId="3AA9BEA6" w14:textId="68F58983" w:rsidR="00E5499E" w:rsidRDefault="00E5499E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search effectively to find out information</w:t>
            </w:r>
          </w:p>
          <w:p w14:paraId="2EA9605A" w14:textId="11A017C4" w:rsidR="00E5499E" w:rsidRDefault="00E5499E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assess whether an information source is true and reliable</w:t>
            </w:r>
          </w:p>
          <w:p w14:paraId="45BC7998" w14:textId="6A918951" w:rsidR="008122EA" w:rsidRDefault="008122EA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C4DE51B" w14:textId="77777777" w:rsidR="008122EA" w:rsidRDefault="008122EA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7F2DCD1A" w14:textId="35931E71" w:rsidR="00E5499E" w:rsidRDefault="00E5499E" w:rsidP="0064371B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lastRenderedPageBreak/>
              <w:t>Animation</w:t>
            </w:r>
          </w:p>
          <w:p w14:paraId="6803AFC9" w14:textId="78C2EB36" w:rsidR="00E5499E" w:rsidRDefault="00E5499E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discuss what makes a good animated film or cartoon</w:t>
            </w:r>
          </w:p>
          <w:p w14:paraId="68C67877" w14:textId="15E16D9E" w:rsidR="00E5499E" w:rsidRDefault="00E5499E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learn how animations are created by hand</w:t>
            </w:r>
          </w:p>
          <w:p w14:paraId="04370AE3" w14:textId="101C67F0" w:rsidR="00E5499E" w:rsidRDefault="00E5499E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find out how 2Animate can be created in a similar way using the computer</w:t>
            </w:r>
          </w:p>
          <w:p w14:paraId="2CCC0F39" w14:textId="0E2C6832" w:rsidR="00E5499E" w:rsidRDefault="00E5499E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learn about onion skinning in animation</w:t>
            </w:r>
          </w:p>
          <w:p w14:paraId="58A60D58" w14:textId="528F8241" w:rsidR="00E5499E" w:rsidRDefault="00E5499E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be introduced to ‘stop motion’ animation</w:t>
            </w:r>
          </w:p>
          <w:p w14:paraId="6684E1DC" w14:textId="06EED1D7" w:rsidR="00E5499E" w:rsidRPr="00E5499E" w:rsidRDefault="00E5499E" w:rsidP="0064371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-To share an animation on the </w:t>
            </w:r>
            <w:proofErr w:type="gramStart"/>
            <w:r>
              <w:rPr>
                <w:rFonts w:ascii="Century Gothic" w:hAnsi="Century Gothic" w:cs="Arial"/>
                <w:sz w:val="20"/>
                <w:szCs w:val="20"/>
              </w:rPr>
              <w:t>class</w:t>
            </w:r>
            <w:proofErr w:type="gramEnd"/>
            <w:r>
              <w:rPr>
                <w:rFonts w:ascii="Century Gothic" w:hAnsi="Century Gothic" w:cs="Arial"/>
                <w:sz w:val="20"/>
                <w:szCs w:val="20"/>
              </w:rPr>
              <w:t xml:space="preserve"> display board and by blogging</w:t>
            </w:r>
          </w:p>
          <w:p w14:paraId="6BFAF708" w14:textId="710A8C3A" w:rsidR="003A49D8" w:rsidRDefault="003A49D8" w:rsidP="00AD24A0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Concept Maps</w:t>
            </w:r>
          </w:p>
          <w:p w14:paraId="3CB2912B" w14:textId="3A48B450" w:rsidR="003A49D8" w:rsidRDefault="003A49D8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the need for visual representation when generating and discussing complex ideas</w:t>
            </w:r>
          </w:p>
          <w:p w14:paraId="123A3DD4" w14:textId="231CDD25" w:rsidR="003A49D8" w:rsidRDefault="003A49D8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and use the correct vocabulary when using a concept map</w:t>
            </w:r>
          </w:p>
          <w:p w14:paraId="255CA8D0" w14:textId="0517BE4C" w:rsidR="003A49D8" w:rsidRDefault="003A49D8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-To understand how a concept map can be used to retell </w:t>
            </w: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stories and present information</w:t>
            </w:r>
          </w:p>
          <w:p w14:paraId="7AEC1AD6" w14:textId="17F53CB9" w:rsidR="003A49D8" w:rsidRPr="003A49D8" w:rsidRDefault="003A49D8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create a collaborative concept map and present this to an audience</w:t>
            </w:r>
          </w:p>
          <w:p w14:paraId="2970D405" w14:textId="77777777" w:rsidR="0064371B" w:rsidRPr="00F319CF" w:rsidRDefault="0064371B" w:rsidP="00015C1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13" w:type="dxa"/>
          </w:tcPr>
          <w:p w14:paraId="3E83F9A8" w14:textId="3BF33FE2" w:rsidR="003A49D8" w:rsidRDefault="003A49D8" w:rsidP="003A49D8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lastRenderedPageBreak/>
              <w:t>Spreadsheets</w:t>
            </w:r>
          </w:p>
          <w:p w14:paraId="7DE68223" w14:textId="5E415535" w:rsidR="003A49D8" w:rsidRDefault="003A49D8" w:rsidP="003A49D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use a spreadsheet to investigate the probability of the results of throwing many dice</w:t>
            </w:r>
          </w:p>
          <w:p w14:paraId="0B6EB3BE" w14:textId="06A7DD25" w:rsidR="003A49D8" w:rsidRDefault="003A49D8" w:rsidP="003A49D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-Using the formula wizard to add a formula to a cell to automatically make a calculation that cell</w:t>
            </w:r>
          </w:p>
          <w:p w14:paraId="70DB7A94" w14:textId="2660721B" w:rsidR="003A49D8" w:rsidRDefault="003A49D8" w:rsidP="003A49D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create graphs showing the data collected</w:t>
            </w:r>
          </w:p>
          <w:p w14:paraId="5D06502C" w14:textId="74974CD9" w:rsidR="003A49D8" w:rsidRDefault="003A49D8" w:rsidP="003A49D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type in a formula for a cell to automatically make a calculation that cell</w:t>
            </w:r>
          </w:p>
          <w:p w14:paraId="6B6C1E09" w14:textId="4FF994E3" w:rsidR="003A49D8" w:rsidRPr="003A49D8" w:rsidRDefault="003A49D8" w:rsidP="003A49D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-Using a spreadsheet to create </w:t>
            </w:r>
            <w:r w:rsidR="00BC05F7">
              <w:rPr>
                <w:rFonts w:ascii="Century Gothic" w:hAnsi="Century Gothic" w:cs="Arial"/>
                <w:sz w:val="20"/>
                <w:szCs w:val="20"/>
              </w:rPr>
              <w:t>computational models and answer questions</w:t>
            </w:r>
          </w:p>
          <w:p w14:paraId="40B18F75" w14:textId="040E9558" w:rsidR="003A49D8" w:rsidRDefault="003A49D8" w:rsidP="003A49D8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Concept Maps</w:t>
            </w:r>
          </w:p>
          <w:p w14:paraId="76D94B86" w14:textId="77777777" w:rsidR="003A49D8" w:rsidRDefault="003A49D8" w:rsidP="003A49D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the need for visual representation when generating and discussing complex ideas</w:t>
            </w:r>
          </w:p>
          <w:p w14:paraId="09335396" w14:textId="77777777" w:rsidR="003A49D8" w:rsidRDefault="003A49D8" w:rsidP="003A49D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and use the correct vocabulary when using a concept map</w:t>
            </w:r>
          </w:p>
          <w:p w14:paraId="111A575E" w14:textId="77777777" w:rsidR="003A49D8" w:rsidRDefault="003A49D8" w:rsidP="003A49D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-To understand how a concept map can be </w:t>
            </w: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used to retell stories and present information</w:t>
            </w:r>
          </w:p>
          <w:p w14:paraId="3A967BA1" w14:textId="77777777" w:rsidR="003A49D8" w:rsidRPr="003A49D8" w:rsidRDefault="003A49D8" w:rsidP="003A49D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create a collaborative concept map and present this to an audience</w:t>
            </w:r>
          </w:p>
          <w:p w14:paraId="6BC4EA79" w14:textId="6A1E7466" w:rsidR="009E33A4" w:rsidRPr="00F319CF" w:rsidRDefault="009E33A4" w:rsidP="00AD24A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319CF" w14:paraId="5A950277" w14:textId="77777777" w:rsidTr="00015C18">
        <w:tc>
          <w:tcPr>
            <w:tcW w:w="1696" w:type="dxa"/>
          </w:tcPr>
          <w:p w14:paraId="261FE96C" w14:textId="1DE15D9D" w:rsidR="00F319CF" w:rsidRPr="00F319CF" w:rsidRDefault="00015C18" w:rsidP="00AD24A0">
            <w:pPr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lastRenderedPageBreak/>
              <w:t>Digital Literacy</w:t>
            </w:r>
          </w:p>
        </w:tc>
        <w:tc>
          <w:tcPr>
            <w:tcW w:w="2552" w:type="dxa"/>
          </w:tcPr>
          <w:p w14:paraId="50CFFFCA" w14:textId="77777777" w:rsidR="008122EA" w:rsidRDefault="008122EA" w:rsidP="008122EA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Online Safety</w:t>
            </w:r>
          </w:p>
          <w:p w14:paraId="5694CBD0" w14:textId="77777777" w:rsidR="008122EA" w:rsidRDefault="008122EA" w:rsidP="008122E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log in safely</w:t>
            </w:r>
          </w:p>
          <w:p w14:paraId="255BC5D4" w14:textId="77777777" w:rsidR="008122EA" w:rsidRDefault="008122EA" w:rsidP="008122E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learn how to find saved work in the online work area and find teacher comments</w:t>
            </w:r>
          </w:p>
          <w:p w14:paraId="4CC112A2" w14:textId="77777777" w:rsidR="008122EA" w:rsidRDefault="008122EA" w:rsidP="008122E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learn how to search Purple Mash to find resources</w:t>
            </w:r>
          </w:p>
          <w:p w14:paraId="25F4A8AB" w14:textId="77777777" w:rsidR="008122EA" w:rsidRDefault="008122EA" w:rsidP="008122E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become familiar with the icons and types of resources available in the topics section</w:t>
            </w:r>
          </w:p>
          <w:p w14:paraId="35F77D77" w14:textId="77777777" w:rsidR="008122EA" w:rsidRDefault="008122EA" w:rsidP="008122E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start to add pictures and texts to work</w:t>
            </w:r>
          </w:p>
          <w:p w14:paraId="729513CC" w14:textId="77777777" w:rsidR="008122EA" w:rsidRDefault="008122EA" w:rsidP="008122E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explore the tools and games section of Purple Mash</w:t>
            </w:r>
          </w:p>
          <w:p w14:paraId="5C256395" w14:textId="77777777" w:rsidR="008122EA" w:rsidRDefault="008122EA" w:rsidP="008122EA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learn how to open, save and print</w:t>
            </w:r>
          </w:p>
          <w:p w14:paraId="79C334DD" w14:textId="00BFC845" w:rsidR="008122EA" w:rsidRPr="008122EA" w:rsidRDefault="008122EA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understand the importance of logging out</w:t>
            </w:r>
          </w:p>
          <w:p w14:paraId="26B4A4EA" w14:textId="5E36DCD8" w:rsidR="00357F5B" w:rsidRDefault="00ED2789" w:rsidP="00F319CF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Technology Outside School</w:t>
            </w:r>
          </w:p>
          <w:p w14:paraId="7BB4F930" w14:textId="05CBC6DF" w:rsidR="00ED2789" w:rsidRDefault="00ED2789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walk around the local community and find examples of where technology is used</w:t>
            </w:r>
          </w:p>
          <w:p w14:paraId="75990CDC" w14:textId="477DA1C3" w:rsidR="00ED2789" w:rsidRDefault="00ED2789" w:rsidP="00F319C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-To record examples of technology outside</w:t>
            </w:r>
          </w:p>
          <w:p w14:paraId="324CD372" w14:textId="0C049429" w:rsidR="00ED2789" w:rsidRPr="00ED2789" w:rsidRDefault="00ED2789" w:rsidP="008122EA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</w:tc>
        <w:tc>
          <w:tcPr>
            <w:tcW w:w="2410" w:type="dxa"/>
          </w:tcPr>
          <w:p w14:paraId="532D2AA6" w14:textId="77777777" w:rsidR="008122EA" w:rsidRDefault="008122EA" w:rsidP="008122EA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lastRenderedPageBreak/>
              <w:t>Online Safety</w:t>
            </w:r>
          </w:p>
          <w:p w14:paraId="06CA1386" w14:textId="77777777" w:rsidR="008122EA" w:rsidRDefault="008122EA" w:rsidP="008122E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know how to refine searches using the search tool</w:t>
            </w:r>
          </w:p>
          <w:p w14:paraId="115BC0C4" w14:textId="77777777" w:rsidR="008122EA" w:rsidRDefault="008122EA" w:rsidP="008122E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digital technology to share work on Purple Mash to communicate and connect with others locally</w:t>
            </w:r>
          </w:p>
          <w:p w14:paraId="07FEE4D1" w14:textId="77777777" w:rsidR="008122EA" w:rsidRDefault="008122EA" w:rsidP="008122E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have some knowledge and understanding about sharing more globally on the internet</w:t>
            </w:r>
          </w:p>
          <w:p w14:paraId="589CCF96" w14:textId="77777777" w:rsidR="008122EA" w:rsidRDefault="008122EA" w:rsidP="008122E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introduce email as a communication tool using 2Respond simulations</w:t>
            </w:r>
          </w:p>
          <w:p w14:paraId="12D48709" w14:textId="77777777" w:rsidR="008122EA" w:rsidRDefault="008122EA" w:rsidP="008122E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how we should talk to others in an online situation</w:t>
            </w:r>
          </w:p>
          <w:p w14:paraId="7E4D1A11" w14:textId="77777777" w:rsidR="008122EA" w:rsidRDefault="008122EA" w:rsidP="008122E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open and send simple online communications in the form of email</w:t>
            </w:r>
          </w:p>
          <w:p w14:paraId="6EEDE80C" w14:textId="77777777" w:rsidR="008122EA" w:rsidRDefault="008122EA" w:rsidP="008122E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that information put online leaves a digital footprint or trail</w:t>
            </w:r>
          </w:p>
          <w:p w14:paraId="706E512D" w14:textId="74E9808F" w:rsidR="008122EA" w:rsidRPr="008122EA" w:rsidRDefault="008122EA" w:rsidP="008122E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-To identify the steps that can be taken to keep personal data and hardware secure</w:t>
            </w:r>
          </w:p>
          <w:p w14:paraId="32E04A21" w14:textId="45A89BD0" w:rsidR="00ED7F7C" w:rsidRDefault="00ED7F7C" w:rsidP="007F7BCB">
            <w:pPr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Technology Outside School</w:t>
            </w:r>
          </w:p>
          <w:p w14:paraId="6188B40B" w14:textId="77777777" w:rsidR="00ED7F7C" w:rsidRDefault="00ED7F7C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walk around the local community and find examples of where technology is used</w:t>
            </w:r>
          </w:p>
          <w:p w14:paraId="547004F4" w14:textId="77777777" w:rsidR="00ED7F7C" w:rsidRDefault="00ED7F7C" w:rsidP="007F7BCB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-To record examples of technology outside</w:t>
            </w:r>
          </w:p>
          <w:p w14:paraId="2EC3F167" w14:textId="77777777" w:rsidR="00097F5A" w:rsidRDefault="00097F5A" w:rsidP="007F7BCB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Effective Searching</w:t>
            </w:r>
          </w:p>
          <w:p w14:paraId="62E822CF" w14:textId="48E98251" w:rsidR="00097F5A" w:rsidRPr="00097F5A" w:rsidRDefault="00097F5A" w:rsidP="007F7BC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create a leaflet to help someone search for information on the internet</w:t>
            </w:r>
          </w:p>
        </w:tc>
        <w:tc>
          <w:tcPr>
            <w:tcW w:w="2409" w:type="dxa"/>
          </w:tcPr>
          <w:p w14:paraId="6C3D60A4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lastRenderedPageBreak/>
              <w:t>Online Safety</w:t>
            </w:r>
          </w:p>
          <w:p w14:paraId="09B16C5E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know how to refine searches using the search tool</w:t>
            </w:r>
          </w:p>
          <w:p w14:paraId="7696FE21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use digital technology to share work on Purple Mash to communicate and connect with others locally</w:t>
            </w:r>
          </w:p>
          <w:p w14:paraId="19A029BB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have some knowledge and understanding about sharing more globally on the internet</w:t>
            </w:r>
          </w:p>
          <w:p w14:paraId="306DBA95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introduce email as a communication tool using 2Respond simulations</w:t>
            </w:r>
          </w:p>
          <w:p w14:paraId="7C9BC330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how we should talk to others in an online situation</w:t>
            </w:r>
          </w:p>
          <w:p w14:paraId="7E9BF933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open and send simple online communications in the form of email</w:t>
            </w:r>
          </w:p>
          <w:p w14:paraId="40B427F7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that information put online leaves a digital footprint or trail</w:t>
            </w:r>
          </w:p>
          <w:p w14:paraId="5877A492" w14:textId="3FC1E111" w:rsidR="006B3D03" w:rsidRDefault="00097F5A" w:rsidP="00097F5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-To identify the steps that can be taken to keep personal data and hardware secure</w:t>
            </w:r>
          </w:p>
          <w:p w14:paraId="4C030C66" w14:textId="77777777" w:rsidR="008122EA" w:rsidRDefault="008122EA" w:rsidP="008122EA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Email</w:t>
            </w:r>
          </w:p>
          <w:p w14:paraId="2BFF7CA6" w14:textId="77777777" w:rsidR="008122EA" w:rsidRDefault="008122EA" w:rsidP="008122E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think about different methods of communication</w:t>
            </w:r>
          </w:p>
          <w:p w14:paraId="035DACBF" w14:textId="77777777" w:rsidR="008122EA" w:rsidRDefault="008122EA" w:rsidP="008122E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open and respond to an email using an address book</w:t>
            </w:r>
          </w:p>
          <w:p w14:paraId="3BB8D6F5" w14:textId="77777777" w:rsidR="008122EA" w:rsidRDefault="008122EA" w:rsidP="008122E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how to use email safely</w:t>
            </w:r>
          </w:p>
          <w:p w14:paraId="3D1B37FE" w14:textId="77777777" w:rsidR="008122EA" w:rsidRDefault="008122EA" w:rsidP="008122E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add an attachment to an email</w:t>
            </w:r>
          </w:p>
          <w:p w14:paraId="0BE42F9B" w14:textId="583FCD95" w:rsidR="008122EA" w:rsidRDefault="008122EA" w:rsidP="008122E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explore a simulated email scenario</w:t>
            </w:r>
            <w:bookmarkStart w:id="0" w:name="_GoBack"/>
            <w:bookmarkEnd w:id="0"/>
          </w:p>
          <w:p w14:paraId="00F15AA5" w14:textId="77777777" w:rsidR="00097F5A" w:rsidRDefault="00097F5A" w:rsidP="00097F5A">
            <w:pPr>
              <w:pStyle w:val="Default"/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t>Effective Searching</w:t>
            </w:r>
          </w:p>
          <w:p w14:paraId="20B252D7" w14:textId="77777777" w:rsidR="00097F5A" w:rsidRDefault="00097F5A" w:rsidP="00097F5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create a leaflet to help someone search for information on the internet</w:t>
            </w:r>
          </w:p>
          <w:p w14:paraId="6B70FE14" w14:textId="1CD8AF18" w:rsidR="00D20D5A" w:rsidRPr="00D20D5A" w:rsidRDefault="00D20D5A" w:rsidP="00097F5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6C53F3" w14:textId="2AF64F49" w:rsidR="00EA6C0F" w:rsidRDefault="006E39B8" w:rsidP="00AD24A0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lastRenderedPageBreak/>
              <w:t>Online Safety</w:t>
            </w:r>
          </w:p>
          <w:p w14:paraId="464C8095" w14:textId="76C1CB43" w:rsidR="006E39B8" w:rsidRDefault="006E39B8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review sources of support when using technology and children’s responsibility to one another in their online behaviour</w:t>
            </w:r>
          </w:p>
          <w:p w14:paraId="039FCF2A" w14:textId="39AF771A" w:rsidR="006E39B8" w:rsidRDefault="006E39B8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know how to maintain secure passwords</w:t>
            </w:r>
          </w:p>
          <w:p w14:paraId="1B78E95A" w14:textId="5FF32F8A" w:rsidR="006E39B8" w:rsidRDefault="006E39B8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the advantages, disadvantages, permissions and purposes of altering an image digitally and the reasons for this</w:t>
            </w:r>
          </w:p>
          <w:p w14:paraId="0F739FEC" w14:textId="7143561A" w:rsidR="006E39B8" w:rsidRDefault="006E39B8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be aware of appropriate and inappropriate te</w:t>
            </w:r>
            <w:r w:rsidR="003A49D8">
              <w:rPr>
                <w:rFonts w:ascii="Century Gothic" w:hAnsi="Century Gothic"/>
                <w:sz w:val="20"/>
                <w:szCs w:val="20"/>
              </w:rPr>
              <w:t>xt,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photographs and videos and the impact of sharing these online</w:t>
            </w:r>
          </w:p>
          <w:p w14:paraId="09CC40D5" w14:textId="3642520B" w:rsidR="006E39B8" w:rsidRDefault="006E39B8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about how to reference sources in their work</w:t>
            </w:r>
          </w:p>
          <w:p w14:paraId="29525168" w14:textId="3D2C953E" w:rsidR="006E39B8" w:rsidRDefault="006E39B8" w:rsidP="00AD24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-To search the internet with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consideration for the reliability of the results of sources to check validity and understand the impact of incorrect information</w:t>
            </w:r>
          </w:p>
          <w:p w14:paraId="064A642A" w14:textId="77777777" w:rsidR="006E39B8" w:rsidRPr="006E39B8" w:rsidRDefault="006E39B8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9DD8784" w14:textId="39CCB394" w:rsidR="00EA6C0F" w:rsidRPr="00F319CF" w:rsidRDefault="00EA6C0F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3" w:type="dxa"/>
          </w:tcPr>
          <w:p w14:paraId="18A224D7" w14:textId="77777777" w:rsidR="003A49D8" w:rsidRDefault="003A49D8" w:rsidP="003A49D8">
            <w:p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20"/>
                <w:szCs w:val="20"/>
                <w:u w:val="single"/>
              </w:rPr>
              <w:lastRenderedPageBreak/>
              <w:t>Online Safety</w:t>
            </w:r>
          </w:p>
          <w:p w14:paraId="1F6C1B15" w14:textId="77777777" w:rsidR="003A49D8" w:rsidRDefault="003A49D8" w:rsidP="003A49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review sources of support when using technology and children’s responsibility to one another in their online behaviour</w:t>
            </w:r>
          </w:p>
          <w:p w14:paraId="1157B957" w14:textId="77777777" w:rsidR="003A49D8" w:rsidRDefault="003A49D8" w:rsidP="003A49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know how to maintain secure passwords</w:t>
            </w:r>
          </w:p>
          <w:p w14:paraId="6D6E07BC" w14:textId="77777777" w:rsidR="003A49D8" w:rsidRDefault="003A49D8" w:rsidP="003A49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understand the advantages, disadvantages, permissions and purposes of altering an image digitally and the reasons for this</w:t>
            </w:r>
          </w:p>
          <w:p w14:paraId="312B9BED" w14:textId="0E5F18B3" w:rsidR="003A49D8" w:rsidRDefault="003A49D8" w:rsidP="003A49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be aware of appropriate and inappropriate tex</w:t>
            </w:r>
            <w:r>
              <w:rPr>
                <w:rFonts w:ascii="Century Gothic" w:hAnsi="Century Gothic"/>
                <w:sz w:val="20"/>
                <w:szCs w:val="20"/>
              </w:rPr>
              <w:t>t</w:t>
            </w:r>
            <w:r>
              <w:rPr>
                <w:rFonts w:ascii="Century Gothic" w:hAnsi="Century Gothic"/>
                <w:sz w:val="20"/>
                <w:szCs w:val="20"/>
              </w:rPr>
              <w:t>, photographs and videos and the impact of sharing these online</w:t>
            </w:r>
          </w:p>
          <w:p w14:paraId="7109AAD6" w14:textId="77777777" w:rsidR="003A49D8" w:rsidRDefault="003A49D8" w:rsidP="003A49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-To learn about how to reference sources in their work</w:t>
            </w:r>
          </w:p>
          <w:p w14:paraId="1AEBC87C" w14:textId="77777777" w:rsidR="003A49D8" w:rsidRDefault="003A49D8" w:rsidP="003A49D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-To search the internet with consideration for the reliability of the results of sources to check validity and </w:t>
            </w:r>
            <w:r>
              <w:rPr>
                <w:rFonts w:ascii="Century Gothic" w:hAnsi="Century Gothic"/>
                <w:sz w:val="20"/>
                <w:szCs w:val="20"/>
              </w:rPr>
              <w:lastRenderedPageBreak/>
              <w:t>understand the impact of incorrect information</w:t>
            </w:r>
          </w:p>
          <w:p w14:paraId="694FA65A" w14:textId="77777777" w:rsidR="00CA6914" w:rsidRDefault="00CA691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F25731C" w14:textId="77777777" w:rsidR="00CA6914" w:rsidRDefault="00CA691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ABDB350" w14:textId="77777777" w:rsidR="00CA6914" w:rsidRPr="00F319CF" w:rsidRDefault="00CA6914" w:rsidP="00AD24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390B033" w14:textId="77777777" w:rsidR="00161E8D" w:rsidRDefault="00161E8D" w:rsidP="00161E8D"/>
    <w:p w14:paraId="20C45FFB" w14:textId="77777777" w:rsid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p w14:paraId="28A2F6A7" w14:textId="77777777" w:rsidR="00161E8D" w:rsidRPr="00161E8D" w:rsidRDefault="00161E8D" w:rsidP="00161E8D">
      <w:pPr>
        <w:jc w:val="center"/>
        <w:rPr>
          <w:rFonts w:ascii="Century Gothic" w:hAnsi="Century Gothic"/>
          <w:b/>
          <w:color w:val="FF0000"/>
          <w:sz w:val="24"/>
          <w:szCs w:val="24"/>
          <w:u w:val="single"/>
        </w:rPr>
      </w:pPr>
    </w:p>
    <w:sectPr w:rsidR="00161E8D" w:rsidRPr="00161E8D" w:rsidSect="00161E8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8D"/>
    <w:rsid w:val="00015C18"/>
    <w:rsid w:val="00097F5A"/>
    <w:rsid w:val="00116BE1"/>
    <w:rsid w:val="001265B4"/>
    <w:rsid w:val="00161E8D"/>
    <w:rsid w:val="001C6D41"/>
    <w:rsid w:val="00256FED"/>
    <w:rsid w:val="00325A6C"/>
    <w:rsid w:val="00357F5B"/>
    <w:rsid w:val="003A49D8"/>
    <w:rsid w:val="0064371B"/>
    <w:rsid w:val="006B3D03"/>
    <w:rsid w:val="006E39B8"/>
    <w:rsid w:val="007B6DAA"/>
    <w:rsid w:val="007F7BCB"/>
    <w:rsid w:val="008122EA"/>
    <w:rsid w:val="009170E9"/>
    <w:rsid w:val="00945FC8"/>
    <w:rsid w:val="009E33A4"/>
    <w:rsid w:val="00B7388D"/>
    <w:rsid w:val="00B9773A"/>
    <w:rsid w:val="00BC05F7"/>
    <w:rsid w:val="00BF20CB"/>
    <w:rsid w:val="00C63F88"/>
    <w:rsid w:val="00C75785"/>
    <w:rsid w:val="00CA4073"/>
    <w:rsid w:val="00CA6914"/>
    <w:rsid w:val="00D1100B"/>
    <w:rsid w:val="00D20D5A"/>
    <w:rsid w:val="00D3127B"/>
    <w:rsid w:val="00D509B2"/>
    <w:rsid w:val="00DC4ECA"/>
    <w:rsid w:val="00E125C0"/>
    <w:rsid w:val="00E3642F"/>
    <w:rsid w:val="00E5499E"/>
    <w:rsid w:val="00EA6C0F"/>
    <w:rsid w:val="00ED2789"/>
    <w:rsid w:val="00ED7F7C"/>
    <w:rsid w:val="00F00D60"/>
    <w:rsid w:val="00F319CF"/>
    <w:rsid w:val="00F51D8C"/>
    <w:rsid w:val="00F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4FCC"/>
  <w15:chartTrackingRefBased/>
  <w15:docId w15:val="{378899AC-9C43-4F80-9849-346F873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6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Willams</dc:creator>
  <cp:keywords/>
  <dc:description/>
  <cp:lastModifiedBy>Leanne Wardle</cp:lastModifiedBy>
  <cp:revision>11</cp:revision>
  <dcterms:created xsi:type="dcterms:W3CDTF">2020-03-31T08:58:00Z</dcterms:created>
  <dcterms:modified xsi:type="dcterms:W3CDTF">2020-04-03T14:02:00Z</dcterms:modified>
</cp:coreProperties>
</file>