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2F" w:rsidRDefault="00161E8D" w:rsidP="00161E8D">
      <w:pPr>
        <w:jc w:val="center"/>
      </w:pPr>
      <w:r w:rsidRPr="00E946A8">
        <w:rPr>
          <w:noProof/>
          <w:lang w:eastAsia="en-GB"/>
        </w:rPr>
        <w:drawing>
          <wp:inline distT="0" distB="0" distL="0" distR="0" wp14:anchorId="0AF59231" wp14:editId="09F61881">
            <wp:extent cx="1428115" cy="1469943"/>
            <wp:effectExtent l="0" t="0" r="635" b="0"/>
            <wp:docPr id="1" name="Picture 1" descr="http://www.schoolswire.org/public/Content_Management/main/images/OceanUpload9479_1301484283835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swire.org/public/Content_Management/main/images/OceanUpload9479_1301484283835_compress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71" cy="150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E8D" w:rsidRDefault="00161E8D" w:rsidP="00161E8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Little School with the Big Heart</w:t>
      </w:r>
    </w:p>
    <w:p w:rsidR="00161E8D" w:rsidRDefault="00161E8D" w:rsidP="00161E8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‘With God All Things are Possible’ Matthew 19:26</w:t>
      </w:r>
    </w:p>
    <w:p w:rsidR="00161E8D" w:rsidRDefault="00161E8D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  <w:r w:rsidRPr="00161E8D">
        <w:rPr>
          <w:rFonts w:ascii="Century Gothic" w:hAnsi="Century Gothic"/>
          <w:b/>
          <w:color w:val="FF0000"/>
          <w:sz w:val="24"/>
          <w:szCs w:val="24"/>
          <w:u w:val="single"/>
        </w:rPr>
        <w:t xml:space="preserve">Geography Skills </w:t>
      </w:r>
      <w:r w:rsidR="00357F5B">
        <w:rPr>
          <w:rFonts w:ascii="Century Gothic" w:hAnsi="Century Gothic"/>
          <w:b/>
          <w:color w:val="FF0000"/>
          <w:sz w:val="24"/>
          <w:szCs w:val="24"/>
          <w:u w:val="single"/>
        </w:rPr>
        <w:t xml:space="preserve">and Knowledge </w:t>
      </w:r>
      <w:r w:rsidRPr="00161E8D">
        <w:rPr>
          <w:rFonts w:ascii="Century Gothic" w:hAnsi="Century Gothic"/>
          <w:b/>
          <w:color w:val="FF0000"/>
          <w:sz w:val="24"/>
          <w:szCs w:val="24"/>
          <w:u w:val="single"/>
        </w:rPr>
        <w:t>Progression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2410"/>
        <w:gridCol w:w="2409"/>
        <w:gridCol w:w="2268"/>
        <w:gridCol w:w="2613"/>
      </w:tblGrid>
      <w:tr w:rsidR="00325A6C" w:rsidTr="00116BE1">
        <w:tc>
          <w:tcPr>
            <w:tcW w:w="1555" w:type="dxa"/>
          </w:tcPr>
          <w:p w:rsidR="00161E8D" w:rsidRPr="00CA4073" w:rsidRDefault="00161E8D" w:rsidP="00AD24A0">
            <w:pPr>
              <w:rPr>
                <w:rFonts w:ascii="Century Gothic" w:hAnsi="Century Gothic"/>
              </w:rPr>
            </w:pPr>
          </w:p>
        </w:tc>
        <w:tc>
          <w:tcPr>
            <w:tcW w:w="5103" w:type="dxa"/>
            <w:gridSpan w:val="2"/>
          </w:tcPr>
          <w:p w:rsidR="00161E8D" w:rsidRPr="00CA4073" w:rsidRDefault="00161E8D" w:rsidP="00AD24A0">
            <w:pPr>
              <w:jc w:val="center"/>
              <w:rPr>
                <w:rFonts w:ascii="Century Gothic" w:hAnsi="Century Gothic" w:cs="Arial"/>
                <w:b/>
              </w:rPr>
            </w:pPr>
            <w:r w:rsidRPr="00CA4073">
              <w:rPr>
                <w:rFonts w:ascii="Century Gothic" w:hAnsi="Century Gothic" w:cs="Arial"/>
                <w:b/>
              </w:rPr>
              <w:t>KS1</w:t>
            </w:r>
          </w:p>
        </w:tc>
        <w:tc>
          <w:tcPr>
            <w:tcW w:w="7290" w:type="dxa"/>
            <w:gridSpan w:val="3"/>
          </w:tcPr>
          <w:p w:rsidR="00161E8D" w:rsidRPr="00CA4073" w:rsidRDefault="00161E8D" w:rsidP="00AD24A0">
            <w:pPr>
              <w:jc w:val="center"/>
              <w:rPr>
                <w:rFonts w:ascii="Century Gothic" w:hAnsi="Century Gothic" w:cs="Arial"/>
                <w:b/>
              </w:rPr>
            </w:pPr>
            <w:r w:rsidRPr="00CA4073">
              <w:rPr>
                <w:rFonts w:ascii="Century Gothic" w:hAnsi="Century Gothic" w:cs="Arial"/>
                <w:b/>
              </w:rPr>
              <w:t>KS2</w:t>
            </w:r>
          </w:p>
        </w:tc>
      </w:tr>
      <w:tr w:rsidR="00945FC8" w:rsidTr="00116BE1">
        <w:trPr>
          <w:trHeight w:val="590"/>
        </w:trPr>
        <w:tc>
          <w:tcPr>
            <w:tcW w:w="1555" w:type="dxa"/>
          </w:tcPr>
          <w:p w:rsidR="00325A6C" w:rsidRDefault="00325A6C" w:rsidP="00AD24A0"/>
        </w:tc>
        <w:tc>
          <w:tcPr>
            <w:tcW w:w="2693" w:type="dxa"/>
          </w:tcPr>
          <w:p w:rsidR="00325A6C" w:rsidRPr="00CA4073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1 (EYFS/Year 1)</w:t>
            </w:r>
          </w:p>
        </w:tc>
        <w:tc>
          <w:tcPr>
            <w:tcW w:w="2410" w:type="dxa"/>
          </w:tcPr>
          <w:p w:rsidR="00325A6C" w:rsidRPr="00CA4073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2</w:t>
            </w:r>
          </w:p>
          <w:p w:rsidR="00325A6C" w:rsidRPr="00CA4073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(Year 1/Year 2)</w:t>
            </w:r>
          </w:p>
        </w:tc>
        <w:tc>
          <w:tcPr>
            <w:tcW w:w="2409" w:type="dxa"/>
          </w:tcPr>
          <w:p w:rsidR="00325A6C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3</w:t>
            </w:r>
          </w:p>
          <w:p w:rsidR="00325A6C" w:rsidRPr="00CA4073" w:rsidRDefault="00325A6C" w:rsidP="00AD24A0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2/year3)</w:t>
            </w:r>
          </w:p>
        </w:tc>
        <w:tc>
          <w:tcPr>
            <w:tcW w:w="2268" w:type="dxa"/>
          </w:tcPr>
          <w:p w:rsidR="00325A6C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4</w:t>
            </w:r>
          </w:p>
          <w:p w:rsidR="00325A6C" w:rsidRPr="00CA4073" w:rsidRDefault="00325A6C" w:rsidP="00AD24A0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4/year 5)</w:t>
            </w:r>
          </w:p>
        </w:tc>
        <w:tc>
          <w:tcPr>
            <w:tcW w:w="2613" w:type="dxa"/>
          </w:tcPr>
          <w:p w:rsidR="00325A6C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5</w:t>
            </w:r>
          </w:p>
          <w:p w:rsidR="00325A6C" w:rsidRPr="00CA4073" w:rsidRDefault="00325A6C" w:rsidP="00357F5B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5/year 6)</w:t>
            </w:r>
          </w:p>
        </w:tc>
      </w:tr>
      <w:tr w:rsidR="00945FC8" w:rsidTr="00116BE1">
        <w:trPr>
          <w:trHeight w:val="843"/>
        </w:trPr>
        <w:tc>
          <w:tcPr>
            <w:tcW w:w="1555" w:type="dxa"/>
          </w:tcPr>
          <w:p w:rsidR="00325A6C" w:rsidRPr="00F319CF" w:rsidRDefault="00325A6C" w:rsidP="00AD24A0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F319CF">
              <w:rPr>
                <w:rFonts w:ascii="Century Gothic" w:hAnsi="Century Gothic" w:cs="Arial"/>
                <w:sz w:val="24"/>
                <w:szCs w:val="24"/>
              </w:rPr>
              <w:t>Locational Knowledge</w:t>
            </w:r>
          </w:p>
        </w:tc>
        <w:tc>
          <w:tcPr>
            <w:tcW w:w="2693" w:type="dxa"/>
          </w:tcPr>
          <w:p w:rsidR="00325A6C" w:rsidRDefault="00325A6C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A4073">
              <w:rPr>
                <w:rFonts w:ascii="Century Gothic" w:hAnsi="Century Gothic" w:cs="Arial"/>
                <w:sz w:val="20"/>
                <w:szCs w:val="20"/>
              </w:rPr>
              <w:t xml:space="preserve">Name, locate and identify </w:t>
            </w:r>
            <w:r w:rsidR="00F319CF">
              <w:rPr>
                <w:rFonts w:ascii="Century Gothic" w:hAnsi="Century Gothic" w:cs="Arial"/>
                <w:sz w:val="20"/>
                <w:szCs w:val="20"/>
              </w:rPr>
              <w:t xml:space="preserve">the </w:t>
            </w:r>
            <w:r w:rsidRPr="00CA4073">
              <w:rPr>
                <w:rFonts w:ascii="Century Gothic" w:hAnsi="Century Gothic" w:cs="Arial"/>
                <w:sz w:val="20"/>
                <w:szCs w:val="20"/>
              </w:rPr>
              <w:t>characteristics of the four countries of the United Kingdom and its surrounding seas.</w:t>
            </w:r>
          </w:p>
          <w:p w:rsidR="00325A6C" w:rsidRDefault="00325A6C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325A6C" w:rsidRPr="00CA4073" w:rsidRDefault="00325A6C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325A6C" w:rsidRPr="00CA4073" w:rsidRDefault="00325A6C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325A6C" w:rsidRPr="00CA4073" w:rsidRDefault="00325A6C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325A6C" w:rsidRPr="00CA4073" w:rsidRDefault="00325A6C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25A6C" w:rsidRDefault="00325A6C" w:rsidP="00AD24A0">
            <w:pPr>
              <w:pStyle w:val="Default"/>
              <w:spacing w:after="120"/>
              <w:ind w:hanging="1"/>
              <w:rPr>
                <w:rFonts w:ascii="Century Gothic" w:hAnsi="Century Gothic"/>
                <w:sz w:val="20"/>
                <w:szCs w:val="20"/>
              </w:rPr>
            </w:pPr>
            <w:r w:rsidRPr="00CA4073">
              <w:rPr>
                <w:rFonts w:ascii="Century Gothic" w:hAnsi="Century Gothic"/>
                <w:sz w:val="20"/>
                <w:szCs w:val="20"/>
              </w:rPr>
              <w:t>Name and locate the world’s seven continents and five oceans.</w:t>
            </w:r>
          </w:p>
          <w:p w:rsidR="00325A6C" w:rsidRDefault="00325A6C" w:rsidP="00AD24A0">
            <w:pPr>
              <w:pStyle w:val="Default"/>
              <w:spacing w:after="120"/>
              <w:ind w:hanging="1"/>
              <w:rPr>
                <w:rFonts w:ascii="Century Gothic" w:hAnsi="Century Gothic"/>
                <w:sz w:val="20"/>
                <w:szCs w:val="20"/>
              </w:rPr>
            </w:pPr>
          </w:p>
          <w:p w:rsidR="00325A6C" w:rsidRDefault="00325A6C" w:rsidP="00325A6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25A6C">
              <w:rPr>
                <w:rFonts w:ascii="Century Gothic" w:hAnsi="Century Gothic" w:cs="Arial"/>
                <w:sz w:val="20"/>
                <w:szCs w:val="20"/>
              </w:rPr>
              <w:t>Name, locate and identify characteristics of the four countries and capital cities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(and Manchester)</w:t>
            </w:r>
            <w:r w:rsidRPr="00325A6C">
              <w:rPr>
                <w:rFonts w:ascii="Century Gothic" w:hAnsi="Century Gothic" w:cs="Arial"/>
                <w:sz w:val="20"/>
                <w:szCs w:val="20"/>
              </w:rPr>
              <w:t xml:space="preserve"> of the United Kingdom and its surrounding seas.</w:t>
            </w:r>
          </w:p>
          <w:p w:rsidR="00F319CF" w:rsidRDefault="00F319CF" w:rsidP="00325A6C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F319CF" w:rsidRDefault="00F319CF" w:rsidP="00325A6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Locate and name the polar regions, the equator and desert climates</w:t>
            </w:r>
          </w:p>
          <w:p w:rsidR="00F319CF" w:rsidRDefault="00F319CF" w:rsidP="00325A6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Locate and describe the location of Australia.</w:t>
            </w:r>
          </w:p>
          <w:p w:rsidR="00325A6C" w:rsidRPr="00CA4073" w:rsidRDefault="00325A6C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45FC8" w:rsidRDefault="00945FC8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 xml:space="preserve">Name and locate the tropics. Identify the prime meridian. </w:t>
            </w:r>
          </w:p>
          <w:p w:rsidR="00945FC8" w:rsidRDefault="00945FC8" w:rsidP="00325A6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25A6C" w:rsidRDefault="00945FC8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Name and locate the western and eastern hemispheres.</w:t>
            </w:r>
          </w:p>
          <w:p w:rsidR="00945FC8" w:rsidRDefault="00945FC8" w:rsidP="00325A6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45FC8" w:rsidRDefault="00945FC8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Name and locate longitude and </w:t>
            </w:r>
            <w:r w:rsidR="009170E9">
              <w:rPr>
                <w:rFonts w:ascii="Century Gothic" w:hAnsi="Century Gothic"/>
                <w:sz w:val="20"/>
                <w:szCs w:val="20"/>
              </w:rPr>
              <w:t>latitude.</w:t>
            </w:r>
          </w:p>
          <w:p w:rsidR="009170E9" w:rsidRDefault="009170E9" w:rsidP="00325A6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70E9" w:rsidRPr="00CA4073" w:rsidRDefault="009170E9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Name and locate the countries of Europe. </w:t>
            </w:r>
          </w:p>
        </w:tc>
        <w:tc>
          <w:tcPr>
            <w:tcW w:w="2268" w:type="dxa"/>
          </w:tcPr>
          <w:p w:rsidR="00325A6C" w:rsidRDefault="00945FC8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Describe</w:t>
            </w:r>
            <w:r w:rsidR="009170E9">
              <w:rPr>
                <w:rFonts w:ascii="Century Gothic" w:hAnsi="Century Gothic"/>
                <w:sz w:val="20"/>
                <w:szCs w:val="20"/>
              </w:rPr>
              <w:t xml:space="preserve"> the locations of Greenwich in the United Kingdom, the capital cities of the United Kingdom.</w:t>
            </w:r>
          </w:p>
          <w:p w:rsidR="009170E9" w:rsidRDefault="009170E9" w:rsidP="00325A6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70E9" w:rsidRDefault="009170E9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Describe the location of Newhey and Rochdale.</w:t>
            </w:r>
          </w:p>
          <w:p w:rsidR="009170E9" w:rsidRDefault="009170E9" w:rsidP="00325A6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70E9" w:rsidRDefault="009170E9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Name five European capital cities.</w:t>
            </w:r>
          </w:p>
          <w:p w:rsidR="009170E9" w:rsidRDefault="009170E9" w:rsidP="00325A6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70E9" w:rsidRDefault="009170E9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Compare and Contrast Europe</w:t>
            </w:r>
          </w:p>
          <w:p w:rsidR="009170E9" w:rsidRDefault="009170E9" w:rsidP="00325A6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70E9" w:rsidRDefault="009170E9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Name mountain ranges and Rivers around the world</w:t>
            </w:r>
          </w:p>
          <w:p w:rsidR="009170E9" w:rsidRDefault="009170E9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Locate and name the Pacific Ring of Fire</w:t>
            </w:r>
          </w:p>
          <w:p w:rsidR="009170E9" w:rsidRPr="00CA4073" w:rsidRDefault="009170E9" w:rsidP="00325A6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3" w:type="dxa"/>
          </w:tcPr>
          <w:p w:rsidR="00325A6C" w:rsidRDefault="009170E9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Locate and label the Earths’ main biomes and climate zones</w:t>
            </w:r>
          </w:p>
          <w:p w:rsidR="00F319CF" w:rsidRDefault="00F319CF" w:rsidP="00325A6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319CF" w:rsidRDefault="00F319CF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Describe the </w:t>
            </w:r>
          </w:p>
          <w:p w:rsidR="00F319CF" w:rsidRDefault="00F319CF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Geographical location of the continent of North America and South America</w:t>
            </w:r>
          </w:p>
          <w:p w:rsidR="00F319CF" w:rsidRDefault="00F319CF" w:rsidP="00325A6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319CF" w:rsidRDefault="00F319CF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Locate and name the geographical locations of North and South American mountain ranges</w:t>
            </w:r>
          </w:p>
          <w:p w:rsidR="00F319CF" w:rsidRDefault="00F319CF" w:rsidP="00325A6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319CF" w:rsidRPr="00CA4073" w:rsidRDefault="00F319CF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Locate and name the countries of south America on a map</w:t>
            </w:r>
          </w:p>
        </w:tc>
      </w:tr>
      <w:tr w:rsidR="00F319CF" w:rsidTr="00116BE1">
        <w:tc>
          <w:tcPr>
            <w:tcW w:w="1555" w:type="dxa"/>
          </w:tcPr>
          <w:p w:rsidR="00F319CF" w:rsidRPr="00F319CF" w:rsidRDefault="00F319CF" w:rsidP="00AD24A0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F319CF">
              <w:rPr>
                <w:rFonts w:ascii="Century Gothic" w:hAnsi="Century Gothic" w:cs="Arial"/>
                <w:sz w:val="24"/>
                <w:szCs w:val="24"/>
              </w:rPr>
              <w:lastRenderedPageBreak/>
              <w:t>Physical Features</w:t>
            </w:r>
          </w:p>
        </w:tc>
        <w:tc>
          <w:tcPr>
            <w:tcW w:w="2693" w:type="dxa"/>
          </w:tcPr>
          <w:p w:rsidR="00F319CF" w:rsidRDefault="00F319CF" w:rsidP="00F319C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Name the Pennine hills</w:t>
            </w:r>
          </w:p>
          <w:p w:rsidR="00B7388D" w:rsidRDefault="00B7388D" w:rsidP="00F319C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B7388D" w:rsidRDefault="00B7388D" w:rsidP="00F319C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Name some of the mountains and lakes in the Lake District</w:t>
            </w:r>
          </w:p>
          <w:p w:rsidR="00B7388D" w:rsidRDefault="00B7388D" w:rsidP="00F319C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B7388D" w:rsidRDefault="00B7388D" w:rsidP="00F319C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Name the highest Peaks</w:t>
            </w:r>
          </w:p>
          <w:p w:rsidR="00B7388D" w:rsidRPr="00F319CF" w:rsidRDefault="00B7388D" w:rsidP="00F319C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319CF" w:rsidRDefault="00B7388D" w:rsidP="00AD24A0">
            <w:pPr>
              <w:pStyle w:val="Default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Classify different physical features in the United Kingdom including mountain ranges, national parks and rivers.</w:t>
            </w:r>
          </w:p>
          <w:p w:rsidR="00B7388D" w:rsidRDefault="00B7388D" w:rsidP="00B7388D">
            <w:pPr>
              <w:pStyle w:val="Default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Compare and contrast Manchester with London.</w:t>
            </w:r>
          </w:p>
          <w:p w:rsidR="00B7388D" w:rsidRDefault="00B7388D" w:rsidP="00B7388D">
            <w:pPr>
              <w:pStyle w:val="Default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 what is meant by continent and name the largest continent.</w:t>
            </w:r>
          </w:p>
          <w:p w:rsidR="00B7388D" w:rsidRDefault="00B7388D" w:rsidP="00B7388D">
            <w:pPr>
              <w:pStyle w:val="Default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Describe the features of the polar and desert regions and identify similarities and </w:t>
            </w:r>
            <w:r w:rsidR="009E33A4">
              <w:rPr>
                <w:rFonts w:ascii="Century Gothic" w:hAnsi="Century Gothic"/>
                <w:sz w:val="20"/>
                <w:szCs w:val="20"/>
              </w:rPr>
              <w:t>differences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B7388D" w:rsidRDefault="00B7388D" w:rsidP="00B7388D">
            <w:pPr>
              <w:pStyle w:val="Default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Name and describe the </w:t>
            </w:r>
            <w:r w:rsidR="009E33A4">
              <w:rPr>
                <w:rFonts w:ascii="Century Gothic" w:hAnsi="Century Gothic"/>
                <w:sz w:val="20"/>
                <w:szCs w:val="20"/>
              </w:rPr>
              <w:t>Australian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outback, Uluru, the highest peak and the longest river.</w:t>
            </w:r>
          </w:p>
          <w:p w:rsidR="00B7388D" w:rsidRPr="00F319CF" w:rsidRDefault="00B7388D" w:rsidP="00B7388D">
            <w:pPr>
              <w:pStyle w:val="Default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Describe the Great Barrier Reef.</w:t>
            </w:r>
          </w:p>
        </w:tc>
        <w:tc>
          <w:tcPr>
            <w:tcW w:w="2409" w:type="dxa"/>
          </w:tcPr>
          <w:p w:rsidR="0064371B" w:rsidRDefault="0064371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Understand and describe what a river is. Understand what is meant by delta, meander, estuary and subterranean river.</w:t>
            </w:r>
          </w:p>
          <w:p w:rsidR="0064371B" w:rsidRDefault="0064371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4371B" w:rsidRDefault="0064371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Name and locate some of the world’s longest rivers.</w:t>
            </w:r>
          </w:p>
          <w:p w:rsidR="0064371B" w:rsidRDefault="0064371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4371B" w:rsidRDefault="0064371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Describe what tectonic plates are and their boundaries</w:t>
            </w:r>
          </w:p>
          <w:p w:rsidR="0064371B" w:rsidRDefault="0064371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4371B" w:rsidRDefault="0064371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Locate and label on a map the locations of tectonic plates.</w:t>
            </w:r>
          </w:p>
          <w:p w:rsidR="0064371B" w:rsidRDefault="0064371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4371B" w:rsidRDefault="0064371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Understand what is meant by the water cycle</w:t>
            </w:r>
          </w:p>
          <w:p w:rsidR="009E33A4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9E33A4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Name different types of clouds</w:t>
            </w:r>
          </w:p>
          <w:p w:rsidR="009E33A4" w:rsidRPr="00F319CF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4371B" w:rsidRDefault="0064371B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Define and use the words source, delta and land locked sea</w:t>
            </w:r>
          </w:p>
          <w:p w:rsidR="00F319CF" w:rsidRDefault="00F319CF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4371B" w:rsidRDefault="0064371B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Locate and label landlocked seas in Europe</w:t>
            </w:r>
          </w:p>
          <w:p w:rsidR="0064371B" w:rsidRDefault="0064371B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4371B" w:rsidRDefault="0064371B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Understand what a mountain range is. Be able to describe the features of a mountain range.</w:t>
            </w:r>
          </w:p>
          <w:p w:rsidR="0064371B" w:rsidRDefault="0064371B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4371B" w:rsidRDefault="0064371B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Understand how mountains are measured.</w:t>
            </w:r>
          </w:p>
          <w:p w:rsidR="0064371B" w:rsidRDefault="0064371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4371B" w:rsidRDefault="0064371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Define and understand the term natural resources. Compare and contrast the areas where soils for agriculture and construction are found.</w:t>
            </w:r>
          </w:p>
          <w:p w:rsidR="009E33A4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9E33A4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Understand how meteorologist use clouds to predict the weather</w:t>
            </w:r>
          </w:p>
          <w:p w:rsidR="0064371B" w:rsidRPr="00F319CF" w:rsidRDefault="0064371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F319CF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Identify how the physical features affect the human activity within a location.</w:t>
            </w:r>
          </w:p>
          <w:p w:rsidR="009E33A4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9E33A4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Name the main biomes</w:t>
            </w:r>
          </w:p>
          <w:p w:rsidR="009E33A4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9E33A4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Understand what is meant by the word climate and define what a climate zone is.</w:t>
            </w:r>
          </w:p>
          <w:p w:rsidR="009E33A4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9E33A4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Compare and contrast different biomes including terrestrial and aquatic biomes.</w:t>
            </w:r>
          </w:p>
          <w:p w:rsidR="009E33A4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9E33A4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Describe the physical features of North and South America</w:t>
            </w:r>
            <w:r w:rsidR="00CA6914">
              <w:rPr>
                <w:rFonts w:ascii="Century Gothic" w:hAnsi="Century Gothic" w:cs="Arial"/>
                <w:sz w:val="20"/>
                <w:szCs w:val="20"/>
              </w:rPr>
              <w:t xml:space="preserve"> including rivers and mountains. Define the word confluence.</w:t>
            </w:r>
          </w:p>
          <w:p w:rsidR="009E33A4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9E33A4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Explain why pollution in a river affects more than one population (Rio Grande)</w:t>
            </w:r>
          </w:p>
          <w:p w:rsidR="009E33A4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9E33A4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Compare and contrast the physical features of </w:t>
            </w: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Parana and the Volga river basins</w:t>
            </w:r>
          </w:p>
          <w:p w:rsidR="009E33A4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9E33A4" w:rsidRPr="00F319CF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Compare and contrast the physical features of cities in South America that are situated at high and low altitudes.</w:t>
            </w:r>
          </w:p>
        </w:tc>
      </w:tr>
      <w:tr w:rsidR="00F319CF" w:rsidTr="00116BE1">
        <w:tc>
          <w:tcPr>
            <w:tcW w:w="1555" w:type="dxa"/>
          </w:tcPr>
          <w:p w:rsidR="00F319CF" w:rsidRPr="00F319CF" w:rsidRDefault="00F319CF" w:rsidP="00AD24A0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F319CF">
              <w:rPr>
                <w:rFonts w:ascii="Century Gothic" w:hAnsi="Century Gothic" w:cs="Arial"/>
                <w:sz w:val="24"/>
                <w:szCs w:val="24"/>
              </w:rPr>
              <w:lastRenderedPageBreak/>
              <w:t>Human Features</w:t>
            </w:r>
          </w:p>
        </w:tc>
        <w:tc>
          <w:tcPr>
            <w:tcW w:w="2693" w:type="dxa"/>
          </w:tcPr>
          <w:p w:rsidR="00F319CF" w:rsidRDefault="00357F5B" w:rsidP="00F319C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Name the capital city of England</w:t>
            </w:r>
          </w:p>
          <w:p w:rsidR="00357F5B" w:rsidRDefault="00357F5B" w:rsidP="00F319C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357F5B" w:rsidRPr="00F319CF" w:rsidRDefault="00357F5B" w:rsidP="00F319C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Understand what most land in cities is used for</w:t>
            </w:r>
          </w:p>
        </w:tc>
        <w:tc>
          <w:tcPr>
            <w:tcW w:w="2410" w:type="dxa"/>
          </w:tcPr>
          <w:p w:rsidR="00357F5B" w:rsidRDefault="00357F5B" w:rsidP="00AD24A0">
            <w:pPr>
              <w:pStyle w:val="Default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Name cities in England, Scotland, Ireland and Wales</w:t>
            </w:r>
          </w:p>
          <w:p w:rsidR="00357F5B" w:rsidRDefault="00357F5B" w:rsidP="00AD24A0">
            <w:pPr>
              <w:pStyle w:val="Default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 what remote means</w:t>
            </w:r>
          </w:p>
          <w:p w:rsidR="00357F5B" w:rsidRDefault="00357F5B" w:rsidP="00AD24A0">
            <w:pPr>
              <w:pStyle w:val="Default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Name some tourist places in the United Kingdom</w:t>
            </w:r>
          </w:p>
          <w:p w:rsidR="00357F5B" w:rsidRDefault="00357F5B" w:rsidP="00AD24A0">
            <w:pPr>
              <w:pStyle w:val="Default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Name famous landmarks in London and Manchester</w:t>
            </w:r>
          </w:p>
          <w:p w:rsidR="00357F5B" w:rsidRDefault="00357F5B" w:rsidP="00AD24A0">
            <w:pPr>
              <w:pStyle w:val="Default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Describe features of the UK’s </w:t>
            </w:r>
            <w:r w:rsidR="00256FED">
              <w:rPr>
                <w:rFonts w:ascii="Century Gothic" w:hAnsi="Century Gothic"/>
                <w:sz w:val="20"/>
                <w:szCs w:val="20"/>
              </w:rPr>
              <w:t>capital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cities</w:t>
            </w:r>
          </w:p>
          <w:p w:rsidR="00357F5B" w:rsidRDefault="00357F5B" w:rsidP="00AD24A0">
            <w:pPr>
              <w:pStyle w:val="Default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understand what is meant by uninhabited and to understand what a country is.</w:t>
            </w:r>
          </w:p>
          <w:p w:rsidR="00357F5B" w:rsidRDefault="00357F5B" w:rsidP="00AD24A0">
            <w:pPr>
              <w:pStyle w:val="Default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 how goods can be transported across oceans</w:t>
            </w:r>
          </w:p>
          <w:p w:rsidR="00357F5B" w:rsidRPr="00F319CF" w:rsidRDefault="00357F5B" w:rsidP="00AD24A0">
            <w:pPr>
              <w:pStyle w:val="Default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Name and locate the states in Australia and its main cities.</w:t>
            </w:r>
          </w:p>
        </w:tc>
        <w:tc>
          <w:tcPr>
            <w:tcW w:w="2409" w:type="dxa"/>
          </w:tcPr>
          <w:p w:rsidR="00F319CF" w:rsidRDefault="006B3D03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Know how many countries make up Europe and the populations of Europe. Recognise and locate the largest and smallest countries in Europe.</w:t>
            </w:r>
          </w:p>
          <w:p w:rsidR="006B3D03" w:rsidRDefault="006B3D03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B3D03" w:rsidRDefault="006B3D03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 what is meant by city-state, inhabitants and population</w:t>
            </w:r>
          </w:p>
          <w:p w:rsidR="006B3D03" w:rsidRDefault="006B3D03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B3D03" w:rsidRDefault="006B3D03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List ways of crossing rivers and give examples of bridges and explain why bridges are situated where they are.</w:t>
            </w:r>
          </w:p>
          <w:p w:rsidR="006B3D03" w:rsidRPr="00F319CF" w:rsidRDefault="006B3D03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19C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Describe some of the uses for natural resources. </w:t>
            </w:r>
          </w:p>
          <w:p w:rsidR="00EA6C0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A6C0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Explain the terms import and export</w:t>
            </w:r>
          </w:p>
          <w:p w:rsidR="00EA6C0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A6C0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List, describe and classify different types of tourism.</w:t>
            </w:r>
          </w:p>
          <w:p w:rsidR="00EA6C0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A6C0F" w:rsidRPr="00F319C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Graph information about tourism in a European country</w:t>
            </w:r>
          </w:p>
        </w:tc>
        <w:tc>
          <w:tcPr>
            <w:tcW w:w="2613" w:type="dxa"/>
          </w:tcPr>
          <w:p w:rsidR="00F319CF" w:rsidRDefault="00C75785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Describe what is known as the Great Pacific Garbage Patch</w:t>
            </w:r>
          </w:p>
          <w:p w:rsidR="00C75785" w:rsidRDefault="00C75785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75785" w:rsidRDefault="00C75785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Graph the population of the 10 most populous cities in North America.</w:t>
            </w:r>
          </w:p>
          <w:p w:rsidR="00C75785" w:rsidRDefault="00C75785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75785" w:rsidRDefault="00C75785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Compare and contrast the </w:t>
            </w:r>
            <w:r w:rsidR="00CA6914">
              <w:rPr>
                <w:rFonts w:ascii="Century Gothic" w:hAnsi="Century Gothic"/>
                <w:sz w:val="20"/>
                <w:szCs w:val="20"/>
              </w:rPr>
              <w:t>differences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between a typical person in Mexico City and New York City.</w:t>
            </w:r>
          </w:p>
          <w:p w:rsidR="00C75785" w:rsidRDefault="00C75785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75785" w:rsidRDefault="00C75785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 and use the terms colon</w:t>
            </w:r>
            <w:r w:rsidR="00CA6914">
              <w:rPr>
                <w:rFonts w:ascii="Century Gothic" w:hAnsi="Century Gothic"/>
                <w:sz w:val="20"/>
                <w:szCs w:val="20"/>
              </w:rPr>
              <w:t xml:space="preserve">ise, indigenous and metropolitan. </w:t>
            </w:r>
          </w:p>
          <w:p w:rsidR="00CA6914" w:rsidRDefault="00CA691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6914" w:rsidRDefault="00CA6914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Interpret population dat</w:t>
            </w:r>
            <w:r w:rsidR="00E72297">
              <w:rPr>
                <w:rFonts w:ascii="Century Gothic" w:hAnsi="Century Gothic"/>
                <w:sz w:val="20"/>
                <w:szCs w:val="20"/>
              </w:rPr>
              <w:t>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Bogata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and Lima</w:t>
            </w:r>
          </w:p>
          <w:p w:rsidR="00CA6914" w:rsidRDefault="00CA691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6914" w:rsidRDefault="00CA6914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 the term median age and mean age.</w:t>
            </w:r>
          </w:p>
          <w:p w:rsidR="00CA6914" w:rsidRDefault="00CA691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6914" w:rsidRDefault="00CA6914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Describe the problems countries are facing as areas become more densely populated</w:t>
            </w:r>
          </w:p>
          <w:p w:rsidR="00CA6914" w:rsidRDefault="00CA691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6914" w:rsidRPr="00F319CF" w:rsidRDefault="00CA691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19CF" w:rsidTr="00116BE1">
        <w:trPr>
          <w:trHeight w:val="7364"/>
        </w:trPr>
        <w:tc>
          <w:tcPr>
            <w:tcW w:w="1555" w:type="dxa"/>
          </w:tcPr>
          <w:p w:rsidR="00F319CF" w:rsidRPr="00F319CF" w:rsidRDefault="00F319CF" w:rsidP="00AD24A0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F319CF">
              <w:rPr>
                <w:rFonts w:ascii="Century Gothic" w:hAnsi="Century Gothic" w:cs="Arial"/>
                <w:sz w:val="24"/>
                <w:szCs w:val="24"/>
              </w:rPr>
              <w:lastRenderedPageBreak/>
              <w:t>Diversity</w:t>
            </w:r>
          </w:p>
        </w:tc>
        <w:tc>
          <w:tcPr>
            <w:tcW w:w="2693" w:type="dxa"/>
          </w:tcPr>
          <w:p w:rsidR="00F319CF" w:rsidRPr="00F319CF" w:rsidRDefault="00F319CF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F319CF" w:rsidRPr="00F319CF" w:rsidRDefault="00F319CF" w:rsidP="00F319CF">
            <w:pPr>
              <w:pStyle w:val="Default"/>
              <w:spacing w:after="120"/>
              <w:ind w:hanging="349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</w:tcPr>
          <w:p w:rsidR="00F319CF" w:rsidRDefault="00357F5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Understand why people may move from one country to another.</w:t>
            </w:r>
          </w:p>
          <w:p w:rsidR="00357F5B" w:rsidRDefault="00357F5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357F5B" w:rsidRDefault="00357F5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Describe the differences between</w:t>
            </w:r>
          </w:p>
          <w:p w:rsidR="00357F5B" w:rsidRDefault="00357F5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Scottish lowlands and highlands</w:t>
            </w:r>
          </w:p>
          <w:p w:rsidR="00357F5B" w:rsidRDefault="00357F5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357F5B" w:rsidRDefault="00357F5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Investigate the Troubles in Northern Ireland.</w:t>
            </w:r>
          </w:p>
          <w:p w:rsidR="00357F5B" w:rsidRDefault="00357F5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357F5B" w:rsidRDefault="00357F5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Describe ways in which London and Manchester are diverse.</w:t>
            </w:r>
          </w:p>
          <w:p w:rsidR="00357F5B" w:rsidRDefault="00357F5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357F5B" w:rsidRDefault="00357F5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Compare and contrast the population in London and Rochdale</w:t>
            </w:r>
          </w:p>
          <w:p w:rsidR="00357F5B" w:rsidRDefault="00357F5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357F5B" w:rsidRDefault="00357F5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Understand the culture of the Aboriginal people of Australia</w:t>
            </w:r>
          </w:p>
          <w:p w:rsidR="00357F5B" w:rsidRDefault="00357F5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357F5B" w:rsidRPr="00F319CF" w:rsidRDefault="00357F5B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Compare and contrast the Great Barrier Reef to </w:t>
            </w:r>
            <w:r w:rsidR="007B6DAA">
              <w:rPr>
                <w:rFonts w:ascii="Century Gothic" w:hAnsi="Century Gothic" w:cs="Arial"/>
                <w:sz w:val="20"/>
                <w:szCs w:val="20"/>
              </w:rPr>
              <w:t>Australia’s</w:t>
            </w:r>
            <w:r>
              <w:rPr>
                <w:rFonts w:ascii="Century Gothic" w:hAnsi="Century Gothic" w:cs="Arial"/>
                <w:sz w:val="20"/>
                <w:szCs w:val="20"/>
              </w:rPr>
              <w:t>’ Rainforests</w:t>
            </w:r>
            <w:r w:rsidR="00D3127B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F319C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Locate and label the countries in Europe and name the main regions of Europe</w:t>
            </w:r>
          </w:p>
          <w:p w:rsidR="00EA6C0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A6C0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Summarise information about the largest and smallest European countries (populations)</w:t>
            </w:r>
          </w:p>
          <w:p w:rsidR="00EA6C0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A6C0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Investigate the main languages spoken in Europe.</w:t>
            </w:r>
          </w:p>
          <w:p w:rsidR="00EA6C0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A6C0F" w:rsidRPr="00F319C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19C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 what the most traded foods are globally.</w:t>
            </w:r>
          </w:p>
          <w:p w:rsidR="00EA6C0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A6C0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Explain why certain foods are imported into the United Kingdom.</w:t>
            </w:r>
          </w:p>
          <w:p w:rsidR="00EA6C0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A6C0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Graph information about traded foods.</w:t>
            </w:r>
          </w:p>
          <w:p w:rsidR="00EA6C0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A6C0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Explain why diversity in physical features across the world gives rise to the import and export of natural resources.</w:t>
            </w:r>
          </w:p>
          <w:p w:rsidR="00EA6C0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A6C0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Locate and label where most of the world’s copper and nickel in mined.</w:t>
            </w:r>
          </w:p>
          <w:p w:rsidR="00EA6C0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A6C0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Locate and label on a map where most of the world’s oil is produced.</w:t>
            </w:r>
          </w:p>
          <w:p w:rsidR="00EA6C0F" w:rsidRPr="00F319C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3" w:type="dxa"/>
          </w:tcPr>
          <w:p w:rsidR="00F319CF" w:rsidRDefault="00E125C0" w:rsidP="00AD24A0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Summerise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information about population diversity. Describe the religious diversity in South America.</w:t>
            </w:r>
          </w:p>
          <w:p w:rsidR="00E125C0" w:rsidRDefault="00E125C0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125C0" w:rsidRDefault="00E125C0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Describe some the geographical di</w:t>
            </w:r>
            <w:r w:rsidR="00E72297">
              <w:rPr>
                <w:rFonts w:ascii="Century Gothic" w:hAnsi="Century Gothic"/>
                <w:sz w:val="20"/>
                <w:szCs w:val="20"/>
              </w:rPr>
              <w:t>versity in South America includi</w:t>
            </w:r>
            <w:bookmarkStart w:id="0" w:name="_GoBack"/>
            <w:bookmarkEnd w:id="0"/>
            <w:r>
              <w:rPr>
                <w:rFonts w:ascii="Century Gothic" w:hAnsi="Century Gothic"/>
                <w:sz w:val="20"/>
                <w:szCs w:val="20"/>
              </w:rPr>
              <w:t>ng: climate zones, biomes, population and languages.</w:t>
            </w:r>
          </w:p>
          <w:p w:rsidR="00E125C0" w:rsidRDefault="00E125C0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125C0" w:rsidRPr="00F319CF" w:rsidRDefault="00E125C0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Describe with examples the diversity that is associated with the climate zones that are found in North America.</w:t>
            </w:r>
          </w:p>
        </w:tc>
      </w:tr>
      <w:tr w:rsidR="00F319CF" w:rsidTr="00116BE1">
        <w:trPr>
          <w:trHeight w:val="124"/>
        </w:trPr>
        <w:tc>
          <w:tcPr>
            <w:tcW w:w="1555" w:type="dxa"/>
          </w:tcPr>
          <w:p w:rsidR="00F319CF" w:rsidRPr="00F319CF" w:rsidRDefault="00F319CF" w:rsidP="00AD24A0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F319CF">
              <w:rPr>
                <w:rFonts w:ascii="Century Gothic" w:hAnsi="Century Gothic" w:cs="Arial"/>
                <w:sz w:val="24"/>
                <w:szCs w:val="24"/>
              </w:rPr>
              <w:lastRenderedPageBreak/>
              <w:t>Physical Processes</w:t>
            </w:r>
          </w:p>
        </w:tc>
        <w:tc>
          <w:tcPr>
            <w:tcW w:w="2693" w:type="dxa"/>
          </w:tcPr>
          <w:p w:rsidR="007B6DAA" w:rsidRDefault="00116BE1" w:rsidP="00116BE1">
            <w:pPr>
              <w:pStyle w:val="Default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understand the changes in weather across the four seasons</w:t>
            </w:r>
          </w:p>
          <w:p w:rsidR="00116BE1" w:rsidRPr="00F319CF" w:rsidRDefault="00116BE1" w:rsidP="00116BE1">
            <w:pPr>
              <w:pStyle w:val="Default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keep a weather diary for a year.</w:t>
            </w:r>
          </w:p>
        </w:tc>
        <w:tc>
          <w:tcPr>
            <w:tcW w:w="2410" w:type="dxa"/>
          </w:tcPr>
          <w:p w:rsidR="00F319CF" w:rsidRDefault="007B6DAA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To understand what is meant by a variety of weather terms including: monsoon, gale, heatwave, drought, climate, </w:t>
            </w:r>
            <w:r w:rsidR="00256FED">
              <w:rPr>
                <w:rFonts w:ascii="Century Gothic" w:hAnsi="Century Gothic"/>
                <w:sz w:val="20"/>
                <w:szCs w:val="20"/>
              </w:rPr>
              <w:t>and atmosphere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7B6DAA" w:rsidRDefault="007B6DAA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B6DAA" w:rsidRDefault="007B6DAA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Compare and contrast the weather across four seasons</w:t>
            </w:r>
          </w:p>
          <w:p w:rsidR="007B6DAA" w:rsidRPr="00F319CF" w:rsidRDefault="007B6DAA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Categorise types of weather in different ways.</w:t>
            </w:r>
          </w:p>
        </w:tc>
        <w:tc>
          <w:tcPr>
            <w:tcW w:w="2409" w:type="dxa"/>
          </w:tcPr>
          <w:p w:rsidR="00F319C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Describe the physical process of weathering. To understand the two types of weathering and to understand how types of weathering affects landform</w:t>
            </w:r>
            <w:r w:rsidR="001265B4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Describe the physical process that forms volcanoes.</w:t>
            </w: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Name examples of fold mountains</w:t>
            </w: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Describe the process that creates block mountains</w:t>
            </w: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Draw and label the main physical features found on a coast.</w:t>
            </w: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Define the word erosion and deposition.</w:t>
            </w: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understand what causes erosion at coasts.</w:t>
            </w: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Describe the physical processes that create caves, bays, headlands, arches, stacks, cliffs and beaches.</w:t>
            </w: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265B4" w:rsidRPr="00F319CF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19CF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Compare and contrast the weathering of a road surface with that of a lime stone building.</w:t>
            </w: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Explain how landforms change due to weathering.</w:t>
            </w: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Compare and contrast the physical processes that form volcanoes, fold mountains and block mountains.</w:t>
            </w: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Label the three stages of a river for each of the primary rivers in Europe.</w:t>
            </w: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Identify patterns in the relationship between the stages of a river and the amount of erosion and deposition that takes place</w:t>
            </w: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Explain why a river floods at its mature stage, the soil becomes more fertile.</w:t>
            </w:r>
          </w:p>
          <w:p w:rsidR="001265B4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265B4" w:rsidRPr="00F319CF" w:rsidRDefault="001265B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3" w:type="dxa"/>
          </w:tcPr>
          <w:p w:rsidR="00E125C0" w:rsidRPr="00F319CF" w:rsidRDefault="00E125C0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19CF" w:rsidTr="00D1100B">
        <w:trPr>
          <w:trHeight w:val="1268"/>
        </w:trPr>
        <w:tc>
          <w:tcPr>
            <w:tcW w:w="1555" w:type="dxa"/>
          </w:tcPr>
          <w:p w:rsidR="00F319CF" w:rsidRPr="00F319CF" w:rsidRDefault="00F319CF" w:rsidP="00AD24A0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F319CF">
              <w:rPr>
                <w:rFonts w:ascii="Century Gothic" w:hAnsi="Century Gothic" w:cs="Arial"/>
                <w:sz w:val="24"/>
                <w:szCs w:val="24"/>
              </w:rPr>
              <w:lastRenderedPageBreak/>
              <w:t>Human Processes</w:t>
            </w:r>
          </w:p>
        </w:tc>
        <w:tc>
          <w:tcPr>
            <w:tcW w:w="2693" w:type="dxa"/>
          </w:tcPr>
          <w:p w:rsidR="00F319CF" w:rsidRPr="00F319CF" w:rsidRDefault="00F319CF" w:rsidP="00116BE1">
            <w:pPr>
              <w:pStyle w:val="Default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</w:tcPr>
          <w:p w:rsidR="00F319CF" w:rsidRDefault="001C6D41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 what happens at the Edinburgh Military Tattoo</w:t>
            </w:r>
            <w:r w:rsidR="00116BE1">
              <w:rPr>
                <w:rFonts w:ascii="Century Gothic" w:hAnsi="Century Gothic"/>
                <w:sz w:val="20"/>
                <w:szCs w:val="20"/>
              </w:rPr>
              <w:t xml:space="preserve"> and the Edinburgh International festival</w:t>
            </w:r>
          </w:p>
          <w:p w:rsidR="00116BE1" w:rsidRDefault="00116BE1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16BE1" w:rsidRDefault="00116BE1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understand how Cardiff has changed and what regeneration is.</w:t>
            </w:r>
          </w:p>
          <w:p w:rsidR="00116BE1" w:rsidRDefault="00116BE1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16BE1" w:rsidRDefault="00116BE1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Name and locate popular tourist destination in the Pacific Ocean.</w:t>
            </w:r>
          </w:p>
          <w:p w:rsidR="00116BE1" w:rsidRDefault="00116BE1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16BE1" w:rsidRDefault="00116BE1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 the effects of pollution on the Oceans and on the Great Barrier Reef</w:t>
            </w:r>
          </w:p>
          <w:p w:rsidR="00116BE1" w:rsidRDefault="00116BE1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16BE1" w:rsidRDefault="00116BE1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 why settlers went to Australia from Europe.</w:t>
            </w:r>
          </w:p>
          <w:p w:rsidR="00116BE1" w:rsidRDefault="00116BE1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16BE1" w:rsidRDefault="00116BE1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16BE1" w:rsidRDefault="00116BE1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16BE1" w:rsidRPr="00F319CF" w:rsidRDefault="00116BE1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:rsidR="00F319CF" w:rsidRDefault="00F00D60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 what some of the human processes are that contribute to chemical weathering</w:t>
            </w:r>
          </w:p>
          <w:p w:rsidR="00F00D60" w:rsidRDefault="00F00D60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00D60" w:rsidRDefault="00F00D60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 and define the word pollution</w:t>
            </w:r>
          </w:p>
          <w:p w:rsidR="00B9773A" w:rsidRDefault="00B9773A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9773A" w:rsidRDefault="00B9773A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 and explain what transportation means</w:t>
            </w:r>
          </w:p>
          <w:p w:rsidR="00B9773A" w:rsidRDefault="00B9773A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9773A" w:rsidRDefault="00B9773A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List some reasons for transportation across cities, national and international transportation.</w:t>
            </w:r>
          </w:p>
          <w:p w:rsidR="00B9773A" w:rsidRDefault="00B9773A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9773A" w:rsidRDefault="00F51D8C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Describe ways in which cities are trying to reduce congestion and pollution. (London and Manchester)</w:t>
            </w:r>
          </w:p>
          <w:p w:rsidR="00F51D8C" w:rsidRDefault="00F51D8C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51D8C" w:rsidRDefault="00F51D8C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Locate on a map the Suez and Panama Canals and state why they were built.</w:t>
            </w:r>
          </w:p>
          <w:p w:rsidR="00F51D8C" w:rsidRDefault="00F51D8C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9773A" w:rsidRDefault="00F51D8C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Compare and contrast different modes of transport.</w:t>
            </w:r>
          </w:p>
          <w:p w:rsidR="00B9773A" w:rsidRDefault="00B9773A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9773A" w:rsidRPr="00F319CF" w:rsidRDefault="00B9773A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19CF" w:rsidRDefault="00F00D60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Explain how changing human processes may lead to a reduction in chemical weathering.</w:t>
            </w:r>
          </w:p>
          <w:p w:rsidR="00F51D8C" w:rsidRDefault="00F51D8C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51D8C" w:rsidRDefault="00F51D8C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Organise information about the growing and export of coffee beans in Columbia</w:t>
            </w:r>
          </w:p>
          <w:p w:rsidR="00F51D8C" w:rsidRDefault="00F51D8C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51D8C" w:rsidRDefault="00F51D8C" w:rsidP="00AD24A0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Clasify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different types of tourism</w:t>
            </w:r>
          </w:p>
          <w:p w:rsidR="00F51D8C" w:rsidRDefault="00F51D8C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51D8C" w:rsidRPr="00F319CF" w:rsidRDefault="00F51D8C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Graph information about tourism in a European country.</w:t>
            </w:r>
          </w:p>
        </w:tc>
        <w:tc>
          <w:tcPr>
            <w:tcW w:w="2613" w:type="dxa"/>
          </w:tcPr>
          <w:p w:rsidR="00F319CF" w:rsidRDefault="00E125C0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Describe how human processes affect biomes</w:t>
            </w:r>
          </w:p>
          <w:p w:rsidR="00E125C0" w:rsidRDefault="00E125C0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125C0" w:rsidRPr="00F319CF" w:rsidRDefault="00E125C0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Draw conclusions as to why humans behave as they do in response to the conditions within a biome.</w:t>
            </w:r>
          </w:p>
        </w:tc>
      </w:tr>
      <w:tr w:rsidR="00F319CF" w:rsidTr="00116BE1">
        <w:trPr>
          <w:trHeight w:val="390"/>
        </w:trPr>
        <w:tc>
          <w:tcPr>
            <w:tcW w:w="1555" w:type="dxa"/>
          </w:tcPr>
          <w:p w:rsidR="00F319CF" w:rsidRPr="00F319CF" w:rsidRDefault="00F319CF" w:rsidP="00AD24A0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F319CF">
              <w:rPr>
                <w:rFonts w:ascii="Century Gothic" w:hAnsi="Century Gothic" w:cs="Arial"/>
                <w:sz w:val="24"/>
                <w:szCs w:val="24"/>
              </w:rPr>
              <w:lastRenderedPageBreak/>
              <w:t>Techniques</w:t>
            </w:r>
          </w:p>
        </w:tc>
        <w:tc>
          <w:tcPr>
            <w:tcW w:w="2693" w:type="dxa"/>
          </w:tcPr>
          <w:p w:rsidR="00F319CF" w:rsidRDefault="00116BE1" w:rsidP="00116BE1">
            <w:pPr>
              <w:pStyle w:val="Default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To know what a globe, map and atlas are and use them to locate the United Kingdom.</w:t>
            </w:r>
          </w:p>
          <w:p w:rsidR="00FB1CFF" w:rsidRDefault="00FB1CFF" w:rsidP="00116BE1">
            <w:pPr>
              <w:pStyle w:val="Default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  <w:p w:rsidR="00FB1CFF" w:rsidRPr="00F319CF" w:rsidRDefault="00FB1CFF" w:rsidP="00116BE1">
            <w:pPr>
              <w:pStyle w:val="Default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Label common weather symbols</w:t>
            </w:r>
          </w:p>
        </w:tc>
        <w:tc>
          <w:tcPr>
            <w:tcW w:w="2410" w:type="dxa"/>
          </w:tcPr>
          <w:p w:rsidR="00F319CF" w:rsidRDefault="00116BE1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label the compass points and an image of the Earth showing north, south, east and west.</w:t>
            </w:r>
          </w:p>
          <w:p w:rsidR="00116BE1" w:rsidRDefault="00116BE1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B1CFF" w:rsidRDefault="00FB1CF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 and locate the north pole, south pole, and equator, northern and southern hemispheres.</w:t>
            </w:r>
          </w:p>
          <w:p w:rsidR="00FB1CFF" w:rsidRDefault="00FB1CF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B1CFF" w:rsidRDefault="00FB1CF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Locate and label the countries of the United Kingdom and their capital cities along with Manchester and Rochdale.</w:t>
            </w:r>
          </w:p>
          <w:p w:rsidR="00FB1CFF" w:rsidRDefault="00FB1CF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B1CFF" w:rsidRDefault="00FB1CF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an atlas and globe to find the United Kingdom, The five Oceans, seven continents and location of the school.</w:t>
            </w:r>
          </w:p>
          <w:p w:rsidR="00FB1CFF" w:rsidRDefault="00FB1CF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B1CFF" w:rsidRDefault="00FB1CF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Categorise weather in different ways (mild, fair, stormy, extreme)</w:t>
            </w:r>
          </w:p>
          <w:p w:rsidR="00FB1CFF" w:rsidRDefault="00FB1CF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B1CFF" w:rsidRPr="00F319CF" w:rsidRDefault="00FB1CFF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Compare mapping techniques for weather forecasting (globes, satellites and symbols)</w:t>
            </w:r>
          </w:p>
        </w:tc>
        <w:tc>
          <w:tcPr>
            <w:tcW w:w="2409" w:type="dxa"/>
          </w:tcPr>
          <w:p w:rsidR="00F319CF" w:rsidRDefault="00F51D8C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Locate and label the tropics and the equator, prime meridian, western and eastern hemispheres, describing the climates in the tropics.</w:t>
            </w:r>
          </w:p>
          <w:p w:rsidR="00F51D8C" w:rsidRDefault="00F51D8C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51D8C" w:rsidRPr="00F319CF" w:rsidRDefault="00F51D8C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 and identify the lines of longitude and latitude.</w:t>
            </w:r>
          </w:p>
        </w:tc>
        <w:tc>
          <w:tcPr>
            <w:tcW w:w="2268" w:type="dxa"/>
          </w:tcPr>
          <w:p w:rsidR="00F319CF" w:rsidRDefault="00F51D8C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Apply knowledge of map </w:t>
            </w:r>
            <w:r w:rsidR="00C75785">
              <w:rPr>
                <w:rFonts w:ascii="Century Gothic" w:hAnsi="Century Gothic"/>
                <w:sz w:val="20"/>
                <w:szCs w:val="20"/>
              </w:rPr>
              <w:t>techniques to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describe the locations of </w:t>
            </w:r>
            <w:r w:rsidR="00C75785">
              <w:rPr>
                <w:rFonts w:ascii="Century Gothic" w:hAnsi="Century Gothic"/>
                <w:sz w:val="20"/>
                <w:szCs w:val="20"/>
              </w:rPr>
              <w:t>Greenwich</w:t>
            </w:r>
            <w:r>
              <w:rPr>
                <w:rFonts w:ascii="Century Gothic" w:hAnsi="Century Gothic"/>
                <w:sz w:val="20"/>
                <w:szCs w:val="20"/>
              </w:rPr>
              <w:t>, the school, the capital cities of the United Kingdom and five European capital cities.</w:t>
            </w:r>
          </w:p>
          <w:p w:rsidR="00F51D8C" w:rsidRDefault="00F51D8C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51D8C" w:rsidRPr="00F319CF" w:rsidRDefault="00F51D8C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Explain the concept of time zones</w:t>
            </w:r>
            <w:r w:rsidR="00C75785">
              <w:rPr>
                <w:rFonts w:ascii="Century Gothic" w:hAnsi="Century Gothic"/>
                <w:sz w:val="20"/>
                <w:szCs w:val="20"/>
              </w:rPr>
              <w:t>, investigating the international date line and its relationship to the prime meridian.</w:t>
            </w:r>
          </w:p>
        </w:tc>
        <w:tc>
          <w:tcPr>
            <w:tcW w:w="2613" w:type="dxa"/>
          </w:tcPr>
          <w:p w:rsidR="00E125C0" w:rsidRDefault="00E125C0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 what the vertical and horizontal lines on a map are.</w:t>
            </w:r>
          </w:p>
          <w:p w:rsidR="00E125C0" w:rsidRDefault="00E125C0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125C0" w:rsidRDefault="00D1100B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 and</w:t>
            </w:r>
            <w:r w:rsidR="00E125C0">
              <w:rPr>
                <w:rFonts w:ascii="Century Gothic" w:hAnsi="Century Gothic"/>
                <w:sz w:val="20"/>
                <w:szCs w:val="20"/>
              </w:rPr>
              <w:t xml:space="preserve"> use four and six figure grid references.</w:t>
            </w:r>
          </w:p>
          <w:p w:rsidR="00E125C0" w:rsidRDefault="00E125C0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319CF" w:rsidRDefault="00E125C0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Apply knowledge of four figure and six figure grid references to find various grid references for: school, five places in the countryside near school, the centre of Rochdale and Manchester and the centre of five European cities.</w:t>
            </w:r>
          </w:p>
          <w:p w:rsidR="00E125C0" w:rsidRDefault="00E125C0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125C0" w:rsidRDefault="00E125C0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125C0" w:rsidRDefault="00E125C0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Describe the nature of a topographical map and explain why it is useful.</w:t>
            </w:r>
          </w:p>
          <w:p w:rsidR="00E125C0" w:rsidRDefault="00E125C0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125C0" w:rsidRPr="00F319CF" w:rsidRDefault="00E125C0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Compare and </w:t>
            </w:r>
            <w:r w:rsidR="00D1100B">
              <w:rPr>
                <w:rFonts w:ascii="Century Gothic" w:hAnsi="Century Gothic"/>
                <w:sz w:val="20"/>
                <w:szCs w:val="20"/>
              </w:rPr>
              <w:t>contrast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the features of a topographical map with those of a </w:t>
            </w:r>
            <w:r w:rsidR="00D1100B">
              <w:rPr>
                <w:rFonts w:ascii="Century Gothic" w:hAnsi="Century Gothic"/>
                <w:sz w:val="20"/>
                <w:szCs w:val="20"/>
              </w:rPr>
              <w:t>political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map, using examples form North America</w:t>
            </w:r>
            <w:r w:rsidR="00D1100B">
              <w:rPr>
                <w:rFonts w:ascii="Century Gothic" w:hAnsi="Century Gothic"/>
                <w:sz w:val="20"/>
                <w:szCs w:val="20"/>
              </w:rPr>
              <w:t xml:space="preserve"> and South America.</w:t>
            </w:r>
          </w:p>
        </w:tc>
      </w:tr>
      <w:tr w:rsidR="00F319CF" w:rsidTr="00116BE1">
        <w:trPr>
          <w:trHeight w:val="525"/>
        </w:trPr>
        <w:tc>
          <w:tcPr>
            <w:tcW w:w="1555" w:type="dxa"/>
          </w:tcPr>
          <w:p w:rsidR="00F319CF" w:rsidRPr="00F319CF" w:rsidRDefault="00F319CF" w:rsidP="00AD24A0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F319CF">
              <w:rPr>
                <w:rFonts w:ascii="Century Gothic" w:hAnsi="Century Gothic" w:cs="Arial"/>
                <w:sz w:val="24"/>
                <w:szCs w:val="24"/>
              </w:rPr>
              <w:t>Field Work</w:t>
            </w:r>
          </w:p>
        </w:tc>
        <w:tc>
          <w:tcPr>
            <w:tcW w:w="2693" w:type="dxa"/>
          </w:tcPr>
          <w:p w:rsidR="00F319CF" w:rsidRPr="00F319CF" w:rsidRDefault="00F319CF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319CF" w:rsidRPr="00F319CF" w:rsidRDefault="00F319CF" w:rsidP="00F319CF">
            <w:pPr>
              <w:pStyle w:val="Default"/>
              <w:spacing w:after="120"/>
              <w:ind w:hanging="349"/>
              <w:rPr>
                <w:rFonts w:ascii="Century Gothic" w:hAnsi="Century Gothic"/>
                <w:sz w:val="20"/>
                <w:szCs w:val="20"/>
              </w:rPr>
            </w:pPr>
            <w:r w:rsidRPr="00F319CF">
              <w:rPr>
                <w:rFonts w:ascii="Century Gothic" w:hAnsi="Century Gothic"/>
                <w:sz w:val="20"/>
                <w:szCs w:val="20"/>
              </w:rPr>
              <w:t xml:space="preserve">        </w:t>
            </w:r>
          </w:p>
          <w:p w:rsidR="00F319CF" w:rsidRPr="00F319CF" w:rsidRDefault="00F319C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:rsidR="00F319CF" w:rsidRPr="00F319CF" w:rsidRDefault="00F319C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19CF" w:rsidRPr="00F319CF" w:rsidRDefault="00F319C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3" w:type="dxa"/>
          </w:tcPr>
          <w:p w:rsidR="00F319CF" w:rsidRPr="00F319CF" w:rsidRDefault="00F319C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161E8D" w:rsidRDefault="00161E8D" w:rsidP="00161E8D"/>
    <w:p w:rsidR="00161E8D" w:rsidRDefault="00161E8D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</w:p>
    <w:p w:rsidR="00161E8D" w:rsidRPr="00161E8D" w:rsidRDefault="00161E8D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</w:p>
    <w:sectPr w:rsidR="00161E8D" w:rsidRPr="00161E8D" w:rsidSect="00161E8D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8D"/>
    <w:rsid w:val="00116BE1"/>
    <w:rsid w:val="001265B4"/>
    <w:rsid w:val="00161E8D"/>
    <w:rsid w:val="001C6D41"/>
    <w:rsid w:val="00256FED"/>
    <w:rsid w:val="00325A6C"/>
    <w:rsid w:val="00357F5B"/>
    <w:rsid w:val="0064371B"/>
    <w:rsid w:val="006B3D03"/>
    <w:rsid w:val="007B6DAA"/>
    <w:rsid w:val="009170E9"/>
    <w:rsid w:val="00945FC8"/>
    <w:rsid w:val="009E33A4"/>
    <w:rsid w:val="00B7388D"/>
    <w:rsid w:val="00B9773A"/>
    <w:rsid w:val="00C75785"/>
    <w:rsid w:val="00CA4073"/>
    <w:rsid w:val="00CA6914"/>
    <w:rsid w:val="00D1100B"/>
    <w:rsid w:val="00D3127B"/>
    <w:rsid w:val="00E125C0"/>
    <w:rsid w:val="00E3642F"/>
    <w:rsid w:val="00E72297"/>
    <w:rsid w:val="00EA6C0F"/>
    <w:rsid w:val="00F00D60"/>
    <w:rsid w:val="00F319CF"/>
    <w:rsid w:val="00F51D8C"/>
    <w:rsid w:val="00FB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B3FEB"/>
  <w15:chartTrackingRefBased/>
  <w15:docId w15:val="{378899AC-9C43-4F80-9849-346F8730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1E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8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Willams</dc:creator>
  <cp:keywords/>
  <dc:description/>
  <cp:lastModifiedBy>R Willams</cp:lastModifiedBy>
  <cp:revision>5</cp:revision>
  <dcterms:created xsi:type="dcterms:W3CDTF">2020-03-31T08:58:00Z</dcterms:created>
  <dcterms:modified xsi:type="dcterms:W3CDTF">2020-05-05T12:20:00Z</dcterms:modified>
</cp:coreProperties>
</file>