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51B57" w14:textId="77777777" w:rsidR="00CF1081" w:rsidRPr="00796FDA" w:rsidRDefault="00796FDA" w:rsidP="00796FDA">
      <w:pPr>
        <w:tabs>
          <w:tab w:val="left" w:pos="4470"/>
          <w:tab w:val="left" w:pos="4755"/>
          <w:tab w:val="center" w:pos="7699"/>
        </w:tabs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ab/>
      </w:r>
      <w:r>
        <w:rPr>
          <w:rFonts w:ascii="Century Gothic" w:hAnsi="Century Gothic"/>
          <w:b/>
          <w:sz w:val="22"/>
        </w:rPr>
        <w:tab/>
      </w:r>
      <w:r>
        <w:fldChar w:fldCharType="begin"/>
      </w:r>
      <w:r>
        <w:instrText xml:space="preserve"> INCLUDEPICTURE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 w:rsidR="00552B4C">
        <w:fldChar w:fldCharType="begin"/>
      </w:r>
      <w:r w:rsidR="00552B4C">
        <w:instrText xml:space="preserve"> INCLUDEPICTURE  "http://free.clipartof.com/176-Free-Cartoon-Owl-Clipart.jpg" \* MERGEFORMATINET </w:instrText>
      </w:r>
      <w:r w:rsidR="00552B4C">
        <w:fldChar w:fldCharType="separate"/>
      </w:r>
      <w:r w:rsidR="00B40A9A">
        <w:fldChar w:fldCharType="begin"/>
      </w:r>
      <w:r w:rsidR="00B40A9A">
        <w:instrText xml:space="preserve"> INCLUDEPICTURE  "http://free.clipartof.com/176-Free-Cartoon-Owl-Clipart.jpg" \* MERGEFORMATINET </w:instrText>
      </w:r>
      <w:r w:rsidR="00B40A9A">
        <w:fldChar w:fldCharType="separate"/>
      </w:r>
      <w:r w:rsidR="00993E4D">
        <w:fldChar w:fldCharType="begin"/>
      </w:r>
      <w:r w:rsidR="00993E4D">
        <w:instrText xml:space="preserve"> INCLUDEPICTURE  "http://free.clipartof.com/176-Free-Cartoon-Owl-Clipart.jpg" \* MERGEFORMATINET </w:instrText>
      </w:r>
      <w:r w:rsidR="00993E4D">
        <w:fldChar w:fldCharType="separate"/>
      </w:r>
      <w:r w:rsidR="003C02B8">
        <w:fldChar w:fldCharType="begin"/>
      </w:r>
      <w:r w:rsidR="003C02B8">
        <w:instrText xml:space="preserve"> INCLUDEPICTURE  "http://free.clipartof.com/176-Free-Cartoon-Owl-Clipart.jpg" \* MERGEFORMATINET </w:instrText>
      </w:r>
      <w:r w:rsidR="003C02B8">
        <w:fldChar w:fldCharType="separate"/>
      </w:r>
      <w:r w:rsidR="008D6D0C">
        <w:fldChar w:fldCharType="begin"/>
      </w:r>
      <w:r w:rsidR="008D6D0C">
        <w:instrText xml:space="preserve"> INCLUDEPICTURE  "http://free.clipartof.com/176-Free-Cartoon-Owl-Clipart.jpg" \* MERGEFORMATINET </w:instrText>
      </w:r>
      <w:r w:rsidR="008D6D0C">
        <w:fldChar w:fldCharType="separate"/>
      </w:r>
      <w:r w:rsidR="00923186">
        <w:fldChar w:fldCharType="begin"/>
      </w:r>
      <w:r w:rsidR="00923186">
        <w:instrText xml:space="preserve"> INCLUDEPICTURE  "http://free.clipartof.com/176-Free-Cartoon-Owl-Clipart.jpg" \* MERGEFORMATINET </w:instrText>
      </w:r>
      <w:r w:rsidR="00923186">
        <w:fldChar w:fldCharType="separate"/>
      </w:r>
      <w:r w:rsidR="00DB7416">
        <w:fldChar w:fldCharType="begin"/>
      </w:r>
      <w:r w:rsidR="00DB7416">
        <w:instrText xml:space="preserve"> INCLUDEPICTURE  "http://free.clipartof.com/176-Free-Cartoon-Owl-Clipart.jpg" \* MERGEFORMATINET </w:instrText>
      </w:r>
      <w:r w:rsidR="00DB7416">
        <w:fldChar w:fldCharType="separate"/>
      </w:r>
      <w:r w:rsidR="00511FF7">
        <w:fldChar w:fldCharType="begin"/>
      </w:r>
      <w:r w:rsidR="00511FF7">
        <w:instrText xml:space="preserve"> INCLUDEPICTURE  "http://free.clipartof.com/176-Free-Cartoon-Owl-Clipart.jpg" \* MERGEFORMATINET </w:instrText>
      </w:r>
      <w:r w:rsidR="00511FF7">
        <w:fldChar w:fldCharType="separate"/>
      </w:r>
      <w:r w:rsidR="00D60D08">
        <w:fldChar w:fldCharType="begin"/>
      </w:r>
      <w:r w:rsidR="00D60D08">
        <w:instrText xml:space="preserve"> INCLUDEPICTURE  "http://free.clipartof.com/176-Free-Cartoon-Owl-Clipart.jpg" \* MERGEFORMATINET </w:instrText>
      </w:r>
      <w:r w:rsidR="00D60D08">
        <w:fldChar w:fldCharType="separate"/>
      </w:r>
      <w:r w:rsidR="00091708">
        <w:fldChar w:fldCharType="begin"/>
      </w:r>
      <w:r w:rsidR="00091708">
        <w:instrText xml:space="preserve"> INCLUDEPICTURE  "http://free.clipartof.com/176-Free-Cartoon-Owl-Clipart.jpg" \* MERGEFORMATINET </w:instrText>
      </w:r>
      <w:r w:rsidR="00091708">
        <w:fldChar w:fldCharType="separate"/>
      </w:r>
      <w:r w:rsidR="00C16539">
        <w:fldChar w:fldCharType="begin"/>
      </w:r>
      <w:r w:rsidR="00C16539">
        <w:instrText xml:space="preserve"> INCLUDEPICTURE  "http://free.clipartof.com/176-Free-Cartoon-Owl-Clipart.jpg" \* MERGEFORMATINET </w:instrText>
      </w:r>
      <w:r w:rsidR="00C16539">
        <w:fldChar w:fldCharType="separate"/>
      </w:r>
      <w:r w:rsidR="005D4EBE">
        <w:fldChar w:fldCharType="begin"/>
      </w:r>
      <w:r w:rsidR="005D4EBE">
        <w:instrText xml:space="preserve"> INCLUDEPICTURE  "http://free.clipartof.com/176-Free-Cartoon-Owl-Clipart.jpg" \* MERGEFORMATINET </w:instrText>
      </w:r>
      <w:r w:rsidR="005D4EBE">
        <w:fldChar w:fldCharType="separate"/>
      </w:r>
      <w:r w:rsidR="005C3986">
        <w:fldChar w:fldCharType="begin"/>
      </w:r>
      <w:r w:rsidR="005C3986">
        <w:instrText xml:space="preserve"> INCLUDEPICTURE  "http://free.clipartof.com/176-Free-Cartoon-Owl-Clipart.jpg" \* MERGEFORMATINET </w:instrText>
      </w:r>
      <w:r w:rsidR="005C3986">
        <w:fldChar w:fldCharType="separate"/>
      </w:r>
      <w:r w:rsidR="00AF6AED">
        <w:fldChar w:fldCharType="begin"/>
      </w:r>
      <w:r w:rsidR="00AF6AED">
        <w:instrText xml:space="preserve"> INCLUDEPICTURE  "http://free.clipartof.com/176-Free-Cartoon-Owl-Clipart.jpg" \* MERGEFORMATINET </w:instrText>
      </w:r>
      <w:r w:rsidR="00AF6AED">
        <w:fldChar w:fldCharType="separate"/>
      </w:r>
      <w:r w:rsidR="00AF6AED">
        <w:fldChar w:fldCharType="begin"/>
      </w:r>
      <w:r w:rsidR="00AF6AED">
        <w:instrText xml:space="preserve"> INCLUDEPICTURE  "http://free.clipartof.com/176-Free-Cartoon-Owl-Clipart.jpg" \* MERGEFORMATINET </w:instrText>
      </w:r>
      <w:r w:rsidR="00AF6AED">
        <w:fldChar w:fldCharType="separate"/>
      </w:r>
      <w:r w:rsidR="00336405">
        <w:fldChar w:fldCharType="begin"/>
      </w:r>
      <w:r w:rsidR="00336405">
        <w:instrText xml:space="preserve"> INCLUDEPICTURE  "http://free.clipartof.com/176-Free-Cartoon-Owl-Clipart.jpg" \* MERGEFORMATINET </w:instrText>
      </w:r>
      <w:r w:rsidR="00336405">
        <w:fldChar w:fldCharType="separate"/>
      </w:r>
      <w:r w:rsidR="00B67BBF">
        <w:fldChar w:fldCharType="begin"/>
      </w:r>
      <w:r w:rsidR="00B67BBF">
        <w:instrText xml:space="preserve"> INCLUDEPICTURE  "http://free.clipartof.com/176-Free-Cartoon-Owl-Clipart.jpg" \* MERGEFORMATINET </w:instrText>
      </w:r>
      <w:r w:rsidR="00B67BBF">
        <w:fldChar w:fldCharType="separate"/>
      </w:r>
      <w:r w:rsidR="0080468F">
        <w:fldChar w:fldCharType="begin"/>
      </w:r>
      <w:r w:rsidR="0080468F">
        <w:instrText xml:space="preserve"> INCLUDEPICTURE  "http://free.clipartof.com/176-Free-Cartoon-Owl-Clipart.jpg" \* MERGEFORMATINET </w:instrText>
      </w:r>
      <w:r w:rsidR="0080468F">
        <w:fldChar w:fldCharType="separate"/>
      </w:r>
      <w:r w:rsidR="00BD2640">
        <w:fldChar w:fldCharType="begin"/>
      </w:r>
      <w:r w:rsidR="00BD2640">
        <w:instrText xml:space="preserve"> INCLUDEPICTURE  "http://free.clipartof.com/176-Free-Cartoon-Owl-Clipart.jpg" \* MERGEFORMATINET </w:instrText>
      </w:r>
      <w:r w:rsidR="00BD2640">
        <w:fldChar w:fldCharType="separate"/>
      </w:r>
      <w:r w:rsidR="00B70034">
        <w:fldChar w:fldCharType="begin"/>
      </w:r>
      <w:r w:rsidR="00B70034">
        <w:instrText xml:space="preserve"> INCLUDEPICTURE  "http://free.clipartof.com/176-Free-Cartoon-Owl-Clipart.jpg" \* MERGEFORMATINET </w:instrText>
      </w:r>
      <w:r w:rsidR="00B70034">
        <w:fldChar w:fldCharType="separate"/>
      </w:r>
      <w:r w:rsidR="009D4699">
        <w:fldChar w:fldCharType="begin"/>
      </w:r>
      <w:r w:rsidR="009D4699">
        <w:instrText xml:space="preserve"> INCLUDEPICTURE  "http://free.clipartof.com/176-Free-Cartoon-Owl-Clipart.jpg" \* MERGEFORMATINET </w:instrText>
      </w:r>
      <w:r w:rsidR="009D4699">
        <w:fldChar w:fldCharType="separate"/>
      </w:r>
      <w:r w:rsidR="003725AD">
        <w:fldChar w:fldCharType="begin"/>
      </w:r>
      <w:r w:rsidR="003725AD">
        <w:instrText xml:space="preserve"> INCLUDEPICTURE  "http://free.clipartof.com/176-Free-Cartoon-Owl-Clipart.jpg" \* MERGEFORMATINET </w:instrText>
      </w:r>
      <w:r w:rsidR="003725AD">
        <w:fldChar w:fldCharType="separate"/>
      </w:r>
      <w:r w:rsidR="004973C3">
        <w:fldChar w:fldCharType="begin"/>
      </w:r>
      <w:r w:rsidR="004973C3">
        <w:instrText xml:space="preserve"> INCLUDEPICTURE  "http://free.clipartof.com/176-Free-Cartoon-Owl-Clipart.jpg" \* MERGEFORMATINET </w:instrText>
      </w:r>
      <w:r w:rsidR="004973C3">
        <w:fldChar w:fldCharType="separate"/>
      </w:r>
      <w:r w:rsidR="006364E2">
        <w:fldChar w:fldCharType="begin"/>
      </w:r>
      <w:r w:rsidR="006364E2">
        <w:instrText xml:space="preserve"> INCLUDEPICTURE  "http://free.clipartof.com/176-Free-Cartoon-Owl-Clipart.jpg" \* MERGEFORMATINET </w:instrText>
      </w:r>
      <w:r w:rsidR="006364E2">
        <w:fldChar w:fldCharType="separate"/>
      </w:r>
      <w:r w:rsidR="00E8066E">
        <w:fldChar w:fldCharType="begin"/>
      </w:r>
      <w:r w:rsidR="00E8066E">
        <w:instrText xml:space="preserve"> INCLUDEPICTURE  "http://free.clipartof.com/176-Free-Cartoon-Owl-Clipart.jpg" \* MERGEFORMATINET </w:instrText>
      </w:r>
      <w:r w:rsidR="00E8066E">
        <w:fldChar w:fldCharType="separate"/>
      </w:r>
      <w:r w:rsidR="009511A4">
        <w:fldChar w:fldCharType="begin"/>
      </w:r>
      <w:r w:rsidR="009511A4">
        <w:instrText xml:space="preserve"> INCLUDEPICTURE  "http://free.clipartof.com/176-Free-Cartoon-Owl-Clipart.jpg" \* MERGEFORMATINET </w:instrText>
      </w:r>
      <w:r w:rsidR="009511A4">
        <w:fldChar w:fldCharType="separate"/>
      </w:r>
      <w:r w:rsidR="0014749F">
        <w:fldChar w:fldCharType="begin"/>
      </w:r>
      <w:r w:rsidR="0014749F">
        <w:instrText xml:space="preserve"> INCLUDEPICTURE  "http://free.clipartof.com/176-Free-Cartoon-Owl-Clipart.jpg" \* MERGEFORMATINET </w:instrText>
      </w:r>
      <w:r w:rsidR="0014749F">
        <w:fldChar w:fldCharType="separate"/>
      </w:r>
      <w:r w:rsidR="00000000">
        <w:fldChar w:fldCharType="begin"/>
      </w:r>
      <w:r w:rsidR="00000000">
        <w:instrText xml:space="preserve"> INCLUDEPICTURE  "http://free.clipartof.com/176-Free-Cartoon-Owl-Clipart.jpg" \* MERGEFORMATINET </w:instrText>
      </w:r>
      <w:r w:rsidR="00000000">
        <w:fldChar w:fldCharType="separate"/>
      </w:r>
      <w:r w:rsidR="00000000">
        <w:pict w14:anchorId="63EE5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5pt;height:27.95pt">
            <v:imagedata r:id="rId8" r:href="rId9"/>
          </v:shape>
        </w:pict>
      </w:r>
      <w:r w:rsidR="00000000">
        <w:fldChar w:fldCharType="end"/>
      </w:r>
      <w:r w:rsidR="0014749F">
        <w:fldChar w:fldCharType="end"/>
      </w:r>
      <w:r w:rsidR="009511A4">
        <w:fldChar w:fldCharType="end"/>
      </w:r>
      <w:r w:rsidR="00E8066E">
        <w:fldChar w:fldCharType="end"/>
      </w:r>
      <w:r w:rsidR="006364E2">
        <w:fldChar w:fldCharType="end"/>
      </w:r>
      <w:r w:rsidR="004973C3">
        <w:fldChar w:fldCharType="end"/>
      </w:r>
      <w:r w:rsidR="003725AD">
        <w:fldChar w:fldCharType="end"/>
      </w:r>
      <w:r w:rsidR="009D4699">
        <w:fldChar w:fldCharType="end"/>
      </w:r>
      <w:r w:rsidR="00B70034">
        <w:fldChar w:fldCharType="end"/>
      </w:r>
      <w:r w:rsidR="00BD2640">
        <w:fldChar w:fldCharType="end"/>
      </w:r>
      <w:r w:rsidR="0080468F">
        <w:fldChar w:fldCharType="end"/>
      </w:r>
      <w:r w:rsidR="00B67BBF">
        <w:fldChar w:fldCharType="end"/>
      </w:r>
      <w:r w:rsidR="00336405">
        <w:fldChar w:fldCharType="end"/>
      </w:r>
      <w:r w:rsidR="00AF6AED">
        <w:fldChar w:fldCharType="end"/>
      </w:r>
      <w:r w:rsidR="00AF6AED">
        <w:fldChar w:fldCharType="end"/>
      </w:r>
      <w:r w:rsidR="005C3986">
        <w:fldChar w:fldCharType="end"/>
      </w:r>
      <w:r w:rsidR="005D4EBE">
        <w:fldChar w:fldCharType="end"/>
      </w:r>
      <w:r w:rsidR="00C16539">
        <w:fldChar w:fldCharType="end"/>
      </w:r>
      <w:r w:rsidR="00091708">
        <w:fldChar w:fldCharType="end"/>
      </w:r>
      <w:r w:rsidR="00D60D08">
        <w:fldChar w:fldCharType="end"/>
      </w:r>
      <w:r w:rsidR="00511FF7">
        <w:fldChar w:fldCharType="end"/>
      </w:r>
      <w:r w:rsidR="00DB7416">
        <w:fldChar w:fldCharType="end"/>
      </w:r>
      <w:r w:rsidR="00923186">
        <w:fldChar w:fldCharType="end"/>
      </w:r>
      <w:r w:rsidR="008D6D0C">
        <w:fldChar w:fldCharType="end"/>
      </w:r>
      <w:r w:rsidR="003C02B8">
        <w:fldChar w:fldCharType="end"/>
      </w:r>
      <w:r w:rsidR="00993E4D">
        <w:fldChar w:fldCharType="end"/>
      </w:r>
      <w:r w:rsidR="00B40A9A">
        <w:fldChar w:fldCharType="end"/>
      </w:r>
      <w:r w:rsidR="00552B4C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rFonts w:ascii="Century Gothic" w:hAnsi="Century Gothic"/>
          <w:b/>
          <w:sz w:val="22"/>
        </w:rPr>
        <w:tab/>
        <w:t xml:space="preserve">        </w:t>
      </w:r>
      <w:r w:rsidRPr="00504911">
        <w:rPr>
          <w:rFonts w:ascii="Century Gothic" w:hAnsi="Century Gothic"/>
          <w:b/>
        </w:rPr>
        <w:t xml:space="preserve">Year </w:t>
      </w:r>
      <w:r w:rsidR="00923186">
        <w:rPr>
          <w:rFonts w:ascii="Century Gothic" w:hAnsi="Century Gothic"/>
          <w:b/>
        </w:rPr>
        <w:t>5</w:t>
      </w:r>
      <w:r w:rsidRPr="00504911">
        <w:rPr>
          <w:rFonts w:ascii="Century Gothic" w:hAnsi="Century Gothic"/>
          <w:b/>
        </w:rPr>
        <w:t xml:space="preserve"> Curriculum Overview </w:t>
      </w:r>
      <w:r>
        <w:fldChar w:fldCharType="begin"/>
      </w:r>
      <w:r>
        <w:instrText xml:space="preserve"> INCLUDEPICTURE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>
        <w:fldChar w:fldCharType="begin"/>
      </w:r>
      <w:r>
        <w:instrText xml:space="preserve"> INCLUDEPICTURE  "http://free.clipartof.com/176-Free-Cartoon-Owl-Clipart.jpg" \* MERGEFORMATINET </w:instrText>
      </w:r>
      <w:r>
        <w:fldChar w:fldCharType="separate"/>
      </w:r>
      <w:r w:rsidR="00552B4C">
        <w:fldChar w:fldCharType="begin"/>
      </w:r>
      <w:r w:rsidR="00552B4C">
        <w:instrText xml:space="preserve"> INCLUDEPICTURE  "http://free.clipartof.com/176-Free-Cartoon-Owl-Clipart.jpg" \* MERGEFORMATINET </w:instrText>
      </w:r>
      <w:r w:rsidR="00552B4C">
        <w:fldChar w:fldCharType="separate"/>
      </w:r>
      <w:r w:rsidR="00B40A9A">
        <w:fldChar w:fldCharType="begin"/>
      </w:r>
      <w:r w:rsidR="00B40A9A">
        <w:instrText xml:space="preserve"> INCLUDEPICTURE  "http://free.clipartof.com/176-Free-Cartoon-Owl-Clipart.jpg" \* MERGEFORMATINET </w:instrText>
      </w:r>
      <w:r w:rsidR="00B40A9A">
        <w:fldChar w:fldCharType="separate"/>
      </w:r>
      <w:r w:rsidR="00993E4D">
        <w:fldChar w:fldCharType="begin"/>
      </w:r>
      <w:r w:rsidR="00993E4D">
        <w:instrText xml:space="preserve"> INCLUDEPICTURE  "http://free.clipartof.com/176-Free-Cartoon-Owl-Clipart.jpg" \* MERGEFORMATINET </w:instrText>
      </w:r>
      <w:r w:rsidR="00993E4D">
        <w:fldChar w:fldCharType="separate"/>
      </w:r>
      <w:r w:rsidR="003C02B8">
        <w:fldChar w:fldCharType="begin"/>
      </w:r>
      <w:r w:rsidR="003C02B8">
        <w:instrText xml:space="preserve"> INCLUDEPICTURE  "http://free.clipartof.com/176-Free-Cartoon-Owl-Clipart.jpg" \* MERGEFORMATINET </w:instrText>
      </w:r>
      <w:r w:rsidR="003C02B8">
        <w:fldChar w:fldCharType="separate"/>
      </w:r>
      <w:r w:rsidR="008D6D0C">
        <w:fldChar w:fldCharType="begin"/>
      </w:r>
      <w:r w:rsidR="008D6D0C">
        <w:instrText xml:space="preserve"> INCLUDEPICTURE  "http://free.clipartof.com/176-Free-Cartoon-Owl-Clipart.jpg" \* MERGEFORMATINET </w:instrText>
      </w:r>
      <w:r w:rsidR="008D6D0C">
        <w:fldChar w:fldCharType="separate"/>
      </w:r>
      <w:r w:rsidR="00923186">
        <w:fldChar w:fldCharType="begin"/>
      </w:r>
      <w:r w:rsidR="00923186">
        <w:instrText xml:space="preserve"> INCLUDEPICTURE  "http://free.clipartof.com/176-Free-Cartoon-Owl-Clipart.jpg" \* MERGEFORMATINET </w:instrText>
      </w:r>
      <w:r w:rsidR="00923186">
        <w:fldChar w:fldCharType="separate"/>
      </w:r>
      <w:r w:rsidR="00DB7416">
        <w:fldChar w:fldCharType="begin"/>
      </w:r>
      <w:r w:rsidR="00DB7416">
        <w:instrText xml:space="preserve"> INCLUDEPICTURE  "http://free.clipartof.com/176-Free-Cartoon-Owl-Clipart.jpg" \* MERGEFORMATINET </w:instrText>
      </w:r>
      <w:r w:rsidR="00DB7416">
        <w:fldChar w:fldCharType="separate"/>
      </w:r>
      <w:r w:rsidR="00511FF7">
        <w:fldChar w:fldCharType="begin"/>
      </w:r>
      <w:r w:rsidR="00511FF7">
        <w:instrText xml:space="preserve"> INCLUDEPICTURE  "http://free.clipartof.com/176-Free-Cartoon-Owl-Clipart.jpg" \* MERGEFORMATINET </w:instrText>
      </w:r>
      <w:r w:rsidR="00511FF7">
        <w:fldChar w:fldCharType="separate"/>
      </w:r>
      <w:r w:rsidR="00D60D08">
        <w:fldChar w:fldCharType="begin"/>
      </w:r>
      <w:r w:rsidR="00D60D08">
        <w:instrText xml:space="preserve"> INCLUDEPICTURE  "http://free.clipartof.com/176-Free-Cartoon-Owl-Clipart.jpg" \* MERGEFORMATINET </w:instrText>
      </w:r>
      <w:r w:rsidR="00D60D08">
        <w:fldChar w:fldCharType="separate"/>
      </w:r>
      <w:r w:rsidR="00091708">
        <w:fldChar w:fldCharType="begin"/>
      </w:r>
      <w:r w:rsidR="00091708">
        <w:instrText xml:space="preserve"> INCLUDEPICTURE  "http://free.clipartof.com/176-Free-Cartoon-Owl-Clipart.jpg" \* MERGEFORMATINET </w:instrText>
      </w:r>
      <w:r w:rsidR="00091708">
        <w:fldChar w:fldCharType="separate"/>
      </w:r>
      <w:r w:rsidR="00C16539">
        <w:fldChar w:fldCharType="begin"/>
      </w:r>
      <w:r w:rsidR="00C16539">
        <w:instrText xml:space="preserve"> INCLUDEPICTURE  "http://free.clipartof.com/176-Free-Cartoon-Owl-Clipart.jpg" \* MERGEFORMATINET </w:instrText>
      </w:r>
      <w:r w:rsidR="00C16539">
        <w:fldChar w:fldCharType="separate"/>
      </w:r>
      <w:r w:rsidR="005D4EBE">
        <w:fldChar w:fldCharType="begin"/>
      </w:r>
      <w:r w:rsidR="005D4EBE">
        <w:instrText xml:space="preserve"> INCLUDEPICTURE  "http://free.clipartof.com/176-Free-Cartoon-Owl-Clipart.jpg" \* MERGEFORMATINET </w:instrText>
      </w:r>
      <w:r w:rsidR="005D4EBE">
        <w:fldChar w:fldCharType="separate"/>
      </w:r>
      <w:r w:rsidR="005C3986">
        <w:fldChar w:fldCharType="begin"/>
      </w:r>
      <w:r w:rsidR="005C3986">
        <w:instrText xml:space="preserve"> INCLUDEPICTURE  "http://free.clipartof.com/176-Free-Cartoon-Owl-Clipart.jpg" \* MERGEFORMATINET </w:instrText>
      </w:r>
      <w:r w:rsidR="005C3986">
        <w:fldChar w:fldCharType="separate"/>
      </w:r>
      <w:r w:rsidR="00AF6AED">
        <w:fldChar w:fldCharType="begin"/>
      </w:r>
      <w:r w:rsidR="00AF6AED">
        <w:instrText xml:space="preserve"> INCLUDEPICTURE  "http://free.clipartof.com/176-Free-Cartoon-Owl-Clipart.jpg" \* MERGEFORMATINET </w:instrText>
      </w:r>
      <w:r w:rsidR="00AF6AED">
        <w:fldChar w:fldCharType="separate"/>
      </w:r>
      <w:r w:rsidR="00AF6AED">
        <w:fldChar w:fldCharType="begin"/>
      </w:r>
      <w:r w:rsidR="00AF6AED">
        <w:instrText xml:space="preserve"> INCLUDEPICTURE  "http://free.clipartof.com/176-Free-Cartoon-Owl-Clipart.jpg" \* MERGEFORMATINET </w:instrText>
      </w:r>
      <w:r w:rsidR="00AF6AED">
        <w:fldChar w:fldCharType="separate"/>
      </w:r>
      <w:r w:rsidR="00336405">
        <w:fldChar w:fldCharType="begin"/>
      </w:r>
      <w:r w:rsidR="00336405">
        <w:instrText xml:space="preserve"> INCLUDEPICTURE  "http://free.clipartof.com/176-Free-Cartoon-Owl-Clipart.jpg" \* MERGEFORMATINET </w:instrText>
      </w:r>
      <w:r w:rsidR="00336405">
        <w:fldChar w:fldCharType="separate"/>
      </w:r>
      <w:r w:rsidR="00B67BBF">
        <w:fldChar w:fldCharType="begin"/>
      </w:r>
      <w:r w:rsidR="00B67BBF">
        <w:instrText xml:space="preserve"> INCLUDEPICTURE  "http://free.clipartof.com/176-Free-Cartoon-Owl-Clipart.jpg" \* MERGEFORMATINET </w:instrText>
      </w:r>
      <w:r w:rsidR="00B67BBF">
        <w:fldChar w:fldCharType="separate"/>
      </w:r>
      <w:r w:rsidR="0080468F">
        <w:fldChar w:fldCharType="begin"/>
      </w:r>
      <w:r w:rsidR="0080468F">
        <w:instrText xml:space="preserve"> INCLUDEPICTURE  "http://free.clipartof.com/176-Free-Cartoon-Owl-Clipart.jpg" \* MERGEFORMATINET </w:instrText>
      </w:r>
      <w:r w:rsidR="0080468F">
        <w:fldChar w:fldCharType="separate"/>
      </w:r>
      <w:r w:rsidR="00BD2640">
        <w:fldChar w:fldCharType="begin"/>
      </w:r>
      <w:r w:rsidR="00BD2640">
        <w:instrText xml:space="preserve"> INCLUDEPICTURE  "http://free.clipartof.com/176-Free-Cartoon-Owl-Clipart.jpg" \* MERGEFORMATINET </w:instrText>
      </w:r>
      <w:r w:rsidR="00BD2640">
        <w:fldChar w:fldCharType="separate"/>
      </w:r>
      <w:r w:rsidR="00B70034">
        <w:fldChar w:fldCharType="begin"/>
      </w:r>
      <w:r w:rsidR="00B70034">
        <w:instrText xml:space="preserve"> INCLUDEPICTURE  "http://free.clipartof.com/176-Free-Cartoon-Owl-Clipart.jpg" \* MERGEFORMATINET </w:instrText>
      </w:r>
      <w:r w:rsidR="00B70034">
        <w:fldChar w:fldCharType="separate"/>
      </w:r>
      <w:r w:rsidR="009D4699">
        <w:fldChar w:fldCharType="begin"/>
      </w:r>
      <w:r w:rsidR="009D4699">
        <w:instrText xml:space="preserve"> INCLUDEPICTURE  "http://free.clipartof.com/176-Free-Cartoon-Owl-Clipart.jpg" \* MERGEFORMATINET </w:instrText>
      </w:r>
      <w:r w:rsidR="009D4699">
        <w:fldChar w:fldCharType="separate"/>
      </w:r>
      <w:r w:rsidR="003725AD">
        <w:fldChar w:fldCharType="begin"/>
      </w:r>
      <w:r w:rsidR="003725AD">
        <w:instrText xml:space="preserve"> INCLUDEPICTURE  "http://free.clipartof.com/176-Free-Cartoon-Owl-Clipart.jpg" \* MERGEFORMATINET </w:instrText>
      </w:r>
      <w:r w:rsidR="003725AD">
        <w:fldChar w:fldCharType="separate"/>
      </w:r>
      <w:r w:rsidR="004973C3">
        <w:fldChar w:fldCharType="begin"/>
      </w:r>
      <w:r w:rsidR="004973C3">
        <w:instrText xml:space="preserve"> INCLUDEPICTURE  "http://free.clipartof.com/176-Free-Cartoon-Owl-Clipart.jpg" \* MERGEFORMATINET </w:instrText>
      </w:r>
      <w:r w:rsidR="004973C3">
        <w:fldChar w:fldCharType="separate"/>
      </w:r>
      <w:r w:rsidR="006364E2">
        <w:fldChar w:fldCharType="begin"/>
      </w:r>
      <w:r w:rsidR="006364E2">
        <w:instrText xml:space="preserve"> INCLUDEPICTURE  "http://free.clipartof.com/176-Free-Cartoon-Owl-Clipart.jpg" \* MERGEFORMATINET </w:instrText>
      </w:r>
      <w:r w:rsidR="006364E2">
        <w:fldChar w:fldCharType="separate"/>
      </w:r>
      <w:r w:rsidR="00E8066E">
        <w:fldChar w:fldCharType="begin"/>
      </w:r>
      <w:r w:rsidR="00E8066E">
        <w:instrText xml:space="preserve"> INCLUDEPICTURE  "http://free.clipartof.com/176-Free-Cartoon-Owl-Clipart.jpg" \* MERGEFORMATINET </w:instrText>
      </w:r>
      <w:r w:rsidR="00E8066E">
        <w:fldChar w:fldCharType="separate"/>
      </w:r>
      <w:r w:rsidR="009511A4">
        <w:fldChar w:fldCharType="begin"/>
      </w:r>
      <w:r w:rsidR="009511A4">
        <w:instrText xml:space="preserve"> INCLUDEPICTURE  "http://free.clipartof.com/176-Free-Cartoon-Owl-Clipart.jpg" \* MERGEFORMATINET </w:instrText>
      </w:r>
      <w:r w:rsidR="009511A4">
        <w:fldChar w:fldCharType="separate"/>
      </w:r>
      <w:r w:rsidR="0014749F">
        <w:fldChar w:fldCharType="begin"/>
      </w:r>
      <w:r w:rsidR="0014749F">
        <w:instrText xml:space="preserve"> INCLUDEPICTURE  "http://free.clipartof.com/176-Free-Cartoon-Owl-Clipart.jpg" \* MERGEFORMATINET </w:instrText>
      </w:r>
      <w:r w:rsidR="0014749F">
        <w:fldChar w:fldCharType="separate"/>
      </w:r>
      <w:r w:rsidR="00000000">
        <w:fldChar w:fldCharType="begin"/>
      </w:r>
      <w:r w:rsidR="00000000">
        <w:instrText xml:space="preserve"> INCLUDEPICTURE  "http://free.clipartof.com/176-Free-Cartoon-Owl-Clipart.jpg" \* MERGEFORMATINET </w:instrText>
      </w:r>
      <w:r w:rsidR="00000000">
        <w:fldChar w:fldCharType="separate"/>
      </w:r>
      <w:r w:rsidR="00000000">
        <w:pict w14:anchorId="787A1C67">
          <v:shape id="_x0000_i1026" type="#_x0000_t75" style="width:28.8pt;height:27.95pt">
            <v:imagedata r:id="rId8" r:href="rId10"/>
          </v:shape>
        </w:pict>
      </w:r>
      <w:r w:rsidR="00000000">
        <w:fldChar w:fldCharType="end"/>
      </w:r>
      <w:r w:rsidR="0014749F">
        <w:fldChar w:fldCharType="end"/>
      </w:r>
      <w:r w:rsidR="009511A4">
        <w:fldChar w:fldCharType="end"/>
      </w:r>
      <w:r w:rsidR="00E8066E">
        <w:fldChar w:fldCharType="end"/>
      </w:r>
      <w:r w:rsidR="006364E2">
        <w:fldChar w:fldCharType="end"/>
      </w:r>
      <w:r w:rsidR="004973C3">
        <w:fldChar w:fldCharType="end"/>
      </w:r>
      <w:r w:rsidR="003725AD">
        <w:fldChar w:fldCharType="end"/>
      </w:r>
      <w:r w:rsidR="009D4699">
        <w:fldChar w:fldCharType="end"/>
      </w:r>
      <w:r w:rsidR="00B70034">
        <w:fldChar w:fldCharType="end"/>
      </w:r>
      <w:r w:rsidR="00BD2640">
        <w:fldChar w:fldCharType="end"/>
      </w:r>
      <w:r w:rsidR="0080468F">
        <w:fldChar w:fldCharType="end"/>
      </w:r>
      <w:r w:rsidR="00B67BBF">
        <w:fldChar w:fldCharType="end"/>
      </w:r>
      <w:r w:rsidR="00336405">
        <w:fldChar w:fldCharType="end"/>
      </w:r>
      <w:r w:rsidR="00AF6AED">
        <w:fldChar w:fldCharType="end"/>
      </w:r>
      <w:r w:rsidR="00AF6AED">
        <w:fldChar w:fldCharType="end"/>
      </w:r>
      <w:r w:rsidR="005C3986">
        <w:fldChar w:fldCharType="end"/>
      </w:r>
      <w:r w:rsidR="005D4EBE">
        <w:fldChar w:fldCharType="end"/>
      </w:r>
      <w:r w:rsidR="00C16539">
        <w:fldChar w:fldCharType="end"/>
      </w:r>
      <w:r w:rsidR="00091708">
        <w:fldChar w:fldCharType="end"/>
      </w:r>
      <w:r w:rsidR="00D60D08">
        <w:fldChar w:fldCharType="end"/>
      </w:r>
      <w:r w:rsidR="00511FF7">
        <w:fldChar w:fldCharType="end"/>
      </w:r>
      <w:r w:rsidR="00DB7416">
        <w:fldChar w:fldCharType="end"/>
      </w:r>
      <w:r w:rsidR="00923186">
        <w:fldChar w:fldCharType="end"/>
      </w:r>
      <w:r w:rsidR="008D6D0C">
        <w:fldChar w:fldCharType="end"/>
      </w:r>
      <w:r w:rsidR="003C02B8">
        <w:fldChar w:fldCharType="end"/>
      </w:r>
      <w:r w:rsidR="00993E4D">
        <w:fldChar w:fldCharType="end"/>
      </w:r>
      <w:r w:rsidR="00B40A9A">
        <w:fldChar w:fldCharType="end"/>
      </w:r>
      <w:r w:rsidR="00552B4C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pPr w:leftFromText="180" w:rightFromText="180" w:vertAnchor="text" w:horzAnchor="margin" w:tblpY="170"/>
        <w:tblW w:w="15388" w:type="dxa"/>
        <w:tblLayout w:type="fixed"/>
        <w:tblLook w:val="04A0" w:firstRow="1" w:lastRow="0" w:firstColumn="1" w:lastColumn="0" w:noHBand="0" w:noVBand="1"/>
      </w:tblPr>
      <w:tblGrid>
        <w:gridCol w:w="1696"/>
        <w:gridCol w:w="2282"/>
        <w:gridCol w:w="2282"/>
        <w:gridCol w:w="2282"/>
        <w:gridCol w:w="2282"/>
        <w:gridCol w:w="2282"/>
        <w:gridCol w:w="2282"/>
      </w:tblGrid>
      <w:tr w:rsidR="00923186" w:rsidRPr="00CF1081" w14:paraId="7B67E51B" w14:textId="77777777" w:rsidTr="00AF435C">
        <w:trPr>
          <w:trHeight w:val="294"/>
        </w:trPr>
        <w:tc>
          <w:tcPr>
            <w:tcW w:w="1696" w:type="dxa"/>
            <w:shd w:val="clear" w:color="auto" w:fill="FF0000"/>
          </w:tcPr>
          <w:p w14:paraId="4BADA07B" w14:textId="77777777" w:rsidR="00504911" w:rsidRPr="00CF1081" w:rsidRDefault="00504911" w:rsidP="00504911">
            <w:pPr>
              <w:rPr>
                <w:rFonts w:ascii="Century Gothic" w:hAnsi="Century Gothic"/>
              </w:rPr>
            </w:pPr>
          </w:p>
        </w:tc>
        <w:tc>
          <w:tcPr>
            <w:tcW w:w="2282" w:type="dxa"/>
            <w:shd w:val="clear" w:color="auto" w:fill="FF0000"/>
          </w:tcPr>
          <w:p w14:paraId="5EF25CD5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Autumn 1</w:t>
            </w:r>
          </w:p>
        </w:tc>
        <w:tc>
          <w:tcPr>
            <w:tcW w:w="2282" w:type="dxa"/>
            <w:shd w:val="clear" w:color="auto" w:fill="FF0000"/>
          </w:tcPr>
          <w:p w14:paraId="12E04288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Autumn 2</w:t>
            </w:r>
          </w:p>
        </w:tc>
        <w:tc>
          <w:tcPr>
            <w:tcW w:w="2282" w:type="dxa"/>
            <w:shd w:val="clear" w:color="auto" w:fill="FF0000"/>
          </w:tcPr>
          <w:p w14:paraId="40650524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Spring 1</w:t>
            </w:r>
          </w:p>
        </w:tc>
        <w:tc>
          <w:tcPr>
            <w:tcW w:w="2282" w:type="dxa"/>
            <w:shd w:val="clear" w:color="auto" w:fill="FF0000"/>
          </w:tcPr>
          <w:p w14:paraId="7E831695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Spring 2</w:t>
            </w:r>
          </w:p>
        </w:tc>
        <w:tc>
          <w:tcPr>
            <w:tcW w:w="2282" w:type="dxa"/>
            <w:shd w:val="clear" w:color="auto" w:fill="FF0000"/>
          </w:tcPr>
          <w:p w14:paraId="06065089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Summer 1</w:t>
            </w:r>
          </w:p>
        </w:tc>
        <w:tc>
          <w:tcPr>
            <w:tcW w:w="2282" w:type="dxa"/>
            <w:shd w:val="clear" w:color="auto" w:fill="FF0000"/>
          </w:tcPr>
          <w:p w14:paraId="3B4C5BBB" w14:textId="77777777" w:rsidR="00504911" w:rsidRPr="00CF1081" w:rsidRDefault="00504911" w:rsidP="00504911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Summer 2</w:t>
            </w:r>
          </w:p>
        </w:tc>
      </w:tr>
      <w:tr w:rsidR="00504911" w:rsidRPr="00CF1081" w14:paraId="6CF9F32E" w14:textId="77777777" w:rsidTr="00AF435C">
        <w:trPr>
          <w:trHeight w:val="1247"/>
        </w:trPr>
        <w:tc>
          <w:tcPr>
            <w:tcW w:w="1696" w:type="dxa"/>
            <w:shd w:val="clear" w:color="auto" w:fill="FF0000"/>
            <w:vAlign w:val="center"/>
          </w:tcPr>
          <w:p w14:paraId="5BCD2448" w14:textId="77777777" w:rsidR="00504911" w:rsidRPr="00CF1081" w:rsidRDefault="00504911" w:rsidP="00AF435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English</w:t>
            </w:r>
          </w:p>
        </w:tc>
        <w:tc>
          <w:tcPr>
            <w:tcW w:w="2282" w:type="dxa"/>
            <w:vAlign w:val="center"/>
          </w:tcPr>
          <w:p w14:paraId="67F5D883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Leon and the Place Between</w:t>
            </w:r>
            <w:r w:rsidRPr="009511A4">
              <w:rPr>
                <w:rFonts w:ascii="Century Gothic" w:hAnsi="Century Gothic"/>
                <w:sz w:val="22"/>
                <w:szCs w:val="22"/>
              </w:rPr>
              <w:t xml:space="preserve"> – Grahame BakerSmith</w:t>
            </w:r>
          </w:p>
        </w:tc>
        <w:tc>
          <w:tcPr>
            <w:tcW w:w="2282" w:type="dxa"/>
            <w:vAlign w:val="center"/>
          </w:tcPr>
          <w:p w14:paraId="5D800B2E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 xml:space="preserve">Journey to Jo’burg </w:t>
            </w:r>
            <w:r w:rsidRPr="009511A4">
              <w:rPr>
                <w:rFonts w:ascii="Century Gothic" w:hAnsi="Century Gothic"/>
                <w:sz w:val="22"/>
                <w:szCs w:val="22"/>
              </w:rPr>
              <w:t>– Beverley Naidoo</w:t>
            </w:r>
          </w:p>
        </w:tc>
        <w:tc>
          <w:tcPr>
            <w:tcW w:w="2282" w:type="dxa"/>
            <w:vAlign w:val="center"/>
          </w:tcPr>
          <w:p w14:paraId="1439CBA4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The Lady of Shalott</w:t>
            </w:r>
            <w:r w:rsidRPr="009511A4">
              <w:rPr>
                <w:rFonts w:ascii="Century Gothic" w:hAnsi="Century Gothic"/>
                <w:sz w:val="22"/>
                <w:szCs w:val="22"/>
              </w:rPr>
              <w:t xml:space="preserve"> – Alfred Lord Tennyson</w:t>
            </w:r>
          </w:p>
        </w:tc>
        <w:tc>
          <w:tcPr>
            <w:tcW w:w="2282" w:type="dxa"/>
            <w:vAlign w:val="center"/>
          </w:tcPr>
          <w:p w14:paraId="08460396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Beowulf</w:t>
            </w:r>
            <w:r w:rsidRPr="009511A4">
              <w:rPr>
                <w:rFonts w:ascii="Century Gothic" w:hAnsi="Century Gothic"/>
                <w:sz w:val="22"/>
                <w:szCs w:val="22"/>
              </w:rPr>
              <w:t xml:space="preserve"> _Michael Morpurgo</w:t>
            </w:r>
          </w:p>
        </w:tc>
        <w:tc>
          <w:tcPr>
            <w:tcW w:w="2282" w:type="dxa"/>
            <w:vAlign w:val="center"/>
          </w:tcPr>
          <w:p w14:paraId="01043D08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The Man who Walked Between the Towers</w:t>
            </w:r>
            <w:r w:rsidRPr="009511A4">
              <w:rPr>
                <w:rFonts w:ascii="Century Gothic" w:hAnsi="Century Gothic"/>
                <w:sz w:val="22"/>
                <w:szCs w:val="22"/>
              </w:rPr>
              <w:t xml:space="preserve"> – Mordecai Gerstein</w:t>
            </w:r>
          </w:p>
        </w:tc>
        <w:tc>
          <w:tcPr>
            <w:tcW w:w="2282" w:type="dxa"/>
            <w:vAlign w:val="center"/>
          </w:tcPr>
          <w:p w14:paraId="1AA5FD7A" w14:textId="77777777" w:rsidR="00504911" w:rsidRPr="009511A4" w:rsidRDefault="00923186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The Nowhere Emporium</w:t>
            </w:r>
            <w:r w:rsidRPr="009511A4">
              <w:rPr>
                <w:rFonts w:ascii="Century Gothic" w:hAnsi="Century Gothic"/>
                <w:sz w:val="22"/>
                <w:szCs w:val="22"/>
              </w:rPr>
              <w:t xml:space="preserve"> – Ross Mackenzie</w:t>
            </w:r>
          </w:p>
        </w:tc>
      </w:tr>
      <w:tr w:rsidR="0080468F" w:rsidRPr="00923186" w14:paraId="1F6AEFFF" w14:textId="77777777" w:rsidTr="003725AD">
        <w:trPr>
          <w:trHeight w:val="1982"/>
        </w:trPr>
        <w:tc>
          <w:tcPr>
            <w:tcW w:w="1696" w:type="dxa"/>
            <w:shd w:val="clear" w:color="auto" w:fill="FF0000"/>
            <w:vAlign w:val="center"/>
          </w:tcPr>
          <w:p w14:paraId="4BF32A74" w14:textId="77777777" w:rsidR="0080468F" w:rsidRPr="00CF1081" w:rsidRDefault="0080468F" w:rsidP="00D8415D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Math</w:t>
            </w:r>
            <w:r w:rsidR="00D8415D">
              <w:rPr>
                <w:rFonts w:ascii="Century Gothic" w:hAnsi="Century Gothic"/>
                <w:b/>
              </w:rPr>
              <w:t>s</w:t>
            </w:r>
          </w:p>
        </w:tc>
        <w:tc>
          <w:tcPr>
            <w:tcW w:w="4564" w:type="dxa"/>
            <w:gridSpan w:val="2"/>
            <w:vAlign w:val="center"/>
          </w:tcPr>
          <w:p w14:paraId="4AB0743D" w14:textId="77777777" w:rsidR="0080468F" w:rsidRPr="009511A4" w:rsidRDefault="00B3056A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1: Place value within 1,000,000 (1)</w:t>
            </w:r>
          </w:p>
          <w:p w14:paraId="6E6828AA" w14:textId="77777777" w:rsidR="00B3056A" w:rsidRPr="009511A4" w:rsidRDefault="00B3056A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2: Place value within 1,000,000 (</w:t>
            </w:r>
            <w:r w:rsidR="00AF435C" w:rsidRPr="009511A4">
              <w:rPr>
                <w:rFonts w:ascii="Century Gothic" w:hAnsi="Century Gothic"/>
                <w:sz w:val="22"/>
                <w:szCs w:val="22"/>
              </w:rPr>
              <w:t>2</w:t>
            </w:r>
            <w:r w:rsidRPr="009511A4">
              <w:rPr>
                <w:rFonts w:ascii="Century Gothic" w:hAnsi="Century Gothic"/>
                <w:sz w:val="22"/>
                <w:szCs w:val="22"/>
              </w:rPr>
              <w:t>)</w:t>
            </w:r>
          </w:p>
          <w:p w14:paraId="2CED002A" w14:textId="77777777" w:rsidR="00B3056A" w:rsidRPr="009511A4" w:rsidRDefault="00B3056A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 xml:space="preserve">Unit 3: </w:t>
            </w:r>
            <w:r w:rsidR="00405B42" w:rsidRPr="009511A4">
              <w:rPr>
                <w:rFonts w:ascii="Century Gothic" w:hAnsi="Century Gothic"/>
                <w:sz w:val="22"/>
                <w:szCs w:val="22"/>
              </w:rPr>
              <w:t>Addition and subtraction</w:t>
            </w:r>
          </w:p>
          <w:p w14:paraId="1B2C0F38" w14:textId="77777777" w:rsidR="00405B42" w:rsidRPr="009511A4" w:rsidRDefault="00405B42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 xml:space="preserve">Unit 4: </w:t>
            </w:r>
            <w:r w:rsidR="00AF435C" w:rsidRPr="009511A4">
              <w:rPr>
                <w:rFonts w:ascii="Century Gothic" w:hAnsi="Century Gothic"/>
                <w:sz w:val="22"/>
                <w:szCs w:val="22"/>
              </w:rPr>
              <w:t>Multiplication and division (1)</w:t>
            </w:r>
          </w:p>
          <w:p w14:paraId="0450A785" w14:textId="77777777" w:rsidR="00AF435C" w:rsidRPr="009511A4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5: Fractions (1)</w:t>
            </w:r>
          </w:p>
          <w:p w14:paraId="25375A6E" w14:textId="77777777" w:rsidR="00AF435C" w:rsidRPr="009511A4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6: Fractions (2)</w:t>
            </w:r>
          </w:p>
        </w:tc>
        <w:tc>
          <w:tcPr>
            <w:tcW w:w="4564" w:type="dxa"/>
            <w:gridSpan w:val="2"/>
            <w:vAlign w:val="center"/>
          </w:tcPr>
          <w:p w14:paraId="579501E1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7: Multiplication and division (2)</w:t>
            </w:r>
          </w:p>
          <w:p w14:paraId="0A75FF5D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8: Fractions (3)</w:t>
            </w:r>
          </w:p>
          <w:p w14:paraId="6BD25877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9: Decimals and percentages</w:t>
            </w:r>
          </w:p>
          <w:p w14:paraId="7F98CA95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10: Measure- perimeter and area</w:t>
            </w:r>
          </w:p>
          <w:p w14:paraId="23A0B1FD" w14:textId="77777777" w:rsidR="0080468F" w:rsidRPr="009511A4" w:rsidRDefault="003725AD" w:rsidP="003725A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11: Graphs and tables</w:t>
            </w:r>
          </w:p>
        </w:tc>
        <w:tc>
          <w:tcPr>
            <w:tcW w:w="4564" w:type="dxa"/>
            <w:gridSpan w:val="2"/>
            <w:vAlign w:val="center"/>
          </w:tcPr>
          <w:p w14:paraId="66D8F420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12: Geometry- properties of shapes</w:t>
            </w:r>
          </w:p>
          <w:p w14:paraId="2C1A58D3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13: Geometry- position and direction</w:t>
            </w:r>
          </w:p>
          <w:p w14:paraId="09CE7165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14: Decimals</w:t>
            </w:r>
          </w:p>
          <w:p w14:paraId="4FE0E1E5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15: Negative numbers</w:t>
            </w:r>
          </w:p>
          <w:p w14:paraId="0146DC7F" w14:textId="77777777" w:rsidR="003725AD" w:rsidRPr="009511A4" w:rsidRDefault="003725AD" w:rsidP="003725A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16: Measure- converting units</w:t>
            </w:r>
          </w:p>
          <w:p w14:paraId="1685A07F" w14:textId="77777777" w:rsidR="0080468F" w:rsidRPr="009511A4" w:rsidRDefault="003725AD" w:rsidP="003725A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Unit 17: Measure- volume and capacity</w:t>
            </w:r>
          </w:p>
        </w:tc>
      </w:tr>
      <w:tr w:rsidR="00923186" w:rsidRPr="00CF1081" w14:paraId="4246737B" w14:textId="77777777" w:rsidTr="00AF435C">
        <w:trPr>
          <w:trHeight w:val="803"/>
        </w:trPr>
        <w:tc>
          <w:tcPr>
            <w:tcW w:w="1696" w:type="dxa"/>
            <w:shd w:val="clear" w:color="auto" w:fill="FF0000"/>
            <w:vAlign w:val="center"/>
          </w:tcPr>
          <w:p w14:paraId="6485D008" w14:textId="77777777" w:rsidR="00923186" w:rsidRPr="00CF1081" w:rsidRDefault="00923186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Science</w:t>
            </w:r>
          </w:p>
        </w:tc>
        <w:tc>
          <w:tcPr>
            <w:tcW w:w="2282" w:type="dxa"/>
            <w:vAlign w:val="center"/>
          </w:tcPr>
          <w:p w14:paraId="7C8AA28D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Animals</w:t>
            </w:r>
          </w:p>
          <w:p w14:paraId="6D8AE312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including</w:t>
            </w:r>
          </w:p>
          <w:p w14:paraId="04362074" w14:textId="77777777" w:rsidR="00923186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Humans</w:t>
            </w:r>
          </w:p>
        </w:tc>
        <w:tc>
          <w:tcPr>
            <w:tcW w:w="2282" w:type="dxa"/>
            <w:vAlign w:val="center"/>
          </w:tcPr>
          <w:p w14:paraId="2B87BFCF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Living Things</w:t>
            </w:r>
          </w:p>
          <w:p w14:paraId="11D62E7C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and their</w:t>
            </w:r>
          </w:p>
          <w:p w14:paraId="60C20D0F" w14:textId="77777777" w:rsidR="00BD2640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Habitats</w:t>
            </w:r>
          </w:p>
        </w:tc>
        <w:tc>
          <w:tcPr>
            <w:tcW w:w="2282" w:type="dxa"/>
            <w:vAlign w:val="center"/>
          </w:tcPr>
          <w:p w14:paraId="0F7BD344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Properties of</w:t>
            </w:r>
          </w:p>
          <w:p w14:paraId="1C6490E0" w14:textId="77777777" w:rsidR="00923186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 xml:space="preserve">Materials </w:t>
            </w:r>
          </w:p>
        </w:tc>
        <w:tc>
          <w:tcPr>
            <w:tcW w:w="2282" w:type="dxa"/>
            <w:vAlign w:val="center"/>
          </w:tcPr>
          <w:p w14:paraId="5916AB8E" w14:textId="77777777" w:rsidR="00923186" w:rsidRPr="009511A4" w:rsidRDefault="00AA2EBE" w:rsidP="00AA2EB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 xml:space="preserve">Forces </w:t>
            </w:r>
          </w:p>
        </w:tc>
        <w:tc>
          <w:tcPr>
            <w:tcW w:w="2282" w:type="dxa"/>
            <w:vAlign w:val="center"/>
          </w:tcPr>
          <w:p w14:paraId="55C039AE" w14:textId="77777777" w:rsidR="00923186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 xml:space="preserve">Space </w:t>
            </w:r>
          </w:p>
        </w:tc>
        <w:tc>
          <w:tcPr>
            <w:tcW w:w="2282" w:type="dxa"/>
            <w:vAlign w:val="center"/>
          </w:tcPr>
          <w:p w14:paraId="4A71B2E9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Light</w:t>
            </w:r>
          </w:p>
          <w:p w14:paraId="06E9614D" w14:textId="77777777" w:rsidR="00BD2640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(Y6 unit)</w:t>
            </w:r>
          </w:p>
        </w:tc>
      </w:tr>
      <w:tr w:rsidR="00923186" w:rsidRPr="00CF1081" w14:paraId="1C17FEB4" w14:textId="77777777" w:rsidTr="00AF435C">
        <w:trPr>
          <w:trHeight w:val="674"/>
        </w:trPr>
        <w:tc>
          <w:tcPr>
            <w:tcW w:w="1696" w:type="dxa"/>
            <w:shd w:val="clear" w:color="auto" w:fill="FF0000"/>
            <w:vAlign w:val="center"/>
          </w:tcPr>
          <w:p w14:paraId="23C90B7B" w14:textId="77777777" w:rsidR="00923186" w:rsidRPr="00CF1081" w:rsidRDefault="00923186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Computing</w:t>
            </w:r>
          </w:p>
        </w:tc>
        <w:tc>
          <w:tcPr>
            <w:tcW w:w="2282" w:type="dxa"/>
            <w:vAlign w:val="center"/>
          </w:tcPr>
          <w:p w14:paraId="72CA2055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Coding</w:t>
            </w:r>
          </w:p>
        </w:tc>
        <w:tc>
          <w:tcPr>
            <w:tcW w:w="2282" w:type="dxa"/>
            <w:vAlign w:val="center"/>
          </w:tcPr>
          <w:p w14:paraId="4F4754FD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Spreadsheets</w:t>
            </w:r>
          </w:p>
        </w:tc>
        <w:tc>
          <w:tcPr>
            <w:tcW w:w="2282" w:type="dxa"/>
            <w:vAlign w:val="center"/>
          </w:tcPr>
          <w:p w14:paraId="7E944E57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Databases</w:t>
            </w:r>
          </w:p>
        </w:tc>
        <w:tc>
          <w:tcPr>
            <w:tcW w:w="2282" w:type="dxa"/>
            <w:vAlign w:val="center"/>
          </w:tcPr>
          <w:p w14:paraId="1A8E570B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Game creator</w:t>
            </w:r>
          </w:p>
        </w:tc>
        <w:tc>
          <w:tcPr>
            <w:tcW w:w="2282" w:type="dxa"/>
            <w:vAlign w:val="center"/>
          </w:tcPr>
          <w:p w14:paraId="61AE0926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3D Modelling</w:t>
            </w:r>
          </w:p>
        </w:tc>
        <w:tc>
          <w:tcPr>
            <w:tcW w:w="2282" w:type="dxa"/>
            <w:vAlign w:val="center"/>
          </w:tcPr>
          <w:p w14:paraId="6CA1F3EF" w14:textId="77777777" w:rsidR="00923186" w:rsidRPr="009511A4" w:rsidRDefault="00F22E6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Online Safety</w:t>
            </w:r>
          </w:p>
        </w:tc>
      </w:tr>
      <w:tr w:rsidR="00AF435C" w:rsidRPr="00CF1081" w14:paraId="688C131B" w14:textId="77777777" w:rsidTr="00AF435C">
        <w:trPr>
          <w:trHeight w:val="956"/>
        </w:trPr>
        <w:tc>
          <w:tcPr>
            <w:tcW w:w="1696" w:type="dxa"/>
            <w:vMerge w:val="restart"/>
            <w:shd w:val="clear" w:color="auto" w:fill="FF0000"/>
            <w:vAlign w:val="center"/>
          </w:tcPr>
          <w:p w14:paraId="5F930200" w14:textId="77777777" w:rsidR="00AF435C" w:rsidRPr="00CF1081" w:rsidRDefault="00AF435C" w:rsidP="00AF435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 - Champions</w:t>
            </w:r>
          </w:p>
        </w:tc>
        <w:tc>
          <w:tcPr>
            <w:tcW w:w="2282" w:type="dxa"/>
            <w:vAlign w:val="center"/>
          </w:tcPr>
          <w:p w14:paraId="25C0A633" w14:textId="77478C21" w:rsidR="00AA2EBE" w:rsidRDefault="00C8530D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Hockey</w:t>
            </w:r>
          </w:p>
          <w:p w14:paraId="06BDAEC2" w14:textId="77777777" w:rsidR="00C8530D" w:rsidRDefault="00C8530D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6AB4B117" w14:textId="5B1180BB" w:rsidR="00AF435C" w:rsidRPr="009511A4" w:rsidRDefault="00C8530D" w:rsidP="00BA71F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  <w:tc>
          <w:tcPr>
            <w:tcW w:w="2282" w:type="dxa"/>
            <w:vAlign w:val="center"/>
          </w:tcPr>
          <w:p w14:paraId="2426FD14" w14:textId="77777777" w:rsidR="00AF435C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Football</w:t>
            </w:r>
          </w:p>
          <w:p w14:paraId="371B26BE" w14:textId="77777777" w:rsidR="0030024D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0FAB2E5" w14:textId="410DA50A" w:rsidR="0030024D" w:rsidRPr="009511A4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  <w:tc>
          <w:tcPr>
            <w:tcW w:w="2282" w:type="dxa"/>
            <w:vAlign w:val="center"/>
          </w:tcPr>
          <w:p w14:paraId="4D9A60C9" w14:textId="77777777" w:rsidR="00AF435C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Dodgeball</w:t>
            </w:r>
          </w:p>
          <w:p w14:paraId="62C0554E" w14:textId="77777777" w:rsidR="0030024D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CADD87B" w14:textId="54741CCA" w:rsidR="0030024D" w:rsidRPr="009511A4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  <w:tc>
          <w:tcPr>
            <w:tcW w:w="2282" w:type="dxa"/>
            <w:vAlign w:val="center"/>
          </w:tcPr>
          <w:p w14:paraId="443D4E93" w14:textId="77777777" w:rsidR="00AF435C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Basketball</w:t>
            </w:r>
          </w:p>
          <w:p w14:paraId="2CE8B6CF" w14:textId="77777777" w:rsidR="0030024D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54569FA1" w14:textId="4C0FBA53" w:rsidR="0030024D" w:rsidRPr="009511A4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  <w:tc>
          <w:tcPr>
            <w:tcW w:w="2282" w:type="dxa"/>
            <w:vAlign w:val="center"/>
          </w:tcPr>
          <w:p w14:paraId="04088940" w14:textId="77777777" w:rsidR="00AF435C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Cricket</w:t>
            </w:r>
          </w:p>
          <w:p w14:paraId="6E6137E6" w14:textId="77777777" w:rsidR="0030024D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A36BF21" w14:textId="46FFCC50" w:rsidR="0030024D" w:rsidRPr="009511A4" w:rsidRDefault="0030024D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  <w:tc>
          <w:tcPr>
            <w:tcW w:w="2282" w:type="dxa"/>
            <w:vAlign w:val="center"/>
          </w:tcPr>
          <w:p w14:paraId="2B06C9D6" w14:textId="77777777" w:rsidR="00AF435C" w:rsidRDefault="0030024D" w:rsidP="0030024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Althletics</w:t>
            </w:r>
          </w:p>
          <w:p w14:paraId="65C1E4CD" w14:textId="77777777" w:rsidR="0030024D" w:rsidRDefault="0030024D" w:rsidP="0030024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0DC2535" w14:textId="4CDCC9CC" w:rsidR="0030024D" w:rsidRPr="009511A4" w:rsidRDefault="0030024D" w:rsidP="0030024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SRDF</w:t>
            </w:r>
          </w:p>
        </w:tc>
      </w:tr>
      <w:tr w:rsidR="00AA2EBE" w:rsidRPr="00CF1081" w14:paraId="0B95C929" w14:textId="77777777" w:rsidTr="00AA2EBE">
        <w:trPr>
          <w:trHeight w:val="487"/>
        </w:trPr>
        <w:tc>
          <w:tcPr>
            <w:tcW w:w="1696" w:type="dxa"/>
            <w:vMerge/>
            <w:shd w:val="clear" w:color="auto" w:fill="FF0000"/>
          </w:tcPr>
          <w:p w14:paraId="60C5DD21" w14:textId="77777777" w:rsidR="00AA2EBE" w:rsidRDefault="00AA2EBE" w:rsidP="00923186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3692" w:type="dxa"/>
            <w:gridSpan w:val="6"/>
            <w:vAlign w:val="center"/>
          </w:tcPr>
          <w:p w14:paraId="21C13187" w14:textId="77777777" w:rsidR="00AA2EBE" w:rsidRPr="009511A4" w:rsidRDefault="00AA2EB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Swimming</w:t>
            </w:r>
          </w:p>
        </w:tc>
      </w:tr>
      <w:tr w:rsidR="00923186" w:rsidRPr="00CF1081" w14:paraId="0B4C3B38" w14:textId="77777777" w:rsidTr="00AF435C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0C52D774" w14:textId="77777777" w:rsidR="00923186" w:rsidRDefault="00923186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Geography</w:t>
            </w:r>
          </w:p>
          <w:p w14:paraId="61204166" w14:textId="77777777" w:rsidR="00BD2640" w:rsidRPr="00CF1081" w:rsidRDefault="00BD2640" w:rsidP="00AF435C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282" w:type="dxa"/>
            <w:vAlign w:val="center"/>
          </w:tcPr>
          <w:p w14:paraId="2D79D21A" w14:textId="77777777" w:rsidR="00923186" w:rsidRPr="009511A4" w:rsidRDefault="005C39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How do volcanoes affect the lives of the Hiemaey?</w:t>
            </w:r>
          </w:p>
        </w:tc>
        <w:tc>
          <w:tcPr>
            <w:tcW w:w="2282" w:type="dxa"/>
            <w:vAlign w:val="center"/>
          </w:tcPr>
          <w:p w14:paraId="357E0670" w14:textId="77777777" w:rsidR="00923186" w:rsidRPr="009511A4" w:rsidRDefault="00336405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What is a river?</w:t>
            </w:r>
          </w:p>
        </w:tc>
        <w:tc>
          <w:tcPr>
            <w:tcW w:w="2282" w:type="dxa"/>
            <w:vAlign w:val="center"/>
          </w:tcPr>
          <w:p w14:paraId="3EC9CC1B" w14:textId="77777777" w:rsidR="00923186" w:rsidRPr="009511A4" w:rsidRDefault="00336405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Why are mountains so important?</w:t>
            </w:r>
          </w:p>
        </w:tc>
        <w:tc>
          <w:tcPr>
            <w:tcW w:w="2282" w:type="dxa"/>
            <w:shd w:val="clear" w:color="auto" w:fill="FFCC99"/>
          </w:tcPr>
          <w:p w14:paraId="5EA80458" w14:textId="77777777" w:rsidR="00923186" w:rsidRPr="009511A4" w:rsidRDefault="00923186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</w:tcPr>
          <w:p w14:paraId="6EBB8A51" w14:textId="77777777" w:rsidR="00923186" w:rsidRPr="009511A4" w:rsidRDefault="00923186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</w:tcPr>
          <w:p w14:paraId="2BB64A46" w14:textId="77777777" w:rsidR="00923186" w:rsidRPr="009511A4" w:rsidRDefault="00923186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23186" w:rsidRPr="00CF1081" w14:paraId="16B957B7" w14:textId="77777777" w:rsidTr="00AF435C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06889A61" w14:textId="77777777" w:rsidR="00923186" w:rsidRPr="00CF1081" w:rsidRDefault="00923186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History</w:t>
            </w:r>
          </w:p>
        </w:tc>
        <w:tc>
          <w:tcPr>
            <w:tcW w:w="2282" w:type="dxa"/>
            <w:shd w:val="clear" w:color="auto" w:fill="FFCC99"/>
          </w:tcPr>
          <w:p w14:paraId="41973635" w14:textId="77777777" w:rsidR="00923186" w:rsidRPr="009511A4" w:rsidRDefault="00923186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</w:tcPr>
          <w:p w14:paraId="61076738" w14:textId="77777777" w:rsidR="00923186" w:rsidRPr="009511A4" w:rsidRDefault="00923186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</w:tcPr>
          <w:p w14:paraId="740FB29F" w14:textId="77777777" w:rsidR="00923186" w:rsidRPr="009511A4" w:rsidRDefault="00923186" w:rsidP="00511FF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</w:tcPr>
          <w:p w14:paraId="19447174" w14:textId="77777777" w:rsidR="00923186" w:rsidRPr="009511A4" w:rsidRDefault="00336405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Why did the Ancient Maya change the way they lived?</w:t>
            </w:r>
          </w:p>
        </w:tc>
        <w:tc>
          <w:tcPr>
            <w:tcW w:w="2282" w:type="dxa"/>
          </w:tcPr>
          <w:p w14:paraId="71C133FF" w14:textId="77777777" w:rsidR="00923186" w:rsidRPr="009511A4" w:rsidRDefault="00336405" w:rsidP="009231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Why was winning the Battle of Britain 1940 so important?</w:t>
            </w:r>
          </w:p>
        </w:tc>
        <w:tc>
          <w:tcPr>
            <w:tcW w:w="2282" w:type="dxa"/>
            <w:vAlign w:val="center"/>
          </w:tcPr>
          <w:p w14:paraId="1BF4BB12" w14:textId="77777777" w:rsidR="00BD2640" w:rsidRPr="009511A4" w:rsidRDefault="005C3986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Manchester:  A local history study</w:t>
            </w:r>
          </w:p>
        </w:tc>
      </w:tr>
      <w:tr w:rsidR="00AA2EBE" w:rsidRPr="00CF1081" w14:paraId="773EC9E6" w14:textId="77777777" w:rsidTr="00AA2EBE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5F66C778" w14:textId="77777777" w:rsidR="00AA2EBE" w:rsidRPr="00CF1081" w:rsidRDefault="00AA2EBE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RE</w:t>
            </w:r>
          </w:p>
        </w:tc>
        <w:tc>
          <w:tcPr>
            <w:tcW w:w="2282" w:type="dxa"/>
            <w:vAlign w:val="center"/>
          </w:tcPr>
          <w:p w14:paraId="04FF2515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Why do some people believe God exists?</w:t>
            </w:r>
          </w:p>
        </w:tc>
        <w:tc>
          <w:tcPr>
            <w:tcW w:w="2282" w:type="dxa"/>
            <w:vAlign w:val="center"/>
          </w:tcPr>
          <w:p w14:paraId="4B3E4BFA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What would Jesus</w:t>
            </w:r>
          </w:p>
          <w:p w14:paraId="2FF59C40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do? Can we live by</w:t>
            </w:r>
          </w:p>
          <w:p w14:paraId="7C780256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lastRenderedPageBreak/>
              <w:t>the values of Jesus in</w:t>
            </w:r>
          </w:p>
          <w:p w14:paraId="22FE9B33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the twenty-first</w:t>
            </w:r>
          </w:p>
          <w:p w14:paraId="1C94B40B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century?</w:t>
            </w:r>
          </w:p>
        </w:tc>
        <w:tc>
          <w:tcPr>
            <w:tcW w:w="4564" w:type="dxa"/>
            <w:gridSpan w:val="2"/>
            <w:vAlign w:val="center"/>
          </w:tcPr>
          <w:p w14:paraId="0FCBCC89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lastRenderedPageBreak/>
              <w:t>What does it mean to be a Muslim in Britain today?</w:t>
            </w:r>
          </w:p>
        </w:tc>
        <w:tc>
          <w:tcPr>
            <w:tcW w:w="4564" w:type="dxa"/>
            <w:gridSpan w:val="2"/>
            <w:vAlign w:val="center"/>
          </w:tcPr>
          <w:p w14:paraId="187262A3" w14:textId="77777777" w:rsidR="00AA2EBE" w:rsidRPr="009511A4" w:rsidRDefault="00AA2EBE" w:rsidP="00AA2EB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If God is everywhere, why go to a place of worship?</w:t>
            </w:r>
          </w:p>
        </w:tc>
      </w:tr>
      <w:tr w:rsidR="00AF435C" w:rsidRPr="00CF1081" w14:paraId="37A4A758" w14:textId="77777777" w:rsidTr="00D8415D">
        <w:trPr>
          <w:trHeight w:val="498"/>
        </w:trPr>
        <w:tc>
          <w:tcPr>
            <w:tcW w:w="1696" w:type="dxa"/>
            <w:shd w:val="clear" w:color="auto" w:fill="FF0000"/>
          </w:tcPr>
          <w:p w14:paraId="3ED46FB8" w14:textId="77777777" w:rsidR="00AF435C" w:rsidRDefault="00AF435C" w:rsidP="00AF435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PSHCE – </w:t>
            </w:r>
          </w:p>
          <w:p w14:paraId="76CEC6B9" w14:textId="77777777" w:rsidR="00D8415D" w:rsidRPr="00D839B2" w:rsidRDefault="00D8415D" w:rsidP="00D8415D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Skills Builder/Young Citizens</w:t>
            </w:r>
          </w:p>
          <w:p w14:paraId="75AAA216" w14:textId="77777777" w:rsidR="00AF435C" w:rsidRPr="00A00575" w:rsidRDefault="00AF435C" w:rsidP="00AF435C">
            <w:pPr>
              <w:rPr>
                <w:rFonts w:ascii="Century Gothic" w:hAnsi="Century Gothic"/>
              </w:rPr>
            </w:pPr>
          </w:p>
        </w:tc>
        <w:tc>
          <w:tcPr>
            <w:tcW w:w="2282" w:type="dxa"/>
            <w:vAlign w:val="center"/>
          </w:tcPr>
          <w:p w14:paraId="2E192200" w14:textId="77777777" w:rsidR="00AF435C" w:rsidRPr="009511A4" w:rsidRDefault="00D8180F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Health and wellbeing</w:t>
            </w:r>
          </w:p>
          <w:p w14:paraId="153A2528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72B02A1F" w14:textId="77777777" w:rsidR="00D8180F" w:rsidRPr="009511A4" w:rsidRDefault="00D8180F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Conflict: Reacting to Conflict and Mediation</w:t>
            </w:r>
          </w:p>
          <w:p w14:paraId="6B4CE91C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0097CF23" w14:textId="77777777" w:rsidR="00D8180F" w:rsidRPr="009511A4" w:rsidRDefault="00D8180F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Homelessness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5AF21DD9" w14:textId="77777777" w:rsidR="00AF435C" w:rsidRPr="009511A4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156FE727" w14:textId="77777777" w:rsidR="00AF435C" w:rsidRPr="009511A4" w:rsidRDefault="00D8180F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Relationships</w:t>
            </w:r>
          </w:p>
          <w:p w14:paraId="01036F88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BDA55E5" w14:textId="77777777" w:rsidR="00D8180F" w:rsidRPr="009511A4" w:rsidRDefault="00D8180F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Discrimination</w:t>
            </w:r>
          </w:p>
          <w:p w14:paraId="021E39D1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5C9CBD19" w14:textId="77777777" w:rsidR="00AF435C" w:rsidRPr="009511A4" w:rsidRDefault="00D8180F" w:rsidP="00E8066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What is a citizen?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040F4E71" w14:textId="77777777" w:rsidR="00AF435C" w:rsidRPr="009511A4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5A40EDCF" w14:textId="77777777" w:rsidR="00AF435C" w:rsidRPr="009511A4" w:rsidRDefault="00D8180F" w:rsidP="00AF435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9511A4">
              <w:rPr>
                <w:rFonts w:ascii="Century Gothic" w:hAnsi="Century Gothic"/>
                <w:b/>
                <w:sz w:val="22"/>
                <w:szCs w:val="22"/>
              </w:rPr>
              <w:t>Living in the wider world</w:t>
            </w:r>
          </w:p>
          <w:p w14:paraId="07F01736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20B73382" w14:textId="77777777" w:rsidR="00D8180F" w:rsidRPr="009511A4" w:rsidRDefault="00D8180F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Fake News</w:t>
            </w:r>
          </w:p>
          <w:p w14:paraId="2F3FC13E" w14:textId="77777777" w:rsidR="00E8066E" w:rsidRPr="009511A4" w:rsidRDefault="00E8066E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BE53826" w14:textId="77777777" w:rsidR="00D8180F" w:rsidRPr="009511A4" w:rsidRDefault="00D8180F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Why do we have laws?</w:t>
            </w:r>
          </w:p>
        </w:tc>
        <w:tc>
          <w:tcPr>
            <w:tcW w:w="2282" w:type="dxa"/>
            <w:shd w:val="clear" w:color="auto" w:fill="FFCC99"/>
          </w:tcPr>
          <w:p w14:paraId="63A7CE5D" w14:textId="77777777" w:rsidR="00AF435C" w:rsidRPr="009511A4" w:rsidRDefault="00AF435C" w:rsidP="00AF435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D4699" w:rsidRPr="00CF1081" w14:paraId="4616D633" w14:textId="77777777" w:rsidTr="00F314EE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42B4A17A" w14:textId="77777777" w:rsidR="009D4699" w:rsidRPr="00CF1081" w:rsidRDefault="009D4699" w:rsidP="00AF435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Spanish</w:t>
            </w:r>
          </w:p>
        </w:tc>
        <w:tc>
          <w:tcPr>
            <w:tcW w:w="4564" w:type="dxa"/>
            <w:gridSpan w:val="2"/>
            <w:vAlign w:val="center"/>
          </w:tcPr>
          <w:p w14:paraId="26A39C3D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Spanish sounds</w:t>
            </w:r>
          </w:p>
          <w:p w14:paraId="6DAD9E9C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Greetings</w:t>
            </w:r>
          </w:p>
          <w:p w14:paraId="38AAA755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Classroom phrases and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9D4699">
              <w:rPr>
                <w:rFonts w:ascii="Century Gothic" w:hAnsi="Century Gothic"/>
                <w:sz w:val="22"/>
                <w:szCs w:val="22"/>
              </w:rPr>
              <w:t>instructions</w:t>
            </w:r>
          </w:p>
          <w:p w14:paraId="05E227A6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Colours</w:t>
            </w:r>
          </w:p>
          <w:p w14:paraId="5017AE85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Being polite</w:t>
            </w:r>
          </w:p>
          <w:p w14:paraId="378F0C65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Names</w:t>
            </w:r>
          </w:p>
          <w:p w14:paraId="05DB3DA3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Asking how something is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9D4699">
              <w:rPr>
                <w:rFonts w:ascii="Century Gothic" w:hAnsi="Century Gothic"/>
                <w:sz w:val="22"/>
                <w:szCs w:val="22"/>
              </w:rPr>
              <w:t>spelt</w:t>
            </w:r>
          </w:p>
          <w:p w14:paraId="46D83982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‘Here is/are…’</w:t>
            </w:r>
          </w:p>
          <w:p w14:paraId="7022F8E8" w14:textId="77777777" w:rsidR="009D4699" w:rsidRPr="00D8415D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‘And’</w:t>
            </w:r>
          </w:p>
        </w:tc>
        <w:tc>
          <w:tcPr>
            <w:tcW w:w="4564" w:type="dxa"/>
            <w:gridSpan w:val="2"/>
            <w:vAlign w:val="center"/>
          </w:tcPr>
          <w:p w14:paraId="08B3BD78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Numbers</w:t>
            </w:r>
          </w:p>
          <w:p w14:paraId="72784855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Gender of words</w:t>
            </w:r>
          </w:p>
          <w:p w14:paraId="0B7BD75F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Asking for things</w:t>
            </w:r>
          </w:p>
          <w:p w14:paraId="29021FF8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Animals</w:t>
            </w:r>
          </w:p>
          <w:p w14:paraId="5191395F" w14:textId="77777777" w:rsidR="009D4699" w:rsidRPr="00D8415D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‘What is it?’</w:t>
            </w:r>
          </w:p>
        </w:tc>
        <w:tc>
          <w:tcPr>
            <w:tcW w:w="4564" w:type="dxa"/>
            <w:gridSpan w:val="2"/>
            <w:vAlign w:val="center"/>
          </w:tcPr>
          <w:p w14:paraId="4B52C7E7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Numbers</w:t>
            </w:r>
          </w:p>
          <w:p w14:paraId="41CBD351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Plurals</w:t>
            </w:r>
          </w:p>
          <w:p w14:paraId="4376A191" w14:textId="77777777" w:rsidR="009D4699" w:rsidRPr="009D4699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Days and months</w:t>
            </w:r>
          </w:p>
          <w:p w14:paraId="39211B08" w14:textId="77777777" w:rsidR="009D4699" w:rsidRPr="00D8415D" w:rsidRDefault="009D4699" w:rsidP="009D469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D4699">
              <w:rPr>
                <w:rFonts w:ascii="Century Gothic" w:hAnsi="Century Gothic"/>
                <w:sz w:val="22"/>
                <w:szCs w:val="22"/>
              </w:rPr>
              <w:t>Full stops and commas</w:t>
            </w:r>
          </w:p>
        </w:tc>
      </w:tr>
      <w:tr w:rsidR="00AF435C" w:rsidRPr="00CF1081" w14:paraId="5EC1AE0F" w14:textId="77777777" w:rsidTr="009511A4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752449A0" w14:textId="77777777" w:rsidR="00AF435C" w:rsidRPr="00CF1081" w:rsidRDefault="00AF435C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Art</w:t>
            </w:r>
          </w:p>
        </w:tc>
        <w:tc>
          <w:tcPr>
            <w:tcW w:w="2282" w:type="dxa"/>
            <w:vAlign w:val="center"/>
          </w:tcPr>
          <w:p w14:paraId="0C297CEF" w14:textId="77777777" w:rsidR="00AF435C" w:rsidRPr="00D8415D" w:rsidRDefault="00186197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86197">
              <w:rPr>
                <w:rFonts w:ascii="Century Gothic" w:hAnsi="Century Gothic"/>
                <w:sz w:val="22"/>
                <w:szCs w:val="22"/>
              </w:rPr>
              <w:t>Typography and Maps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2EAA8F67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604C2D32" w14:textId="77777777" w:rsidR="00186197" w:rsidRPr="00186197" w:rsidRDefault="00186197" w:rsidP="0018619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86197">
              <w:rPr>
                <w:rFonts w:ascii="Century Gothic" w:hAnsi="Century Gothic"/>
                <w:sz w:val="22"/>
                <w:szCs w:val="22"/>
              </w:rPr>
              <w:t>Mixed Media Land and City</w:t>
            </w:r>
          </w:p>
          <w:p w14:paraId="656EBBA4" w14:textId="77777777" w:rsidR="00AF435C" w:rsidRPr="00D8415D" w:rsidRDefault="00186197" w:rsidP="0018619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86197">
              <w:rPr>
                <w:rFonts w:ascii="Century Gothic" w:hAnsi="Century Gothic"/>
                <w:sz w:val="22"/>
                <w:szCs w:val="22"/>
              </w:rPr>
              <w:t>Scapes</w:t>
            </w:r>
          </w:p>
        </w:tc>
        <w:tc>
          <w:tcPr>
            <w:tcW w:w="2282" w:type="dxa"/>
            <w:vAlign w:val="center"/>
          </w:tcPr>
          <w:p w14:paraId="642172AB" w14:textId="77777777" w:rsidR="00AF435C" w:rsidRPr="00D8415D" w:rsidRDefault="00186197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86197">
              <w:rPr>
                <w:rFonts w:ascii="Century Gothic" w:hAnsi="Century Gothic"/>
                <w:sz w:val="22"/>
                <w:szCs w:val="22"/>
              </w:rPr>
              <w:t>Set Design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72390021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  <w:vAlign w:val="center"/>
          </w:tcPr>
          <w:p w14:paraId="0FC6F56A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F435C" w:rsidRPr="00CF1081" w14:paraId="2E92B283" w14:textId="77777777" w:rsidTr="009511A4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473F6B63" w14:textId="77777777" w:rsidR="00AF435C" w:rsidRPr="00CF1081" w:rsidRDefault="00AF435C" w:rsidP="00AF435C">
            <w:pPr>
              <w:jc w:val="center"/>
              <w:rPr>
                <w:rFonts w:ascii="Century Gothic" w:hAnsi="Century Gothic"/>
                <w:b/>
              </w:rPr>
            </w:pPr>
            <w:r w:rsidRPr="00CF1081">
              <w:rPr>
                <w:rFonts w:ascii="Century Gothic" w:hAnsi="Century Gothic"/>
                <w:b/>
              </w:rPr>
              <w:t>D&amp;T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67078B0E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276E8CFA" w14:textId="77777777" w:rsidR="00AF435C" w:rsidRPr="00D8415D" w:rsidRDefault="009511A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Funky Festive Cushions</w:t>
            </w:r>
          </w:p>
        </w:tc>
        <w:tc>
          <w:tcPr>
            <w:tcW w:w="2282" w:type="dxa"/>
            <w:shd w:val="clear" w:color="auto" w:fill="FFCC99"/>
            <w:vAlign w:val="center"/>
          </w:tcPr>
          <w:p w14:paraId="57231415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shd w:val="clear" w:color="auto" w:fill="FFCC99"/>
            <w:vAlign w:val="center"/>
          </w:tcPr>
          <w:p w14:paraId="77C64B7B" w14:textId="77777777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0D4AB66E" w14:textId="77777777" w:rsidR="00AF435C" w:rsidRPr="00D8415D" w:rsidRDefault="009511A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Bread</w:t>
            </w:r>
          </w:p>
        </w:tc>
        <w:tc>
          <w:tcPr>
            <w:tcW w:w="2282" w:type="dxa"/>
            <w:vAlign w:val="center"/>
          </w:tcPr>
          <w:p w14:paraId="06456079" w14:textId="77777777" w:rsidR="00AF435C" w:rsidRPr="00D8415D" w:rsidRDefault="009511A4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11A4">
              <w:rPr>
                <w:rFonts w:ascii="Century Gothic" w:hAnsi="Century Gothic"/>
                <w:sz w:val="22"/>
                <w:szCs w:val="22"/>
              </w:rPr>
              <w:t>Programming Pioneers</w:t>
            </w:r>
          </w:p>
        </w:tc>
      </w:tr>
      <w:tr w:rsidR="00AF435C" w:rsidRPr="00CF1081" w14:paraId="56755C7C" w14:textId="77777777" w:rsidTr="0014749F">
        <w:trPr>
          <w:trHeight w:val="498"/>
        </w:trPr>
        <w:tc>
          <w:tcPr>
            <w:tcW w:w="1696" w:type="dxa"/>
            <w:shd w:val="clear" w:color="auto" w:fill="FF0000"/>
            <w:vAlign w:val="center"/>
          </w:tcPr>
          <w:p w14:paraId="4CD71A0A" w14:textId="77777777" w:rsidR="00AF435C" w:rsidRPr="00CF1081" w:rsidRDefault="00AF435C" w:rsidP="00AF435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Music</w:t>
            </w:r>
          </w:p>
        </w:tc>
        <w:tc>
          <w:tcPr>
            <w:tcW w:w="2282" w:type="dxa"/>
            <w:vAlign w:val="center"/>
          </w:tcPr>
          <w:p w14:paraId="730ED24A" w14:textId="36F4C0B1" w:rsidR="00AF435C" w:rsidRPr="00D8415D" w:rsidRDefault="00501207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Florence Prince</w:t>
            </w:r>
          </w:p>
        </w:tc>
        <w:tc>
          <w:tcPr>
            <w:tcW w:w="2282" w:type="dxa"/>
            <w:shd w:val="clear" w:color="auto" w:fill="FFFFFF" w:themeFill="background1"/>
            <w:vAlign w:val="center"/>
          </w:tcPr>
          <w:p w14:paraId="1AA646DD" w14:textId="2013236E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77F94800" w14:textId="3293B4FD" w:rsidR="00AF435C" w:rsidRPr="00D8415D" w:rsidRDefault="006D0760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Antonio Vivaldi</w:t>
            </w:r>
          </w:p>
        </w:tc>
        <w:tc>
          <w:tcPr>
            <w:tcW w:w="2282" w:type="dxa"/>
            <w:shd w:val="clear" w:color="auto" w:fill="FFFFFF" w:themeFill="background1"/>
            <w:vAlign w:val="center"/>
          </w:tcPr>
          <w:p w14:paraId="314C1F49" w14:textId="2B777012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82" w:type="dxa"/>
            <w:vAlign w:val="center"/>
          </w:tcPr>
          <w:p w14:paraId="505913F4" w14:textId="59F16E29" w:rsidR="00AF435C" w:rsidRPr="00D8415D" w:rsidRDefault="006D0760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Garage Band</w:t>
            </w:r>
          </w:p>
        </w:tc>
        <w:tc>
          <w:tcPr>
            <w:tcW w:w="2282" w:type="dxa"/>
            <w:shd w:val="clear" w:color="auto" w:fill="FFFFFF" w:themeFill="background1"/>
            <w:vAlign w:val="center"/>
          </w:tcPr>
          <w:p w14:paraId="045F48B8" w14:textId="1E1BEDFE" w:rsidR="00AF435C" w:rsidRPr="00D8415D" w:rsidRDefault="00AF435C" w:rsidP="00AF435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F69F03D" w14:textId="77777777" w:rsidR="00CF1081" w:rsidRDefault="00CF1081">
      <w:pPr>
        <w:rPr>
          <w:rFonts w:ascii="Century Gothic" w:hAnsi="Century Gothic"/>
        </w:rPr>
      </w:pPr>
    </w:p>
    <w:p w14:paraId="4E324347" w14:textId="77777777" w:rsidR="00CF1081" w:rsidRPr="00CF1081" w:rsidRDefault="00CF1081" w:rsidP="00CF1081">
      <w:pPr>
        <w:rPr>
          <w:rFonts w:ascii="Century Gothic" w:hAnsi="Century Gothic"/>
        </w:rPr>
      </w:pPr>
    </w:p>
    <w:p w14:paraId="794BE304" w14:textId="77777777" w:rsidR="00CF1081" w:rsidRPr="00CF1081" w:rsidRDefault="00CF1081" w:rsidP="009D4699">
      <w:pPr>
        <w:rPr>
          <w:rFonts w:ascii="Century Gothic" w:hAnsi="Century Gothic"/>
        </w:rPr>
      </w:pPr>
    </w:p>
    <w:sectPr w:rsidR="00CF1081" w:rsidRPr="00CF1081" w:rsidSect="00EF0413">
      <w:pgSz w:w="16838" w:h="11906" w:orient="landscape"/>
      <w:pgMar w:top="720" w:right="720" w:bottom="720" w:left="720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43900"/>
    <w:multiLevelType w:val="hybridMultilevel"/>
    <w:tmpl w:val="9E74423C"/>
    <w:lvl w:ilvl="0" w:tplc="21C60BA8">
      <w:start w:val="1"/>
      <w:numFmt w:val="bullet"/>
      <w:lvlText w:val=""/>
      <w:lvlJc w:val="left"/>
      <w:pPr>
        <w:ind w:left="0" w:hanging="360"/>
      </w:pPr>
      <w:rPr>
        <w:rFonts w:ascii="Webdings" w:hAnsi="Webdings"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244701E9"/>
    <w:multiLevelType w:val="hybridMultilevel"/>
    <w:tmpl w:val="C826026A"/>
    <w:lvl w:ilvl="0" w:tplc="23B0989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D796C"/>
    <w:multiLevelType w:val="hybridMultilevel"/>
    <w:tmpl w:val="1402D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C21034"/>
    <w:multiLevelType w:val="hybridMultilevel"/>
    <w:tmpl w:val="A266C8D6"/>
    <w:lvl w:ilvl="0" w:tplc="21C60BA8">
      <w:start w:val="1"/>
      <w:numFmt w:val="bullet"/>
      <w:lvlText w:val=""/>
      <w:lvlJc w:val="left"/>
      <w:pPr>
        <w:ind w:left="36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1D007A"/>
    <w:multiLevelType w:val="hybridMultilevel"/>
    <w:tmpl w:val="36BAC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35659"/>
    <w:multiLevelType w:val="hybridMultilevel"/>
    <w:tmpl w:val="9A8A35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497A4A"/>
    <w:multiLevelType w:val="hybridMultilevel"/>
    <w:tmpl w:val="913886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8741F6"/>
    <w:multiLevelType w:val="hybridMultilevel"/>
    <w:tmpl w:val="70AAB93E"/>
    <w:lvl w:ilvl="0" w:tplc="21C60BA8">
      <w:start w:val="1"/>
      <w:numFmt w:val="bullet"/>
      <w:lvlText w:val=""/>
      <w:lvlJc w:val="left"/>
      <w:pPr>
        <w:ind w:left="36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5331000">
    <w:abstractNumId w:val="2"/>
  </w:num>
  <w:num w:numId="2" w16cid:durableId="1956055395">
    <w:abstractNumId w:val="5"/>
  </w:num>
  <w:num w:numId="3" w16cid:durableId="182790305">
    <w:abstractNumId w:val="1"/>
  </w:num>
  <w:num w:numId="4" w16cid:durableId="1728649247">
    <w:abstractNumId w:val="0"/>
  </w:num>
  <w:num w:numId="5" w16cid:durableId="1208373493">
    <w:abstractNumId w:val="3"/>
  </w:num>
  <w:num w:numId="6" w16cid:durableId="675500977">
    <w:abstractNumId w:val="4"/>
  </w:num>
  <w:num w:numId="7" w16cid:durableId="625819914">
    <w:abstractNumId w:val="6"/>
  </w:num>
  <w:num w:numId="8" w16cid:durableId="12426445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81"/>
    <w:rsid w:val="00091708"/>
    <w:rsid w:val="001428CF"/>
    <w:rsid w:val="0014749F"/>
    <w:rsid w:val="00186197"/>
    <w:rsid w:val="002A7D07"/>
    <w:rsid w:val="0030024D"/>
    <w:rsid w:val="00336405"/>
    <w:rsid w:val="003725AD"/>
    <w:rsid w:val="003C02B8"/>
    <w:rsid w:val="00405B42"/>
    <w:rsid w:val="004973C3"/>
    <w:rsid w:val="004F2A08"/>
    <w:rsid w:val="00501207"/>
    <w:rsid w:val="00504911"/>
    <w:rsid w:val="00511FF7"/>
    <w:rsid w:val="00524602"/>
    <w:rsid w:val="00552B4C"/>
    <w:rsid w:val="005C3986"/>
    <w:rsid w:val="005D4EBE"/>
    <w:rsid w:val="00624465"/>
    <w:rsid w:val="006364E2"/>
    <w:rsid w:val="006529FF"/>
    <w:rsid w:val="00671C3D"/>
    <w:rsid w:val="006D0760"/>
    <w:rsid w:val="00786197"/>
    <w:rsid w:val="00796FDA"/>
    <w:rsid w:val="0080468F"/>
    <w:rsid w:val="008D6D0C"/>
    <w:rsid w:val="00923186"/>
    <w:rsid w:val="009511A4"/>
    <w:rsid w:val="00993E4D"/>
    <w:rsid w:val="009D4699"/>
    <w:rsid w:val="009F4FFB"/>
    <w:rsid w:val="00A00575"/>
    <w:rsid w:val="00AA2EBE"/>
    <w:rsid w:val="00AD734D"/>
    <w:rsid w:val="00AF435C"/>
    <w:rsid w:val="00AF6AED"/>
    <w:rsid w:val="00B3056A"/>
    <w:rsid w:val="00B40A9A"/>
    <w:rsid w:val="00B67BBF"/>
    <w:rsid w:val="00B70034"/>
    <w:rsid w:val="00B85D77"/>
    <w:rsid w:val="00BA71F6"/>
    <w:rsid w:val="00BD2640"/>
    <w:rsid w:val="00BD5F6D"/>
    <w:rsid w:val="00C16539"/>
    <w:rsid w:val="00C8530D"/>
    <w:rsid w:val="00CF1081"/>
    <w:rsid w:val="00D15A80"/>
    <w:rsid w:val="00D27CF1"/>
    <w:rsid w:val="00D60D08"/>
    <w:rsid w:val="00D8180F"/>
    <w:rsid w:val="00D81F4F"/>
    <w:rsid w:val="00D8415D"/>
    <w:rsid w:val="00DB5ECB"/>
    <w:rsid w:val="00DB7416"/>
    <w:rsid w:val="00E8066E"/>
    <w:rsid w:val="00EF0413"/>
    <w:rsid w:val="00F22E64"/>
    <w:rsid w:val="00FA074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D52D"/>
  <w15:chartTrackingRefBased/>
  <w15:docId w15:val="{B1C297AE-DD87-41B0-8592-93E4B24F2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081"/>
    <w:pPr>
      <w:spacing w:after="0" w:line="240" w:lineRule="auto"/>
    </w:pPr>
    <w:rPr>
      <w:rFonts w:ascii="Cambria" w:eastAsia="MS ??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081"/>
    <w:pPr>
      <w:ind w:left="720"/>
      <w:contextualSpacing/>
    </w:pPr>
  </w:style>
  <w:style w:type="paragraph" w:customStyle="1" w:styleId="Default">
    <w:name w:val="Default"/>
    <w:rsid w:val="009231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http://free.clipartof.com/176-Free-Cartoon-Owl-Clipart.jpg" TargetMode="External"/><Relationship Id="rId4" Type="http://schemas.openxmlformats.org/officeDocument/2006/relationships/numbering" Target="numbering.xml"/><Relationship Id="rId9" Type="http://schemas.openxmlformats.org/officeDocument/2006/relationships/image" Target="http://free.clipartof.com/176-Free-Cartoon-Owl-Clipar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38e186-78f8-44bf-862e-13b6357401f1" xsi:nil="true"/>
    <lcf76f155ced4ddcb4097134ff3c332f xmlns="d9d9ab2e-7811-4821-b17f-83cd7708aa1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E967692144B40B36B7D350515AF53" ma:contentTypeVersion="13" ma:contentTypeDescription="Create a new document." ma:contentTypeScope="" ma:versionID="77fd08e2738ff0456311acbc47ce2223">
  <xsd:schema xmlns:xsd="http://www.w3.org/2001/XMLSchema" xmlns:xs="http://www.w3.org/2001/XMLSchema" xmlns:p="http://schemas.microsoft.com/office/2006/metadata/properties" xmlns:ns2="d9d9ab2e-7811-4821-b17f-83cd7708aa19" xmlns:ns3="3d38e186-78f8-44bf-862e-13b6357401f1" targetNamespace="http://schemas.microsoft.com/office/2006/metadata/properties" ma:root="true" ma:fieldsID="cbc6646a962d9c80e49286e52297692f" ns2:_="" ns3:_="">
    <xsd:import namespace="d9d9ab2e-7811-4821-b17f-83cd7708aa19"/>
    <xsd:import namespace="3d38e186-78f8-44bf-862e-13b6357401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9ab2e-7811-4821-b17f-83cd7708a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88d8f95-3e82-4efa-a30e-e95d58997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e186-78f8-44bf-862e-13b6357401f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7ae1265-ca8a-4074-8a8d-4a1da1e9bef7}" ma:internalName="TaxCatchAll" ma:showField="CatchAllData" ma:web="3d38e186-78f8-44bf-862e-13b6357401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DBFED2-E56C-4B08-A4AC-8D301BDE9FEB}">
  <ds:schemaRefs>
    <ds:schemaRef ds:uri="http://schemas.microsoft.com/office/2006/metadata/properties"/>
    <ds:schemaRef ds:uri="http://schemas.microsoft.com/office/infopath/2007/PartnerControls"/>
    <ds:schemaRef ds:uri="3d38e186-78f8-44bf-862e-13b6357401f1"/>
    <ds:schemaRef ds:uri="d9d9ab2e-7811-4821-b17f-83cd7708aa19"/>
  </ds:schemaRefs>
</ds:datastoreItem>
</file>

<file path=customXml/itemProps2.xml><?xml version="1.0" encoding="utf-8"?>
<ds:datastoreItem xmlns:ds="http://schemas.openxmlformats.org/officeDocument/2006/customXml" ds:itemID="{CF57BEEF-ECF4-4AB8-9A2E-FF6061FE7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d9ab2e-7811-4821-b17f-83cd7708aa19"/>
    <ds:schemaRef ds:uri="3d38e186-78f8-44bf-862e-13b635740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3888D4-5E20-4296-8374-5B20465266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Abbott Community Primary School</Company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Stokes</dc:creator>
  <cp:keywords/>
  <dc:description/>
  <cp:lastModifiedBy>Georgia Johnson</cp:lastModifiedBy>
  <cp:revision>8</cp:revision>
  <cp:lastPrinted>2018-01-23T11:56:00Z</cp:lastPrinted>
  <dcterms:created xsi:type="dcterms:W3CDTF">2025-09-08T16:23:00Z</dcterms:created>
  <dcterms:modified xsi:type="dcterms:W3CDTF">2025-09-21T17:43:00Z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0x010100A89E967692144B40B36B7D350515AF53</vt:lpwstr>
  </property>
  <property fmtid="{D5CDD505-2E9C-101B-9397-08002B2CF9AE}" pid="3" name="Order">
    <vt:r8>146600</vt:r8>
  </property>
  <property fmtid="{D5CDD505-2E9C-101B-9397-08002B2CF9AE}" pid="4" name="MediaServiceImageTags">
    <vt:lpwstr/>
  </property>
</Properties>
</file>