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A274" w14:textId="3FFA6B82" w:rsidR="003D3E23" w:rsidRDefault="0093191F">
      <w:r>
        <w:rPr>
          <w:noProof/>
        </w:rPr>
        <w:drawing>
          <wp:anchor distT="0" distB="0" distL="114300" distR="114300" simplePos="0" relativeHeight="251715584" behindDoc="0" locked="0" layoutInCell="1" allowOverlap="1" wp14:anchorId="63CE89FE" wp14:editId="63E02D41">
            <wp:simplePos x="0" y="0"/>
            <wp:positionH relativeFrom="column">
              <wp:posOffset>5966460</wp:posOffset>
            </wp:positionH>
            <wp:positionV relativeFrom="paragraph">
              <wp:posOffset>220980</wp:posOffset>
            </wp:positionV>
            <wp:extent cx="640080" cy="640080"/>
            <wp:effectExtent l="0" t="0" r="7620" b="7620"/>
            <wp:wrapSquare wrapText="bothSides"/>
            <wp:docPr id="12" name="Picture 12" descr="The Gingerbread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Gingerbread M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F98C0C" wp14:editId="60456E8D">
                <wp:simplePos x="0" y="0"/>
                <wp:positionH relativeFrom="margin">
                  <wp:posOffset>7326630</wp:posOffset>
                </wp:positionH>
                <wp:positionV relativeFrom="paragraph">
                  <wp:posOffset>-232410</wp:posOffset>
                </wp:positionV>
                <wp:extent cx="2765425" cy="2518410"/>
                <wp:effectExtent l="19050" t="19050" r="34925" b="3429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251841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02172" w14:textId="77777777" w:rsidR="00331EA9" w:rsidRDefault="00331EA9" w:rsidP="00331EA9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ECFE5F6" w14:textId="77777777" w:rsidR="00331EA9" w:rsidRDefault="00331EA9" w:rsidP="00331EA9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B5D626" w14:textId="06E1D948" w:rsidR="00331EA9" w:rsidRDefault="00331EA9" w:rsidP="00331EA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Our focuses will include </w:t>
                            </w:r>
                            <w:r w:rsidR="00480C2C">
                              <w:rPr>
                                <w:rFonts w:ascii="Comic Sans MS" w:hAnsi="Comic Sans MS"/>
                              </w:rPr>
                              <w:t xml:space="preserve">matching facial expressions to </w:t>
                            </w:r>
                            <w:r w:rsidR="00B26706">
                              <w:rPr>
                                <w:rFonts w:ascii="Comic Sans MS" w:hAnsi="Comic Sans MS"/>
                              </w:rPr>
                              <w:t>the emotions of happy, sad, angry, scared</w:t>
                            </w:r>
                            <w:r w:rsidR="00155FB3">
                              <w:rPr>
                                <w:rFonts w:ascii="Comic Sans MS" w:hAnsi="Comic Sans MS"/>
                              </w:rPr>
                              <w:t xml:space="preserve">. We will also </w:t>
                            </w:r>
                            <w:r w:rsidR="00B3299B">
                              <w:rPr>
                                <w:rFonts w:ascii="Comic Sans MS" w:hAnsi="Comic Sans MS"/>
                              </w:rPr>
                              <w:t>continue</w:t>
                            </w:r>
                            <w:r w:rsidR="00155FB3">
                              <w:rPr>
                                <w:rFonts w:ascii="Comic Sans MS" w:hAnsi="Comic Sans MS"/>
                              </w:rPr>
                              <w:t xml:space="preserve"> working on </w:t>
                            </w:r>
                            <w:r w:rsidR="00B3299B">
                              <w:rPr>
                                <w:rFonts w:ascii="Comic Sans MS" w:hAnsi="Comic Sans MS"/>
                              </w:rPr>
                              <w:t>allowing others to play alongside us or to join in with our play</w:t>
                            </w:r>
                            <w:r w:rsidR="00A70E26">
                              <w:rPr>
                                <w:rFonts w:ascii="Comic Sans MS" w:hAnsi="Comic Sans MS"/>
                              </w:rPr>
                              <w:t>.</w:t>
                            </w:r>
                            <w:r w:rsidR="007D0283">
                              <w:rPr>
                                <w:rFonts w:ascii="Comic Sans MS" w:hAnsi="Comic Sans MS"/>
                              </w:rPr>
                              <w:t xml:space="preserve"> We will begin to share our likes and dislikes.</w:t>
                            </w:r>
                          </w:p>
                          <w:p w14:paraId="02E54A19" w14:textId="77777777" w:rsidR="00331EA9" w:rsidRPr="00B900E1" w:rsidRDefault="00331EA9" w:rsidP="00331EA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98C0C" id="Rectangle: Rounded Corners 28" o:spid="_x0000_s1026" style="position:absolute;margin-left:576.9pt;margin-top:-18.3pt;width:217.75pt;height:198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" fillcolor="#1f4e79" strokecolor="black [3213]" strokeweight="4.5pt">
                <v:fill opacity="32896f"/>
                <v:stroke joinstyle="miter"/>
                <v:textbox>
                  <w:txbxContent>
                    <w:p w14:paraId="2DC02172" w14:textId="77777777" w:rsidR="00331EA9" w:rsidRDefault="00331EA9" w:rsidP="00331EA9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3ECFE5F6" w14:textId="77777777" w:rsidR="00331EA9" w:rsidRDefault="00331EA9" w:rsidP="00331EA9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48B5D626" w14:textId="06E1D948" w:rsidR="00331EA9" w:rsidRDefault="00331EA9" w:rsidP="00331EA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Our focuses will include </w:t>
                      </w:r>
                      <w:r w:rsidR="00480C2C">
                        <w:rPr>
                          <w:rFonts w:ascii="Comic Sans MS" w:hAnsi="Comic Sans MS"/>
                        </w:rPr>
                        <w:t xml:space="preserve">matching facial expressions to </w:t>
                      </w:r>
                      <w:r w:rsidR="00B26706">
                        <w:rPr>
                          <w:rFonts w:ascii="Comic Sans MS" w:hAnsi="Comic Sans MS"/>
                        </w:rPr>
                        <w:t>the emotions of happy, sad, angry, scared</w:t>
                      </w:r>
                      <w:r w:rsidR="00155FB3">
                        <w:rPr>
                          <w:rFonts w:ascii="Comic Sans MS" w:hAnsi="Comic Sans MS"/>
                        </w:rPr>
                        <w:t xml:space="preserve">. We will also </w:t>
                      </w:r>
                      <w:r w:rsidR="00B3299B">
                        <w:rPr>
                          <w:rFonts w:ascii="Comic Sans MS" w:hAnsi="Comic Sans MS"/>
                        </w:rPr>
                        <w:t>continue</w:t>
                      </w:r>
                      <w:r w:rsidR="00155FB3">
                        <w:rPr>
                          <w:rFonts w:ascii="Comic Sans MS" w:hAnsi="Comic Sans MS"/>
                        </w:rPr>
                        <w:t xml:space="preserve"> working on </w:t>
                      </w:r>
                      <w:r w:rsidR="00B3299B">
                        <w:rPr>
                          <w:rFonts w:ascii="Comic Sans MS" w:hAnsi="Comic Sans MS"/>
                        </w:rPr>
                        <w:t>allowing others to play alongside us or to join in with our play</w:t>
                      </w:r>
                      <w:r w:rsidR="00A70E26">
                        <w:rPr>
                          <w:rFonts w:ascii="Comic Sans MS" w:hAnsi="Comic Sans MS"/>
                        </w:rPr>
                        <w:t>.</w:t>
                      </w:r>
                      <w:r w:rsidR="007D0283">
                        <w:rPr>
                          <w:rFonts w:ascii="Comic Sans MS" w:hAnsi="Comic Sans MS"/>
                        </w:rPr>
                        <w:t xml:space="preserve"> We will begin to share our likes and dislikes.</w:t>
                      </w:r>
                    </w:p>
                    <w:p w14:paraId="02E54A19" w14:textId="77777777" w:rsidR="00331EA9" w:rsidRPr="00B900E1" w:rsidRDefault="00331EA9" w:rsidP="00331EA9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028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BAA0C4" wp14:editId="0D7E6CAF">
                <wp:simplePos x="0" y="0"/>
                <wp:positionH relativeFrom="column">
                  <wp:posOffset>3710940</wp:posOffset>
                </wp:positionH>
                <wp:positionV relativeFrom="paragraph">
                  <wp:posOffset>-137160</wp:posOffset>
                </wp:positionV>
                <wp:extent cx="3493770" cy="1173480"/>
                <wp:effectExtent l="0" t="0" r="0" b="762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770" cy="1173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4C6601" w14:textId="77777777" w:rsidR="003561AB" w:rsidRPr="00E679D7" w:rsidRDefault="003561AB" w:rsidP="003561AB">
                            <w:pPr>
                              <w:pStyle w:val="NoSpacing"/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</w:rPr>
                            </w:pPr>
                            <w:r w:rsidRPr="00E679D7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</w:rPr>
                              <w:t>The stories we will be focusing on:</w:t>
                            </w:r>
                          </w:p>
                          <w:p w14:paraId="6FF212B2" w14:textId="006AF988" w:rsidR="003561AB" w:rsidRPr="00E251BA" w:rsidRDefault="00F17F85" w:rsidP="003561A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The Gingerbread Man</w:t>
                            </w:r>
                          </w:p>
                          <w:p w14:paraId="3633231F" w14:textId="68F12D81" w:rsidR="0093191F" w:rsidRDefault="00F17F85" w:rsidP="0093191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All about me</w:t>
                            </w:r>
                          </w:p>
                          <w:p w14:paraId="076B9365" w14:textId="19C8B796" w:rsidR="0093191F" w:rsidRPr="0093191F" w:rsidRDefault="0093191F" w:rsidP="0093191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FFFFFF" w:themeColor="background1"/>
                                <w:szCs w:val="16"/>
                              </w:rPr>
                            </w:pPr>
                            <w:r w:rsidRPr="0093191F">
                              <w:rPr>
                                <w:rFonts w:ascii="Comic Sans MS" w:hAnsi="Comic Sans MS"/>
                                <w:color w:val="FFFFFF" w:themeColor="background1"/>
                                <w:szCs w:val="16"/>
                              </w:rPr>
                              <w:t>The Family Book</w:t>
                            </w:r>
                          </w:p>
                          <w:p w14:paraId="052ACD47" w14:textId="71B178F2" w:rsidR="00763534" w:rsidRDefault="007635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AA0C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margin-left:292.2pt;margin-top:-10.8pt;width:275.1pt;height:92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" filled="f" stroked="f" strokeweight=".5pt">
                <v:textbox>
                  <w:txbxContent>
                    <w:p w14:paraId="4A4C6601" w14:textId="77777777" w:rsidR="003561AB" w:rsidRPr="00E679D7" w:rsidRDefault="003561AB" w:rsidP="003561AB">
                      <w:pPr>
                        <w:pStyle w:val="NoSpacing"/>
                        <w:rPr>
                          <w:rFonts w:ascii="Comic Sans MS" w:hAnsi="Comic Sans MS"/>
                          <w:color w:val="FFFFFF" w:themeColor="background1"/>
                          <w:sz w:val="32"/>
                        </w:rPr>
                      </w:pPr>
                      <w:r w:rsidRPr="00E679D7">
                        <w:rPr>
                          <w:rFonts w:ascii="Comic Sans MS" w:hAnsi="Comic Sans MS"/>
                          <w:color w:val="FFFFFF" w:themeColor="background1"/>
                          <w:sz w:val="32"/>
                        </w:rPr>
                        <w:t>The stories we will be focusing on:</w:t>
                      </w:r>
                    </w:p>
                    <w:p w14:paraId="6FF212B2" w14:textId="006AF988" w:rsidR="003561AB" w:rsidRPr="00E251BA" w:rsidRDefault="00F17F85" w:rsidP="003561AB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</w:rPr>
                        <w:t>The Gingerbread Man</w:t>
                      </w:r>
                    </w:p>
                    <w:p w14:paraId="3633231F" w14:textId="68F12D81" w:rsidR="0093191F" w:rsidRDefault="00F17F85" w:rsidP="0093191F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</w:rPr>
                        <w:t>All about me</w:t>
                      </w:r>
                    </w:p>
                    <w:p w14:paraId="076B9365" w14:textId="19C8B796" w:rsidR="0093191F" w:rsidRPr="0093191F" w:rsidRDefault="0093191F" w:rsidP="0093191F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FFFFFF" w:themeColor="background1"/>
                          <w:szCs w:val="16"/>
                        </w:rPr>
                      </w:pPr>
                      <w:r w:rsidRPr="0093191F">
                        <w:rPr>
                          <w:rFonts w:ascii="Comic Sans MS" w:hAnsi="Comic Sans MS"/>
                          <w:color w:val="FFFFFF" w:themeColor="background1"/>
                          <w:szCs w:val="16"/>
                        </w:rPr>
                        <w:t>The Family Book</w:t>
                      </w:r>
                    </w:p>
                    <w:p w14:paraId="052ACD47" w14:textId="71B178F2" w:rsidR="00763534" w:rsidRDefault="00763534"/>
                  </w:txbxContent>
                </v:textbox>
              </v:shape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E0CA36" wp14:editId="48C5991C">
                <wp:simplePos x="0" y="0"/>
                <wp:positionH relativeFrom="margin">
                  <wp:posOffset>3661410</wp:posOffset>
                </wp:positionH>
                <wp:positionV relativeFrom="paragraph">
                  <wp:posOffset>-186690</wp:posOffset>
                </wp:positionV>
                <wp:extent cx="3569970" cy="1805940"/>
                <wp:effectExtent l="19050" t="19050" r="30480" b="4191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9970" cy="180594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25D1D" w14:textId="5D00D56D" w:rsidR="000A506F" w:rsidRPr="00F42A8D" w:rsidRDefault="000A506F" w:rsidP="000A506F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E0CA36" id="Rectangle: Rounded Corners 29" o:spid="_x0000_s1028" style="position:absolute;margin-left:288.3pt;margin-top:-14.7pt;width:281.1pt;height:142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" fillcolor="#1f4e79" strokecolor="black [3213]" strokeweight="4.5pt">
                <v:fill opacity="32896f"/>
                <v:stroke joinstyle="miter"/>
                <v:textbox>
                  <w:txbxContent>
                    <w:p w14:paraId="21525D1D" w14:textId="5D00D56D" w:rsidR="000A506F" w:rsidRPr="00F42A8D" w:rsidRDefault="000A506F" w:rsidP="000A506F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ADA49A" wp14:editId="50C44808">
                <wp:simplePos x="0" y="0"/>
                <wp:positionH relativeFrom="margin">
                  <wp:posOffset>7010400</wp:posOffset>
                </wp:positionH>
                <wp:positionV relativeFrom="paragraph">
                  <wp:posOffset>2491740</wp:posOffset>
                </wp:positionV>
                <wp:extent cx="3058160" cy="1562100"/>
                <wp:effectExtent l="19050" t="19050" r="46990" b="38100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8160" cy="156210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60ACFE" w14:textId="77777777" w:rsidR="00E0755B" w:rsidRDefault="00E0755B" w:rsidP="00E075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0ED96704" w14:textId="6A470764" w:rsidR="00E0755B" w:rsidRDefault="00E0755B" w:rsidP="00E0755B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In maths we will </w:t>
                            </w:r>
                            <w:r w:rsidR="003B5C78">
                              <w:rPr>
                                <w:rFonts w:ascii="Comic Sans MS" w:hAnsi="Comic Sans MS"/>
                              </w:rPr>
                              <w:t xml:space="preserve">be </w:t>
                            </w:r>
                            <w:r w:rsidR="007D0283">
                              <w:rPr>
                                <w:rFonts w:ascii="Comic Sans MS" w:hAnsi="Comic Sans MS"/>
                              </w:rPr>
                              <w:t xml:space="preserve">working on numbers to 5, counting, subitising and grouping. We will look at measuring when we look at ourselves. </w:t>
                            </w:r>
                            <w:r w:rsidR="0093191F">
                              <w:rPr>
                                <w:rFonts w:ascii="Comic Sans MS" w:hAnsi="Comic Sans MS"/>
                              </w:rPr>
                              <w:t xml:space="preserve">We will look at 2D shapes and patterns.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DA49A" id="Rectangle: Rounded Corners 27" o:spid="_x0000_s1029" style="position:absolute;margin-left:552pt;margin-top:196.2pt;width:240.8pt;height:12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" fillcolor="#1f4e79" strokecolor="black [3213]" strokeweight="4.5pt">
                <v:fill opacity="32896f"/>
                <v:stroke joinstyle="miter"/>
                <v:textbox>
                  <w:txbxContent>
                    <w:p w14:paraId="6360ACFE" w14:textId="77777777" w:rsidR="00E0755B" w:rsidRDefault="00E0755B" w:rsidP="00E075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14:paraId="0ED96704" w14:textId="6A470764" w:rsidR="00E0755B" w:rsidRDefault="00E0755B" w:rsidP="00E0755B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</w:rPr>
                        <w:t xml:space="preserve">In maths we will </w:t>
                      </w:r>
                      <w:r w:rsidR="003B5C78">
                        <w:rPr>
                          <w:rFonts w:ascii="Comic Sans MS" w:hAnsi="Comic Sans MS"/>
                        </w:rPr>
                        <w:t xml:space="preserve">be </w:t>
                      </w:r>
                      <w:r w:rsidR="007D0283">
                        <w:rPr>
                          <w:rFonts w:ascii="Comic Sans MS" w:hAnsi="Comic Sans MS"/>
                        </w:rPr>
                        <w:t xml:space="preserve">working on numbers to 5, counting, subitising and grouping. We will look at measuring when we look at ourselves. </w:t>
                      </w:r>
                      <w:r w:rsidR="0093191F">
                        <w:rPr>
                          <w:rFonts w:ascii="Comic Sans MS" w:hAnsi="Comic Sans MS"/>
                        </w:rPr>
                        <w:t xml:space="preserve">We will look at 2D shapes and patterns.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6DC394" wp14:editId="02A22A80">
                <wp:simplePos x="0" y="0"/>
                <wp:positionH relativeFrom="margin">
                  <wp:posOffset>7650480</wp:posOffset>
                </wp:positionH>
                <wp:positionV relativeFrom="paragraph">
                  <wp:posOffset>2499360</wp:posOffset>
                </wp:positionV>
                <wp:extent cx="1722120" cy="487680"/>
                <wp:effectExtent l="0" t="0" r="0" b="762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F9CC1" w14:textId="77777777" w:rsidR="00B6531F" w:rsidRPr="00020492" w:rsidRDefault="00B6531F" w:rsidP="00B6531F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Maths</w:t>
                            </w:r>
                          </w:p>
                          <w:p w14:paraId="24BD7D1E" w14:textId="77777777" w:rsidR="00B6531F" w:rsidRPr="00D65464" w:rsidRDefault="00B6531F" w:rsidP="00B6531F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DC394" id="Text Box 197" o:spid="_x0000_s1030" type="#_x0000_t202" style="position:absolute;margin-left:602.4pt;margin-top:196.8pt;width:135.6pt;height:38.4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" filled="f" stroked="f" strokeweight=".5pt">
                <v:textbox>
                  <w:txbxContent>
                    <w:p w14:paraId="51CF9CC1" w14:textId="77777777" w:rsidR="00B6531F" w:rsidRPr="00020492" w:rsidRDefault="00B6531F" w:rsidP="00B6531F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Maths</w:t>
                      </w:r>
                    </w:p>
                    <w:p w14:paraId="24BD7D1E" w14:textId="77777777" w:rsidR="00B6531F" w:rsidRPr="00D65464" w:rsidRDefault="00B6531F" w:rsidP="00B6531F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38B4D5" wp14:editId="04D6164B">
                <wp:simplePos x="0" y="0"/>
                <wp:positionH relativeFrom="margin">
                  <wp:posOffset>7467600</wp:posOffset>
                </wp:positionH>
                <wp:positionV relativeFrom="paragraph">
                  <wp:posOffset>4251960</wp:posOffset>
                </wp:positionV>
                <wp:extent cx="1722120" cy="361721"/>
                <wp:effectExtent l="0" t="0" r="0" b="635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3617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0D81B" w14:textId="77777777" w:rsidR="0052632E" w:rsidRPr="00020492" w:rsidRDefault="0052632E" w:rsidP="0052632E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20492"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PE</w:t>
                            </w:r>
                          </w:p>
                          <w:p w14:paraId="287F5BDA" w14:textId="77777777" w:rsidR="0052632E" w:rsidRDefault="0052632E" w:rsidP="005263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B4D5" id="Text Box 202" o:spid="_x0000_s1031" type="#_x0000_t202" style="position:absolute;margin-left:588pt;margin-top:334.8pt;width:135.6pt;height:28.5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" filled="f" stroked="f" strokeweight=".5pt">
                <v:textbox>
                  <w:txbxContent>
                    <w:p w14:paraId="3050D81B" w14:textId="77777777" w:rsidR="0052632E" w:rsidRPr="00020492" w:rsidRDefault="0052632E" w:rsidP="0052632E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020492"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PE</w:t>
                      </w:r>
                    </w:p>
                    <w:p w14:paraId="287F5BDA" w14:textId="77777777" w:rsidR="0052632E" w:rsidRDefault="0052632E" w:rsidP="0052632E"/>
                  </w:txbxContent>
                </v:textbox>
                <w10:wrap anchorx="margin"/>
              </v:shape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466CF8" wp14:editId="41978749">
                <wp:simplePos x="0" y="0"/>
                <wp:positionH relativeFrom="margin">
                  <wp:posOffset>-411480</wp:posOffset>
                </wp:positionH>
                <wp:positionV relativeFrom="paragraph">
                  <wp:posOffset>-137160</wp:posOffset>
                </wp:positionV>
                <wp:extent cx="3514090" cy="487680"/>
                <wp:effectExtent l="0" t="0" r="0" b="76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9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65A02" w14:textId="77777777" w:rsidR="00C83628" w:rsidRPr="00020492" w:rsidRDefault="00C83628" w:rsidP="00C83628">
                            <w:pPr>
                              <w:ind w:right="-97"/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>Communication and Language</w:t>
                            </w:r>
                          </w:p>
                          <w:p w14:paraId="66E7EC45" w14:textId="77777777" w:rsidR="00C83628" w:rsidRPr="00D65464" w:rsidRDefault="00C83628" w:rsidP="00C83628">
                            <w:pPr>
                              <w:ind w:right="-97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66CF8" id="Text Box 30" o:spid="_x0000_s1032" type="#_x0000_t202" style="position:absolute;margin-left:-32.4pt;margin-top:-10.8pt;width:276.7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" filled="f" stroked="f" strokeweight=".5pt">
                <v:textbox>
                  <w:txbxContent>
                    <w:p w14:paraId="55F65A02" w14:textId="77777777" w:rsidR="00C83628" w:rsidRPr="00020492" w:rsidRDefault="00C83628" w:rsidP="00C83628">
                      <w:pPr>
                        <w:ind w:right="-97"/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ab/>
                        <w:t>Communication and Language</w:t>
                      </w:r>
                    </w:p>
                    <w:p w14:paraId="66E7EC45" w14:textId="77777777" w:rsidR="00C83628" w:rsidRPr="00D65464" w:rsidRDefault="00C83628" w:rsidP="00C83628">
                      <w:pPr>
                        <w:ind w:right="-97"/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60059CE" wp14:editId="0A33EBDB">
                <wp:simplePos x="0" y="0"/>
                <wp:positionH relativeFrom="margin">
                  <wp:posOffset>-168275</wp:posOffset>
                </wp:positionH>
                <wp:positionV relativeFrom="paragraph">
                  <wp:posOffset>-137160</wp:posOffset>
                </wp:positionV>
                <wp:extent cx="3400425" cy="487680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3F6E8" w14:textId="77777777" w:rsidR="00A623E8" w:rsidRDefault="00A623E8" w:rsidP="00A623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059CE" id="Text Box 10" o:spid="_x0000_s1033" type="#_x0000_t202" style="position:absolute;margin-left:-13.25pt;margin-top:-10.8pt;width:267.75pt;height:38.4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" filled="f" stroked="f" strokeweight=".5pt">
                <v:textbox>
                  <w:txbxContent>
                    <w:p w14:paraId="44E3F6E8" w14:textId="77777777" w:rsidR="00A623E8" w:rsidRDefault="00A623E8" w:rsidP="00A623E8"/>
                  </w:txbxContent>
                </v:textbox>
                <w10:wrap anchorx="margin"/>
              </v:shape>
            </w:pict>
          </mc:Fallback>
        </mc:AlternateContent>
      </w:r>
      <w:r w:rsidR="007D02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01D0F4C" wp14:editId="04EBED41">
                <wp:simplePos x="0" y="0"/>
                <wp:positionH relativeFrom="page">
                  <wp:posOffset>64770</wp:posOffset>
                </wp:positionH>
                <wp:positionV relativeFrom="paragraph">
                  <wp:posOffset>-186690</wp:posOffset>
                </wp:positionV>
                <wp:extent cx="3933190" cy="1855470"/>
                <wp:effectExtent l="19050" t="19050" r="29210" b="3048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190" cy="185547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53BE1" w14:textId="77777777" w:rsidR="00C3039A" w:rsidRDefault="00C3039A" w:rsidP="00C3039A">
                            <w:pPr>
                              <w:jc w:val="center"/>
                            </w:pPr>
                          </w:p>
                          <w:p w14:paraId="5D970F56" w14:textId="647444C8" w:rsidR="00C3039A" w:rsidRPr="00C43CFF" w:rsidRDefault="00C3039A" w:rsidP="00C3039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43CFF">
                              <w:rPr>
                                <w:rFonts w:ascii="Comic Sans MS" w:hAnsi="Comic Sans MS"/>
                              </w:rPr>
                              <w:t>Our focus during this half term will be centred around</w:t>
                            </w:r>
                            <w:r w:rsidR="00D87059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A26DD9">
                              <w:rPr>
                                <w:rFonts w:ascii="Comic Sans MS" w:hAnsi="Comic Sans MS"/>
                              </w:rPr>
                              <w:t xml:space="preserve">using chat boards to support the children in communicating what they want and </w:t>
                            </w:r>
                            <w:r w:rsidR="004C1B58">
                              <w:rPr>
                                <w:rFonts w:ascii="Comic Sans MS" w:hAnsi="Comic Sans MS"/>
                              </w:rPr>
                              <w:t>how they feel, during some of their favourite activities</w:t>
                            </w:r>
                            <w:r w:rsidR="00133B12"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We will continue to use Makaton signs we already know and learn new ones linked to our topic. </w:t>
                            </w:r>
                          </w:p>
                          <w:p w14:paraId="073445F7" w14:textId="77777777" w:rsidR="00C3039A" w:rsidRPr="005A770A" w:rsidRDefault="00C3039A" w:rsidP="00C3039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D0F4C" id="Rectangle: Rounded Corners 18" o:spid="_x0000_s1034" style="position:absolute;margin-left:5.1pt;margin-top:-14.7pt;width:309.7pt;height:146.1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" fillcolor="#1f4e79" strokecolor="black [3213]" strokeweight="4.5pt">
                <v:fill opacity="32896f"/>
                <v:stroke joinstyle="miter"/>
                <v:textbox>
                  <w:txbxContent>
                    <w:p w14:paraId="44C53BE1" w14:textId="77777777" w:rsidR="00C3039A" w:rsidRDefault="00C3039A" w:rsidP="00C3039A">
                      <w:pPr>
                        <w:jc w:val="center"/>
                      </w:pPr>
                    </w:p>
                    <w:p w14:paraId="5D970F56" w14:textId="647444C8" w:rsidR="00C3039A" w:rsidRPr="00C43CFF" w:rsidRDefault="00C3039A" w:rsidP="00C3039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C43CFF">
                        <w:rPr>
                          <w:rFonts w:ascii="Comic Sans MS" w:hAnsi="Comic Sans MS"/>
                        </w:rPr>
                        <w:t>Our focus during this half term will be centred around</w:t>
                      </w:r>
                      <w:r w:rsidR="00D87059">
                        <w:rPr>
                          <w:rFonts w:ascii="Comic Sans MS" w:hAnsi="Comic Sans MS"/>
                        </w:rPr>
                        <w:t xml:space="preserve"> </w:t>
                      </w:r>
                      <w:r w:rsidR="00A26DD9">
                        <w:rPr>
                          <w:rFonts w:ascii="Comic Sans MS" w:hAnsi="Comic Sans MS"/>
                        </w:rPr>
                        <w:t xml:space="preserve">using chat boards to support the children in communicating what they want and </w:t>
                      </w:r>
                      <w:r w:rsidR="004C1B58">
                        <w:rPr>
                          <w:rFonts w:ascii="Comic Sans MS" w:hAnsi="Comic Sans MS"/>
                        </w:rPr>
                        <w:t>how they feel, during some of their favourite activities</w:t>
                      </w:r>
                      <w:r w:rsidR="00133B12">
                        <w:rPr>
                          <w:rFonts w:ascii="Comic Sans MS" w:hAnsi="Comic Sans MS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</w:rPr>
                        <w:t xml:space="preserve">We will continue to use Makaton signs we already know and learn new ones linked to our topic. </w:t>
                      </w:r>
                    </w:p>
                    <w:p w14:paraId="073445F7" w14:textId="77777777" w:rsidR="00C3039A" w:rsidRPr="005A770A" w:rsidRDefault="00C3039A" w:rsidP="00C3039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17F85">
        <w:rPr>
          <w:noProof/>
        </w:rPr>
        <w:drawing>
          <wp:anchor distT="0" distB="0" distL="114300" distR="114300" simplePos="0" relativeHeight="251713536" behindDoc="0" locked="0" layoutInCell="1" allowOverlap="1" wp14:anchorId="54C0C0EF" wp14:editId="4C07C942">
            <wp:simplePos x="0" y="0"/>
            <wp:positionH relativeFrom="column">
              <wp:posOffset>6690360</wp:posOffset>
            </wp:positionH>
            <wp:positionV relativeFrom="paragraph">
              <wp:posOffset>632460</wp:posOffset>
            </wp:positionV>
            <wp:extent cx="412750" cy="533400"/>
            <wp:effectExtent l="0" t="0" r="6350" b="0"/>
            <wp:wrapSquare wrapText="bothSides"/>
            <wp:docPr id="6" name="Picture 6" descr="All About Me: A Sensory Story (Sensory Curriculum Sensory Stori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 About Me: A Sensory Story (Sensory Curriculum Sensory Storie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325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9773B1" wp14:editId="17C8F020">
                <wp:simplePos x="0" y="0"/>
                <wp:positionH relativeFrom="margin">
                  <wp:posOffset>-339090</wp:posOffset>
                </wp:positionH>
                <wp:positionV relativeFrom="paragraph">
                  <wp:posOffset>5307330</wp:posOffset>
                </wp:positionV>
                <wp:extent cx="2701290" cy="1680210"/>
                <wp:effectExtent l="19050" t="19050" r="41910" b="3429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290" cy="168021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48C76" w14:textId="77777777" w:rsidR="004A25CA" w:rsidRDefault="004A25CA" w:rsidP="004A25C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924181B" w14:textId="56266070" w:rsidR="000C08A2" w:rsidRPr="00A443C3" w:rsidRDefault="004A25CA" w:rsidP="000C08A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using Makaton signs and story props to help us retell the main parts of our stories. We will </w:t>
                            </w:r>
                            <w:r w:rsidR="000C08A2">
                              <w:rPr>
                                <w:rFonts w:ascii="Comic Sans MS" w:hAnsi="Comic Sans MS"/>
                              </w:rPr>
                              <w:t>be beginning to have a go at writing some</w:t>
                            </w:r>
                            <w:r w:rsidR="008F191E">
                              <w:rPr>
                                <w:rFonts w:ascii="Comic Sans MS" w:hAnsi="Comic Sans MS"/>
                              </w:rPr>
                              <w:t xml:space="preserve"> simple</w:t>
                            </w:r>
                            <w:r w:rsidR="000C08A2">
                              <w:rPr>
                                <w:rFonts w:ascii="Comic Sans MS" w:hAnsi="Comic Sans MS"/>
                              </w:rPr>
                              <w:t xml:space="preserve"> words to label our pictures. </w:t>
                            </w:r>
                          </w:p>
                          <w:p w14:paraId="25A2B44D" w14:textId="77777777" w:rsidR="004A25CA" w:rsidRPr="003A74A5" w:rsidRDefault="004A25CA" w:rsidP="004A25C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9773B1" id="Rectangle: Rounded Corners 24" o:spid="_x0000_s1035" style="position:absolute;margin-left:-26.7pt;margin-top:417.9pt;width:212.7pt;height:132.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" fillcolor="#1f4e79" strokecolor="black [3213]" strokeweight="4.5pt">
                <v:fill opacity="32896f"/>
                <v:stroke joinstyle="miter"/>
                <v:textbox>
                  <w:txbxContent>
                    <w:p w14:paraId="2A148C76" w14:textId="77777777" w:rsidR="004A25CA" w:rsidRDefault="004A25CA" w:rsidP="004A25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924181B" w14:textId="56266070" w:rsidR="000C08A2" w:rsidRPr="00A443C3" w:rsidRDefault="004A25CA" w:rsidP="000C08A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using Makaton signs and story props to help us retell the main parts of our stories. We will </w:t>
                      </w:r>
                      <w:r w:rsidR="000C08A2">
                        <w:rPr>
                          <w:rFonts w:ascii="Comic Sans MS" w:hAnsi="Comic Sans MS"/>
                        </w:rPr>
                        <w:t>be beginning to have a go at writing some</w:t>
                      </w:r>
                      <w:r w:rsidR="008F191E">
                        <w:rPr>
                          <w:rFonts w:ascii="Comic Sans MS" w:hAnsi="Comic Sans MS"/>
                        </w:rPr>
                        <w:t xml:space="preserve"> simple</w:t>
                      </w:r>
                      <w:r w:rsidR="000C08A2">
                        <w:rPr>
                          <w:rFonts w:ascii="Comic Sans MS" w:hAnsi="Comic Sans MS"/>
                        </w:rPr>
                        <w:t xml:space="preserve"> words to label our pictures. </w:t>
                      </w:r>
                    </w:p>
                    <w:p w14:paraId="25A2B44D" w14:textId="77777777" w:rsidR="004A25CA" w:rsidRPr="003A74A5" w:rsidRDefault="004A25CA" w:rsidP="004A25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C76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A1D55" wp14:editId="25A4CCE9">
                <wp:simplePos x="0" y="0"/>
                <wp:positionH relativeFrom="margin">
                  <wp:align>center</wp:align>
                </wp:positionH>
                <wp:positionV relativeFrom="paragraph">
                  <wp:posOffset>2045970</wp:posOffset>
                </wp:positionV>
                <wp:extent cx="2844165" cy="1480185"/>
                <wp:effectExtent l="19050" t="19050" r="32385" b="4381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165" cy="1480185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5718C" w14:textId="0E378C0F" w:rsidR="00100923" w:rsidRPr="00BB440D" w:rsidRDefault="00100923" w:rsidP="0010092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FF00"/>
                                <w:sz w:val="40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00"/>
                                <w:sz w:val="40"/>
                                <w:szCs w:val="24"/>
                                <w:u w:val="single"/>
                              </w:rPr>
                              <w:t xml:space="preserve">Acorns – </w:t>
                            </w:r>
                            <w:r w:rsidR="00F17F85">
                              <w:rPr>
                                <w:rFonts w:ascii="Comic Sans MS" w:hAnsi="Comic Sans MS"/>
                                <w:b/>
                                <w:color w:val="FFFF00"/>
                                <w:sz w:val="40"/>
                                <w:szCs w:val="24"/>
                                <w:u w:val="single"/>
                              </w:rPr>
                              <w:t>Autumn 1</w:t>
                            </w:r>
                          </w:p>
                          <w:p w14:paraId="16C1E812" w14:textId="552EB8C6" w:rsidR="00100923" w:rsidRPr="00BB440D" w:rsidRDefault="00F17F85" w:rsidP="00100923">
                            <w:pPr>
                              <w:spacing w:after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40"/>
                                <w:szCs w:val="24"/>
                              </w:rPr>
                              <w:t>All About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A1D55" id="Rectangle: Rounded Corners 16" o:spid="_x0000_s1036" style="position:absolute;margin-left:0;margin-top:161.1pt;width:223.95pt;height:11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" fillcolor="#1f4e79" strokecolor="yellow" strokeweight="4.5pt">
                <v:fill opacity="32896f"/>
                <v:stroke joinstyle="miter"/>
                <v:textbox>
                  <w:txbxContent>
                    <w:p w14:paraId="6865718C" w14:textId="0E378C0F" w:rsidR="00100923" w:rsidRPr="00BB440D" w:rsidRDefault="00100923" w:rsidP="0010092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FF00"/>
                          <w:sz w:val="40"/>
                          <w:szCs w:val="24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00"/>
                          <w:sz w:val="40"/>
                          <w:szCs w:val="24"/>
                          <w:u w:val="single"/>
                        </w:rPr>
                        <w:t xml:space="preserve">Acorns – </w:t>
                      </w:r>
                      <w:r w:rsidR="00F17F85">
                        <w:rPr>
                          <w:rFonts w:ascii="Comic Sans MS" w:hAnsi="Comic Sans MS"/>
                          <w:b/>
                          <w:color w:val="FFFF00"/>
                          <w:sz w:val="40"/>
                          <w:szCs w:val="24"/>
                          <w:u w:val="single"/>
                        </w:rPr>
                        <w:t>Autumn 1</w:t>
                      </w:r>
                    </w:p>
                    <w:p w14:paraId="16C1E812" w14:textId="552EB8C6" w:rsidR="00100923" w:rsidRPr="00BB440D" w:rsidRDefault="00F17F85" w:rsidP="00100923">
                      <w:pPr>
                        <w:spacing w:after="0"/>
                        <w:jc w:val="center"/>
                        <w:rPr>
                          <w:sz w:val="10"/>
                        </w:rPr>
                      </w:pPr>
                      <w:r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40"/>
                          <w:szCs w:val="24"/>
                        </w:rPr>
                        <w:t>All About Me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A50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0420B5" wp14:editId="72329370">
                <wp:simplePos x="0" y="0"/>
                <wp:positionH relativeFrom="margin">
                  <wp:posOffset>7597140</wp:posOffset>
                </wp:positionH>
                <wp:positionV relativeFrom="paragraph">
                  <wp:posOffset>-220980</wp:posOffset>
                </wp:positionV>
                <wp:extent cx="2377440" cy="762000"/>
                <wp:effectExtent l="0" t="0" r="0" b="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E2BAE" w14:textId="77777777" w:rsidR="00B856F8" w:rsidRPr="00020492" w:rsidRDefault="00B856F8" w:rsidP="00B856F8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Personal, Social and Emotional</w:t>
                            </w:r>
                          </w:p>
                          <w:p w14:paraId="219E93D8" w14:textId="77777777" w:rsidR="00B856F8" w:rsidRPr="00D65464" w:rsidRDefault="00B856F8" w:rsidP="00B856F8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420B5" id="Text Box 198" o:spid="_x0000_s1037" type="#_x0000_t202" style="position:absolute;margin-left:598.2pt;margin-top:-17.4pt;width:187.2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" filled="f" stroked="f" strokeweight=".5pt">
                <v:textbox>
                  <w:txbxContent>
                    <w:p w14:paraId="33BE2BAE" w14:textId="77777777" w:rsidR="00B856F8" w:rsidRPr="00020492" w:rsidRDefault="00B856F8" w:rsidP="00B856F8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Personal, Social and Emotional</w:t>
                      </w:r>
                    </w:p>
                    <w:p w14:paraId="219E93D8" w14:textId="77777777" w:rsidR="00B856F8" w:rsidRPr="00D65464" w:rsidRDefault="00B856F8" w:rsidP="00B856F8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D306F" w14:textId="4E5C24BE" w:rsidR="0093191F" w:rsidRPr="0093191F" w:rsidRDefault="0093191F" w:rsidP="0093191F"/>
    <w:p w14:paraId="14A80AB5" w14:textId="563FB19E" w:rsidR="0093191F" w:rsidRPr="0093191F" w:rsidRDefault="0093191F" w:rsidP="0093191F"/>
    <w:p w14:paraId="202E35BB" w14:textId="1E1E7D20" w:rsidR="0093191F" w:rsidRPr="0093191F" w:rsidRDefault="0093191F" w:rsidP="0093191F">
      <w:r>
        <w:rPr>
          <w:noProof/>
        </w:rPr>
        <w:drawing>
          <wp:anchor distT="0" distB="0" distL="114300" distR="114300" simplePos="0" relativeHeight="251716608" behindDoc="0" locked="0" layoutInCell="1" allowOverlap="1" wp14:anchorId="082DBE7F" wp14:editId="250B777B">
            <wp:simplePos x="0" y="0"/>
            <wp:positionH relativeFrom="column">
              <wp:posOffset>5751195</wp:posOffset>
            </wp:positionH>
            <wp:positionV relativeFrom="paragraph">
              <wp:posOffset>73025</wp:posOffset>
            </wp:positionV>
            <wp:extent cx="556260" cy="556260"/>
            <wp:effectExtent l="0" t="0" r="0" b="0"/>
            <wp:wrapSquare wrapText="bothSides"/>
            <wp:docPr id="20" name="Picture 20" descr="The Family Book (Paperbac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Family Book (Paperback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E2C07" w14:textId="4C7ADE95" w:rsidR="0093191F" w:rsidRPr="0093191F" w:rsidRDefault="0093191F" w:rsidP="0093191F"/>
    <w:p w14:paraId="620616D3" w14:textId="7B376F71" w:rsidR="0093191F" w:rsidRPr="0093191F" w:rsidRDefault="0093191F" w:rsidP="0093191F"/>
    <w:p w14:paraId="72D7948C" w14:textId="2CB3DEE6" w:rsidR="0093191F" w:rsidRPr="0093191F" w:rsidRDefault="0093191F" w:rsidP="0093191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04EBBF" wp14:editId="30E30F8F">
                <wp:simplePos x="0" y="0"/>
                <wp:positionH relativeFrom="margin">
                  <wp:posOffset>-377190</wp:posOffset>
                </wp:positionH>
                <wp:positionV relativeFrom="paragraph">
                  <wp:posOffset>130175</wp:posOffset>
                </wp:positionV>
                <wp:extent cx="2983230" cy="1226820"/>
                <wp:effectExtent l="19050" t="19050" r="45720" b="3048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3230" cy="122682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12622" w14:textId="4766FDE6" w:rsidR="00AE3A21" w:rsidRDefault="00AE3A21" w:rsidP="00AE3A2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  <w:p w14:paraId="00C0CA63" w14:textId="77777777" w:rsidR="00AE3A21" w:rsidRPr="005A770A" w:rsidRDefault="00AE3A21" w:rsidP="00AE3A2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taking part in continuous provision activities to support our interactions with others and develop our social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04EBBF" id="Rectangle: Rounded Corners 21" o:spid="_x0000_s1038" style="position:absolute;margin-left:-29.7pt;margin-top:10.25pt;width:234.9pt;height:96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" fillcolor="#1f4e79" strokecolor="black [3213]" strokeweight="4.5pt">
                <v:fill opacity="32896f"/>
                <v:stroke joinstyle="miter"/>
                <v:textbox>
                  <w:txbxContent>
                    <w:p w14:paraId="46212622" w14:textId="4766FDE6" w:rsidR="00AE3A21" w:rsidRDefault="00AE3A21" w:rsidP="00AE3A2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0"/>
                        </w:rPr>
                      </w:pPr>
                    </w:p>
                    <w:p w14:paraId="00C0CA63" w14:textId="77777777" w:rsidR="00AE3A21" w:rsidRPr="005A770A" w:rsidRDefault="00AE3A21" w:rsidP="00AE3A2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taking part in continuous provision activities to support our interactions with others and develop our social skills.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577B40" wp14:editId="0DB7CFB0">
                <wp:simplePos x="0" y="0"/>
                <wp:positionH relativeFrom="column">
                  <wp:posOffset>205740</wp:posOffset>
                </wp:positionH>
                <wp:positionV relativeFrom="paragraph">
                  <wp:posOffset>95885</wp:posOffset>
                </wp:positionV>
                <wp:extent cx="1722120" cy="487680"/>
                <wp:effectExtent l="0" t="0" r="0" b="76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8DA37" w14:textId="77777777" w:rsidR="00951E59" w:rsidRPr="00020492" w:rsidRDefault="00951E59" w:rsidP="00951E59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Interactions</w:t>
                            </w:r>
                          </w:p>
                          <w:p w14:paraId="4B3859EE" w14:textId="77777777" w:rsidR="00951E59" w:rsidRPr="00D65464" w:rsidRDefault="00951E59" w:rsidP="00951E59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77B40" id="Text Box 31" o:spid="_x0000_s1039" type="#_x0000_t202" style="position:absolute;margin-left:16.2pt;margin-top:7.55pt;width:135.6pt;height:38.4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" filled="f" stroked="f" strokeweight=".5pt">
                <v:textbox>
                  <w:txbxContent>
                    <w:p w14:paraId="65D8DA37" w14:textId="77777777" w:rsidR="00951E59" w:rsidRPr="00020492" w:rsidRDefault="00951E59" w:rsidP="00951E59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Interactions</w:t>
                      </w:r>
                    </w:p>
                    <w:p w14:paraId="4B3859EE" w14:textId="77777777" w:rsidR="00951E59" w:rsidRPr="00D65464" w:rsidRDefault="00951E59" w:rsidP="00951E59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B27745" w14:textId="706A96D6" w:rsidR="0093191F" w:rsidRPr="0093191F" w:rsidRDefault="0093191F" w:rsidP="0093191F"/>
    <w:p w14:paraId="28D053CA" w14:textId="5B2B470B" w:rsidR="0093191F" w:rsidRPr="0093191F" w:rsidRDefault="0093191F" w:rsidP="0093191F"/>
    <w:p w14:paraId="265168F5" w14:textId="1C34516D" w:rsidR="0093191F" w:rsidRPr="0093191F" w:rsidRDefault="0093191F" w:rsidP="0093191F"/>
    <w:p w14:paraId="1E2494F2" w14:textId="5833B1E1" w:rsidR="0093191F" w:rsidRPr="0093191F" w:rsidRDefault="0093191F" w:rsidP="0093191F"/>
    <w:p w14:paraId="5C20B3BE" w14:textId="073E5FE5" w:rsidR="0093191F" w:rsidRPr="0093191F" w:rsidRDefault="0093191F" w:rsidP="0093191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6B2F11" wp14:editId="150BBAE3">
                <wp:simplePos x="0" y="0"/>
                <wp:positionH relativeFrom="column">
                  <wp:posOffset>-30480</wp:posOffset>
                </wp:positionH>
                <wp:positionV relativeFrom="paragraph">
                  <wp:posOffset>73660</wp:posOffset>
                </wp:positionV>
                <wp:extent cx="1722120" cy="487680"/>
                <wp:effectExtent l="0" t="0" r="0" b="762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BB6C6" w14:textId="77777777" w:rsidR="0086017F" w:rsidRPr="00020492" w:rsidRDefault="0086017F" w:rsidP="0086017F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Art</w:t>
                            </w:r>
                          </w:p>
                          <w:p w14:paraId="4D2D8596" w14:textId="77777777" w:rsidR="00DA4952" w:rsidRPr="00D65464" w:rsidRDefault="00DA4952" w:rsidP="00DA4952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B2F11" id="Text Box 196" o:spid="_x0000_s1040" type="#_x0000_t202" style="position:absolute;margin-left:-2.4pt;margin-top:5.8pt;width:135.6pt;height:38.4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" filled="f" stroked="f" strokeweight=".5pt">
                <v:textbox>
                  <w:txbxContent>
                    <w:p w14:paraId="52EBB6C6" w14:textId="77777777" w:rsidR="0086017F" w:rsidRPr="00020492" w:rsidRDefault="0086017F" w:rsidP="0086017F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Art</w:t>
                      </w:r>
                    </w:p>
                    <w:p w14:paraId="4D2D8596" w14:textId="77777777" w:rsidR="00DA4952" w:rsidRPr="00D65464" w:rsidRDefault="00DA4952" w:rsidP="00DA4952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E01560" wp14:editId="3111DB02">
                <wp:simplePos x="0" y="0"/>
                <wp:positionH relativeFrom="margin">
                  <wp:posOffset>-361315</wp:posOffset>
                </wp:positionH>
                <wp:positionV relativeFrom="paragraph">
                  <wp:posOffset>130810</wp:posOffset>
                </wp:positionV>
                <wp:extent cx="2609850" cy="1104900"/>
                <wp:effectExtent l="19050" t="19050" r="38100" b="3810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110490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1E92E" w14:textId="77777777" w:rsidR="00F776B6" w:rsidRDefault="00F776B6" w:rsidP="00F776B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14:paraId="413B6978" w14:textId="354F49BD" w:rsidR="00F776B6" w:rsidRPr="0093191F" w:rsidRDefault="00F776B6" w:rsidP="00F776B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93191F">
                              <w:rPr>
                                <w:rFonts w:ascii="Comic Sans MS" w:hAnsi="Comic Sans MS"/>
                                <w:bCs/>
                              </w:rPr>
                              <w:t xml:space="preserve">In Art, we will be </w:t>
                            </w:r>
                            <w:r w:rsidR="00BC037B" w:rsidRPr="0093191F">
                              <w:rPr>
                                <w:rFonts w:ascii="Comic Sans MS" w:hAnsi="Comic Sans MS"/>
                                <w:bCs/>
                              </w:rPr>
                              <w:t xml:space="preserve">using </w:t>
                            </w:r>
                            <w:r w:rsidR="007D0283" w:rsidRPr="0093191F">
                              <w:rPr>
                                <w:rFonts w:ascii="Comic Sans MS" w:hAnsi="Comic Sans MS"/>
                                <w:bCs/>
                              </w:rPr>
                              <w:t xml:space="preserve">our cutting and sticking skills to make pictures.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01560" id="Rectangle: Rounded Corners 26" o:spid="_x0000_s1041" style="position:absolute;margin-left:-28.45pt;margin-top:10.3pt;width:205.5pt;height:87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" fillcolor="#1f4e79" strokecolor="black [3213]" strokeweight="4.5pt">
                <v:fill opacity="32896f"/>
                <v:stroke joinstyle="miter"/>
                <v:textbox>
                  <w:txbxContent>
                    <w:p w14:paraId="4261E92E" w14:textId="77777777" w:rsidR="00F776B6" w:rsidRDefault="00F776B6" w:rsidP="00F776B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</w:p>
                    <w:p w14:paraId="413B6978" w14:textId="354F49BD" w:rsidR="00F776B6" w:rsidRPr="0093191F" w:rsidRDefault="00F776B6" w:rsidP="00F776B6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</w:rPr>
                      </w:pPr>
                      <w:r w:rsidRPr="0093191F">
                        <w:rPr>
                          <w:rFonts w:ascii="Comic Sans MS" w:hAnsi="Comic Sans MS"/>
                          <w:bCs/>
                        </w:rPr>
                        <w:t xml:space="preserve">In Art, we will be </w:t>
                      </w:r>
                      <w:r w:rsidR="00BC037B" w:rsidRPr="0093191F">
                        <w:rPr>
                          <w:rFonts w:ascii="Comic Sans MS" w:hAnsi="Comic Sans MS"/>
                          <w:bCs/>
                        </w:rPr>
                        <w:t xml:space="preserve">using </w:t>
                      </w:r>
                      <w:r w:rsidR="007D0283" w:rsidRPr="0093191F">
                        <w:rPr>
                          <w:rFonts w:ascii="Comic Sans MS" w:hAnsi="Comic Sans MS"/>
                          <w:bCs/>
                        </w:rPr>
                        <w:t xml:space="preserve">our cutting and sticking skills to make pictures.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57D51C" w14:textId="7E9660F4" w:rsidR="0093191F" w:rsidRPr="0093191F" w:rsidRDefault="0093191F" w:rsidP="0093191F"/>
    <w:p w14:paraId="51E28FF0" w14:textId="2B2AA591" w:rsidR="0093191F" w:rsidRDefault="0093191F" w:rsidP="0093191F">
      <w:pPr>
        <w:jc w:val="center"/>
      </w:pPr>
    </w:p>
    <w:p w14:paraId="7E1C25FB" w14:textId="3B700419" w:rsidR="0093191F" w:rsidRPr="0093191F" w:rsidRDefault="0093191F" w:rsidP="0093191F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EF2286" wp14:editId="7D942400">
                <wp:simplePos x="0" y="0"/>
                <wp:positionH relativeFrom="margin">
                  <wp:posOffset>3562985</wp:posOffset>
                </wp:positionH>
                <wp:positionV relativeFrom="paragraph">
                  <wp:posOffset>123825</wp:posOffset>
                </wp:positionV>
                <wp:extent cx="1722120" cy="487680"/>
                <wp:effectExtent l="0" t="0" r="0" b="76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629E5" w14:textId="77777777" w:rsidR="00A50253" w:rsidRPr="00020492" w:rsidRDefault="00A50253" w:rsidP="00A50253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SALT</w:t>
                            </w:r>
                          </w:p>
                          <w:p w14:paraId="05522A2F" w14:textId="77777777" w:rsidR="00A50253" w:rsidRPr="00020492" w:rsidRDefault="00A50253" w:rsidP="00A50253">
                            <w:pPr>
                              <w:rPr>
                                <w:rFonts w:ascii="MV Boli" w:hAnsi="MV Boli" w:cs="MV Bol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F2286" id="Text Box 8" o:spid="_x0000_s1042" type="#_x0000_t202" style="position:absolute;left:0;text-align:left;margin-left:280.55pt;margin-top:9.75pt;width:135.6pt;height:38.4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" filled="f" stroked="f" strokeweight=".5pt">
                <v:textbox>
                  <w:txbxContent>
                    <w:p w14:paraId="781629E5" w14:textId="77777777" w:rsidR="00A50253" w:rsidRPr="00020492" w:rsidRDefault="00A50253" w:rsidP="00A50253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SALT</w:t>
                      </w:r>
                    </w:p>
                    <w:p w14:paraId="05522A2F" w14:textId="77777777" w:rsidR="00A50253" w:rsidRPr="00020492" w:rsidRDefault="00A50253" w:rsidP="00A50253">
                      <w:pPr>
                        <w:rPr>
                          <w:rFonts w:ascii="MV Boli" w:hAnsi="MV Boli" w:cs="MV Bol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230D0A" wp14:editId="2DCF1CE4">
                <wp:simplePos x="0" y="0"/>
                <wp:positionH relativeFrom="margin">
                  <wp:posOffset>2597785</wp:posOffset>
                </wp:positionH>
                <wp:positionV relativeFrom="paragraph">
                  <wp:posOffset>81915</wp:posOffset>
                </wp:positionV>
                <wp:extent cx="3740785" cy="1095375"/>
                <wp:effectExtent l="19050" t="19050" r="31115" b="47625"/>
                <wp:wrapNone/>
                <wp:docPr id="7" name="Rectangle: Rounded Corners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785" cy="1095375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F96BB" w14:textId="77777777" w:rsidR="00CA3461" w:rsidRDefault="00CA3461" w:rsidP="00CA346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9678AB" w14:textId="77777777" w:rsidR="00CA3461" w:rsidRPr="00020492" w:rsidRDefault="00CA3461" w:rsidP="00CA346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working on our targets for SALT through one to one and group sessions.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30D0A" id="Rectangle: Rounded Corners 201" o:spid="_x0000_s1043" style="position:absolute;left:0;text-align:left;margin-left:204.55pt;margin-top:6.45pt;width:294.55pt;height:86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" fillcolor="#1f4e79" strokecolor="black [3213]" strokeweight="4.5pt">
                <v:fill opacity="32896f"/>
                <v:stroke joinstyle="miter"/>
                <v:textbox>
                  <w:txbxContent>
                    <w:p w14:paraId="7E8F96BB" w14:textId="77777777" w:rsidR="00CA3461" w:rsidRDefault="00CA3461" w:rsidP="00CA3461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59678AB" w14:textId="77777777" w:rsidR="00CA3461" w:rsidRPr="00020492" w:rsidRDefault="00CA3461" w:rsidP="00CA3461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working on our targets for SALT through one to one and group sessions.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17D949" wp14:editId="10C0D671">
                <wp:simplePos x="0" y="0"/>
                <wp:positionH relativeFrom="margin">
                  <wp:posOffset>2621280</wp:posOffset>
                </wp:positionH>
                <wp:positionV relativeFrom="paragraph">
                  <wp:posOffset>1552575</wp:posOffset>
                </wp:positionV>
                <wp:extent cx="3400425" cy="487680"/>
                <wp:effectExtent l="0" t="0" r="0" b="76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1EA2D" w14:textId="77777777" w:rsidR="00B378B1" w:rsidRPr="00020492" w:rsidRDefault="00B378B1" w:rsidP="00B378B1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Understanding the world</w:t>
                            </w:r>
                          </w:p>
                          <w:p w14:paraId="4D015F71" w14:textId="77777777" w:rsidR="00B378B1" w:rsidRDefault="00B378B1" w:rsidP="00B37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7D949" id="Text Box 5" o:spid="_x0000_s1044" type="#_x0000_t202" style="position:absolute;left:0;text-align:left;margin-left:206.4pt;margin-top:122.25pt;width:267.75pt;height:38.4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" filled="f" stroked="f" strokeweight=".5pt">
                <v:textbox>
                  <w:txbxContent>
                    <w:p w14:paraId="0281EA2D" w14:textId="77777777" w:rsidR="00B378B1" w:rsidRPr="00020492" w:rsidRDefault="00B378B1" w:rsidP="00B378B1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Understanding the world</w:t>
                      </w:r>
                    </w:p>
                    <w:p w14:paraId="4D015F71" w14:textId="77777777" w:rsidR="00B378B1" w:rsidRDefault="00B378B1" w:rsidP="00B378B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8937E9" wp14:editId="4234131E">
                <wp:simplePos x="0" y="0"/>
                <wp:positionH relativeFrom="margin">
                  <wp:posOffset>2533650</wp:posOffset>
                </wp:positionH>
                <wp:positionV relativeFrom="paragraph">
                  <wp:posOffset>1480185</wp:posOffset>
                </wp:positionV>
                <wp:extent cx="3786505" cy="1447800"/>
                <wp:effectExtent l="19050" t="19050" r="42545" b="38100"/>
                <wp:wrapNone/>
                <wp:docPr id="9" name="Rectangle: Rounded Corners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6505" cy="144780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0EB2F" w14:textId="77777777" w:rsidR="008C5A15" w:rsidRDefault="008C5A15" w:rsidP="008C5A1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8B4E1B" w14:textId="1E8F1085" w:rsidR="008C5A15" w:rsidRDefault="008C5A15" w:rsidP="008C5A1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</w:t>
                            </w:r>
                            <w:r w:rsidR="007D0283">
                              <w:rPr>
                                <w:rFonts w:ascii="Comic Sans MS" w:hAnsi="Comic Sans MS"/>
                              </w:rPr>
                              <w:t xml:space="preserve">learning and sharing about ourselves, who we are, who are family is, our homes. We will make portraits of ourselves. We explore our senses and feelings. </w:t>
                            </w:r>
                          </w:p>
                          <w:p w14:paraId="3B402818" w14:textId="77777777" w:rsidR="008C5A15" w:rsidRPr="00253E5F" w:rsidRDefault="008C5A15" w:rsidP="008C5A1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</w:p>
                          <w:p w14:paraId="274EE2BB" w14:textId="77777777" w:rsidR="008C5A15" w:rsidRDefault="008C5A15" w:rsidP="008C5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8937E9" id="_x0000_s1045" style="position:absolute;left:0;text-align:left;margin-left:199.5pt;margin-top:116.55pt;width:298.15pt;height:11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" fillcolor="#1f4e79" strokecolor="black [3213]" strokeweight="4.5pt">
                <v:fill opacity="32896f"/>
                <v:stroke joinstyle="miter"/>
                <v:textbox>
                  <w:txbxContent>
                    <w:p w14:paraId="6740EB2F" w14:textId="77777777" w:rsidR="008C5A15" w:rsidRDefault="008C5A15" w:rsidP="008C5A1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08B4E1B" w14:textId="1E8F1085" w:rsidR="008C5A15" w:rsidRDefault="008C5A15" w:rsidP="008C5A1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</w:t>
                      </w:r>
                      <w:r w:rsidR="007D0283">
                        <w:rPr>
                          <w:rFonts w:ascii="Comic Sans MS" w:hAnsi="Comic Sans MS"/>
                        </w:rPr>
                        <w:t xml:space="preserve">learning and sharing about ourselves, who we are, who are family is, our homes. We will make portraits of ourselves. We explore our senses and feelings. </w:t>
                      </w:r>
                    </w:p>
                    <w:p w14:paraId="3B402818" w14:textId="77777777" w:rsidR="008C5A15" w:rsidRPr="00253E5F" w:rsidRDefault="008C5A15" w:rsidP="008C5A15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</w:p>
                    <w:p w14:paraId="274EE2BB" w14:textId="77777777" w:rsidR="008C5A15" w:rsidRDefault="008C5A15" w:rsidP="008C5A15"/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B5AC2F" wp14:editId="4DE1447F">
                <wp:simplePos x="0" y="0"/>
                <wp:positionH relativeFrom="column">
                  <wp:posOffset>106680</wp:posOffset>
                </wp:positionH>
                <wp:positionV relativeFrom="paragraph">
                  <wp:posOffset>1293495</wp:posOffset>
                </wp:positionV>
                <wp:extent cx="1722120" cy="487680"/>
                <wp:effectExtent l="0" t="0" r="0" b="7620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0F0CA" w14:textId="77777777" w:rsidR="006F37FE" w:rsidRPr="00020492" w:rsidRDefault="006F37FE" w:rsidP="006F37FE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Literacy</w:t>
                            </w:r>
                          </w:p>
                          <w:p w14:paraId="01355D49" w14:textId="77777777" w:rsidR="00D41F1C" w:rsidRPr="00D65464" w:rsidRDefault="00D41F1C" w:rsidP="00D41F1C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5AC2F" id="Text Box 193" o:spid="_x0000_s1046" type="#_x0000_t202" style="position:absolute;left:0;text-align:left;margin-left:8.4pt;margin-top:101.85pt;width:135.6pt;height:38.4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" filled="f" stroked="f" strokeweight=".5pt">
                <v:textbox>
                  <w:txbxContent>
                    <w:p w14:paraId="44C0F0CA" w14:textId="77777777" w:rsidR="006F37FE" w:rsidRPr="00020492" w:rsidRDefault="006F37FE" w:rsidP="006F37FE">
                      <w:pPr>
                        <w:jc w:val="center"/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MV Boli" w:hAnsi="MV Boli" w:cs="MV Boli"/>
                          <w:b/>
                          <w:color w:val="FFFFFF" w:themeColor="background1"/>
                          <w:sz w:val="32"/>
                          <w:szCs w:val="32"/>
                        </w:rPr>
                        <w:t>Literacy</w:t>
                      </w:r>
                    </w:p>
                    <w:p w14:paraId="01355D49" w14:textId="77777777" w:rsidR="00D41F1C" w:rsidRPr="00D65464" w:rsidRDefault="00D41F1C" w:rsidP="00D41F1C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C50E21" wp14:editId="2311F4B6">
                <wp:simplePos x="0" y="0"/>
                <wp:positionH relativeFrom="margin">
                  <wp:posOffset>6945630</wp:posOffset>
                </wp:positionH>
                <wp:positionV relativeFrom="paragraph">
                  <wp:posOffset>744855</wp:posOffset>
                </wp:positionV>
                <wp:extent cx="3070225" cy="880110"/>
                <wp:effectExtent l="19050" t="19050" r="34925" b="34290"/>
                <wp:wrapNone/>
                <wp:docPr id="201" name="Rectangle: Rounded Corners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225" cy="880110"/>
                        </a:xfrm>
                        <a:prstGeom prst="roundRect">
                          <a:avLst/>
                        </a:prstGeom>
                        <a:solidFill>
                          <a:srgbClr val="1F4E79">
                            <a:alpha val="50196"/>
                          </a:srgb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4817E" w14:textId="77777777" w:rsidR="00B32305" w:rsidRDefault="00B32305" w:rsidP="00B3230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</w:p>
                          <w:p w14:paraId="1D689EC2" w14:textId="278C8A95" w:rsidR="00B32305" w:rsidRPr="00A736E3" w:rsidRDefault="00B32305" w:rsidP="00B3230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</w:pPr>
                            <w:r w:rsidRPr="00A736E3"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  <w:t xml:space="preserve">In PE, we will </w:t>
                            </w:r>
                            <w:r w:rsidR="004B71DF"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  <w:t>continue</w:t>
                            </w: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  <w:t xml:space="preserve"> developing </w:t>
                            </w:r>
                            <w:r w:rsidR="00D94BBB"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  <w:t xml:space="preserve">our </w:t>
                            </w:r>
                            <w:r w:rsidR="007D0283">
                              <w:rPr>
                                <w:rFonts w:ascii="Comic Sans MS" w:hAnsi="Comic Sans MS"/>
                                <w:color w:val="FFFFFF" w:themeColor="background1"/>
                                <w:sz w:val="20"/>
                              </w:rPr>
                              <w:t>ball skills</w:t>
                            </w:r>
                          </w:p>
                          <w:p w14:paraId="519F461A" w14:textId="77777777" w:rsidR="00B32305" w:rsidRDefault="00B32305" w:rsidP="00B323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C50E21" id="_x0000_s1047" style="position:absolute;left:0;text-align:left;margin-left:546.9pt;margin-top:58.65pt;width:241.75pt;height:69.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" fillcolor="#1f4e79" strokecolor="black [3213]" strokeweight="4.5pt">
                <v:fill opacity="32896f"/>
                <v:stroke joinstyle="miter"/>
                <v:textbox>
                  <w:txbxContent>
                    <w:p w14:paraId="5384817E" w14:textId="77777777" w:rsidR="00B32305" w:rsidRDefault="00B32305" w:rsidP="00B32305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</w:p>
                    <w:p w14:paraId="1D689EC2" w14:textId="278C8A95" w:rsidR="00B32305" w:rsidRPr="00A736E3" w:rsidRDefault="00B32305" w:rsidP="00B32305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</w:pPr>
                      <w:r w:rsidRPr="00A736E3"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  <w:t xml:space="preserve">In PE, we will </w:t>
                      </w:r>
                      <w:r w:rsidR="004B71DF"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  <w:t>continue</w:t>
                      </w:r>
                      <w:r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  <w:t xml:space="preserve"> developing </w:t>
                      </w:r>
                      <w:r w:rsidR="00D94BBB"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  <w:t xml:space="preserve">our </w:t>
                      </w:r>
                      <w:r w:rsidR="007D0283">
                        <w:rPr>
                          <w:rFonts w:ascii="Comic Sans MS" w:hAnsi="Comic Sans MS"/>
                          <w:color w:val="FFFFFF" w:themeColor="background1"/>
                          <w:sz w:val="20"/>
                        </w:rPr>
                        <w:t>ball skills</w:t>
                      </w:r>
                    </w:p>
                    <w:p w14:paraId="519F461A" w14:textId="77777777" w:rsidR="00B32305" w:rsidRDefault="00B32305" w:rsidP="00B32305"/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34D5E4D4" wp14:editId="6E70B618">
            <wp:simplePos x="0" y="0"/>
            <wp:positionH relativeFrom="column">
              <wp:posOffset>6465570</wp:posOffset>
            </wp:positionH>
            <wp:positionV relativeFrom="paragraph">
              <wp:posOffset>1783080</wp:posOffset>
            </wp:positionV>
            <wp:extent cx="861060" cy="8610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02D1"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4A146E80" wp14:editId="2B8C897F">
            <wp:simplePos x="0" y="0"/>
            <wp:positionH relativeFrom="margin">
              <wp:posOffset>7263130</wp:posOffset>
            </wp:positionH>
            <wp:positionV relativeFrom="paragraph">
              <wp:posOffset>2089785</wp:posOffset>
            </wp:positionV>
            <wp:extent cx="2895600" cy="596265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DFFFF"/>
                        </a:clrFrom>
                        <a:clrTo>
                          <a:srgbClr val="FD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67" t="4919"/>
                    <a:stretch/>
                  </pic:blipFill>
                  <pic:spPr bwMode="auto">
                    <a:xfrm>
                      <a:off x="0" y="0"/>
                      <a:ext cx="2895600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3191F" w:rsidRPr="0093191F" w:rsidSect="003D3E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A4488"/>
    <w:multiLevelType w:val="hybridMultilevel"/>
    <w:tmpl w:val="ED5EB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23"/>
    <w:rsid w:val="00052FE3"/>
    <w:rsid w:val="00061F28"/>
    <w:rsid w:val="000A506F"/>
    <w:rsid w:val="000C08A2"/>
    <w:rsid w:val="000D134D"/>
    <w:rsid w:val="00100923"/>
    <w:rsid w:val="00126723"/>
    <w:rsid w:val="00133B12"/>
    <w:rsid w:val="00155FB3"/>
    <w:rsid w:val="001B41FF"/>
    <w:rsid w:val="001C760F"/>
    <w:rsid w:val="002203F2"/>
    <w:rsid w:val="002422E5"/>
    <w:rsid w:val="002B105D"/>
    <w:rsid w:val="002C4A4C"/>
    <w:rsid w:val="002E3499"/>
    <w:rsid w:val="00331EA9"/>
    <w:rsid w:val="0034462E"/>
    <w:rsid w:val="003561AB"/>
    <w:rsid w:val="00377009"/>
    <w:rsid w:val="003B5C78"/>
    <w:rsid w:val="003D3E23"/>
    <w:rsid w:val="004361F2"/>
    <w:rsid w:val="00444A61"/>
    <w:rsid w:val="004525B3"/>
    <w:rsid w:val="00480C2C"/>
    <w:rsid w:val="00482F4E"/>
    <w:rsid w:val="00486E85"/>
    <w:rsid w:val="00496D15"/>
    <w:rsid w:val="004A25CA"/>
    <w:rsid w:val="004B3147"/>
    <w:rsid w:val="004B71DF"/>
    <w:rsid w:val="004C1B58"/>
    <w:rsid w:val="0052632E"/>
    <w:rsid w:val="00566DA4"/>
    <w:rsid w:val="005933B0"/>
    <w:rsid w:val="005F28FB"/>
    <w:rsid w:val="0063754E"/>
    <w:rsid w:val="00687294"/>
    <w:rsid w:val="006B1AE5"/>
    <w:rsid w:val="006B7391"/>
    <w:rsid w:val="006E011B"/>
    <w:rsid w:val="006F37FE"/>
    <w:rsid w:val="007032D7"/>
    <w:rsid w:val="00763534"/>
    <w:rsid w:val="00776A82"/>
    <w:rsid w:val="0078673F"/>
    <w:rsid w:val="007B2286"/>
    <w:rsid w:val="007D0283"/>
    <w:rsid w:val="00807F4D"/>
    <w:rsid w:val="0086017F"/>
    <w:rsid w:val="00863C75"/>
    <w:rsid w:val="00871D11"/>
    <w:rsid w:val="008747D8"/>
    <w:rsid w:val="00876A3A"/>
    <w:rsid w:val="008A325D"/>
    <w:rsid w:val="008C5A15"/>
    <w:rsid w:val="008F191E"/>
    <w:rsid w:val="008F3A06"/>
    <w:rsid w:val="009314BC"/>
    <w:rsid w:val="0093191F"/>
    <w:rsid w:val="00951E59"/>
    <w:rsid w:val="00981474"/>
    <w:rsid w:val="00A26DD9"/>
    <w:rsid w:val="00A50253"/>
    <w:rsid w:val="00A5342E"/>
    <w:rsid w:val="00A623E8"/>
    <w:rsid w:val="00A64793"/>
    <w:rsid w:val="00A70E26"/>
    <w:rsid w:val="00A87384"/>
    <w:rsid w:val="00A97C51"/>
    <w:rsid w:val="00AA4F0B"/>
    <w:rsid w:val="00AE3A21"/>
    <w:rsid w:val="00B11479"/>
    <w:rsid w:val="00B148D2"/>
    <w:rsid w:val="00B17B3C"/>
    <w:rsid w:val="00B218EB"/>
    <w:rsid w:val="00B26706"/>
    <w:rsid w:val="00B32305"/>
    <w:rsid w:val="00B3299B"/>
    <w:rsid w:val="00B378B1"/>
    <w:rsid w:val="00B6531F"/>
    <w:rsid w:val="00B856F8"/>
    <w:rsid w:val="00BC037B"/>
    <w:rsid w:val="00C14CBF"/>
    <w:rsid w:val="00C16005"/>
    <w:rsid w:val="00C3039A"/>
    <w:rsid w:val="00C83628"/>
    <w:rsid w:val="00CA3461"/>
    <w:rsid w:val="00D25F1B"/>
    <w:rsid w:val="00D36B00"/>
    <w:rsid w:val="00D41F1C"/>
    <w:rsid w:val="00D87059"/>
    <w:rsid w:val="00D94BBB"/>
    <w:rsid w:val="00DA4952"/>
    <w:rsid w:val="00E062EB"/>
    <w:rsid w:val="00E0733B"/>
    <w:rsid w:val="00E0755B"/>
    <w:rsid w:val="00E13B7B"/>
    <w:rsid w:val="00E251BA"/>
    <w:rsid w:val="00E41D4F"/>
    <w:rsid w:val="00E81C75"/>
    <w:rsid w:val="00EF60E6"/>
    <w:rsid w:val="00F07747"/>
    <w:rsid w:val="00F17F85"/>
    <w:rsid w:val="00F33D84"/>
    <w:rsid w:val="00F776B6"/>
    <w:rsid w:val="00FA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65F4"/>
  <w15:chartTrackingRefBased/>
  <w15:docId w15:val="{7B67EE4C-ECED-47C5-AAFE-E0841831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6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78703-4475-47CA-9EC4-77B58289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Maroney</dc:creator>
  <cp:keywords/>
  <dc:description/>
  <cp:lastModifiedBy>Francoise McCracken</cp:lastModifiedBy>
  <cp:revision>2</cp:revision>
  <cp:lastPrinted>2026-03-29T17:05:00Z</cp:lastPrinted>
  <dcterms:created xsi:type="dcterms:W3CDTF">2026-09-06T22:01:00Z</dcterms:created>
  <dcterms:modified xsi:type="dcterms:W3CDTF">2026-09-06T22:01:00Z</dcterms:modified>
</cp:coreProperties>
</file>