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C76EA" w14:textId="36DAAF66" w:rsidR="00011C67" w:rsidRDefault="008A535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691F06" wp14:editId="5FEA4BDF">
                <wp:simplePos x="0" y="0"/>
                <wp:positionH relativeFrom="margin">
                  <wp:posOffset>2413000</wp:posOffset>
                </wp:positionH>
                <wp:positionV relativeFrom="paragraph">
                  <wp:posOffset>-516255</wp:posOffset>
                </wp:positionV>
                <wp:extent cx="2457450" cy="981075"/>
                <wp:effectExtent l="19050" t="19050" r="19050" b="2857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9810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13578" w14:textId="4B5CF098" w:rsidR="009D5FC2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English</w:t>
                            </w:r>
                          </w:p>
                          <w:p w14:paraId="79C3B623" w14:textId="37FCFF0E" w:rsidR="0087718F" w:rsidRPr="001358B2" w:rsidRDefault="003D1AB7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English, we are using the non-chronological book ‘Seal Surfer’</w:t>
                            </w:r>
                            <w:r w:rsidR="00DA351F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(Michael Foreman)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to inspire our writing. Our final piece will be a letter</w:t>
                            </w:r>
                            <w:r w:rsidR="00D10C8B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(recount)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91F06" id="Rectangle: Rounded Corners 29" o:spid="_x0000_s1026" style="position:absolute;margin-left:190pt;margin-top:-40.65pt;width:193.5pt;height:77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" fillcolor="#1f4d78 [1604]" strokecolor="yellow" strokeweight="2.25pt">
                <v:stroke joinstyle="miter"/>
                <v:textbox>
                  <w:txbxContent>
                    <w:p w14:paraId="0AB13578" w14:textId="4B5CF098" w:rsidR="009D5FC2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English</w:t>
                      </w:r>
                    </w:p>
                    <w:p w14:paraId="79C3B623" w14:textId="37FCFF0E" w:rsidR="0087718F" w:rsidRPr="001358B2" w:rsidRDefault="003D1AB7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English, we are using the non-chronological book ‘Seal Surfer’</w:t>
                      </w:r>
                      <w:r w:rsidR="00DA351F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(Michael Foreman)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to inspire our writing. Our final piece will be a letter</w:t>
                      </w:r>
                      <w:r w:rsidR="00D10C8B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(recount)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8B2">
        <w:rPr>
          <w:noProof/>
          <w:lang w:eastAsia="en-GB"/>
        </w:rPr>
        <w:drawing>
          <wp:anchor distT="0" distB="0" distL="114300" distR="114300" simplePos="0" relativeHeight="251741184" behindDoc="1" locked="0" layoutInCell="1" allowOverlap="1" wp14:anchorId="60DFC25C" wp14:editId="0ED7092E">
            <wp:simplePos x="0" y="0"/>
            <wp:positionH relativeFrom="page">
              <wp:posOffset>-918845</wp:posOffset>
            </wp:positionH>
            <wp:positionV relativeFrom="paragraph">
              <wp:posOffset>-1188085</wp:posOffset>
            </wp:positionV>
            <wp:extent cx="13009300" cy="8450018"/>
            <wp:effectExtent l="0" t="0" r="1905" b="8255"/>
            <wp:wrapNone/>
            <wp:docPr id="10" name="Picture 10" descr="Hydrotherapy Pool Water Safety | Water Treatment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drotherapy Pool Water Safety | Water Treatment Servic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9300" cy="845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E97389" wp14:editId="2B17B47B">
                <wp:simplePos x="0" y="0"/>
                <wp:positionH relativeFrom="margin">
                  <wp:posOffset>-200025</wp:posOffset>
                </wp:positionH>
                <wp:positionV relativeFrom="paragraph">
                  <wp:posOffset>-523875</wp:posOffset>
                </wp:positionV>
                <wp:extent cx="1800225" cy="1162050"/>
                <wp:effectExtent l="19050" t="1905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162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0C388" w14:textId="77777777" w:rsidR="009D5FC2" w:rsidRPr="001358B2" w:rsidRDefault="009D5FC2" w:rsidP="00A15B60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b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Geography</w:t>
                            </w:r>
                          </w:p>
                          <w:p w14:paraId="2411092E" w14:textId="05B75531" w:rsidR="0087718F" w:rsidRPr="001358B2" w:rsidRDefault="008E4F98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Geography, we are exploring UK</w:t>
                            </w:r>
                            <w:r w:rsidR="00A15B60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, looking at</w:t>
                            </w:r>
                            <w:r w:rsidR="002F5A4C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coasts</w:t>
                            </w:r>
                            <w:r w:rsidR="00A15B60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and countie</w:t>
                            </w:r>
                            <w:r w:rsidR="002F5A4C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s as well as how people might travel around the UK. 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97389" id="Rectangle: Rounded Corners 18" o:spid="_x0000_s1026" style="position:absolute;margin-left:-15.75pt;margin-top:-41.25pt;width:141.75pt;height:91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" fillcolor="#1f4d78 [1604]" strokecolor="yellow" strokeweight="2.25pt">
                <v:stroke joinstyle="miter"/>
                <v:textbox>
                  <w:txbxContent>
                    <w:p w14:paraId="1420C388" w14:textId="77777777" w:rsidR="009D5FC2" w:rsidRPr="001358B2" w:rsidRDefault="009D5FC2" w:rsidP="00A15B60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b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Geography</w:t>
                      </w:r>
                    </w:p>
                    <w:p w14:paraId="2411092E" w14:textId="05B75531" w:rsidR="0087718F" w:rsidRPr="001358B2" w:rsidRDefault="008E4F98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Geography, we are exploring UK</w:t>
                      </w:r>
                      <w:r w:rsidR="00A15B60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, looking at</w:t>
                      </w:r>
                      <w:r w:rsidR="002F5A4C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coasts</w:t>
                      </w:r>
                      <w:r w:rsidR="00A15B60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and countie</w:t>
                      </w:r>
                      <w:r w:rsidR="002F5A4C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s as well as how people might travel around the UK. 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EBF5B9" wp14:editId="73FC187F">
                <wp:simplePos x="0" y="0"/>
                <wp:positionH relativeFrom="margin">
                  <wp:posOffset>6162675</wp:posOffset>
                </wp:positionH>
                <wp:positionV relativeFrom="paragraph">
                  <wp:posOffset>-790574</wp:posOffset>
                </wp:positionV>
                <wp:extent cx="3508375" cy="1333500"/>
                <wp:effectExtent l="19050" t="19050" r="15875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375" cy="1333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D9B74" w14:textId="3EF23AA2" w:rsidR="002F4FBC" w:rsidRPr="001358B2" w:rsidRDefault="002F4FBC" w:rsidP="00BD11F9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PSHE</w:t>
                            </w:r>
                            <w:r w:rsidR="00BD11F9"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D11F9"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RE</w:t>
                            </w:r>
                          </w:p>
                          <w:p w14:paraId="39484577" w14:textId="25520D8B" w:rsidR="002F4FBC" w:rsidRPr="001358B2" w:rsidRDefault="009D5FC2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2F4FBC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PSHE, we are </w:t>
                            </w:r>
                            <w:r w:rsidR="00D10C8B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looking at</w:t>
                            </w:r>
                            <w:r w:rsidR="00E60B24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the SCARF theme ‘Me and My Relationships’ where we consider how others may see us and how I</w:t>
                            </w:r>
                            <w:r w:rsidR="00D10C8B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0B24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can be a good friend.</w:t>
                            </w:r>
                            <w:r w:rsidR="00D10C8B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64832C" w14:textId="77777777" w:rsidR="00D10C8B" w:rsidRPr="001358B2" w:rsidRDefault="00D10C8B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</w:p>
                          <w:p w14:paraId="16395E89" w14:textId="3EF76085" w:rsidR="00BD11F9" w:rsidRPr="001358B2" w:rsidRDefault="00BD11F9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</w:t>
                            </w:r>
                            <w:r w:rsidR="00D10C8B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n RE, we will be answering the Big Q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uestion, ‘</w:t>
                            </w:r>
                            <w:r w:rsid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What does a Hindu believe about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God and how is Diwali celebrated?’</w:t>
                            </w:r>
                          </w:p>
                          <w:p w14:paraId="249DB1D6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0BC1CC8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BA90DC7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F82856C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458349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ECA5584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3FAC87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CA8F63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EB825B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F4E281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A25C09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Make a collage of what is British. </w:t>
                            </w:r>
                          </w:p>
                          <w:p w14:paraId="6AB191C5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321DDD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2B08552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F7730E" w14:textId="77777777" w:rsidR="002F4FBC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327AFD" w14:textId="2805B8E1" w:rsidR="0087718F" w:rsidRPr="001358B2" w:rsidRDefault="002F4FBC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Rich, poor, beautiful, ugly</w:t>
                            </w:r>
                            <w:r w:rsidR="009D5FC2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A4E666" w14:textId="77777777" w:rsidR="0087718F" w:rsidRPr="001358B2" w:rsidRDefault="0087718F" w:rsidP="002F4FB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BF5B9" id="Rectangle: Rounded Corners 28" o:spid="_x0000_s1028" style="position:absolute;margin-left:485.25pt;margin-top:-62.25pt;width:276.25pt;height:10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" fillcolor="#1f4d78 [1604]" strokecolor="yellow" strokeweight="2.25pt">
                <v:stroke joinstyle="miter"/>
                <v:textbox>
                  <w:txbxContent>
                    <w:p w14:paraId="0E6D9B74" w14:textId="3EF23AA2" w:rsidR="002F4FBC" w:rsidRPr="001358B2" w:rsidRDefault="002F4FBC" w:rsidP="00BD11F9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PSHE</w:t>
                      </w:r>
                      <w:r w:rsidR="00BD11F9"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BD11F9"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RE</w:t>
                      </w:r>
                    </w:p>
                    <w:p w14:paraId="39484577" w14:textId="25520D8B" w:rsidR="002F4FBC" w:rsidRPr="001358B2" w:rsidRDefault="009D5FC2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In </w:t>
                      </w:r>
                      <w:r w:rsidR="002F4FBC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PSHE, we are </w:t>
                      </w:r>
                      <w:r w:rsidR="00D10C8B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looking at</w:t>
                      </w:r>
                      <w:r w:rsidR="00E60B24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the SCARF theme ‘Me and My Relationships’ where we consider how others may see us and how I</w:t>
                      </w:r>
                      <w:r w:rsidR="00D10C8B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  <w:r w:rsidR="00E60B24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can be a good friend.</w:t>
                      </w:r>
                      <w:r w:rsidR="00D10C8B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64832C" w14:textId="77777777" w:rsidR="00D10C8B" w:rsidRPr="001358B2" w:rsidRDefault="00D10C8B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</w:p>
                    <w:p w14:paraId="16395E89" w14:textId="3EF76085" w:rsidR="00BD11F9" w:rsidRPr="001358B2" w:rsidRDefault="00BD11F9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</w:t>
                      </w:r>
                      <w:r w:rsidR="00D10C8B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n RE, we will be answering the Big Q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uestion, ‘</w:t>
                      </w:r>
                      <w:r w:rsid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What does a Hindu believe about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God and how is Diwali celebrated?’</w:t>
                      </w:r>
                    </w:p>
                    <w:p w14:paraId="249DB1D6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0BC1CC8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BA90DC7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F82856C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458349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ECA5584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3FAC87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CA8F63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EB825B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F4E281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A25C09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Make a collage of what is British. </w:t>
                      </w:r>
                    </w:p>
                    <w:p w14:paraId="6AB191C5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321DDD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2B08552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F7730E" w14:textId="77777777" w:rsidR="002F4FBC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327AFD" w14:textId="2805B8E1" w:rsidR="0087718F" w:rsidRPr="001358B2" w:rsidRDefault="002F4FBC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Rich, poor, beautiful, ugly</w:t>
                      </w:r>
                      <w:r w:rsidR="009D5FC2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A4E666" w14:textId="77777777" w:rsidR="0087718F" w:rsidRPr="001358B2" w:rsidRDefault="0087718F" w:rsidP="002F4FBC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12C5C1" w14:textId="2030A0C8" w:rsidR="009215A9" w:rsidRDefault="004969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D1D4E" wp14:editId="26668C1A">
                <wp:simplePos x="0" y="0"/>
                <wp:positionH relativeFrom="margin">
                  <wp:posOffset>7458075</wp:posOffset>
                </wp:positionH>
                <wp:positionV relativeFrom="paragraph">
                  <wp:posOffset>1400175</wp:posOffset>
                </wp:positionV>
                <wp:extent cx="2112645" cy="1201420"/>
                <wp:effectExtent l="19050" t="19050" r="20955" b="17780"/>
                <wp:wrapNone/>
                <wp:docPr id="201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12014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2A1B5" w14:textId="77777777" w:rsidR="009D5FC2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PE</w:t>
                            </w:r>
                          </w:p>
                          <w:p w14:paraId="6EDA8613" w14:textId="77777777" w:rsidR="00513F7D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In PE, we are working on our </w:t>
                            </w:r>
                            <w:r w:rsidR="00513F7D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net and wall game sense. </w:t>
                            </w:r>
                          </w:p>
                          <w:p w14:paraId="6D81FE97" w14:textId="2D335DBA" w:rsidR="00FC0313" w:rsidRPr="001358B2" w:rsidRDefault="00513F7D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We also have Forest School this half term. </w:t>
                            </w:r>
                            <w:r w:rsidR="00294F96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D1D4E" id="Rectangle: Rounded Corners 201" o:spid="_x0000_s1029" style="position:absolute;margin-left:587.25pt;margin-top:110.25pt;width:166.35pt;height:94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" fillcolor="#1f4d78 [1604]" strokecolor="yellow" strokeweight="2.25pt">
                <v:stroke joinstyle="miter"/>
                <v:textbox>
                  <w:txbxContent>
                    <w:p w14:paraId="2C52A1B5" w14:textId="77777777" w:rsidR="009D5FC2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PE</w:t>
                      </w:r>
                    </w:p>
                    <w:p w14:paraId="6EDA8613" w14:textId="77777777" w:rsidR="00513F7D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In PE, we are working on our </w:t>
                      </w:r>
                      <w:r w:rsidR="00513F7D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net and wall game sense. </w:t>
                      </w:r>
                    </w:p>
                    <w:p w14:paraId="6D81FE97" w14:textId="2D335DBA" w:rsidR="00FC0313" w:rsidRPr="001358B2" w:rsidRDefault="00513F7D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We also have Forest School this half term. </w:t>
                      </w:r>
                      <w:r w:rsidR="00294F96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C0470" wp14:editId="5E5D1E6B">
                <wp:simplePos x="0" y="0"/>
                <wp:positionH relativeFrom="column">
                  <wp:posOffset>5953125</wp:posOffset>
                </wp:positionH>
                <wp:positionV relativeFrom="paragraph">
                  <wp:posOffset>2571749</wp:posOffset>
                </wp:positionV>
                <wp:extent cx="1285875" cy="981075"/>
                <wp:effectExtent l="19050" t="19050" r="47625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9810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DCD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468.75pt;margin-top:202.5pt;width:101.25pt;height:7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" strokecolor="#002060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1547DE" wp14:editId="26CDA8D3">
                <wp:simplePos x="0" y="0"/>
                <wp:positionH relativeFrom="margin">
                  <wp:posOffset>7315200</wp:posOffset>
                </wp:positionH>
                <wp:positionV relativeFrom="paragraph">
                  <wp:posOffset>3409315</wp:posOffset>
                </wp:positionV>
                <wp:extent cx="1971675" cy="885825"/>
                <wp:effectExtent l="19050" t="19050" r="28575" b="28575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885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5FB7E" w14:textId="32E4D64A" w:rsidR="00130928" w:rsidRPr="001358B2" w:rsidRDefault="00130928" w:rsidP="00130928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Art</w:t>
                            </w:r>
                            <w:r w:rsidR="008B593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/DT</w:t>
                            </w:r>
                          </w:p>
                          <w:p w14:paraId="3419C988" w14:textId="68FD508B" w:rsidR="00130928" w:rsidRPr="008B593E" w:rsidRDefault="00130928" w:rsidP="00130928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B593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>In</w:t>
                            </w:r>
                            <w:r w:rsidR="008B593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DT</w:t>
                            </w:r>
                            <w:r w:rsidRPr="008B593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we are using our </w:t>
                            </w:r>
                            <w:r w:rsidR="0049691C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cooking skills to create a healthy stew in Forest School. </w:t>
                            </w:r>
                            <w:r w:rsidR="002F5A4C" w:rsidRPr="008B593E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8EDC29A" w14:textId="77777777" w:rsidR="00130928" w:rsidRPr="001358B2" w:rsidRDefault="00130928" w:rsidP="00130928">
                            <w:pPr>
                              <w:spacing w:after="0" w:line="240" w:lineRule="auto"/>
                              <w:rPr>
                                <w:rFonts w:ascii="Sassoon Infant Rg" w:hAnsi="Sassoon Infant Rg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C1B51F5" w14:textId="37892636" w:rsidR="0087718F" w:rsidRPr="001358B2" w:rsidRDefault="0087718F" w:rsidP="00130928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547DE" id="Rectangle: Rounded Corners 26" o:spid="_x0000_s1030" style="position:absolute;margin-left:8in;margin-top:268.45pt;width:155.25pt;height:69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" fillcolor="#1f4d78 [1604]" strokecolor="yellow" strokeweight="2.25pt">
                <v:stroke joinstyle="miter"/>
                <v:textbox>
                  <w:txbxContent>
                    <w:p w14:paraId="03E5FB7E" w14:textId="32E4D64A" w:rsidR="00130928" w:rsidRPr="001358B2" w:rsidRDefault="00130928" w:rsidP="00130928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Art</w:t>
                      </w:r>
                      <w:r w:rsidR="008B593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/DT</w:t>
                      </w:r>
                    </w:p>
                    <w:p w14:paraId="3419C988" w14:textId="68FD508B" w:rsidR="00130928" w:rsidRPr="008B593E" w:rsidRDefault="00130928" w:rsidP="00130928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B593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>In</w:t>
                      </w:r>
                      <w:r w:rsidR="008B593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DT</w:t>
                      </w:r>
                      <w:r w:rsidRPr="008B593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, we are using our </w:t>
                      </w:r>
                      <w:r w:rsidR="0049691C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cooking skills to create a healthy stew in Forest School. </w:t>
                      </w:r>
                      <w:r w:rsidR="002F5A4C" w:rsidRPr="008B593E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8EDC29A" w14:textId="77777777" w:rsidR="00130928" w:rsidRPr="001358B2" w:rsidRDefault="00130928" w:rsidP="00130928">
                      <w:pPr>
                        <w:spacing w:after="0" w:line="240" w:lineRule="auto"/>
                        <w:rPr>
                          <w:rFonts w:ascii="Sassoon Infant Rg" w:hAnsi="Sassoon Infant Rg"/>
                          <w:sz w:val="20"/>
                          <w:szCs w:val="20"/>
                          <w:u w:val="single"/>
                        </w:rPr>
                      </w:pPr>
                    </w:p>
                    <w:p w14:paraId="5C1B51F5" w14:textId="37892636" w:rsidR="0087718F" w:rsidRPr="001358B2" w:rsidRDefault="0087718F" w:rsidP="00130928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A283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DB7FB35" wp14:editId="6BFECD76">
                <wp:simplePos x="0" y="0"/>
                <wp:positionH relativeFrom="margin">
                  <wp:posOffset>4850130</wp:posOffset>
                </wp:positionH>
                <wp:positionV relativeFrom="paragraph">
                  <wp:posOffset>373380</wp:posOffset>
                </wp:positionV>
                <wp:extent cx="2200275" cy="1070610"/>
                <wp:effectExtent l="19050" t="19050" r="28575" b="15240"/>
                <wp:wrapNone/>
                <wp:docPr id="2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0706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A8072" w14:textId="68BEEC4F" w:rsidR="00D10C8B" w:rsidRPr="001358B2" w:rsidRDefault="00D10C8B" w:rsidP="001358B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French</w:t>
                            </w:r>
                          </w:p>
                          <w:p w14:paraId="6E1D48B3" w14:textId="77777777" w:rsidR="001A2831" w:rsidRPr="001A2831" w:rsidRDefault="001A2831" w:rsidP="001A2831">
                            <w:pPr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A2831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French, year 3 will be looking at greetings, numbers and colours. Year 4 will be looking at our ‘welcome to school’ unit.</w:t>
                            </w:r>
                          </w:p>
                          <w:p w14:paraId="592E6D87" w14:textId="60789501" w:rsidR="00D10C8B" w:rsidRPr="001358B2" w:rsidRDefault="001358B2" w:rsidP="001358B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7FB35" id="Rectangle: Rounded Corners 201" o:spid="_x0000_s1029" style="position:absolute;margin-left:381.9pt;margin-top:29.4pt;width:173.25pt;height:84.3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" fillcolor="#1f4d78 [1604]" strokecolor="yellow" strokeweight="2.25pt">
                <v:stroke joinstyle="miter"/>
                <v:textbox>
                  <w:txbxContent>
                    <w:p w14:paraId="244A8072" w14:textId="68BEEC4F" w:rsidR="00D10C8B" w:rsidRPr="001358B2" w:rsidRDefault="00D10C8B" w:rsidP="001358B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French</w:t>
                      </w:r>
                    </w:p>
                    <w:p w14:paraId="6E1D48B3" w14:textId="77777777" w:rsidR="001A2831" w:rsidRPr="001A2831" w:rsidRDefault="001A2831" w:rsidP="001A2831">
                      <w:pPr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A2831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French, year 3 will be looking at greetings, numbers and colours. Year 4 will be looking at our ‘welcome to school’ unit.</w:t>
                      </w:r>
                    </w:p>
                    <w:p w14:paraId="592E6D87" w14:textId="60789501" w:rsidR="00D10C8B" w:rsidRPr="001358B2" w:rsidRDefault="001358B2" w:rsidP="001358B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3F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4F86C1" wp14:editId="2B1FCD6F">
                <wp:simplePos x="0" y="0"/>
                <wp:positionH relativeFrom="margin">
                  <wp:posOffset>2830830</wp:posOffset>
                </wp:positionH>
                <wp:positionV relativeFrom="paragraph">
                  <wp:posOffset>4949190</wp:posOffset>
                </wp:positionV>
                <wp:extent cx="4872990" cy="678180"/>
                <wp:effectExtent l="19050" t="19050" r="22860" b="26670"/>
                <wp:wrapNone/>
                <wp:docPr id="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2990" cy="6781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E1884" w14:textId="77777777" w:rsidR="005A780D" w:rsidRPr="001358B2" w:rsidRDefault="005A780D" w:rsidP="005A780D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Key Vocabulary</w:t>
                            </w:r>
                          </w:p>
                          <w:p w14:paraId="4C7F4EC7" w14:textId="044D53E6" w:rsidR="005A780D" w:rsidRPr="001358B2" w:rsidRDefault="005A780D" w:rsidP="005A780D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Smudge, nuzzle, burst, fade, brim, haul, wrench, gather, heave, buffet, churn, dissolve, gale, boulder, harbour, horizon, quay, moult, somersault, corkscrew.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F86C1" id="Rectangle: Rounded Corners 25" o:spid="_x0000_s1030" style="position:absolute;margin-left:222.9pt;margin-top:389.7pt;width:383.7pt;height:53.4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" fillcolor="#1f4d78 [1604]" strokecolor="yellow" strokeweight="2.25pt">
                <v:stroke joinstyle="miter"/>
                <v:textbox>
                  <w:txbxContent>
                    <w:p w14:paraId="3C7E1884" w14:textId="77777777" w:rsidR="005A780D" w:rsidRPr="001358B2" w:rsidRDefault="005A780D" w:rsidP="005A780D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Key Vocabulary</w:t>
                      </w:r>
                    </w:p>
                    <w:p w14:paraId="4C7F4EC7" w14:textId="044D53E6" w:rsidR="005A780D" w:rsidRPr="001358B2" w:rsidRDefault="005A780D" w:rsidP="005A780D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Smudge, nuzzle, burst, fade, brim, haul, wrench, gather, heave, buffet, churn, dissolve, gale, boulder, harbour, horizon, quay, moult, somersault, corkscrew.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A535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6398BC" wp14:editId="23A459E2">
                <wp:simplePos x="0" y="0"/>
                <wp:positionH relativeFrom="column">
                  <wp:posOffset>3752850</wp:posOffset>
                </wp:positionH>
                <wp:positionV relativeFrom="paragraph">
                  <wp:posOffset>285749</wp:posOffset>
                </wp:positionV>
                <wp:extent cx="911860" cy="1889125"/>
                <wp:effectExtent l="38100" t="38100" r="21590" b="158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1860" cy="1889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3FD7" id="Straight Arrow Connector 11" o:spid="_x0000_s1026" type="#_x0000_t32" style="position:absolute;margin-left:295.5pt;margin-top:22.5pt;width:71.8pt;height:148.7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" strokecolor="#002060" strokeweight="3pt">
                <v:stroke endarrow="block" joinstyle="miter"/>
              </v:shape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CCE4CE" wp14:editId="12C21884">
                <wp:simplePos x="0" y="0"/>
                <wp:positionH relativeFrom="column">
                  <wp:posOffset>4781550</wp:posOffset>
                </wp:positionH>
                <wp:positionV relativeFrom="paragraph">
                  <wp:posOffset>3200400</wp:posOffset>
                </wp:positionV>
                <wp:extent cx="83185" cy="372745"/>
                <wp:effectExtent l="38100" t="19050" r="69215" b="4635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85" cy="37274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B731" id="Straight Arrow Connector 6" o:spid="_x0000_s1026" type="#_x0000_t32" style="position:absolute;margin-left:376.5pt;margin-top:252pt;width:6.55pt;height:29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" strokecolor="#002060" strokeweight="3pt">
                <v:stroke endarrow="block" joinstyle="miter"/>
              </v:shape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0F0A31" wp14:editId="5BE0DB4A">
                <wp:simplePos x="0" y="0"/>
                <wp:positionH relativeFrom="margin">
                  <wp:posOffset>-371474</wp:posOffset>
                </wp:positionH>
                <wp:positionV relativeFrom="paragraph">
                  <wp:posOffset>4819650</wp:posOffset>
                </wp:positionV>
                <wp:extent cx="2381250" cy="80010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8001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85181" w14:textId="77777777" w:rsidR="009D5FC2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Maths</w:t>
                            </w:r>
                          </w:p>
                          <w:p w14:paraId="7F2D1AF2" w14:textId="730DCFF2" w:rsidR="0087718F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In Maths, we are working on place value, addition and subtraction skills</w:t>
                            </w:r>
                            <w:r w:rsidR="00E250CC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,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as well as multiplication and division.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F0A31" id="Rectangle: Rounded Corners 24" o:spid="_x0000_s1034" style="position:absolute;margin-left:-29.25pt;margin-top:379.5pt;width:187.5pt;height:6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" fillcolor="#1f4d78 [1604]" strokecolor="yellow" strokeweight="1.5pt">
                <v:stroke joinstyle="miter"/>
                <v:textbox>
                  <w:txbxContent>
                    <w:p w14:paraId="2ED85181" w14:textId="77777777" w:rsidR="009D5FC2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Maths</w:t>
                      </w:r>
                    </w:p>
                    <w:p w14:paraId="7F2D1AF2" w14:textId="730DCFF2" w:rsidR="0087718F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In Maths, we are working on place value, addition and subtraction skills</w:t>
                      </w:r>
                      <w:r w:rsidR="00E250CC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,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as well as multiplication and division.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9A5041" wp14:editId="32FBF69E">
                <wp:simplePos x="0" y="0"/>
                <wp:positionH relativeFrom="margin">
                  <wp:posOffset>-504825</wp:posOffset>
                </wp:positionH>
                <wp:positionV relativeFrom="paragraph">
                  <wp:posOffset>3162300</wp:posOffset>
                </wp:positionV>
                <wp:extent cx="2085975" cy="952500"/>
                <wp:effectExtent l="0" t="0" r="28575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952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D8BDE" w14:textId="44916163" w:rsidR="009D5FC2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Science</w:t>
                            </w:r>
                          </w:p>
                          <w:p w14:paraId="554406B0" w14:textId="0B975DAA" w:rsidR="0087718F" w:rsidRPr="001358B2" w:rsidRDefault="008E4F98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In Science, we are looking at humans and other animals – their </w:t>
                            </w:r>
                            <w:r w:rsidR="00D10C8B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skeletal systems</w:t>
                            </w:r>
                            <w:r w:rsidR="00661210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 nutrition</w:t>
                            </w:r>
                            <w:r w:rsidR="002F5A4C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A5041" id="Rectangle: Rounded Corners 23" o:spid="_x0000_s1035" style="position:absolute;margin-left:-39.75pt;margin-top:249pt;width:164.25pt;height: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" fillcolor="#1f4d78 [1604]" strokecolor="yellow" strokeweight="1.5pt">
                <v:stroke joinstyle="miter"/>
                <v:textbox>
                  <w:txbxContent>
                    <w:p w14:paraId="516D8BDE" w14:textId="44916163" w:rsidR="009D5FC2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Science</w:t>
                      </w:r>
                    </w:p>
                    <w:p w14:paraId="554406B0" w14:textId="0B975DAA" w:rsidR="0087718F" w:rsidRPr="001358B2" w:rsidRDefault="008E4F98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In Science, we are looking at humans and other animals – their </w:t>
                      </w:r>
                      <w:r w:rsidR="00D10C8B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skeletal systems</w:t>
                      </w:r>
                      <w:r w:rsidR="00661210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and</w:t>
                      </w: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 nutrition</w:t>
                      </w:r>
                      <w:r w:rsidR="002F5A4C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49F017" wp14:editId="5D34B96F">
                <wp:simplePos x="0" y="0"/>
                <wp:positionH relativeFrom="margin">
                  <wp:posOffset>-495299</wp:posOffset>
                </wp:positionH>
                <wp:positionV relativeFrom="paragraph">
                  <wp:posOffset>1495425</wp:posOffset>
                </wp:positionV>
                <wp:extent cx="1981200" cy="952500"/>
                <wp:effectExtent l="0" t="0" r="19050" b="190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52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6C72A" w14:textId="781E7E73" w:rsidR="009D5FC2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Computing</w:t>
                            </w:r>
                          </w:p>
                          <w:p w14:paraId="15A64D2B" w14:textId="7F56638C" w:rsidR="0087718F" w:rsidRPr="001358B2" w:rsidRDefault="008E4F98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In Computing, we are looking at how to </w:t>
                            </w:r>
                            <w:r w:rsidR="00FC3509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compose emails.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9F017" id="Rectangle: Rounded Corners 21" o:spid="_x0000_s1035" style="position:absolute;margin-left:-39pt;margin-top:117.75pt;width:156pt;height: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" fillcolor="#1f4d78 [1604]" strokecolor="yellow" strokeweight="1.5pt">
                <v:stroke joinstyle="miter"/>
                <v:textbox>
                  <w:txbxContent>
                    <w:p w14:paraId="6286C72A" w14:textId="781E7E73" w:rsidR="009D5FC2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Computing</w:t>
                      </w:r>
                    </w:p>
                    <w:p w14:paraId="15A64D2B" w14:textId="7F56638C" w:rsidR="0087718F" w:rsidRPr="001358B2" w:rsidRDefault="008E4F98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In Computing, we are looking at how to </w:t>
                      </w:r>
                      <w:r w:rsidR="00FC3509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compose emails.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ABBE5" wp14:editId="47A0A162">
                <wp:simplePos x="0" y="0"/>
                <wp:positionH relativeFrom="column">
                  <wp:posOffset>1781175</wp:posOffset>
                </wp:positionH>
                <wp:positionV relativeFrom="paragraph">
                  <wp:posOffset>457200</wp:posOffset>
                </wp:positionV>
                <wp:extent cx="1818640" cy="1734185"/>
                <wp:effectExtent l="38100" t="38100" r="29210" b="1841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18640" cy="173418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F60D" id="Straight Arrow Connector 14" o:spid="_x0000_s1026" type="#_x0000_t32" style="position:absolute;margin-left:140.25pt;margin-top:36pt;width:143.2pt;height:136.5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" strokecolor="#002060" strokeweight="3pt">
                <v:stroke endarrow="block" joinstyle="miter"/>
              </v:shape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FBEF2C" wp14:editId="238C3D75">
                <wp:simplePos x="0" y="0"/>
                <wp:positionH relativeFrom="column">
                  <wp:posOffset>3543300</wp:posOffset>
                </wp:positionH>
                <wp:positionV relativeFrom="paragraph">
                  <wp:posOffset>2009775</wp:posOffset>
                </wp:positionV>
                <wp:extent cx="2333625" cy="1123950"/>
                <wp:effectExtent l="19050" t="19050" r="47625" b="381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123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317D0" w14:textId="406BCE28" w:rsidR="00294F96" w:rsidRPr="001358B2" w:rsidRDefault="0087718F" w:rsidP="00482D21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00"/>
                                <w:sz w:val="48"/>
                                <w:szCs w:val="48"/>
                              </w:rPr>
                              <w:t xml:space="preserve">Year </w:t>
                            </w:r>
                            <w:r w:rsidR="00482D21" w:rsidRPr="001358B2">
                              <w:rPr>
                                <w:rFonts w:ascii="Sassoon Infant Rg" w:hAnsi="Sassoon Infant Rg"/>
                                <w:color w:val="FFFF00"/>
                                <w:sz w:val="48"/>
                                <w:szCs w:val="48"/>
                              </w:rPr>
                              <w:t>3</w:t>
                            </w:r>
                            <w:r w:rsidR="008A535B">
                              <w:rPr>
                                <w:rFonts w:ascii="Sassoon Infant Rg" w:hAnsi="Sassoon Infant Rg"/>
                                <w:color w:val="FFFF00"/>
                                <w:sz w:val="48"/>
                                <w:szCs w:val="48"/>
                              </w:rPr>
                              <w:t>/4</w:t>
                            </w:r>
                          </w:p>
                          <w:p w14:paraId="79156BBF" w14:textId="2DF8459B" w:rsidR="0087718F" w:rsidRPr="001358B2" w:rsidRDefault="0087718F" w:rsidP="00482D21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00"/>
                                <w:sz w:val="48"/>
                                <w:szCs w:val="48"/>
                              </w:rPr>
                              <w:t>Autumn 1</w:t>
                            </w:r>
                          </w:p>
                          <w:p w14:paraId="72349FC7" w14:textId="77777777" w:rsidR="0087718F" w:rsidRPr="001358B2" w:rsidRDefault="0087718F" w:rsidP="00482D21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BEF2C" id="Rectangle: Rounded Corners 16" o:spid="_x0000_s1037" style="position:absolute;margin-left:279pt;margin-top:158.25pt;width:183.75pt;height:8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" fillcolor="#1f4d78 [1604]" strokecolor="yellow" strokeweight="4.5pt">
                <v:stroke joinstyle="miter"/>
                <v:textbox>
                  <w:txbxContent>
                    <w:p w14:paraId="289317D0" w14:textId="406BCE28" w:rsidR="00294F96" w:rsidRPr="001358B2" w:rsidRDefault="0087718F" w:rsidP="00482D21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00"/>
                          <w:sz w:val="48"/>
                          <w:szCs w:val="48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00"/>
                          <w:sz w:val="48"/>
                          <w:szCs w:val="48"/>
                        </w:rPr>
                        <w:t xml:space="preserve">Year </w:t>
                      </w:r>
                      <w:r w:rsidR="00482D21" w:rsidRPr="001358B2">
                        <w:rPr>
                          <w:rFonts w:ascii="Sassoon Infant Rg" w:hAnsi="Sassoon Infant Rg"/>
                          <w:color w:val="FFFF00"/>
                          <w:sz w:val="48"/>
                          <w:szCs w:val="48"/>
                        </w:rPr>
                        <w:t>3</w:t>
                      </w:r>
                      <w:r w:rsidR="008A535B">
                        <w:rPr>
                          <w:rFonts w:ascii="Sassoon Infant Rg" w:hAnsi="Sassoon Infant Rg"/>
                          <w:color w:val="FFFF00"/>
                          <w:sz w:val="48"/>
                          <w:szCs w:val="48"/>
                        </w:rPr>
                        <w:t>/4</w:t>
                      </w:r>
                    </w:p>
                    <w:p w14:paraId="79156BBF" w14:textId="2DF8459B" w:rsidR="0087718F" w:rsidRPr="001358B2" w:rsidRDefault="0087718F" w:rsidP="00482D21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00"/>
                          <w:sz w:val="48"/>
                          <w:szCs w:val="48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00"/>
                          <w:sz w:val="48"/>
                          <w:szCs w:val="48"/>
                        </w:rPr>
                        <w:t>Autumn 1</w:t>
                      </w:r>
                    </w:p>
                    <w:p w14:paraId="72349FC7" w14:textId="77777777" w:rsidR="0087718F" w:rsidRPr="001358B2" w:rsidRDefault="0087718F" w:rsidP="00482D21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358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133886" wp14:editId="46BFA010">
                <wp:simplePos x="0" y="0"/>
                <wp:positionH relativeFrom="margin">
                  <wp:posOffset>3474085</wp:posOffset>
                </wp:positionH>
                <wp:positionV relativeFrom="paragraph">
                  <wp:posOffset>3657600</wp:posOffset>
                </wp:positionV>
                <wp:extent cx="2830195" cy="838200"/>
                <wp:effectExtent l="19050" t="19050" r="27305" b="1905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195" cy="8382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ED5D3" w14:textId="646E85F7" w:rsidR="009D5FC2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Music</w:t>
                            </w:r>
                          </w:p>
                          <w:p w14:paraId="3A682FD1" w14:textId="4B0C0D39" w:rsidR="0087718F" w:rsidRPr="001358B2" w:rsidRDefault="009D5FC2" w:rsidP="009D5FC2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</w:pPr>
                            <w:r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 xml:space="preserve">In Music, we are </w:t>
                            </w:r>
                            <w:r w:rsidR="001358B2" w:rsidRPr="001358B2">
                              <w:rPr>
                                <w:rFonts w:ascii="Sassoon Infant Rg" w:hAnsi="Sassoon Infant Rg"/>
                                <w:sz w:val="20"/>
                                <w:szCs w:val="20"/>
                              </w:rPr>
                              <w:t>focusing on the song ‘I’ve been to Harlem’ to explore pitch shape, ostinato, round, pentatonic and call-and-response.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33886" id="_x0000_s1039" style="position:absolute;margin-left:273.55pt;margin-top:4in;width:222.85pt;height:66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" fillcolor="#1f4d78 [1604]" strokecolor="yellow" strokeweight="2.25pt">
                <v:stroke joinstyle="miter"/>
                <v:textbox>
                  <w:txbxContent>
                    <w:p w14:paraId="5BCED5D3" w14:textId="646E85F7" w:rsidR="009D5FC2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1358B2">
                        <w:rPr>
                          <w:rFonts w:ascii="Sassoon Infant Rg" w:hAnsi="Sassoon Infant Rg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Music</w:t>
                      </w:r>
                    </w:p>
                    <w:p w14:paraId="3A682FD1" w14:textId="4B0C0D39" w:rsidR="0087718F" w:rsidRPr="001358B2" w:rsidRDefault="009D5FC2" w:rsidP="009D5FC2">
                      <w:pPr>
                        <w:spacing w:after="0" w:line="240" w:lineRule="auto"/>
                        <w:jc w:val="center"/>
                        <w:rPr>
                          <w:rFonts w:ascii="Sassoon Infant Rg" w:hAnsi="Sassoon Infant Rg"/>
                          <w:sz w:val="20"/>
                          <w:szCs w:val="20"/>
                        </w:rPr>
                      </w:pPr>
                      <w:r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 xml:space="preserve">In Music, we are </w:t>
                      </w:r>
                      <w:r w:rsidR="001358B2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focusing on the song ‘I’ve been to Harlem’ to explore p</w:t>
                      </w:r>
                      <w:r w:rsidR="001358B2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itch sha</w:t>
                      </w:r>
                      <w:r w:rsidR="001358B2" w:rsidRPr="001358B2">
                        <w:rPr>
                          <w:rFonts w:ascii="Sassoon Infant Rg" w:hAnsi="Sassoon Infant Rg"/>
                          <w:sz w:val="20"/>
                          <w:szCs w:val="20"/>
                        </w:rPr>
                        <w:t>pe, ostinato, round, pentatonic and call-and-response.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0C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A63B2" wp14:editId="669EF40B">
                <wp:simplePos x="0" y="0"/>
                <wp:positionH relativeFrom="column">
                  <wp:posOffset>5818909</wp:posOffset>
                </wp:positionH>
                <wp:positionV relativeFrom="paragraph">
                  <wp:posOffset>1958685</wp:posOffset>
                </wp:positionV>
                <wp:extent cx="1579418" cy="270717"/>
                <wp:effectExtent l="19050" t="76200" r="0" b="3429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9418" cy="27071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A7D581" id="Straight Arrow Connector 12" o:spid="_x0000_s1026" type="#_x0000_t32" style="position:absolute;margin-left:458.2pt;margin-top:154.25pt;width:124.35pt;height:21.3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" strokecolor="#002060" strokeweight="3pt">
                <v:stroke endarrow="block" joinstyle="miter"/>
              </v:shape>
            </w:pict>
          </mc:Fallback>
        </mc:AlternateContent>
      </w:r>
      <w:r w:rsidR="00D10C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15DF8D6" wp14:editId="2624FC51">
                <wp:simplePos x="0" y="0"/>
                <wp:positionH relativeFrom="column">
                  <wp:posOffset>5759532</wp:posOffset>
                </wp:positionH>
                <wp:positionV relativeFrom="paragraph">
                  <wp:posOffset>1661803</wp:posOffset>
                </wp:positionV>
                <wp:extent cx="190006" cy="272737"/>
                <wp:effectExtent l="19050" t="38100" r="38735" b="1333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006" cy="2727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76884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53.5pt;margin-top:130.85pt;width:14.95pt;height:21.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" strokecolor="#002060" strokeweight="3pt">
                <v:stroke endarrow="block" joinstyle="miter"/>
              </v:shape>
            </w:pict>
          </mc:Fallback>
        </mc:AlternateContent>
      </w:r>
      <w:r w:rsidR="00D10C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0A84F2" wp14:editId="645E2112">
                <wp:simplePos x="0" y="0"/>
                <wp:positionH relativeFrom="column">
                  <wp:posOffset>1793174</wp:posOffset>
                </wp:positionH>
                <wp:positionV relativeFrom="paragraph">
                  <wp:posOffset>2956214</wp:posOffset>
                </wp:positionV>
                <wp:extent cx="1793141" cy="688768"/>
                <wp:effectExtent l="38100" t="19050" r="17145" b="5461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3141" cy="68876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6521FC" id="Straight Arrow Connector 19" o:spid="_x0000_s1026" type="#_x0000_t32" style="position:absolute;margin-left:141.2pt;margin-top:232.75pt;width:141.2pt;height:54.2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" strokecolor="#002060" strokeweight="3pt">
                <v:stroke endarrow="block" joinstyle="miter"/>
              </v:shape>
            </w:pict>
          </mc:Fallback>
        </mc:AlternateContent>
      </w:r>
      <w:r w:rsidR="00D10C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72D3EA" wp14:editId="43778A7C">
                <wp:simplePos x="0" y="0"/>
                <wp:positionH relativeFrom="column">
                  <wp:posOffset>1947552</wp:posOffset>
                </wp:positionH>
                <wp:positionV relativeFrom="paragraph">
                  <wp:posOffset>2041814</wp:posOffset>
                </wp:positionV>
                <wp:extent cx="1531513" cy="629136"/>
                <wp:effectExtent l="0" t="57150" r="12065" b="190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1513" cy="62913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5520B" id="Straight Arrow Connector 15" o:spid="_x0000_s1026" type="#_x0000_t32" style="position:absolute;margin-left:153.35pt;margin-top:160.75pt;width:120.6pt;height:49.5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" strokecolor="#002060" strokeweight="3pt">
                <v:stroke endarrow="block" joinstyle="miter"/>
              </v:shape>
            </w:pict>
          </mc:Fallback>
        </mc:AlternateContent>
      </w:r>
      <w:r w:rsidR="00011C67"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24BB40F3" wp14:editId="334AF52E">
            <wp:simplePos x="0" y="0"/>
            <wp:positionH relativeFrom="column">
              <wp:posOffset>5614670</wp:posOffset>
            </wp:positionH>
            <wp:positionV relativeFrom="paragraph">
              <wp:posOffset>5606415</wp:posOffset>
            </wp:positionV>
            <wp:extent cx="4000500" cy="820103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DFFFF"/>
                        </a:clrFrom>
                        <a:clrTo>
                          <a:srgbClr val="FD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20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B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A3C63A" wp14:editId="1AB72CED">
                <wp:simplePos x="0" y="0"/>
                <wp:positionH relativeFrom="column">
                  <wp:posOffset>2133600</wp:posOffset>
                </wp:positionH>
                <wp:positionV relativeFrom="paragraph">
                  <wp:posOffset>2971800</wp:posOffset>
                </wp:positionV>
                <wp:extent cx="1619250" cy="1804670"/>
                <wp:effectExtent l="38100" t="19050" r="19050" b="4318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180467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A0926" id="Straight Arrow Connector 1" o:spid="_x0000_s1026" type="#_x0000_t32" style="position:absolute;margin-left:168pt;margin-top:234pt;width:127.5pt;height:142.1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" strokecolor="#002060" strokeweight="3pt">
                <v:stroke endarrow="block" joinstyle="miter"/>
              </v:shape>
            </w:pict>
          </mc:Fallback>
        </mc:AlternateContent>
      </w:r>
    </w:p>
    <w:sectPr w:rsidR="009215A9" w:rsidSect="005937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CD"/>
    <w:rsid w:val="00011C67"/>
    <w:rsid w:val="00096BDD"/>
    <w:rsid w:val="000B7ED2"/>
    <w:rsid w:val="00113127"/>
    <w:rsid w:val="00130928"/>
    <w:rsid w:val="001358B2"/>
    <w:rsid w:val="001A2831"/>
    <w:rsid w:val="00294F96"/>
    <w:rsid w:val="002B1E8A"/>
    <w:rsid w:val="002F4FBC"/>
    <w:rsid w:val="002F5A4C"/>
    <w:rsid w:val="003B68D3"/>
    <w:rsid w:val="003D1AB7"/>
    <w:rsid w:val="003D5F63"/>
    <w:rsid w:val="00403065"/>
    <w:rsid w:val="00482D21"/>
    <w:rsid w:val="0049691C"/>
    <w:rsid w:val="004A28B6"/>
    <w:rsid w:val="004A56A2"/>
    <w:rsid w:val="00513F7D"/>
    <w:rsid w:val="00541E92"/>
    <w:rsid w:val="00543D06"/>
    <w:rsid w:val="005657DD"/>
    <w:rsid w:val="005937CD"/>
    <w:rsid w:val="005A780D"/>
    <w:rsid w:val="005F2C8E"/>
    <w:rsid w:val="00661210"/>
    <w:rsid w:val="00682761"/>
    <w:rsid w:val="006D09E6"/>
    <w:rsid w:val="0076198E"/>
    <w:rsid w:val="007D6EE6"/>
    <w:rsid w:val="007F1A51"/>
    <w:rsid w:val="00823FA5"/>
    <w:rsid w:val="0087718F"/>
    <w:rsid w:val="008A535B"/>
    <w:rsid w:val="008A76DF"/>
    <w:rsid w:val="008B593E"/>
    <w:rsid w:val="008E4F98"/>
    <w:rsid w:val="009D5FC2"/>
    <w:rsid w:val="009E6060"/>
    <w:rsid w:val="00A15B60"/>
    <w:rsid w:val="00A50A35"/>
    <w:rsid w:val="00AE49F9"/>
    <w:rsid w:val="00B23162"/>
    <w:rsid w:val="00B25A75"/>
    <w:rsid w:val="00B45A4C"/>
    <w:rsid w:val="00B91AD6"/>
    <w:rsid w:val="00BC7315"/>
    <w:rsid w:val="00BD11F9"/>
    <w:rsid w:val="00BF75D9"/>
    <w:rsid w:val="00CD6D97"/>
    <w:rsid w:val="00D10C8B"/>
    <w:rsid w:val="00D65464"/>
    <w:rsid w:val="00D674EF"/>
    <w:rsid w:val="00DA351F"/>
    <w:rsid w:val="00E250CC"/>
    <w:rsid w:val="00E57D7E"/>
    <w:rsid w:val="00E60B24"/>
    <w:rsid w:val="00E6636D"/>
    <w:rsid w:val="00F2511C"/>
    <w:rsid w:val="00FC0313"/>
    <w:rsid w:val="00FC3509"/>
    <w:rsid w:val="00FD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A339"/>
  <w15:docId w15:val="{27A35019-26E2-490F-AA63-496301BB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91A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7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5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3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89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17A0E-443C-48BC-9344-29F5758B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CWAC Shared Services ICT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(Home Account)</dc:creator>
  <cp:lastModifiedBy>Cassie Jones</cp:lastModifiedBy>
  <cp:revision>16</cp:revision>
  <cp:lastPrinted>2020-08-19T14:28:00Z</cp:lastPrinted>
  <dcterms:created xsi:type="dcterms:W3CDTF">2022-04-07T10:03:00Z</dcterms:created>
  <dcterms:modified xsi:type="dcterms:W3CDTF">2026-07-13T13:35:00Z</dcterms:modified>
</cp:coreProperties>
</file>