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1EE3" w14:textId="77777777" w:rsidR="00662BCD" w:rsidRPr="00703B22" w:rsidRDefault="00662BCD">
      <w:pPr>
        <w:rPr>
          <w:rFonts w:ascii="Sassoon Infant Rg" w:hAnsi="Sassoon Infant Rg"/>
          <w:sz w:val="16"/>
          <w:szCs w:val="16"/>
        </w:rPr>
      </w:pPr>
      <w:r w:rsidRPr="00703B22">
        <w:rPr>
          <w:rFonts w:ascii="Sassoon Infant Rg" w:hAnsi="Sassoon Infant Rg"/>
          <w:noProof/>
          <w:sz w:val="16"/>
          <w:szCs w:val="16"/>
          <w:lang w:eastAsia="en-GB"/>
        </w:rPr>
        <w:drawing>
          <wp:anchor distT="0" distB="0" distL="114300" distR="114300" simplePos="0" relativeHeight="251658240" behindDoc="1" locked="0" layoutInCell="1" allowOverlap="1" wp14:anchorId="75DE151F" wp14:editId="63DD4A35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935355" cy="9353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tonwestle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941" cy="944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75BA0A" w14:textId="246C48C2" w:rsidR="008D5616" w:rsidRPr="00703B22" w:rsidRDefault="004B2A22" w:rsidP="00974D4D">
      <w:pPr>
        <w:pStyle w:val="Title"/>
        <w:rPr>
          <w:rFonts w:ascii="Sassoon Infant Rg" w:hAnsi="Sassoon Infant Rg"/>
          <w:sz w:val="48"/>
          <w:szCs w:val="16"/>
        </w:rPr>
      </w:pPr>
      <w:r w:rsidRPr="00703B22">
        <w:rPr>
          <w:rFonts w:ascii="Sassoon Infant Rg" w:hAnsi="Sassoon Infant Rg"/>
          <w:sz w:val="48"/>
          <w:szCs w:val="16"/>
        </w:rPr>
        <w:t xml:space="preserve">Year </w:t>
      </w:r>
      <w:r w:rsidR="00627B29" w:rsidRPr="00703B22">
        <w:rPr>
          <w:rFonts w:ascii="Sassoon Infant Rg" w:hAnsi="Sassoon Infant Rg"/>
          <w:sz w:val="48"/>
          <w:szCs w:val="16"/>
        </w:rPr>
        <w:t>3</w:t>
      </w:r>
      <w:r w:rsidR="009627A7">
        <w:rPr>
          <w:rFonts w:ascii="Sassoon Infant Rg" w:hAnsi="Sassoon Infant Rg"/>
          <w:sz w:val="48"/>
          <w:szCs w:val="16"/>
        </w:rPr>
        <w:t>/4</w:t>
      </w:r>
      <w:r w:rsidRPr="00703B22">
        <w:rPr>
          <w:rFonts w:ascii="Sassoon Infant Rg" w:hAnsi="Sassoon Infant Rg"/>
          <w:sz w:val="48"/>
          <w:szCs w:val="16"/>
        </w:rPr>
        <w:t xml:space="preserve"> Long Term Curriculum Plan</w:t>
      </w:r>
      <w:r w:rsidR="002C4DAC" w:rsidRPr="00703B22">
        <w:rPr>
          <w:rFonts w:ascii="Sassoon Infant Rg" w:hAnsi="Sassoon Infant Rg"/>
          <w:sz w:val="48"/>
          <w:szCs w:val="16"/>
        </w:rPr>
        <w:t xml:space="preserve"> 202</w:t>
      </w:r>
      <w:r w:rsidR="009627A7">
        <w:rPr>
          <w:rFonts w:ascii="Sassoon Infant Rg" w:hAnsi="Sassoon Infant Rg"/>
          <w:sz w:val="48"/>
          <w:szCs w:val="16"/>
        </w:rPr>
        <w:t>6</w:t>
      </w:r>
      <w:r w:rsidR="002C4DAC" w:rsidRPr="00703B22">
        <w:rPr>
          <w:rFonts w:ascii="Sassoon Infant Rg" w:hAnsi="Sassoon Infant Rg"/>
          <w:sz w:val="48"/>
          <w:szCs w:val="16"/>
        </w:rPr>
        <w:t xml:space="preserve"> - 202</w:t>
      </w:r>
      <w:r w:rsidR="009627A7">
        <w:rPr>
          <w:rFonts w:ascii="Sassoon Infant Rg" w:hAnsi="Sassoon Infant Rg"/>
          <w:sz w:val="48"/>
          <w:szCs w:val="16"/>
        </w:rPr>
        <w:t>7</w:t>
      </w:r>
    </w:p>
    <w:tbl>
      <w:tblPr>
        <w:tblStyle w:val="TableGrid"/>
        <w:tblW w:w="14743" w:type="dxa"/>
        <w:tblInd w:w="-3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9"/>
        <w:gridCol w:w="2127"/>
        <w:gridCol w:w="2257"/>
        <w:gridCol w:w="2279"/>
        <w:gridCol w:w="2399"/>
        <w:gridCol w:w="2137"/>
        <w:gridCol w:w="2115"/>
      </w:tblGrid>
      <w:tr w:rsidR="00000639" w:rsidRPr="00703B22" w14:paraId="45D62B2F" w14:textId="77777777" w:rsidTr="0000386E">
        <w:trPr>
          <w:cantSplit/>
          <w:trHeight w:val="372"/>
        </w:trPr>
        <w:tc>
          <w:tcPr>
            <w:tcW w:w="142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526EE7BA" w14:textId="237F3877" w:rsidR="009C5AAC" w:rsidRPr="00703B22" w:rsidRDefault="00E025DA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noProof/>
                <w:sz w:val="16"/>
                <w:szCs w:val="16"/>
                <w:lang w:eastAsia="en-GB"/>
              </w:rPr>
              <mc:AlternateContent>
                <mc:Choice Requires="wpi">
                  <w:drawing>
                    <wp:anchor distT="11880" distB="12220" distL="126180" distR="126495" simplePos="0" relativeHeight="251659264" behindDoc="0" locked="0" layoutInCell="1" allowOverlap="1" wp14:anchorId="3B74CE83" wp14:editId="008FB0D3">
                      <wp:simplePos x="0" y="0"/>
                      <wp:positionH relativeFrom="column">
                        <wp:posOffset>10597330</wp:posOffset>
                      </wp:positionH>
                      <wp:positionV relativeFrom="paragraph">
                        <wp:posOffset>1443170</wp:posOffset>
                      </wp:positionV>
                      <wp:extent cx="85725" cy="3175"/>
                      <wp:effectExtent l="38100" t="38100" r="28575" b="34925"/>
                      <wp:wrapNone/>
                      <wp:docPr id="2" name="Ink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>
                                <a14:cpLocks xmlns:a14="http://schemas.microsoft.com/office/drawing/2010/main" noChangeAspect="1"/>
                              </w14:cNvContentPartPr>
                            </w14:nvContentPartPr>
                            <w14:xfrm>
                              <a:off x="0" y="0"/>
                              <a:ext cx="85725" cy="317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35367B2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833.5pt;margin-top:112.6pt;width:8.6pt;height:2.3pt;z-index:251659264;visibility:visible;mso-wrap-style:square;mso-width-percent:0;mso-height-percent:0;mso-wrap-distance-left:3.505mm;mso-wrap-distance-top:.33mm;mso-wrap-distance-right:3.51375mm;mso-wrap-distance-bottom:.33944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"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43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3BC9919" w14:textId="77777777" w:rsidR="009C5AAC" w:rsidRPr="00703B22" w:rsidRDefault="009C5AAC" w:rsidP="00A865BC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bCs/>
                <w:sz w:val="16"/>
                <w:szCs w:val="16"/>
              </w:rPr>
              <w:t>Autumn:</w:t>
            </w:r>
          </w:p>
        </w:tc>
        <w:tc>
          <w:tcPr>
            <w:tcW w:w="467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54A1557" w14:textId="77777777" w:rsidR="009C5AAC" w:rsidRPr="00703B22" w:rsidRDefault="009C5AAC" w:rsidP="00A05268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bCs/>
                <w:sz w:val="16"/>
                <w:szCs w:val="16"/>
              </w:rPr>
              <w:t>Spring:</w:t>
            </w:r>
          </w:p>
        </w:tc>
        <w:tc>
          <w:tcPr>
            <w:tcW w:w="42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3621B2D3" w14:textId="77777777" w:rsidR="009C5AAC" w:rsidRPr="00703B22" w:rsidRDefault="009C5AAC" w:rsidP="00A865BC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bCs/>
                <w:sz w:val="16"/>
                <w:szCs w:val="16"/>
              </w:rPr>
              <w:t>Summer:</w:t>
            </w:r>
          </w:p>
        </w:tc>
      </w:tr>
      <w:tr w:rsidR="00000639" w:rsidRPr="00703B22" w14:paraId="5EA514A8" w14:textId="77777777" w:rsidTr="00454E4A">
        <w:trPr>
          <w:cantSplit/>
          <w:trHeight w:val="312"/>
        </w:trPr>
        <w:tc>
          <w:tcPr>
            <w:tcW w:w="142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4437E72" w14:textId="77777777" w:rsidR="009C5AAC" w:rsidRPr="00703B22" w:rsidRDefault="009C5AAC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56A31E" w14:textId="77777777" w:rsidR="009C5AAC" w:rsidRPr="00703B22" w:rsidRDefault="00B14E79" w:rsidP="00151AB9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bCs/>
                <w:sz w:val="16"/>
                <w:szCs w:val="16"/>
              </w:rPr>
              <w:t>Autumn 1</w:t>
            </w:r>
          </w:p>
          <w:p w14:paraId="52BCAF95" w14:textId="7CCB6868" w:rsidR="004D0AB4" w:rsidRPr="00703B22" w:rsidRDefault="004D0AB4" w:rsidP="00151AB9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BA8C05F" w14:textId="77777777" w:rsidR="009C5AAC" w:rsidRPr="00703B22" w:rsidRDefault="00B14E79" w:rsidP="00A865BC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bCs/>
                <w:sz w:val="16"/>
                <w:szCs w:val="16"/>
              </w:rPr>
              <w:t>Autumn 2</w:t>
            </w:r>
          </w:p>
          <w:p w14:paraId="03E8BCCE" w14:textId="22716BD9" w:rsidR="004D0AB4" w:rsidRPr="00703B22" w:rsidRDefault="004D0AB4" w:rsidP="00A865BC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</w:p>
        </w:tc>
        <w:tc>
          <w:tcPr>
            <w:tcW w:w="22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9FD878" w14:textId="77777777" w:rsidR="009C5AAC" w:rsidRPr="00703B22" w:rsidRDefault="00B14E79" w:rsidP="00186CEF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bCs/>
                <w:sz w:val="16"/>
                <w:szCs w:val="16"/>
              </w:rPr>
              <w:t>Spring 1</w:t>
            </w:r>
          </w:p>
          <w:p w14:paraId="19403ED3" w14:textId="7443264A" w:rsidR="004D0AB4" w:rsidRPr="00703B22" w:rsidRDefault="004D0AB4" w:rsidP="00554156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0B6E637" w14:textId="77777777" w:rsidR="009C5AAC" w:rsidRPr="00703B22" w:rsidRDefault="00B14E79" w:rsidP="00151AB9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bCs/>
                <w:sz w:val="16"/>
                <w:szCs w:val="16"/>
              </w:rPr>
              <w:t>Spring 2</w:t>
            </w:r>
          </w:p>
          <w:p w14:paraId="14495F3B" w14:textId="77777777" w:rsidR="004D0AB4" w:rsidRPr="00703B22" w:rsidRDefault="004D0AB4" w:rsidP="00DC1E9B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5DD7225D" w14:textId="77777777" w:rsidR="009C5AAC" w:rsidRPr="00703B22" w:rsidRDefault="00B14E79" w:rsidP="00A865BC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bCs/>
                <w:sz w:val="16"/>
                <w:szCs w:val="16"/>
              </w:rPr>
              <w:t>Summer 1</w:t>
            </w:r>
          </w:p>
          <w:p w14:paraId="214E3203" w14:textId="4F20E981" w:rsidR="00740B50" w:rsidRPr="00703B22" w:rsidRDefault="00740B50" w:rsidP="00A865BC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4FE169F7" w14:textId="77777777" w:rsidR="009C5AAC" w:rsidRPr="00703B22" w:rsidRDefault="00B14E79" w:rsidP="009758A2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bCs/>
                <w:sz w:val="16"/>
                <w:szCs w:val="16"/>
              </w:rPr>
              <w:t>Summer 2</w:t>
            </w:r>
          </w:p>
          <w:p w14:paraId="15AB1082" w14:textId="3CAAE72F" w:rsidR="00740B50" w:rsidRPr="00703B22" w:rsidRDefault="00740B50" w:rsidP="00A865BC">
            <w:pPr>
              <w:jc w:val="center"/>
              <w:rPr>
                <w:rFonts w:ascii="Sassoon Infant Rg" w:hAnsi="Sassoon Infant Rg"/>
                <w:b/>
                <w:bCs/>
                <w:sz w:val="16"/>
                <w:szCs w:val="16"/>
              </w:rPr>
            </w:pPr>
          </w:p>
        </w:tc>
      </w:tr>
      <w:tr w:rsidR="008775A3" w:rsidRPr="00703B22" w14:paraId="0D417E08" w14:textId="77777777" w:rsidTr="00BA6630">
        <w:trPr>
          <w:trHeight w:val="316"/>
        </w:trPr>
        <w:tc>
          <w:tcPr>
            <w:tcW w:w="142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7E164B2B" w14:textId="77777777" w:rsidR="008775A3" w:rsidRPr="00703B22" w:rsidRDefault="008775A3" w:rsidP="00662BCD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Trips/Events/ Visitors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353" w14:textId="77777777" w:rsidR="009627A7" w:rsidRPr="00703B22" w:rsidRDefault="009627A7" w:rsidP="009627A7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Forest School</w:t>
            </w:r>
          </w:p>
          <w:p w14:paraId="3B16A0AD" w14:textId="77727181" w:rsidR="00627B29" w:rsidRPr="00703B22" w:rsidRDefault="00627B29" w:rsidP="00021F5A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175904" w14:textId="79FDA61D" w:rsidR="00021F5A" w:rsidRPr="00703B22" w:rsidRDefault="00021F5A" w:rsidP="009627A7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27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1BEB590" w14:textId="6542AE52" w:rsidR="00627B29" w:rsidRPr="00703B22" w:rsidRDefault="00ED701B" w:rsidP="00DC1E9B">
            <w:pPr>
              <w:rPr>
                <w:rFonts w:ascii="Sassoon Infant Rg" w:hAnsi="Sassoon Infant Rg"/>
                <w:sz w:val="16"/>
                <w:szCs w:val="16"/>
              </w:rPr>
            </w:pPr>
            <w:proofErr w:type="spellStart"/>
            <w:r>
              <w:rPr>
                <w:rFonts w:ascii="Sassoon Infant Rg" w:hAnsi="Sassoon Infant Rg"/>
                <w:sz w:val="16"/>
                <w:szCs w:val="16"/>
              </w:rPr>
              <w:t>Storyhouse</w:t>
            </w:r>
            <w:proofErr w:type="spellEnd"/>
          </w:p>
        </w:tc>
        <w:tc>
          <w:tcPr>
            <w:tcW w:w="239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79AEAE" w14:textId="547C4FC9" w:rsidR="00977035" w:rsidRPr="00703B22" w:rsidRDefault="00E4400F" w:rsidP="00BA6630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16"/>
                <w:szCs w:val="16"/>
              </w:rPr>
              <w:t>Forest School</w:t>
            </w:r>
          </w:p>
        </w:tc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AE7C0D4" w14:textId="40C54BEE" w:rsidR="00977035" w:rsidRPr="00703B22" w:rsidRDefault="00ED701B" w:rsidP="00BA6630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proofErr w:type="spellStart"/>
            <w:r>
              <w:rPr>
                <w:rFonts w:ascii="Sassoon Infant Rg" w:hAnsi="Sassoon Infant Rg"/>
                <w:sz w:val="16"/>
                <w:szCs w:val="16"/>
              </w:rPr>
              <w:t>Storyhouse</w:t>
            </w:r>
            <w:proofErr w:type="spellEnd"/>
          </w:p>
        </w:tc>
        <w:tc>
          <w:tcPr>
            <w:tcW w:w="211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4D6C2" w14:textId="6F0794EF" w:rsidR="00DC1E9B" w:rsidRPr="00703B22" w:rsidRDefault="00DC1E9B" w:rsidP="00917CC5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Mosque [RE and World</w:t>
            </w:r>
            <w:r w:rsidR="007B3883" w:rsidRPr="00703B22">
              <w:rPr>
                <w:rFonts w:ascii="Sassoon Infant Rg" w:hAnsi="Sassoon Infant Rg"/>
                <w:sz w:val="16"/>
                <w:szCs w:val="16"/>
              </w:rPr>
              <w:t>v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>iews]</w:t>
            </w:r>
          </w:p>
          <w:p w14:paraId="55CBF9F8" w14:textId="740C476A" w:rsidR="0012564D" w:rsidRPr="00703B22" w:rsidRDefault="009627A7" w:rsidP="00917CC5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Sports Day</w:t>
            </w:r>
          </w:p>
        </w:tc>
      </w:tr>
      <w:tr w:rsidR="00000639" w:rsidRPr="00703B22" w14:paraId="6C35D2D3" w14:textId="77777777" w:rsidTr="00BA6630">
        <w:trPr>
          <w:trHeight w:val="485"/>
        </w:trPr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248CB1B4" w14:textId="77777777" w:rsidR="009C5AAC" w:rsidRPr="00703B22" w:rsidRDefault="009C5AAC" w:rsidP="00662BCD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English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8193760" w14:textId="77777777" w:rsidR="00BA6630" w:rsidRPr="00703B22" w:rsidRDefault="00BA6630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Text: Seal Surfer by Michael Foreman </w:t>
            </w:r>
          </w:p>
          <w:p w14:paraId="1E0B0ECF" w14:textId="58BA3AAB" w:rsidR="00125B2F" w:rsidRPr="00703B22" w:rsidRDefault="003C1E0B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Recount – Letter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1E1794" w14:textId="77777777" w:rsidR="00BA6630" w:rsidRPr="00703B22" w:rsidRDefault="00BA6630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Winter’s </w:t>
            </w:r>
            <w:proofErr w:type="gramStart"/>
            <w:r w:rsidRPr="00703B22">
              <w:rPr>
                <w:rFonts w:ascii="Sassoon Infant Rg" w:hAnsi="Sassoon Infant Rg"/>
                <w:sz w:val="16"/>
                <w:szCs w:val="16"/>
              </w:rPr>
              <w:t>Child  by</w:t>
            </w:r>
            <w:proofErr w:type="gramEnd"/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 Angela McAllister </w:t>
            </w:r>
          </w:p>
          <w:p w14:paraId="2E4D68B2" w14:textId="1B78CA8D" w:rsidR="002032D1" w:rsidRPr="00703B22" w:rsidRDefault="003C1E0B" w:rsidP="00BA6630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Narrative – Fantasy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0E5C3F96" w14:textId="77777777" w:rsidR="00BA6630" w:rsidRPr="00703B22" w:rsidRDefault="00BA6630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Stone Age Boy by Satoshi Kitamura </w:t>
            </w:r>
          </w:p>
          <w:p w14:paraId="7E3541EC" w14:textId="71667CBF" w:rsidR="006451B6" w:rsidRPr="00703B22" w:rsidRDefault="00565E41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Non-Chronological Report</w:t>
            </w:r>
          </w:p>
        </w:tc>
        <w:tc>
          <w:tcPr>
            <w:tcW w:w="2399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9F2B36B" w14:textId="77777777" w:rsidR="00BA6630" w:rsidRPr="00703B22" w:rsidRDefault="00BA6630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Big Blue Whale by Nicola Davies </w:t>
            </w:r>
          </w:p>
          <w:p w14:paraId="4069069F" w14:textId="3B7B8EAE" w:rsidR="004E2104" w:rsidRPr="00703B22" w:rsidRDefault="00F93464" w:rsidP="005337FD">
            <w:pPr>
              <w:rPr>
                <w:rFonts w:ascii="Sassoon Infant Rg" w:hAnsi="Sassoon Infant Rg"/>
                <w:sz w:val="16"/>
                <w:szCs w:val="16"/>
              </w:rPr>
            </w:pPr>
            <w:proofErr w:type="gramStart"/>
            <w:r w:rsidRPr="00703B22">
              <w:rPr>
                <w:rFonts w:ascii="Sassoon Infant Rg" w:hAnsi="Sassoon Infant Rg"/>
                <w:sz w:val="16"/>
                <w:szCs w:val="16"/>
              </w:rPr>
              <w:t>Non Fiction</w:t>
            </w:r>
            <w:proofErr w:type="gramEnd"/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 – Fact File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2149130" w14:textId="77777777" w:rsidR="00BA6630" w:rsidRPr="00703B22" w:rsidRDefault="00BA6630" w:rsidP="00BA6630">
            <w:pPr>
              <w:jc w:val="both"/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Journey by Aaron Beck  </w:t>
            </w:r>
          </w:p>
          <w:p w14:paraId="61296EDE" w14:textId="77B2D0EB" w:rsidR="00104F97" w:rsidRPr="00703B22" w:rsidRDefault="00565E41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Narrative – </w:t>
            </w:r>
            <w:r w:rsidR="00B97343" w:rsidRPr="00703B22">
              <w:rPr>
                <w:rFonts w:ascii="Sassoon Infant Rg" w:hAnsi="Sassoon Infant Rg"/>
                <w:sz w:val="16"/>
                <w:szCs w:val="16"/>
              </w:rPr>
              <w:t>A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>dventure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2ADB01" w14:textId="77777777" w:rsidR="00BA6630" w:rsidRPr="00703B22" w:rsidRDefault="00BA6630" w:rsidP="001F1223">
            <w:pPr>
              <w:rPr>
                <w:rFonts w:ascii="Sassoon Infant Rg" w:hAnsi="Sassoon Infant Rg"/>
                <w:sz w:val="16"/>
                <w:szCs w:val="16"/>
              </w:rPr>
            </w:pPr>
            <w:proofErr w:type="spellStart"/>
            <w:r w:rsidRPr="00703B22">
              <w:rPr>
                <w:rFonts w:ascii="Sassoon Infant Rg" w:hAnsi="Sassoon Infant Rg"/>
                <w:sz w:val="16"/>
                <w:szCs w:val="16"/>
              </w:rPr>
              <w:t>Zeraffa</w:t>
            </w:r>
            <w:proofErr w:type="spellEnd"/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 </w:t>
            </w:r>
            <w:proofErr w:type="gramStart"/>
            <w:r w:rsidRPr="00703B22">
              <w:rPr>
                <w:rFonts w:ascii="Sassoon Infant Rg" w:hAnsi="Sassoon Infant Rg"/>
                <w:sz w:val="16"/>
                <w:szCs w:val="16"/>
              </w:rPr>
              <w:t>Giraffa  by</w:t>
            </w:r>
            <w:proofErr w:type="gramEnd"/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 Dianne Hofmeyr </w:t>
            </w:r>
          </w:p>
          <w:p w14:paraId="16FC6831" w14:textId="51BAD040" w:rsidR="000D2566" w:rsidRPr="00703B22" w:rsidRDefault="001F1223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Persuasion </w:t>
            </w:r>
            <w:r w:rsidR="00B97343" w:rsidRPr="00703B22">
              <w:rPr>
                <w:rFonts w:ascii="Sassoon Infant Rg" w:hAnsi="Sassoon Infant Rg"/>
                <w:sz w:val="16"/>
                <w:szCs w:val="16"/>
              </w:rPr>
              <w:t>–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 Tourism</w:t>
            </w:r>
            <w:r w:rsidR="00B97343" w:rsidRPr="00703B22">
              <w:rPr>
                <w:rFonts w:ascii="Sassoon Infant Rg" w:hAnsi="Sassoon Infant Rg"/>
                <w:sz w:val="16"/>
                <w:szCs w:val="16"/>
              </w:rPr>
              <w:t xml:space="preserve"> Guide</w:t>
            </w:r>
          </w:p>
        </w:tc>
      </w:tr>
      <w:tr w:rsidR="00000639" w:rsidRPr="00703B22" w14:paraId="2E1A78E5" w14:textId="77777777" w:rsidTr="00454E4A">
        <w:trPr>
          <w:trHeight w:val="42"/>
        </w:trPr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7C760B93" w14:textId="77777777" w:rsidR="00FC3819" w:rsidRPr="00703B22" w:rsidRDefault="00FC3819" w:rsidP="00FC3819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Mathematics</w:t>
            </w:r>
          </w:p>
        </w:tc>
        <w:tc>
          <w:tcPr>
            <w:tcW w:w="43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7A6F273" w14:textId="77777777" w:rsidR="008B66EC" w:rsidRPr="00703B22" w:rsidRDefault="00946ACE" w:rsidP="008B66EC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Number</w:t>
            </w:r>
            <w:r w:rsidR="008B66EC" w:rsidRPr="00703B22">
              <w:rPr>
                <w:rFonts w:ascii="Sassoon Infant Rg" w:hAnsi="Sassoon Infant Rg"/>
                <w:sz w:val="16"/>
                <w:szCs w:val="16"/>
              </w:rPr>
              <w:t xml:space="preserve"> and Place Value: Numbers to 1000</w:t>
            </w:r>
          </w:p>
          <w:p w14:paraId="24B701DE" w14:textId="419C311D" w:rsidR="00B80D29" w:rsidRPr="00703B22" w:rsidRDefault="008B66EC" w:rsidP="009E3378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Calculations: Addition and Subtraction</w:t>
            </w:r>
            <w:r w:rsidR="009E3378" w:rsidRPr="00703B22">
              <w:rPr>
                <w:rFonts w:ascii="Sassoon Infant Rg" w:hAnsi="Sassoon Infant Rg"/>
                <w:sz w:val="16"/>
                <w:szCs w:val="16"/>
              </w:rPr>
              <w:t xml:space="preserve">, </w:t>
            </w:r>
            <w:r w:rsidR="00B80D29" w:rsidRPr="00703B22">
              <w:rPr>
                <w:rFonts w:ascii="Sassoon Infant Rg" w:hAnsi="Sassoon Infant Rg"/>
                <w:sz w:val="16"/>
                <w:szCs w:val="16"/>
              </w:rPr>
              <w:t>Multiplication and Division</w:t>
            </w:r>
            <w:r w:rsidR="009E3378" w:rsidRPr="00703B22">
              <w:rPr>
                <w:rFonts w:ascii="Sassoon Infant Rg" w:hAnsi="Sassoon Infant Rg"/>
                <w:sz w:val="16"/>
                <w:szCs w:val="16"/>
              </w:rPr>
              <w:t xml:space="preserve">, </w:t>
            </w:r>
            <w:r w:rsidR="00B80D29" w:rsidRPr="00703B22">
              <w:rPr>
                <w:rFonts w:ascii="Sassoon Infant Rg" w:hAnsi="Sassoon Infant Rg"/>
                <w:sz w:val="16"/>
                <w:szCs w:val="16"/>
              </w:rPr>
              <w:t>Further Multiplication and Division</w:t>
            </w:r>
          </w:p>
        </w:tc>
        <w:tc>
          <w:tcPr>
            <w:tcW w:w="467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91355E1" w14:textId="7AA2110D" w:rsidR="0095036E" w:rsidRPr="00703B22" w:rsidRDefault="00B80D29" w:rsidP="009E3378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Measurement: Length</w:t>
            </w:r>
            <w:r w:rsidR="009E3378" w:rsidRPr="00703B22">
              <w:rPr>
                <w:rFonts w:ascii="Sassoon Infant Rg" w:hAnsi="Sassoon Infant Rg"/>
                <w:sz w:val="16"/>
                <w:szCs w:val="16"/>
              </w:rPr>
              <w:t xml:space="preserve">, 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>Mass</w:t>
            </w:r>
            <w:r w:rsidR="009E3378" w:rsidRPr="00703B22">
              <w:rPr>
                <w:rFonts w:ascii="Sassoon Infant Rg" w:hAnsi="Sassoon Infant Rg"/>
                <w:sz w:val="16"/>
                <w:szCs w:val="16"/>
              </w:rPr>
              <w:t xml:space="preserve">, 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>Volume</w:t>
            </w:r>
            <w:r w:rsidR="009E3378" w:rsidRPr="00703B22">
              <w:rPr>
                <w:rFonts w:ascii="Sassoon Infant Rg" w:hAnsi="Sassoon Infant Rg"/>
                <w:sz w:val="16"/>
                <w:szCs w:val="16"/>
              </w:rPr>
              <w:t xml:space="preserve">, </w:t>
            </w:r>
            <w:r w:rsidR="0095036E" w:rsidRPr="00703B22">
              <w:rPr>
                <w:rFonts w:ascii="Sassoon Infant Rg" w:hAnsi="Sassoon Infant Rg"/>
                <w:sz w:val="16"/>
                <w:szCs w:val="16"/>
              </w:rPr>
              <w:t>Money</w:t>
            </w:r>
            <w:r w:rsidR="009E3378" w:rsidRPr="00703B22">
              <w:rPr>
                <w:rFonts w:ascii="Sassoon Infant Rg" w:hAnsi="Sassoon Infant Rg"/>
                <w:sz w:val="16"/>
                <w:szCs w:val="16"/>
              </w:rPr>
              <w:t xml:space="preserve">, </w:t>
            </w:r>
            <w:r w:rsidR="0095036E" w:rsidRPr="00703B22">
              <w:rPr>
                <w:rFonts w:ascii="Sassoon Infant Rg" w:hAnsi="Sassoon Infant Rg"/>
                <w:sz w:val="16"/>
                <w:szCs w:val="16"/>
              </w:rPr>
              <w:t>Time</w:t>
            </w:r>
          </w:p>
        </w:tc>
        <w:tc>
          <w:tcPr>
            <w:tcW w:w="4252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E67C5C2" w14:textId="60233A44" w:rsidR="0095036E" w:rsidRPr="00703B22" w:rsidRDefault="0095036E" w:rsidP="00B14E79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Statistics: Picture and Bar Graphs</w:t>
            </w:r>
            <w:r w:rsidR="00BA6630" w:rsidRPr="00703B22">
              <w:rPr>
                <w:rFonts w:ascii="Sassoon Infant Rg" w:hAnsi="Sassoon Infant Rg"/>
                <w:sz w:val="16"/>
                <w:szCs w:val="16"/>
              </w:rPr>
              <w:t xml:space="preserve">, 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Fractions, </w:t>
            </w:r>
            <w:r w:rsidR="00BA6630" w:rsidRPr="00703B22">
              <w:rPr>
                <w:rFonts w:ascii="Sassoon Infant Rg" w:hAnsi="Sassoon Infant Rg"/>
                <w:sz w:val="16"/>
                <w:szCs w:val="16"/>
              </w:rPr>
              <w:t xml:space="preserve">Decimals and, 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>Percentages: Fractions</w:t>
            </w:r>
            <w:r w:rsidR="00BA6630" w:rsidRPr="00703B22">
              <w:rPr>
                <w:rFonts w:ascii="Sassoon Infant Rg" w:hAnsi="Sassoon Infant Rg"/>
                <w:sz w:val="16"/>
                <w:szCs w:val="16"/>
              </w:rPr>
              <w:t xml:space="preserve">, </w:t>
            </w:r>
            <w:r w:rsidR="00A512AC" w:rsidRPr="00703B22">
              <w:rPr>
                <w:rFonts w:ascii="Sassoon Infant Rg" w:hAnsi="Sassoon Infant Rg"/>
                <w:sz w:val="16"/>
                <w:szCs w:val="16"/>
              </w:rPr>
              <w:t>Geometry</w:t>
            </w:r>
            <w:r w:rsidR="001E3F4D" w:rsidRPr="00703B22">
              <w:rPr>
                <w:rFonts w:ascii="Sassoon Infant Rg" w:hAnsi="Sassoon Infant Rg"/>
                <w:sz w:val="16"/>
                <w:szCs w:val="16"/>
              </w:rPr>
              <w:t xml:space="preserve">: </w:t>
            </w:r>
            <w:r w:rsidR="00A512AC" w:rsidRPr="00703B22">
              <w:rPr>
                <w:rFonts w:ascii="Sassoon Infant Rg" w:hAnsi="Sassoon Infant Rg"/>
                <w:sz w:val="16"/>
                <w:szCs w:val="16"/>
              </w:rPr>
              <w:t>Angles</w:t>
            </w:r>
            <w:r w:rsidR="009E3378" w:rsidRPr="00703B22">
              <w:rPr>
                <w:rFonts w:ascii="Sassoon Infant Rg" w:hAnsi="Sassoon Infant Rg"/>
                <w:sz w:val="16"/>
                <w:szCs w:val="16"/>
              </w:rPr>
              <w:t xml:space="preserve">, </w:t>
            </w:r>
            <w:r w:rsidR="00A512AC" w:rsidRPr="00703B22">
              <w:rPr>
                <w:rFonts w:ascii="Sassoon Infant Rg" w:hAnsi="Sassoon Infant Rg"/>
                <w:sz w:val="16"/>
                <w:szCs w:val="16"/>
              </w:rPr>
              <w:t>Lines and Shapes</w:t>
            </w:r>
            <w:r w:rsidR="00BA6630" w:rsidRPr="00703B22">
              <w:rPr>
                <w:rFonts w:ascii="Sassoon Infant Rg" w:hAnsi="Sassoon Infant Rg"/>
                <w:sz w:val="16"/>
                <w:szCs w:val="16"/>
              </w:rPr>
              <w:t xml:space="preserve">, 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>Measurement: Perimeter of Figures</w:t>
            </w:r>
          </w:p>
        </w:tc>
      </w:tr>
      <w:tr w:rsidR="00CB243E" w:rsidRPr="00703B22" w14:paraId="3151888F" w14:textId="77777777" w:rsidTr="00742E68">
        <w:trPr>
          <w:trHeight w:val="77"/>
        </w:trPr>
        <w:tc>
          <w:tcPr>
            <w:tcW w:w="1429" w:type="dxa"/>
            <w:vMerge w:val="restart"/>
            <w:tcBorders>
              <w:top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7A7832CB" w14:textId="65ABA139" w:rsidR="00CB243E" w:rsidRPr="00703B22" w:rsidRDefault="00CB243E" w:rsidP="00CB243E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Science</w:t>
            </w:r>
          </w:p>
        </w:tc>
        <w:tc>
          <w:tcPr>
            <w:tcW w:w="438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418DA1" w14:textId="33B215B4" w:rsidR="00CB243E" w:rsidRPr="00703B22" w:rsidRDefault="00CB243E" w:rsidP="00CB243E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Working Scientifically</w:t>
            </w:r>
          </w:p>
        </w:tc>
        <w:tc>
          <w:tcPr>
            <w:tcW w:w="467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3CCC5E1" w14:textId="78FED06D" w:rsidR="00CB243E" w:rsidRPr="00703B22" w:rsidRDefault="00CB243E" w:rsidP="00CB243E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Working Scientifically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79D8704" w14:textId="628ECE32" w:rsidR="00CB243E" w:rsidRPr="00703B22" w:rsidRDefault="00CB243E" w:rsidP="00CB243E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Working Scientifically</w:t>
            </w:r>
          </w:p>
        </w:tc>
      </w:tr>
      <w:tr w:rsidR="00CB243E" w:rsidRPr="00703B22" w14:paraId="73F5FD01" w14:textId="77777777" w:rsidTr="0016309F">
        <w:trPr>
          <w:trHeight w:val="77"/>
        </w:trPr>
        <w:tc>
          <w:tcPr>
            <w:tcW w:w="1429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1C5C5C4C" w14:textId="42482B22" w:rsidR="00CB243E" w:rsidRPr="00703B22" w:rsidRDefault="00CB243E" w:rsidP="00662BCD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</w:p>
        </w:tc>
        <w:tc>
          <w:tcPr>
            <w:tcW w:w="438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3B6C84" w14:textId="77777777" w:rsidR="00CB243E" w:rsidRDefault="00CB243E" w:rsidP="00917CC5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Animals including humans</w:t>
            </w:r>
          </w:p>
          <w:p w14:paraId="6B35BFE0" w14:textId="606E4063" w:rsidR="00B94897" w:rsidRPr="00703B22" w:rsidRDefault="00B94897" w:rsidP="00917CC5">
            <w:pPr>
              <w:jc w:val="center"/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16"/>
                <w:szCs w:val="16"/>
              </w:rPr>
              <w:t>Scientist: Marie Curie</w:t>
            </w:r>
          </w:p>
        </w:tc>
        <w:tc>
          <w:tcPr>
            <w:tcW w:w="227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F9F39FE" w14:textId="77777777" w:rsidR="00CB243E" w:rsidRDefault="00CB243E" w:rsidP="006C363D">
            <w:pPr>
              <w:rPr>
                <w:rFonts w:ascii="Sassoon Infant Rg" w:hAnsi="Sassoon Infant Rg"/>
                <w:color w:val="000000" w:themeColor="text1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color w:val="000000" w:themeColor="text1"/>
                <w:sz w:val="16"/>
                <w:szCs w:val="16"/>
              </w:rPr>
              <w:t>Rocks</w:t>
            </w:r>
          </w:p>
          <w:p w14:paraId="657F5189" w14:textId="058A501C" w:rsidR="00B94897" w:rsidRPr="00703B22" w:rsidRDefault="00B94897" w:rsidP="006C363D">
            <w:pPr>
              <w:rPr>
                <w:rFonts w:ascii="Sassoon Infant Rg" w:hAnsi="Sassoon Infant Rg"/>
                <w:color w:val="FFFFFF" w:themeColor="background1"/>
                <w:sz w:val="16"/>
                <w:szCs w:val="16"/>
              </w:rPr>
            </w:pPr>
            <w:r>
              <w:rPr>
                <w:rFonts w:ascii="Sassoon Infant Rg" w:hAnsi="Sassoon Infant Rg"/>
                <w:color w:val="000000" w:themeColor="text1"/>
                <w:sz w:val="16"/>
                <w:szCs w:val="16"/>
              </w:rPr>
              <w:t xml:space="preserve">Scientist: Anjana </w:t>
            </w:r>
            <w:proofErr w:type="spellStart"/>
            <w:r>
              <w:rPr>
                <w:rFonts w:ascii="Sassoon Infant Rg" w:hAnsi="Sassoon Infant Rg"/>
                <w:color w:val="000000" w:themeColor="text1"/>
                <w:sz w:val="16"/>
                <w:szCs w:val="16"/>
              </w:rPr>
              <w:t>Khatwa</w:t>
            </w:r>
            <w:proofErr w:type="spellEnd"/>
          </w:p>
        </w:tc>
        <w:tc>
          <w:tcPr>
            <w:tcW w:w="23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CC3EFE7" w14:textId="655495D8" w:rsidR="00CB243E" w:rsidRPr="00703B22" w:rsidRDefault="00CB243E" w:rsidP="009E3378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Forces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58B3CA8" w14:textId="033C267E" w:rsidR="00CB243E" w:rsidRPr="00703B22" w:rsidRDefault="00CB243E" w:rsidP="009E3378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Plants</w:t>
            </w:r>
          </w:p>
        </w:tc>
        <w:tc>
          <w:tcPr>
            <w:tcW w:w="211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612B3F5" w14:textId="77777777" w:rsidR="00CB243E" w:rsidRDefault="00CB243E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Light</w:t>
            </w:r>
          </w:p>
          <w:p w14:paraId="348BD84E" w14:textId="74241DCF" w:rsidR="00B94897" w:rsidRPr="00703B22" w:rsidRDefault="00B94897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16"/>
                <w:szCs w:val="16"/>
              </w:rPr>
              <w:t>Scientist: Percy Shaw</w:t>
            </w:r>
          </w:p>
        </w:tc>
      </w:tr>
      <w:tr w:rsidR="00DC1E9B" w:rsidRPr="00703B22" w14:paraId="27810E4C" w14:textId="77777777" w:rsidTr="00DC4095">
        <w:trPr>
          <w:trHeight w:val="250"/>
        </w:trPr>
        <w:tc>
          <w:tcPr>
            <w:tcW w:w="14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26CC33AC" w14:textId="35AD72A3" w:rsidR="00DC1E9B" w:rsidRPr="00703B22" w:rsidRDefault="009E3378" w:rsidP="0086155F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 xml:space="preserve">History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2215" w14:textId="77777777" w:rsidR="00DC1E9B" w:rsidRPr="00703B22" w:rsidRDefault="00DC1E9B" w:rsidP="009E3378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59BD83" w14:textId="5DA91DF0" w:rsidR="00727627" w:rsidRPr="00703B22" w:rsidRDefault="00296556" w:rsidP="009E3378">
            <w:pPr>
              <w:jc w:val="both"/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Kings and Queens</w:t>
            </w:r>
          </w:p>
        </w:tc>
        <w:tc>
          <w:tcPr>
            <w:tcW w:w="22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62B2" w14:textId="2D43ED9D" w:rsidR="00727627" w:rsidRPr="00703B22" w:rsidRDefault="00DC1E9B" w:rsidP="006F52CF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Stone Age </w:t>
            </w: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164303" w14:textId="1A9AA8B2" w:rsidR="00DC1E9B" w:rsidRPr="00703B22" w:rsidRDefault="00DC1E9B" w:rsidP="005337FD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13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4272202" w14:textId="7A31009B" w:rsidR="00727627" w:rsidRPr="00703B22" w:rsidRDefault="00DC4095" w:rsidP="005337FD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Iron Age</w:t>
            </w:r>
          </w:p>
          <w:p w14:paraId="1506F4E2" w14:textId="16AFDFBD" w:rsidR="00727627" w:rsidRPr="00703B22" w:rsidRDefault="00727627" w:rsidP="005337FD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11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2780B3" w14:textId="77777777" w:rsidR="00DC1E9B" w:rsidRPr="00703B22" w:rsidRDefault="00DC1E9B" w:rsidP="00D14FFE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</w:tr>
      <w:tr w:rsidR="0086155F" w:rsidRPr="00703B22" w14:paraId="4AC0781B" w14:textId="77777777" w:rsidTr="00454E4A">
        <w:trPr>
          <w:trHeight w:val="85"/>
        </w:trPr>
        <w:tc>
          <w:tcPr>
            <w:tcW w:w="142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0CE167D1" w14:textId="556F628F" w:rsidR="0086155F" w:rsidRPr="00703B22" w:rsidRDefault="009E3378" w:rsidP="0086155F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 xml:space="preserve">Geography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4500" w14:textId="6A5C181F" w:rsidR="0087128A" w:rsidRPr="00703B22" w:rsidRDefault="00DC4095" w:rsidP="00131DF9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Counties and coasts of the UK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A98F04" w14:textId="45DD2C02" w:rsidR="0086155F" w:rsidRPr="00703B22" w:rsidRDefault="0086155F" w:rsidP="00131DF9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7E0774D" w14:textId="7040A713" w:rsidR="0086155F" w:rsidRPr="00703B22" w:rsidRDefault="00DC4095" w:rsidP="0086155F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color w:val="FFFFFF" w:themeColor="background1"/>
                <w:sz w:val="16"/>
                <w:szCs w:val="16"/>
              </w:rPr>
              <w:t>………………s…………………………………………</w:t>
            </w:r>
          </w:p>
        </w:tc>
        <w:tc>
          <w:tcPr>
            <w:tcW w:w="239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97C9F2" w14:textId="3BECEA90" w:rsidR="00DF08EF" w:rsidRPr="00703B22" w:rsidRDefault="00DC4095" w:rsidP="00DF08EF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Our European neighbours and famous landmarks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82B157D" w14:textId="77777777" w:rsidR="0086155F" w:rsidRPr="00703B22" w:rsidRDefault="0086155F" w:rsidP="00DF08EF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1FA317" w14:textId="74BC107F" w:rsidR="009061B7" w:rsidRPr="00703B22" w:rsidRDefault="00DC4095" w:rsidP="00DF08EF">
            <w:pPr>
              <w:rPr>
                <w:rFonts w:ascii="Sassoon Infant Rg" w:hAnsi="Sassoon Infant Rg"/>
                <w:sz w:val="16"/>
                <w:szCs w:val="16"/>
              </w:rPr>
            </w:pPr>
            <w:proofErr w:type="spellStart"/>
            <w:r w:rsidRPr="00703B22">
              <w:rPr>
                <w:rFonts w:ascii="Sassoon Infant Rg" w:hAnsi="Sassoon Infant Rg"/>
                <w:sz w:val="16"/>
                <w:szCs w:val="16"/>
              </w:rPr>
              <w:t>Zeraffa’s</w:t>
            </w:r>
            <w:proofErr w:type="spellEnd"/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 journey through France</w:t>
            </w:r>
          </w:p>
        </w:tc>
      </w:tr>
      <w:tr w:rsidR="008022A8" w:rsidRPr="00703B22" w14:paraId="2F963C59" w14:textId="77777777" w:rsidTr="00B41E77">
        <w:trPr>
          <w:trHeight w:val="35"/>
        </w:trPr>
        <w:tc>
          <w:tcPr>
            <w:tcW w:w="1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4CB01A60" w14:textId="77777777" w:rsidR="008022A8" w:rsidRPr="00703B22" w:rsidRDefault="008022A8" w:rsidP="0086155F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Art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15B7" w14:textId="3FB8404F" w:rsidR="008022A8" w:rsidRPr="00703B22" w:rsidRDefault="008022A8" w:rsidP="009061B7">
            <w:pPr>
              <w:rPr>
                <w:rFonts w:ascii="Sassoon Infant Rg" w:hAnsi="Sassoon Infant Rg"/>
                <w:sz w:val="16"/>
                <w:szCs w:val="16"/>
              </w:rPr>
            </w:pPr>
          </w:p>
          <w:p w14:paraId="20FCC694" w14:textId="7B20884E" w:rsidR="008022A8" w:rsidRPr="00703B22" w:rsidRDefault="008022A8" w:rsidP="009E3378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DC1985" w14:textId="109C3344" w:rsidR="008022A8" w:rsidRPr="00703B22" w:rsidRDefault="008022A8" w:rsidP="00FC6BBF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2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A2C2" w14:textId="116B5895" w:rsidR="008022A8" w:rsidRPr="00703B22" w:rsidRDefault="008022A8" w:rsidP="0086155F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39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A9CBD8" w14:textId="739E2326" w:rsidR="008022A8" w:rsidRPr="00703B22" w:rsidRDefault="00B50D8A" w:rsidP="0086155F">
            <w:pPr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16"/>
                <w:szCs w:val="16"/>
              </w:rPr>
              <w:t>Artist Focus: Henri Matisse (</w:t>
            </w:r>
            <w:r w:rsidR="008022A8" w:rsidRPr="00703B22">
              <w:rPr>
                <w:rFonts w:ascii="Sassoon Infant Rg" w:hAnsi="Sassoon Infant Rg"/>
                <w:sz w:val="16"/>
                <w:szCs w:val="16"/>
              </w:rPr>
              <w:t>Collage</w:t>
            </w:r>
            <w:r>
              <w:rPr>
                <w:rFonts w:ascii="Sassoon Infant Rg" w:hAnsi="Sassoon Infant Rg"/>
                <w:sz w:val="16"/>
                <w:szCs w:val="16"/>
              </w:rPr>
              <w:t>)</w:t>
            </w:r>
          </w:p>
        </w:tc>
        <w:tc>
          <w:tcPr>
            <w:tcW w:w="21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0918EA" w14:textId="49724F8B" w:rsidR="008022A8" w:rsidRPr="00703B22" w:rsidRDefault="008022A8" w:rsidP="009061B7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Painting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713D9C5" w14:textId="0D2D06EF" w:rsidR="008022A8" w:rsidRPr="00703B22" w:rsidRDefault="00DD75A0" w:rsidP="009E3378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Sculpture</w:t>
            </w:r>
            <w:r w:rsidR="00127F5D">
              <w:rPr>
                <w:rFonts w:ascii="Sassoon Infant Rg" w:hAnsi="Sassoon Infant Rg"/>
                <w:sz w:val="16"/>
                <w:szCs w:val="16"/>
              </w:rPr>
              <w:t xml:space="preserve"> – </w:t>
            </w:r>
            <w:r w:rsidR="00A11286">
              <w:rPr>
                <w:rFonts w:ascii="Sassoon Infant Rg" w:hAnsi="Sassoon Infant Rg"/>
                <w:sz w:val="16"/>
                <w:szCs w:val="16"/>
              </w:rPr>
              <w:t>Modelling wire</w:t>
            </w:r>
          </w:p>
        </w:tc>
      </w:tr>
      <w:tr w:rsidR="008022A8" w:rsidRPr="00703B22" w14:paraId="240E6BEB" w14:textId="77777777" w:rsidTr="00B41E77">
        <w:trPr>
          <w:trHeight w:val="42"/>
        </w:trPr>
        <w:tc>
          <w:tcPr>
            <w:tcW w:w="1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7D7A2A28" w14:textId="77777777" w:rsidR="008022A8" w:rsidRPr="00703B22" w:rsidRDefault="008022A8" w:rsidP="0086155F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D&amp;T</w:t>
            </w:r>
          </w:p>
        </w:tc>
        <w:tc>
          <w:tcPr>
            <w:tcW w:w="212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8DFC" w14:textId="58DA85F4" w:rsidR="008022A8" w:rsidRPr="00703B22" w:rsidRDefault="008022A8" w:rsidP="0086155F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Cooking and Nutrition</w:t>
            </w:r>
          </w:p>
        </w:tc>
        <w:tc>
          <w:tcPr>
            <w:tcW w:w="225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08FA84" w14:textId="77777777" w:rsidR="00FC6BBF" w:rsidRPr="00703B22" w:rsidRDefault="00FC6BBF" w:rsidP="00FC6BBF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Designer Focus: Vivienne Westwood</w:t>
            </w:r>
          </w:p>
          <w:p w14:paraId="77C25272" w14:textId="0B1C544B" w:rsidR="008022A8" w:rsidRPr="00703B22" w:rsidRDefault="008022A8" w:rsidP="0086155F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CD68" w14:textId="5FFCD15E" w:rsidR="008022A8" w:rsidRPr="00703B22" w:rsidRDefault="008022A8" w:rsidP="003B52B2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Mechanics: Pneumatics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920180" w14:textId="77777777" w:rsidR="008022A8" w:rsidRPr="00703B22" w:rsidRDefault="008022A8" w:rsidP="0086155F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04293" w14:textId="3F80A70D" w:rsidR="008022A8" w:rsidRPr="00703B22" w:rsidRDefault="008022A8" w:rsidP="009C16A5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6C849" w14:textId="1D040E8E" w:rsidR="008022A8" w:rsidRPr="00703B22" w:rsidRDefault="008022A8" w:rsidP="00454E4A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</w:tr>
      <w:tr w:rsidR="0038396F" w:rsidRPr="00703B22" w14:paraId="16B777AD" w14:textId="77777777" w:rsidTr="00454E4A">
        <w:trPr>
          <w:trHeight w:val="291"/>
        </w:trPr>
        <w:tc>
          <w:tcPr>
            <w:tcW w:w="1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584ED037" w14:textId="77777777" w:rsidR="0038396F" w:rsidRPr="00703B22" w:rsidRDefault="0038396F" w:rsidP="0038396F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Computing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DE06" w14:textId="77777777" w:rsidR="00D360A2" w:rsidRPr="00D360A2" w:rsidRDefault="00D360A2" w:rsidP="00D360A2">
            <w:pPr>
              <w:shd w:val="clear" w:color="auto" w:fill="FFFFFF"/>
              <w:textAlignment w:val="baseline"/>
              <w:rPr>
                <w:rFonts w:ascii="Sassoon Infant Rg" w:hAnsi="Sassoon Infant Rg"/>
                <w:sz w:val="16"/>
                <w:szCs w:val="16"/>
              </w:rPr>
            </w:pPr>
            <w:r w:rsidRPr="00D360A2">
              <w:rPr>
                <w:rFonts w:ascii="Sassoon Infant Rg" w:hAnsi="Sassoon Infant Rg"/>
                <w:sz w:val="16"/>
                <w:szCs w:val="16"/>
              </w:rPr>
              <w:t>Intro to Scratch</w:t>
            </w:r>
          </w:p>
          <w:p w14:paraId="1EE4EA3A" w14:textId="55551AAA" w:rsidR="0038396F" w:rsidRPr="00703B22" w:rsidRDefault="0038396F" w:rsidP="00D360A2">
            <w:pPr>
              <w:shd w:val="clear" w:color="auto" w:fill="FFFFFF"/>
              <w:textAlignment w:val="baseline"/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2DC30F" w14:textId="77777777" w:rsidR="00D360A2" w:rsidRPr="00D360A2" w:rsidRDefault="00D360A2" w:rsidP="00D360A2">
            <w:pPr>
              <w:shd w:val="clear" w:color="auto" w:fill="FFFFFF"/>
              <w:textAlignment w:val="baseline"/>
              <w:rPr>
                <w:rFonts w:ascii="Sassoon Infant Rg" w:hAnsi="Sassoon Infant Rg"/>
                <w:sz w:val="16"/>
                <w:szCs w:val="16"/>
              </w:rPr>
            </w:pPr>
            <w:r w:rsidRPr="00D360A2">
              <w:rPr>
                <w:rFonts w:ascii="Sassoon Infant Rg" w:hAnsi="Sassoon Infant Rg"/>
                <w:sz w:val="16"/>
                <w:szCs w:val="16"/>
              </w:rPr>
              <w:t>Prediction and Debugging </w:t>
            </w:r>
          </w:p>
          <w:p w14:paraId="7C301AC9" w14:textId="5B759FA1" w:rsidR="002C021D" w:rsidRPr="00703B22" w:rsidRDefault="002C021D" w:rsidP="00DC4095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D9F2" w14:textId="77777777" w:rsidR="00D360A2" w:rsidRPr="00D360A2" w:rsidRDefault="00D360A2" w:rsidP="00D360A2">
            <w:pPr>
              <w:shd w:val="clear" w:color="auto" w:fill="FFFFFF"/>
              <w:textAlignment w:val="baseline"/>
              <w:rPr>
                <w:rFonts w:ascii="Sassoon Infant Rg" w:hAnsi="Sassoon Infant Rg"/>
                <w:sz w:val="16"/>
                <w:szCs w:val="16"/>
              </w:rPr>
            </w:pPr>
            <w:r w:rsidRPr="00D360A2">
              <w:rPr>
                <w:rFonts w:ascii="Sassoon Infant Rg" w:hAnsi="Sassoon Infant Rg"/>
                <w:sz w:val="16"/>
                <w:szCs w:val="16"/>
              </w:rPr>
              <w:t>Repetition and Forever Loops</w:t>
            </w:r>
          </w:p>
          <w:p w14:paraId="7806F572" w14:textId="223EBA16" w:rsidR="00BB1FE4" w:rsidRPr="00703B22" w:rsidRDefault="00BB1FE4" w:rsidP="00DC4095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14B96E" w14:textId="77777777" w:rsidR="00D360A2" w:rsidRPr="00D360A2" w:rsidRDefault="00D360A2" w:rsidP="00D360A2">
            <w:pPr>
              <w:shd w:val="clear" w:color="auto" w:fill="FFFFFF"/>
              <w:textAlignment w:val="baseline"/>
              <w:rPr>
                <w:rFonts w:ascii="Sassoon Infant Rg" w:hAnsi="Sassoon Infant Rg"/>
                <w:sz w:val="16"/>
                <w:szCs w:val="16"/>
              </w:rPr>
            </w:pPr>
            <w:r w:rsidRPr="00D360A2">
              <w:rPr>
                <w:rFonts w:ascii="Sassoon Infant Rg" w:hAnsi="Sassoon Infant Rg"/>
                <w:sz w:val="16"/>
                <w:szCs w:val="16"/>
              </w:rPr>
              <w:t>Designing a Game</w:t>
            </w:r>
          </w:p>
          <w:p w14:paraId="3A8E4C2E" w14:textId="10A19786" w:rsidR="006719D4" w:rsidRPr="00703B22" w:rsidRDefault="006719D4" w:rsidP="0038396F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2F3E73AD" w14:textId="77777777" w:rsidR="00D360A2" w:rsidRPr="00D360A2" w:rsidRDefault="00D360A2" w:rsidP="00D360A2">
            <w:pPr>
              <w:shd w:val="clear" w:color="auto" w:fill="FFFFFF"/>
              <w:textAlignment w:val="baseline"/>
              <w:rPr>
                <w:rFonts w:ascii="Sassoon Infant Rg" w:hAnsi="Sassoon Infant Rg"/>
                <w:sz w:val="16"/>
                <w:szCs w:val="16"/>
              </w:rPr>
            </w:pPr>
            <w:r w:rsidRPr="00D360A2">
              <w:rPr>
                <w:rFonts w:ascii="Sassoon Infant Rg" w:hAnsi="Sassoon Infant Rg"/>
                <w:sz w:val="16"/>
                <w:szCs w:val="16"/>
              </w:rPr>
              <w:t xml:space="preserve">Inside a </w:t>
            </w:r>
            <w:proofErr w:type="gramStart"/>
            <w:r w:rsidRPr="00D360A2">
              <w:rPr>
                <w:rFonts w:ascii="Sassoon Infant Rg" w:hAnsi="Sassoon Infant Rg"/>
                <w:sz w:val="16"/>
                <w:szCs w:val="16"/>
              </w:rPr>
              <w:t>Computer</w:t>
            </w:r>
            <w:proofErr w:type="gramEnd"/>
          </w:p>
          <w:p w14:paraId="6C979D66" w14:textId="100450EF" w:rsidR="00335B3F" w:rsidRPr="00703B22" w:rsidRDefault="00335B3F" w:rsidP="00171D98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DBE05" w14:textId="77777777" w:rsidR="00D360A2" w:rsidRPr="00D360A2" w:rsidRDefault="00D360A2" w:rsidP="00D360A2">
            <w:pPr>
              <w:shd w:val="clear" w:color="auto" w:fill="FFFFFF"/>
              <w:textAlignment w:val="baseline"/>
              <w:rPr>
                <w:rFonts w:ascii="Sassoon Infant Rg" w:hAnsi="Sassoon Infant Rg"/>
                <w:sz w:val="16"/>
                <w:szCs w:val="16"/>
              </w:rPr>
            </w:pPr>
            <w:r w:rsidRPr="00D360A2">
              <w:rPr>
                <w:rFonts w:ascii="Sassoon Infant Rg" w:hAnsi="Sassoon Infant Rg"/>
                <w:sz w:val="16"/>
                <w:szCs w:val="16"/>
              </w:rPr>
              <w:t>Smarter Searching and Online Safety</w:t>
            </w:r>
          </w:p>
          <w:p w14:paraId="1158CCDA" w14:textId="13C1E1E9" w:rsidR="00D43263" w:rsidRPr="00703B22" w:rsidRDefault="00D43263" w:rsidP="0038396F">
            <w:pPr>
              <w:rPr>
                <w:rFonts w:ascii="Sassoon Infant Rg" w:hAnsi="Sassoon Infant Rg"/>
                <w:sz w:val="16"/>
                <w:szCs w:val="16"/>
              </w:rPr>
            </w:pPr>
          </w:p>
        </w:tc>
      </w:tr>
      <w:tr w:rsidR="00EB2F5B" w:rsidRPr="00703B22" w14:paraId="624B414C" w14:textId="77777777" w:rsidTr="00454E4A">
        <w:trPr>
          <w:trHeight w:val="628"/>
        </w:trPr>
        <w:tc>
          <w:tcPr>
            <w:tcW w:w="1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1776EF55" w14:textId="77777777" w:rsidR="00EB2F5B" w:rsidRPr="00703B22" w:rsidRDefault="00EB2F5B" w:rsidP="00EB2F5B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Music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3C61FB" w14:textId="6D896099" w:rsidR="00EB2F5B" w:rsidRPr="00703B22" w:rsidRDefault="004C5C62" w:rsidP="0086776B">
            <w:pPr>
              <w:rPr>
                <w:rFonts w:ascii="Sassoon Infant Rg" w:hAnsi="Sassoon Infant Rg"/>
                <w:color w:val="000000" w:themeColor="text1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color w:val="000000" w:themeColor="text1"/>
                <w:sz w:val="16"/>
                <w:szCs w:val="16"/>
              </w:rPr>
              <w:t>I’ve been to Harlem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172D703" w14:textId="59D79079" w:rsidR="00EB2F5B" w:rsidRPr="00703B22" w:rsidRDefault="0086776B" w:rsidP="004858D6">
            <w:pPr>
              <w:jc w:val="both"/>
              <w:rPr>
                <w:rFonts w:ascii="Sassoon Infant Rg" w:hAnsi="Sassoon Infant Rg"/>
                <w:color w:val="000000" w:themeColor="text1"/>
                <w:sz w:val="16"/>
                <w:szCs w:val="16"/>
                <w:u w:val="single"/>
              </w:rPr>
            </w:pPr>
            <w:proofErr w:type="spellStart"/>
            <w:r w:rsidRPr="00703B22">
              <w:rPr>
                <w:rFonts w:ascii="Sassoon Infant Rg" w:hAnsi="Sassoon Infant Rg"/>
                <w:color w:val="000000" w:themeColor="text1"/>
                <w:sz w:val="16"/>
                <w:szCs w:val="16"/>
              </w:rPr>
              <w:t>Mingulay</w:t>
            </w:r>
            <w:proofErr w:type="spellEnd"/>
            <w:r w:rsidRPr="00703B22">
              <w:rPr>
                <w:rFonts w:ascii="Sassoon Infant Rg" w:hAnsi="Sassoon Infant Rg"/>
                <w:color w:val="000000" w:themeColor="text1"/>
                <w:sz w:val="16"/>
                <w:szCs w:val="16"/>
              </w:rPr>
              <w:t xml:space="preserve"> boat song, sound symmetry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26A5BA2A" w14:textId="5EC1E38F" w:rsidR="00EB2F5B" w:rsidRPr="00703B22" w:rsidRDefault="0086776B" w:rsidP="0086776B">
            <w:pPr>
              <w:rPr>
                <w:rFonts w:ascii="Sassoon Infant Rg" w:hAnsi="Sassoon Infant Rg"/>
                <w:color w:val="000000" w:themeColor="text1"/>
                <w:sz w:val="16"/>
                <w:szCs w:val="16"/>
                <w:u w:val="single"/>
              </w:rPr>
            </w:pPr>
            <w:r w:rsidRPr="00703B22">
              <w:rPr>
                <w:rFonts w:ascii="Sassoon Infant Rg" w:hAnsi="Sassoon Infant Rg"/>
                <w:color w:val="000000" w:themeColor="text1"/>
                <w:sz w:val="16"/>
                <w:szCs w:val="16"/>
              </w:rPr>
              <w:t>Latin dance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70AA83" w14:textId="0DBB89D9" w:rsidR="00EB2F5B" w:rsidRPr="00703B22" w:rsidRDefault="0086776B" w:rsidP="00EB2F5B">
            <w:pPr>
              <w:shd w:val="clear" w:color="auto" w:fill="FFFFFF"/>
              <w:outlineLvl w:val="2"/>
              <w:rPr>
                <w:rFonts w:ascii="Sassoon Infant Rg" w:hAnsi="Sassoon Infant Rg"/>
                <w:color w:val="000000" w:themeColor="text1"/>
                <w:sz w:val="16"/>
                <w:szCs w:val="16"/>
                <w:u w:val="single"/>
              </w:rPr>
            </w:pPr>
            <w:r w:rsidRPr="00703B22">
              <w:rPr>
                <w:rFonts w:ascii="Sassoon Infant Rg" w:hAnsi="Sassoon Infant Rg"/>
                <w:color w:val="000000" w:themeColor="text1"/>
                <w:sz w:val="16"/>
                <w:szCs w:val="16"/>
              </w:rPr>
              <w:t>‘March’ from The Nutcracker, From a railway carriage</w:t>
            </w:r>
          </w:p>
        </w:tc>
        <w:tc>
          <w:tcPr>
            <w:tcW w:w="2137" w:type="dxa"/>
            <w:tcBorders>
              <w:left w:val="single" w:sz="18" w:space="0" w:color="auto"/>
              <w:right w:val="single" w:sz="4" w:space="0" w:color="auto"/>
            </w:tcBorders>
          </w:tcPr>
          <w:p w14:paraId="6BFBFAAC" w14:textId="4D428C4E" w:rsidR="00EB2F5B" w:rsidRPr="00703B22" w:rsidRDefault="0086776B" w:rsidP="004D4CD3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Just three notes, Samba with Sergio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CB7FD" w14:textId="7775DDEE" w:rsidR="00EB2F5B" w:rsidRPr="00703B22" w:rsidRDefault="0086776B" w:rsidP="004D4CD3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Fly with the stars</w:t>
            </w:r>
          </w:p>
        </w:tc>
      </w:tr>
      <w:tr w:rsidR="00DC4095" w:rsidRPr="00703B22" w14:paraId="67C867A6" w14:textId="77777777" w:rsidTr="004C5C62">
        <w:trPr>
          <w:trHeight w:val="70"/>
        </w:trPr>
        <w:tc>
          <w:tcPr>
            <w:tcW w:w="1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7C14D905" w14:textId="77777777" w:rsidR="00DC4095" w:rsidRPr="00703B22" w:rsidRDefault="00DC4095" w:rsidP="001731F3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French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629DC9C" w14:textId="28FD17BF" w:rsidR="00DC4095" w:rsidRPr="00703B22" w:rsidRDefault="00DC4095" w:rsidP="001731F3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A new start</w:t>
            </w:r>
          </w:p>
        </w:tc>
        <w:tc>
          <w:tcPr>
            <w:tcW w:w="22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11755978" w14:textId="12B9CF02" w:rsidR="00DC4095" w:rsidRPr="00703B22" w:rsidRDefault="00DC4095" w:rsidP="001731F3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Calendar and celebrations</w:t>
            </w:r>
          </w:p>
        </w:tc>
        <w:tc>
          <w:tcPr>
            <w:tcW w:w="22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06F3" w14:textId="78C8D09F" w:rsidR="004C5C62" w:rsidRPr="00703B22" w:rsidRDefault="004C5C62" w:rsidP="001731F3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Animals I like and don’t like</w:t>
            </w:r>
          </w:p>
        </w:tc>
        <w:tc>
          <w:tcPr>
            <w:tcW w:w="239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A3E0BF" w14:textId="2B9D7E01" w:rsidR="00DC4095" w:rsidRPr="00703B22" w:rsidRDefault="004C5C62" w:rsidP="001731F3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Carnival and using numbers</w:t>
            </w:r>
          </w:p>
        </w:tc>
        <w:tc>
          <w:tcPr>
            <w:tcW w:w="213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0DEBF34" w14:textId="1DC8B2B5" w:rsidR="00DC4095" w:rsidRPr="00703B22" w:rsidRDefault="004C5C62" w:rsidP="001731F3">
            <w:pPr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Fruits and vegetables</w:t>
            </w:r>
          </w:p>
        </w:tc>
        <w:tc>
          <w:tcPr>
            <w:tcW w:w="2115" w:type="dxa"/>
            <w:tcBorders>
              <w:left w:val="single" w:sz="4" w:space="0" w:color="auto"/>
            </w:tcBorders>
            <w:shd w:val="clear" w:color="auto" w:fill="auto"/>
          </w:tcPr>
          <w:p w14:paraId="226DC26C" w14:textId="1127CA21" w:rsidR="00DC4095" w:rsidRPr="00703B22" w:rsidRDefault="004C5C62" w:rsidP="001731F3">
            <w:pPr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Going on a picnic</w:t>
            </w:r>
          </w:p>
        </w:tc>
      </w:tr>
      <w:tr w:rsidR="00C848A9" w:rsidRPr="00703B22" w14:paraId="4F2F6DC9" w14:textId="77777777" w:rsidTr="00DC4095">
        <w:trPr>
          <w:trHeight w:val="70"/>
        </w:trPr>
        <w:tc>
          <w:tcPr>
            <w:tcW w:w="1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0E3D30E9" w14:textId="77777777" w:rsidR="00C848A9" w:rsidRPr="00703B22" w:rsidRDefault="00C848A9" w:rsidP="00C848A9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RE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1EC911D" w14:textId="5C3A8D36" w:rsidR="00C848A9" w:rsidRPr="00703B22" w:rsidRDefault="00454E4A" w:rsidP="00C848A9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Hinduism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C8CC97" w14:textId="116B0D8F" w:rsidR="00DC4095" w:rsidRPr="00703B22" w:rsidRDefault="00703B22" w:rsidP="00C848A9">
            <w:pPr>
              <w:rPr>
                <w:rFonts w:ascii="Sassoon Infant Rg" w:hAnsi="Sassoon Infant Rg"/>
                <w:sz w:val="16"/>
                <w:szCs w:val="16"/>
              </w:rPr>
            </w:pPr>
            <w:r>
              <w:rPr>
                <w:rFonts w:ascii="Sassoon Infant Rg" w:hAnsi="Sassoon Infant Rg"/>
                <w:sz w:val="16"/>
                <w:szCs w:val="16"/>
              </w:rPr>
              <w:t xml:space="preserve">Free Choice: Why do people go on pilgrimage?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706C1A9" w14:textId="38A97A7E" w:rsidR="00DC4095" w:rsidRPr="00703B22" w:rsidRDefault="00DC4095" w:rsidP="00C848A9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Christianity</w:t>
            </w:r>
          </w:p>
        </w:tc>
        <w:tc>
          <w:tcPr>
            <w:tcW w:w="239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6863EB" w14:textId="4BF50433" w:rsidR="00C848A9" w:rsidRPr="00703B22" w:rsidRDefault="00DC4095" w:rsidP="00C848A9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Christianity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5EEDD4E" w14:textId="01975AAD" w:rsidR="00C848A9" w:rsidRPr="00703B22" w:rsidRDefault="00DC4095" w:rsidP="00C848A9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Christianity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auto"/>
          </w:tcPr>
          <w:p w14:paraId="4D0B8D10" w14:textId="4831C0D7" w:rsidR="00C848A9" w:rsidRPr="00703B22" w:rsidRDefault="00DC4095" w:rsidP="00C848A9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Islam</w:t>
            </w:r>
          </w:p>
        </w:tc>
      </w:tr>
      <w:tr w:rsidR="00C848A9" w:rsidRPr="00703B22" w14:paraId="6D83BA2C" w14:textId="77777777" w:rsidTr="00454E4A">
        <w:trPr>
          <w:trHeight w:val="194"/>
        </w:trPr>
        <w:tc>
          <w:tcPr>
            <w:tcW w:w="1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6993A317" w14:textId="77777777" w:rsidR="00C848A9" w:rsidRPr="00703B22" w:rsidRDefault="00C848A9" w:rsidP="00C848A9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PE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CB32F2F" w14:textId="353120C1" w:rsidR="00C848A9" w:rsidRPr="00703B22" w:rsidRDefault="004C5C62" w:rsidP="00C848A9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Cricket, Tennis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1A33F9" w14:textId="7589BAF2" w:rsidR="00C848A9" w:rsidRPr="00703B22" w:rsidRDefault="004C5C62" w:rsidP="00C848A9">
            <w:pPr>
              <w:rPr>
                <w:rFonts w:ascii="Sassoon Infant Rg" w:eastAsia="Times New Roman" w:hAnsi="Sassoon Infant Rg" w:cs="Arial"/>
                <w:color w:val="0B0C0C"/>
                <w:sz w:val="16"/>
                <w:szCs w:val="16"/>
                <w:lang w:eastAsia="en-GB"/>
              </w:rPr>
            </w:pPr>
            <w:r w:rsidRPr="00703B22">
              <w:rPr>
                <w:rFonts w:ascii="Sassoon Infant Rg" w:eastAsia="Times New Roman" w:hAnsi="Sassoon Infant Rg" w:cs="Arial"/>
                <w:color w:val="0B0C0C"/>
                <w:sz w:val="16"/>
                <w:szCs w:val="16"/>
                <w:lang w:eastAsia="en-GB"/>
              </w:rPr>
              <w:t>Communication, Tag Rugby</w:t>
            </w:r>
          </w:p>
        </w:tc>
        <w:tc>
          <w:tcPr>
            <w:tcW w:w="22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CD11B8E" w14:textId="77889595" w:rsidR="00C501A2" w:rsidRPr="00703B22" w:rsidRDefault="004C5C62" w:rsidP="00C848A9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Gymnastics, Netball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23887F" w14:textId="2D179A69" w:rsidR="00C848A9" w:rsidRPr="00703B22" w:rsidRDefault="004C5C62" w:rsidP="00727627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Dance, Handball</w:t>
            </w:r>
          </w:p>
        </w:tc>
        <w:tc>
          <w:tcPr>
            <w:tcW w:w="2137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1767DBFA" w14:textId="0A155097" w:rsidR="00C848A9" w:rsidRPr="00703B22" w:rsidRDefault="004C5C62" w:rsidP="00727627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Hockey, Rounders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605AAF" w14:textId="7FE1B711" w:rsidR="00987DE1" w:rsidRPr="00703B22" w:rsidRDefault="004C5C62" w:rsidP="00987DE1">
            <w:pPr>
              <w:shd w:val="clear" w:color="auto" w:fill="FFFFFF"/>
              <w:spacing w:after="75"/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sz w:val="16"/>
                <w:szCs w:val="16"/>
              </w:rPr>
              <w:t>Swimming, Mindfulness, Athletics</w:t>
            </w:r>
          </w:p>
        </w:tc>
      </w:tr>
      <w:tr w:rsidR="00C848A9" w:rsidRPr="00703B22" w14:paraId="0C54ADEF" w14:textId="77777777" w:rsidTr="00DC4095">
        <w:trPr>
          <w:trHeight w:val="590"/>
        </w:trPr>
        <w:tc>
          <w:tcPr>
            <w:tcW w:w="14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002060"/>
            <w:vAlign w:val="center"/>
          </w:tcPr>
          <w:p w14:paraId="329D3EAF" w14:textId="77777777" w:rsidR="00C848A9" w:rsidRPr="00703B22" w:rsidRDefault="00C848A9" w:rsidP="00C848A9">
            <w:pPr>
              <w:jc w:val="center"/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/>
                <w:sz w:val="16"/>
                <w:szCs w:val="16"/>
              </w:rPr>
              <w:t>PSHE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23CB" w14:textId="733F3DDA" w:rsidR="00C848A9" w:rsidRPr="00703B22" w:rsidRDefault="00C848A9" w:rsidP="00C848A9">
            <w:pPr>
              <w:rPr>
                <w:rFonts w:ascii="Sassoon Infant Rg" w:hAnsi="Sassoon Infant Rg"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Me and My Relationships</w:t>
            </w:r>
          </w:p>
          <w:p w14:paraId="728B96ED" w14:textId="7C633CC7" w:rsidR="00C848A9" w:rsidRPr="00703B22" w:rsidRDefault="00C848A9" w:rsidP="00C848A9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No Outsiders-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The </w:t>
            </w:r>
            <w:proofErr w:type="spellStart"/>
            <w:r w:rsidRPr="00703B22">
              <w:rPr>
                <w:rFonts w:ascii="Sassoon Infant Rg" w:hAnsi="Sassoon Infant Rg"/>
                <w:sz w:val="16"/>
                <w:szCs w:val="16"/>
              </w:rPr>
              <w:t>Hueys</w:t>
            </w:r>
            <w:proofErr w:type="spellEnd"/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 in the new jumper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6184E4" w14:textId="6FC855C4" w:rsidR="00C848A9" w:rsidRPr="00703B22" w:rsidRDefault="00C848A9" w:rsidP="00C848A9">
            <w:pPr>
              <w:rPr>
                <w:rFonts w:ascii="Sassoon Infant Rg" w:hAnsi="Sassoon Infant Rg"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Valuing Differences</w:t>
            </w:r>
          </w:p>
          <w:p w14:paraId="1533C7E4" w14:textId="7CB2AA90" w:rsidR="00C848A9" w:rsidRPr="00703B22" w:rsidRDefault="00C848A9" w:rsidP="00DC4095">
            <w:pPr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No Outsiders-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We are all wonders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1AE7A3" w14:textId="560071A2" w:rsidR="00C848A9" w:rsidRPr="00703B22" w:rsidRDefault="00C848A9" w:rsidP="00C848A9">
            <w:pPr>
              <w:rPr>
                <w:rFonts w:ascii="Sassoon Infant Rg" w:hAnsi="Sassoon Infant Rg"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Keeping Myself Safe</w:t>
            </w:r>
          </w:p>
          <w:p w14:paraId="65352577" w14:textId="6D464966" w:rsidR="00C848A9" w:rsidRPr="00703B22" w:rsidRDefault="00C848A9" w:rsidP="00DC4095">
            <w:pPr>
              <w:rPr>
                <w:rFonts w:ascii="Sassoon Infant Rg" w:hAnsi="Sassoon Infant Rg"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No Outsiders-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This is our House 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C5ABAF" w14:textId="066D150A" w:rsidR="00C848A9" w:rsidRPr="00703B22" w:rsidRDefault="00C848A9" w:rsidP="00C848A9">
            <w:pPr>
              <w:rPr>
                <w:rFonts w:ascii="Sassoon Infant Rg" w:hAnsi="Sassoon Infant Rg"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Rights and Responsibilities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E95B38C" w14:textId="6E2BED3E" w:rsidR="00C848A9" w:rsidRPr="00703B22" w:rsidRDefault="00C848A9" w:rsidP="00C848A9">
            <w:pPr>
              <w:rPr>
                <w:rFonts w:ascii="Sassoon Infant Rg" w:hAnsi="Sassoon Infant Rg"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Being My Best</w:t>
            </w:r>
          </w:p>
          <w:p w14:paraId="3015DC26" w14:textId="3C7ACE42" w:rsidR="00C848A9" w:rsidRPr="00703B22" w:rsidRDefault="00C848A9" w:rsidP="00DC4095">
            <w:pPr>
              <w:rPr>
                <w:rFonts w:ascii="Sassoon Infant Rg" w:hAnsi="Sassoon Infant Rg"/>
                <w:b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No Outsiders-</w:t>
            </w:r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Two monsters 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FF5F28" w14:textId="01A8546C" w:rsidR="00C848A9" w:rsidRPr="00703B22" w:rsidRDefault="00C848A9" w:rsidP="00C848A9">
            <w:pPr>
              <w:rPr>
                <w:rFonts w:ascii="Sassoon Infant Rg" w:hAnsi="Sassoon Infant Rg"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Growing and Challenging</w:t>
            </w:r>
          </w:p>
          <w:p w14:paraId="4AF26DA7" w14:textId="77777777" w:rsidR="00C848A9" w:rsidRPr="00703B22" w:rsidRDefault="00C848A9" w:rsidP="00C848A9">
            <w:pPr>
              <w:rPr>
                <w:rFonts w:ascii="Sassoon Infant Rg" w:hAnsi="Sassoon Infant Rg"/>
                <w:bCs/>
                <w:sz w:val="16"/>
                <w:szCs w:val="16"/>
              </w:rPr>
            </w:pPr>
            <w:r w:rsidRPr="00703B22">
              <w:rPr>
                <w:rFonts w:ascii="Sassoon Infant Rg" w:hAnsi="Sassoon Infant Rg"/>
                <w:bCs/>
                <w:sz w:val="16"/>
                <w:szCs w:val="16"/>
              </w:rPr>
              <w:t>No Outsiders</w:t>
            </w:r>
          </w:p>
          <w:p w14:paraId="3D915AC9" w14:textId="4859DA35" w:rsidR="00C848A9" w:rsidRPr="00703B22" w:rsidRDefault="00C848A9" w:rsidP="00C848A9">
            <w:pPr>
              <w:rPr>
                <w:rFonts w:ascii="Sassoon Infant Rg" w:hAnsi="Sassoon Infant Rg"/>
                <w:sz w:val="16"/>
                <w:szCs w:val="16"/>
              </w:rPr>
            </w:pPr>
            <w:proofErr w:type="spellStart"/>
            <w:r w:rsidRPr="00703B22">
              <w:rPr>
                <w:rFonts w:ascii="Sassoon Infant Rg" w:hAnsi="Sassoon Infant Rg"/>
                <w:sz w:val="16"/>
                <w:szCs w:val="16"/>
              </w:rPr>
              <w:t>Beegu</w:t>
            </w:r>
            <w:proofErr w:type="spellEnd"/>
            <w:r w:rsidRPr="00703B22">
              <w:rPr>
                <w:rFonts w:ascii="Sassoon Infant Rg" w:hAnsi="Sassoon Infant Rg"/>
                <w:sz w:val="16"/>
                <w:szCs w:val="16"/>
              </w:rPr>
              <w:t xml:space="preserve"> </w:t>
            </w:r>
          </w:p>
        </w:tc>
      </w:tr>
    </w:tbl>
    <w:p w14:paraId="27A1664B" w14:textId="77777777" w:rsidR="008E315D" w:rsidRPr="00703B22" w:rsidRDefault="008E315D">
      <w:pPr>
        <w:rPr>
          <w:rFonts w:ascii="Sassoon Infant Rg" w:hAnsi="Sassoon Infant Rg"/>
          <w:sz w:val="16"/>
          <w:szCs w:val="16"/>
        </w:rPr>
      </w:pPr>
    </w:p>
    <w:sectPr w:rsidR="008E315D" w:rsidRPr="00703B22" w:rsidSect="00B5282B">
      <w:pgSz w:w="16838" w:h="11906" w:orient="landscape"/>
      <w:pgMar w:top="851" w:right="1440" w:bottom="709" w:left="1440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1F10"/>
    <w:multiLevelType w:val="hybridMultilevel"/>
    <w:tmpl w:val="E13A05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A4B78"/>
    <w:multiLevelType w:val="hybridMultilevel"/>
    <w:tmpl w:val="1DCEA9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8328B"/>
    <w:multiLevelType w:val="multilevel"/>
    <w:tmpl w:val="667C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E5959"/>
    <w:multiLevelType w:val="hybridMultilevel"/>
    <w:tmpl w:val="5EC62A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A63E66"/>
    <w:multiLevelType w:val="hybridMultilevel"/>
    <w:tmpl w:val="0EC03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995A85"/>
    <w:multiLevelType w:val="multilevel"/>
    <w:tmpl w:val="EB04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6221F"/>
    <w:multiLevelType w:val="multilevel"/>
    <w:tmpl w:val="670E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138B5"/>
    <w:multiLevelType w:val="hybridMultilevel"/>
    <w:tmpl w:val="7480E3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C07649"/>
    <w:multiLevelType w:val="multilevel"/>
    <w:tmpl w:val="430E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CE4163"/>
    <w:multiLevelType w:val="hybridMultilevel"/>
    <w:tmpl w:val="28DAB9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1D741D"/>
    <w:multiLevelType w:val="hybridMultilevel"/>
    <w:tmpl w:val="7618F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51AA8"/>
    <w:multiLevelType w:val="hybridMultilevel"/>
    <w:tmpl w:val="3506991A"/>
    <w:lvl w:ilvl="0" w:tplc="DFC2CAB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20D1B"/>
    <w:multiLevelType w:val="hybridMultilevel"/>
    <w:tmpl w:val="E4960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67FEB"/>
    <w:multiLevelType w:val="multilevel"/>
    <w:tmpl w:val="7C7C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50E97"/>
    <w:multiLevelType w:val="hybridMultilevel"/>
    <w:tmpl w:val="D79E89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7E380D"/>
    <w:multiLevelType w:val="hybridMultilevel"/>
    <w:tmpl w:val="331AE0C2"/>
    <w:lvl w:ilvl="0" w:tplc="3334BFB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8140D"/>
    <w:multiLevelType w:val="multilevel"/>
    <w:tmpl w:val="C804B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6613E1"/>
    <w:multiLevelType w:val="hybridMultilevel"/>
    <w:tmpl w:val="9438A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2A621C"/>
    <w:multiLevelType w:val="hybridMultilevel"/>
    <w:tmpl w:val="4C3E34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612448"/>
    <w:multiLevelType w:val="hybridMultilevel"/>
    <w:tmpl w:val="14AA2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79098F"/>
    <w:multiLevelType w:val="hybridMultilevel"/>
    <w:tmpl w:val="5238C0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CE472E"/>
    <w:multiLevelType w:val="hybridMultilevel"/>
    <w:tmpl w:val="D6D06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B7642"/>
    <w:multiLevelType w:val="hybridMultilevel"/>
    <w:tmpl w:val="421EE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576E11"/>
    <w:multiLevelType w:val="multilevel"/>
    <w:tmpl w:val="B3F6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AF0351"/>
    <w:multiLevelType w:val="hybridMultilevel"/>
    <w:tmpl w:val="0A42EFD6"/>
    <w:lvl w:ilvl="0" w:tplc="B1DE145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B461D"/>
    <w:multiLevelType w:val="hybridMultilevel"/>
    <w:tmpl w:val="C2CEFD68"/>
    <w:lvl w:ilvl="0" w:tplc="3B80E92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A1EE5"/>
    <w:multiLevelType w:val="hybridMultilevel"/>
    <w:tmpl w:val="D3C02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0817A3"/>
    <w:multiLevelType w:val="hybridMultilevel"/>
    <w:tmpl w:val="03D2F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FD7A91"/>
    <w:multiLevelType w:val="hybridMultilevel"/>
    <w:tmpl w:val="A0821300"/>
    <w:lvl w:ilvl="0" w:tplc="081A333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30764"/>
    <w:multiLevelType w:val="hybridMultilevel"/>
    <w:tmpl w:val="5C2EA5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9B33E8"/>
    <w:multiLevelType w:val="hybridMultilevel"/>
    <w:tmpl w:val="0648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5"/>
  </w:num>
  <w:num w:numId="5">
    <w:abstractNumId w:val="13"/>
  </w:num>
  <w:num w:numId="6">
    <w:abstractNumId w:val="6"/>
  </w:num>
  <w:num w:numId="7">
    <w:abstractNumId w:val="2"/>
  </w:num>
  <w:num w:numId="8">
    <w:abstractNumId w:val="9"/>
  </w:num>
  <w:num w:numId="9">
    <w:abstractNumId w:val="20"/>
  </w:num>
  <w:num w:numId="10">
    <w:abstractNumId w:val="26"/>
  </w:num>
  <w:num w:numId="11">
    <w:abstractNumId w:val="0"/>
  </w:num>
  <w:num w:numId="12">
    <w:abstractNumId w:val="12"/>
  </w:num>
  <w:num w:numId="13">
    <w:abstractNumId w:val="18"/>
  </w:num>
  <w:num w:numId="14">
    <w:abstractNumId w:val="22"/>
  </w:num>
  <w:num w:numId="15">
    <w:abstractNumId w:val="3"/>
  </w:num>
  <w:num w:numId="16">
    <w:abstractNumId w:val="17"/>
  </w:num>
  <w:num w:numId="17">
    <w:abstractNumId w:val="1"/>
  </w:num>
  <w:num w:numId="18">
    <w:abstractNumId w:val="7"/>
  </w:num>
  <w:num w:numId="19">
    <w:abstractNumId w:val="19"/>
  </w:num>
  <w:num w:numId="20">
    <w:abstractNumId w:val="21"/>
  </w:num>
  <w:num w:numId="21">
    <w:abstractNumId w:val="29"/>
  </w:num>
  <w:num w:numId="22">
    <w:abstractNumId w:val="10"/>
  </w:num>
  <w:num w:numId="23">
    <w:abstractNumId w:val="27"/>
  </w:num>
  <w:num w:numId="24">
    <w:abstractNumId w:val="14"/>
  </w:num>
  <w:num w:numId="25">
    <w:abstractNumId w:val="4"/>
  </w:num>
  <w:num w:numId="26">
    <w:abstractNumId w:val="30"/>
  </w:num>
  <w:num w:numId="27">
    <w:abstractNumId w:val="11"/>
  </w:num>
  <w:num w:numId="28">
    <w:abstractNumId w:val="25"/>
  </w:num>
  <w:num w:numId="29">
    <w:abstractNumId w:val="15"/>
  </w:num>
  <w:num w:numId="30">
    <w:abstractNumId w:val="2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15D"/>
    <w:rsid w:val="00000639"/>
    <w:rsid w:val="000012E0"/>
    <w:rsid w:val="00002BFD"/>
    <w:rsid w:val="0000386E"/>
    <w:rsid w:val="00010C07"/>
    <w:rsid w:val="0001368B"/>
    <w:rsid w:val="000165FB"/>
    <w:rsid w:val="00021F5A"/>
    <w:rsid w:val="00023281"/>
    <w:rsid w:val="00023B0C"/>
    <w:rsid w:val="00027131"/>
    <w:rsid w:val="00033C70"/>
    <w:rsid w:val="00035CD9"/>
    <w:rsid w:val="00035DC0"/>
    <w:rsid w:val="00035FC0"/>
    <w:rsid w:val="00036A86"/>
    <w:rsid w:val="00036D03"/>
    <w:rsid w:val="00047B9C"/>
    <w:rsid w:val="00051461"/>
    <w:rsid w:val="00055ED6"/>
    <w:rsid w:val="0005766D"/>
    <w:rsid w:val="00064DC7"/>
    <w:rsid w:val="000659A1"/>
    <w:rsid w:val="00066D8A"/>
    <w:rsid w:val="000704E6"/>
    <w:rsid w:val="00071FE6"/>
    <w:rsid w:val="00074FBD"/>
    <w:rsid w:val="00075992"/>
    <w:rsid w:val="000764D1"/>
    <w:rsid w:val="000765AC"/>
    <w:rsid w:val="0008175F"/>
    <w:rsid w:val="00081C6B"/>
    <w:rsid w:val="000867FC"/>
    <w:rsid w:val="000877BF"/>
    <w:rsid w:val="0009558B"/>
    <w:rsid w:val="000A661E"/>
    <w:rsid w:val="000B72B9"/>
    <w:rsid w:val="000C3847"/>
    <w:rsid w:val="000C4E04"/>
    <w:rsid w:val="000C4FEC"/>
    <w:rsid w:val="000D2566"/>
    <w:rsid w:val="000D5AE9"/>
    <w:rsid w:val="000E2C46"/>
    <w:rsid w:val="000E2D04"/>
    <w:rsid w:val="00104F97"/>
    <w:rsid w:val="001116C6"/>
    <w:rsid w:val="001148EA"/>
    <w:rsid w:val="001160A6"/>
    <w:rsid w:val="0012564D"/>
    <w:rsid w:val="00125B2F"/>
    <w:rsid w:val="00125DDE"/>
    <w:rsid w:val="001260EB"/>
    <w:rsid w:val="00126C11"/>
    <w:rsid w:val="00127A62"/>
    <w:rsid w:val="00127F5D"/>
    <w:rsid w:val="00131DF9"/>
    <w:rsid w:val="00135E4E"/>
    <w:rsid w:val="001431C0"/>
    <w:rsid w:val="001461DC"/>
    <w:rsid w:val="00151AB9"/>
    <w:rsid w:val="0015327C"/>
    <w:rsid w:val="0016573F"/>
    <w:rsid w:val="00167102"/>
    <w:rsid w:val="00167DC3"/>
    <w:rsid w:val="001712A7"/>
    <w:rsid w:val="00171D98"/>
    <w:rsid w:val="001731F3"/>
    <w:rsid w:val="00175157"/>
    <w:rsid w:val="00186CEF"/>
    <w:rsid w:val="0019127E"/>
    <w:rsid w:val="001A45B3"/>
    <w:rsid w:val="001A6769"/>
    <w:rsid w:val="001A6ED9"/>
    <w:rsid w:val="001A71C5"/>
    <w:rsid w:val="001B1859"/>
    <w:rsid w:val="001B3BA9"/>
    <w:rsid w:val="001C3124"/>
    <w:rsid w:val="001C60E8"/>
    <w:rsid w:val="001C7775"/>
    <w:rsid w:val="001D1C67"/>
    <w:rsid w:val="001D73BE"/>
    <w:rsid w:val="001E3F4D"/>
    <w:rsid w:val="001E435A"/>
    <w:rsid w:val="001F1223"/>
    <w:rsid w:val="001F4D54"/>
    <w:rsid w:val="001F5D4A"/>
    <w:rsid w:val="002013B1"/>
    <w:rsid w:val="002025DF"/>
    <w:rsid w:val="002032D1"/>
    <w:rsid w:val="00205871"/>
    <w:rsid w:val="002060D0"/>
    <w:rsid w:val="00206F85"/>
    <w:rsid w:val="002072BE"/>
    <w:rsid w:val="00216E46"/>
    <w:rsid w:val="00222A91"/>
    <w:rsid w:val="00231E19"/>
    <w:rsid w:val="00233EC6"/>
    <w:rsid w:val="00244068"/>
    <w:rsid w:val="002532E3"/>
    <w:rsid w:val="0025422F"/>
    <w:rsid w:val="002628BA"/>
    <w:rsid w:val="0027046B"/>
    <w:rsid w:val="00270A10"/>
    <w:rsid w:val="00271454"/>
    <w:rsid w:val="0027551C"/>
    <w:rsid w:val="0028155A"/>
    <w:rsid w:val="00282D8D"/>
    <w:rsid w:val="00296556"/>
    <w:rsid w:val="002976C3"/>
    <w:rsid w:val="002B2C24"/>
    <w:rsid w:val="002B73A0"/>
    <w:rsid w:val="002C021D"/>
    <w:rsid w:val="002C14AF"/>
    <w:rsid w:val="002C4AE1"/>
    <w:rsid w:val="002C4DAC"/>
    <w:rsid w:val="002D4E00"/>
    <w:rsid w:val="002F0A89"/>
    <w:rsid w:val="002F6CCC"/>
    <w:rsid w:val="00303EA8"/>
    <w:rsid w:val="00313696"/>
    <w:rsid w:val="0031410B"/>
    <w:rsid w:val="00322326"/>
    <w:rsid w:val="00324B88"/>
    <w:rsid w:val="00331529"/>
    <w:rsid w:val="00335B3F"/>
    <w:rsid w:val="00354C6C"/>
    <w:rsid w:val="003608AD"/>
    <w:rsid w:val="003609B1"/>
    <w:rsid w:val="003636CF"/>
    <w:rsid w:val="003641D0"/>
    <w:rsid w:val="00365497"/>
    <w:rsid w:val="003706CE"/>
    <w:rsid w:val="00373816"/>
    <w:rsid w:val="003779E3"/>
    <w:rsid w:val="0038396F"/>
    <w:rsid w:val="00395B7E"/>
    <w:rsid w:val="003A4092"/>
    <w:rsid w:val="003A69F4"/>
    <w:rsid w:val="003A7A83"/>
    <w:rsid w:val="003B41A2"/>
    <w:rsid w:val="003B52B2"/>
    <w:rsid w:val="003B71B4"/>
    <w:rsid w:val="003C1E0B"/>
    <w:rsid w:val="003C28BE"/>
    <w:rsid w:val="003D2F41"/>
    <w:rsid w:val="003D3DEA"/>
    <w:rsid w:val="003D6A2F"/>
    <w:rsid w:val="003E3997"/>
    <w:rsid w:val="003F1D84"/>
    <w:rsid w:val="003F22E5"/>
    <w:rsid w:val="003F28EE"/>
    <w:rsid w:val="003F5AF7"/>
    <w:rsid w:val="003F757F"/>
    <w:rsid w:val="004035BE"/>
    <w:rsid w:val="00410AC4"/>
    <w:rsid w:val="00413A6C"/>
    <w:rsid w:val="004144A7"/>
    <w:rsid w:val="0041692F"/>
    <w:rsid w:val="00417392"/>
    <w:rsid w:val="00420141"/>
    <w:rsid w:val="00434BAA"/>
    <w:rsid w:val="004446C6"/>
    <w:rsid w:val="00445BDD"/>
    <w:rsid w:val="004462CE"/>
    <w:rsid w:val="00446A7B"/>
    <w:rsid w:val="00454E4A"/>
    <w:rsid w:val="004608FF"/>
    <w:rsid w:val="00462B95"/>
    <w:rsid w:val="00465EA1"/>
    <w:rsid w:val="004671F1"/>
    <w:rsid w:val="0047024E"/>
    <w:rsid w:val="00471143"/>
    <w:rsid w:val="0048197C"/>
    <w:rsid w:val="00482623"/>
    <w:rsid w:val="00482CFB"/>
    <w:rsid w:val="004858D6"/>
    <w:rsid w:val="00492AA4"/>
    <w:rsid w:val="00492C45"/>
    <w:rsid w:val="00493CFD"/>
    <w:rsid w:val="00494589"/>
    <w:rsid w:val="004A0482"/>
    <w:rsid w:val="004A4BCA"/>
    <w:rsid w:val="004B2A22"/>
    <w:rsid w:val="004C2819"/>
    <w:rsid w:val="004C3D24"/>
    <w:rsid w:val="004C5C62"/>
    <w:rsid w:val="004D01C0"/>
    <w:rsid w:val="004D0AB4"/>
    <w:rsid w:val="004D4CD3"/>
    <w:rsid w:val="004E2104"/>
    <w:rsid w:val="004E2B47"/>
    <w:rsid w:val="004E5C5D"/>
    <w:rsid w:val="004F20A0"/>
    <w:rsid w:val="004F4902"/>
    <w:rsid w:val="00500673"/>
    <w:rsid w:val="00510051"/>
    <w:rsid w:val="00514540"/>
    <w:rsid w:val="00517821"/>
    <w:rsid w:val="0052035D"/>
    <w:rsid w:val="0052037C"/>
    <w:rsid w:val="00524538"/>
    <w:rsid w:val="0053071A"/>
    <w:rsid w:val="0053355D"/>
    <w:rsid w:val="005337FD"/>
    <w:rsid w:val="00534CC1"/>
    <w:rsid w:val="00534CD6"/>
    <w:rsid w:val="00541289"/>
    <w:rsid w:val="0054254A"/>
    <w:rsid w:val="0054388A"/>
    <w:rsid w:val="0054515C"/>
    <w:rsid w:val="00546EFA"/>
    <w:rsid w:val="00554156"/>
    <w:rsid w:val="005571D6"/>
    <w:rsid w:val="00560EA8"/>
    <w:rsid w:val="00565E41"/>
    <w:rsid w:val="00567C35"/>
    <w:rsid w:val="005715EC"/>
    <w:rsid w:val="00573D2D"/>
    <w:rsid w:val="0057625F"/>
    <w:rsid w:val="00577ECE"/>
    <w:rsid w:val="00583499"/>
    <w:rsid w:val="005840BE"/>
    <w:rsid w:val="00585A29"/>
    <w:rsid w:val="0058753A"/>
    <w:rsid w:val="0059684A"/>
    <w:rsid w:val="00597F23"/>
    <w:rsid w:val="005A33F0"/>
    <w:rsid w:val="005A5466"/>
    <w:rsid w:val="005A5C29"/>
    <w:rsid w:val="005B0551"/>
    <w:rsid w:val="005B3606"/>
    <w:rsid w:val="005B5CEF"/>
    <w:rsid w:val="005B6932"/>
    <w:rsid w:val="005C169E"/>
    <w:rsid w:val="005C2F60"/>
    <w:rsid w:val="005C4EC3"/>
    <w:rsid w:val="005C6C3B"/>
    <w:rsid w:val="005C7969"/>
    <w:rsid w:val="005E1CC4"/>
    <w:rsid w:val="005E2B1F"/>
    <w:rsid w:val="005E5983"/>
    <w:rsid w:val="005F378C"/>
    <w:rsid w:val="00600ACC"/>
    <w:rsid w:val="00604940"/>
    <w:rsid w:val="00613894"/>
    <w:rsid w:val="006177C6"/>
    <w:rsid w:val="00622924"/>
    <w:rsid w:val="00624038"/>
    <w:rsid w:val="00627B29"/>
    <w:rsid w:val="006302AE"/>
    <w:rsid w:val="006324A5"/>
    <w:rsid w:val="006451B6"/>
    <w:rsid w:val="00645848"/>
    <w:rsid w:val="00646645"/>
    <w:rsid w:val="006502EE"/>
    <w:rsid w:val="00653CF1"/>
    <w:rsid w:val="00655112"/>
    <w:rsid w:val="006554F6"/>
    <w:rsid w:val="006616A4"/>
    <w:rsid w:val="00662BCD"/>
    <w:rsid w:val="00664552"/>
    <w:rsid w:val="00670BBE"/>
    <w:rsid w:val="006719D4"/>
    <w:rsid w:val="0067576A"/>
    <w:rsid w:val="00681072"/>
    <w:rsid w:val="006810A6"/>
    <w:rsid w:val="00681B9B"/>
    <w:rsid w:val="006827AA"/>
    <w:rsid w:val="006851C6"/>
    <w:rsid w:val="00691B2B"/>
    <w:rsid w:val="0069360E"/>
    <w:rsid w:val="00693726"/>
    <w:rsid w:val="00697C09"/>
    <w:rsid w:val="006A1231"/>
    <w:rsid w:val="006A152A"/>
    <w:rsid w:val="006A2F71"/>
    <w:rsid w:val="006A5EE3"/>
    <w:rsid w:val="006A61AA"/>
    <w:rsid w:val="006C363D"/>
    <w:rsid w:val="006D465B"/>
    <w:rsid w:val="006D682F"/>
    <w:rsid w:val="006E14BA"/>
    <w:rsid w:val="006E5924"/>
    <w:rsid w:val="006F4A4C"/>
    <w:rsid w:val="006F52CF"/>
    <w:rsid w:val="006F6BD0"/>
    <w:rsid w:val="006F7838"/>
    <w:rsid w:val="00703B22"/>
    <w:rsid w:val="00704979"/>
    <w:rsid w:val="00704D38"/>
    <w:rsid w:val="00714D08"/>
    <w:rsid w:val="007200C1"/>
    <w:rsid w:val="00720CFD"/>
    <w:rsid w:val="007225DF"/>
    <w:rsid w:val="00723598"/>
    <w:rsid w:val="00727627"/>
    <w:rsid w:val="00732E23"/>
    <w:rsid w:val="00740B50"/>
    <w:rsid w:val="0074159C"/>
    <w:rsid w:val="00746E79"/>
    <w:rsid w:val="00750C43"/>
    <w:rsid w:val="007539CB"/>
    <w:rsid w:val="00753F90"/>
    <w:rsid w:val="00757EDC"/>
    <w:rsid w:val="0076246A"/>
    <w:rsid w:val="007727C6"/>
    <w:rsid w:val="007727E5"/>
    <w:rsid w:val="007773EE"/>
    <w:rsid w:val="00781A48"/>
    <w:rsid w:val="00782DF7"/>
    <w:rsid w:val="00797FCD"/>
    <w:rsid w:val="007A156B"/>
    <w:rsid w:val="007B0701"/>
    <w:rsid w:val="007B3883"/>
    <w:rsid w:val="007B7B26"/>
    <w:rsid w:val="007D232A"/>
    <w:rsid w:val="007D4506"/>
    <w:rsid w:val="007D4F00"/>
    <w:rsid w:val="007D573A"/>
    <w:rsid w:val="007E0730"/>
    <w:rsid w:val="007E3D9D"/>
    <w:rsid w:val="007F6075"/>
    <w:rsid w:val="008022A8"/>
    <w:rsid w:val="00802D80"/>
    <w:rsid w:val="008114E7"/>
    <w:rsid w:val="008147E4"/>
    <w:rsid w:val="00817284"/>
    <w:rsid w:val="00817B1B"/>
    <w:rsid w:val="0082739C"/>
    <w:rsid w:val="00830696"/>
    <w:rsid w:val="00832DAA"/>
    <w:rsid w:val="00833AB8"/>
    <w:rsid w:val="00835B08"/>
    <w:rsid w:val="00837006"/>
    <w:rsid w:val="00837D2D"/>
    <w:rsid w:val="00852036"/>
    <w:rsid w:val="0086155F"/>
    <w:rsid w:val="00863BB3"/>
    <w:rsid w:val="008661C9"/>
    <w:rsid w:val="0086776B"/>
    <w:rsid w:val="00867FF3"/>
    <w:rsid w:val="0087128A"/>
    <w:rsid w:val="008733B8"/>
    <w:rsid w:val="008775A3"/>
    <w:rsid w:val="00880A1D"/>
    <w:rsid w:val="00881A1F"/>
    <w:rsid w:val="00882FA6"/>
    <w:rsid w:val="00883DCD"/>
    <w:rsid w:val="00885C79"/>
    <w:rsid w:val="008A084F"/>
    <w:rsid w:val="008A487C"/>
    <w:rsid w:val="008A5810"/>
    <w:rsid w:val="008B3718"/>
    <w:rsid w:val="008B66EC"/>
    <w:rsid w:val="008C09B9"/>
    <w:rsid w:val="008C1872"/>
    <w:rsid w:val="008C1EC0"/>
    <w:rsid w:val="008C3B71"/>
    <w:rsid w:val="008D0905"/>
    <w:rsid w:val="008D1B67"/>
    <w:rsid w:val="008D2898"/>
    <w:rsid w:val="008D391F"/>
    <w:rsid w:val="008D5616"/>
    <w:rsid w:val="008D7ECA"/>
    <w:rsid w:val="008E03F2"/>
    <w:rsid w:val="008E315D"/>
    <w:rsid w:val="008F4CD3"/>
    <w:rsid w:val="008F7EF6"/>
    <w:rsid w:val="0090209B"/>
    <w:rsid w:val="00903C0B"/>
    <w:rsid w:val="009061B7"/>
    <w:rsid w:val="00907DC0"/>
    <w:rsid w:val="0091188B"/>
    <w:rsid w:val="00916539"/>
    <w:rsid w:val="00917CC5"/>
    <w:rsid w:val="0092162D"/>
    <w:rsid w:val="00922770"/>
    <w:rsid w:val="00930FD3"/>
    <w:rsid w:val="00943847"/>
    <w:rsid w:val="009458B9"/>
    <w:rsid w:val="00946ACE"/>
    <w:rsid w:val="0095036E"/>
    <w:rsid w:val="00954C3D"/>
    <w:rsid w:val="00957E9F"/>
    <w:rsid w:val="00961DFA"/>
    <w:rsid w:val="009627A7"/>
    <w:rsid w:val="0096532C"/>
    <w:rsid w:val="00967378"/>
    <w:rsid w:val="00974D4D"/>
    <w:rsid w:val="009758A2"/>
    <w:rsid w:val="009764F5"/>
    <w:rsid w:val="00977035"/>
    <w:rsid w:val="00980144"/>
    <w:rsid w:val="00986CBA"/>
    <w:rsid w:val="00987DE1"/>
    <w:rsid w:val="00994A9B"/>
    <w:rsid w:val="009A2C0E"/>
    <w:rsid w:val="009A3970"/>
    <w:rsid w:val="009A4D63"/>
    <w:rsid w:val="009B6159"/>
    <w:rsid w:val="009B6D34"/>
    <w:rsid w:val="009C16A5"/>
    <w:rsid w:val="009C26D9"/>
    <w:rsid w:val="009C56BB"/>
    <w:rsid w:val="009C5AAC"/>
    <w:rsid w:val="009D06DE"/>
    <w:rsid w:val="009D0C49"/>
    <w:rsid w:val="009D395F"/>
    <w:rsid w:val="009E087E"/>
    <w:rsid w:val="009E2BF2"/>
    <w:rsid w:val="009E3378"/>
    <w:rsid w:val="009E7DA5"/>
    <w:rsid w:val="009F5029"/>
    <w:rsid w:val="009F5152"/>
    <w:rsid w:val="009F771B"/>
    <w:rsid w:val="00A004AC"/>
    <w:rsid w:val="00A0167A"/>
    <w:rsid w:val="00A0272D"/>
    <w:rsid w:val="00A05268"/>
    <w:rsid w:val="00A11286"/>
    <w:rsid w:val="00A16113"/>
    <w:rsid w:val="00A2391F"/>
    <w:rsid w:val="00A25629"/>
    <w:rsid w:val="00A27B17"/>
    <w:rsid w:val="00A27E12"/>
    <w:rsid w:val="00A31011"/>
    <w:rsid w:val="00A33A7E"/>
    <w:rsid w:val="00A347FB"/>
    <w:rsid w:val="00A34E7C"/>
    <w:rsid w:val="00A36486"/>
    <w:rsid w:val="00A4132C"/>
    <w:rsid w:val="00A512AC"/>
    <w:rsid w:val="00A5202A"/>
    <w:rsid w:val="00A75327"/>
    <w:rsid w:val="00A776D2"/>
    <w:rsid w:val="00A841EB"/>
    <w:rsid w:val="00A865BC"/>
    <w:rsid w:val="00A929E8"/>
    <w:rsid w:val="00A96027"/>
    <w:rsid w:val="00AB04A5"/>
    <w:rsid w:val="00AB6A53"/>
    <w:rsid w:val="00AB7202"/>
    <w:rsid w:val="00AC6C63"/>
    <w:rsid w:val="00AC760D"/>
    <w:rsid w:val="00AC7BD5"/>
    <w:rsid w:val="00AD089F"/>
    <w:rsid w:val="00AD178F"/>
    <w:rsid w:val="00AD2EFC"/>
    <w:rsid w:val="00AD429C"/>
    <w:rsid w:val="00AE4098"/>
    <w:rsid w:val="00AE60A7"/>
    <w:rsid w:val="00AF6459"/>
    <w:rsid w:val="00B03DCA"/>
    <w:rsid w:val="00B04DB3"/>
    <w:rsid w:val="00B076B2"/>
    <w:rsid w:val="00B07713"/>
    <w:rsid w:val="00B11D5C"/>
    <w:rsid w:val="00B136E2"/>
    <w:rsid w:val="00B14B29"/>
    <w:rsid w:val="00B14E79"/>
    <w:rsid w:val="00B24EE1"/>
    <w:rsid w:val="00B27176"/>
    <w:rsid w:val="00B36EEE"/>
    <w:rsid w:val="00B41E77"/>
    <w:rsid w:val="00B431A9"/>
    <w:rsid w:val="00B47979"/>
    <w:rsid w:val="00B50D8A"/>
    <w:rsid w:val="00B5282B"/>
    <w:rsid w:val="00B528BF"/>
    <w:rsid w:val="00B52FBA"/>
    <w:rsid w:val="00B53CCB"/>
    <w:rsid w:val="00B56F16"/>
    <w:rsid w:val="00B574B5"/>
    <w:rsid w:val="00B607F9"/>
    <w:rsid w:val="00B65912"/>
    <w:rsid w:val="00B700C2"/>
    <w:rsid w:val="00B751BA"/>
    <w:rsid w:val="00B778EF"/>
    <w:rsid w:val="00B77AD4"/>
    <w:rsid w:val="00B80D29"/>
    <w:rsid w:val="00B854C0"/>
    <w:rsid w:val="00B858F0"/>
    <w:rsid w:val="00B911CD"/>
    <w:rsid w:val="00B94897"/>
    <w:rsid w:val="00B97343"/>
    <w:rsid w:val="00BA24C4"/>
    <w:rsid w:val="00BA6630"/>
    <w:rsid w:val="00BB0AFA"/>
    <w:rsid w:val="00BB1FE4"/>
    <w:rsid w:val="00BB3011"/>
    <w:rsid w:val="00BC5504"/>
    <w:rsid w:val="00BD6EA5"/>
    <w:rsid w:val="00BD7B1D"/>
    <w:rsid w:val="00BE1232"/>
    <w:rsid w:val="00BF04C5"/>
    <w:rsid w:val="00C073C8"/>
    <w:rsid w:val="00C151F1"/>
    <w:rsid w:val="00C15FB7"/>
    <w:rsid w:val="00C1631C"/>
    <w:rsid w:val="00C218D8"/>
    <w:rsid w:val="00C219F0"/>
    <w:rsid w:val="00C2567E"/>
    <w:rsid w:val="00C27ED8"/>
    <w:rsid w:val="00C35D27"/>
    <w:rsid w:val="00C4650B"/>
    <w:rsid w:val="00C501A2"/>
    <w:rsid w:val="00C52366"/>
    <w:rsid w:val="00C573DF"/>
    <w:rsid w:val="00C71020"/>
    <w:rsid w:val="00C71559"/>
    <w:rsid w:val="00C7449B"/>
    <w:rsid w:val="00C848A9"/>
    <w:rsid w:val="00C90EAA"/>
    <w:rsid w:val="00C932BE"/>
    <w:rsid w:val="00C96EA0"/>
    <w:rsid w:val="00C97666"/>
    <w:rsid w:val="00CB243E"/>
    <w:rsid w:val="00CB2F83"/>
    <w:rsid w:val="00CB3B4B"/>
    <w:rsid w:val="00CB6874"/>
    <w:rsid w:val="00CC62EA"/>
    <w:rsid w:val="00CD0A25"/>
    <w:rsid w:val="00CD58A8"/>
    <w:rsid w:val="00CD7079"/>
    <w:rsid w:val="00CE044A"/>
    <w:rsid w:val="00CE603D"/>
    <w:rsid w:val="00CF2B70"/>
    <w:rsid w:val="00CF6D98"/>
    <w:rsid w:val="00D00521"/>
    <w:rsid w:val="00D0160F"/>
    <w:rsid w:val="00D13BD9"/>
    <w:rsid w:val="00D14FFE"/>
    <w:rsid w:val="00D1531C"/>
    <w:rsid w:val="00D170B8"/>
    <w:rsid w:val="00D21314"/>
    <w:rsid w:val="00D22887"/>
    <w:rsid w:val="00D3121D"/>
    <w:rsid w:val="00D33D03"/>
    <w:rsid w:val="00D360A2"/>
    <w:rsid w:val="00D43263"/>
    <w:rsid w:val="00D45E76"/>
    <w:rsid w:val="00D55E70"/>
    <w:rsid w:val="00D612AB"/>
    <w:rsid w:val="00D82810"/>
    <w:rsid w:val="00D86DDF"/>
    <w:rsid w:val="00D94AFC"/>
    <w:rsid w:val="00D96002"/>
    <w:rsid w:val="00DA52D0"/>
    <w:rsid w:val="00DA7B47"/>
    <w:rsid w:val="00DB2C18"/>
    <w:rsid w:val="00DB3043"/>
    <w:rsid w:val="00DB5ED5"/>
    <w:rsid w:val="00DC176F"/>
    <w:rsid w:val="00DC1D2D"/>
    <w:rsid w:val="00DC1E9B"/>
    <w:rsid w:val="00DC4095"/>
    <w:rsid w:val="00DC5CAD"/>
    <w:rsid w:val="00DC5E7E"/>
    <w:rsid w:val="00DD0ED7"/>
    <w:rsid w:val="00DD187C"/>
    <w:rsid w:val="00DD756D"/>
    <w:rsid w:val="00DD75A0"/>
    <w:rsid w:val="00DE4025"/>
    <w:rsid w:val="00DF08EF"/>
    <w:rsid w:val="00E025DA"/>
    <w:rsid w:val="00E06EA7"/>
    <w:rsid w:val="00E07FFE"/>
    <w:rsid w:val="00E11F65"/>
    <w:rsid w:val="00E20E6F"/>
    <w:rsid w:val="00E2243C"/>
    <w:rsid w:val="00E263FD"/>
    <w:rsid w:val="00E33408"/>
    <w:rsid w:val="00E376A9"/>
    <w:rsid w:val="00E37AF9"/>
    <w:rsid w:val="00E37D9B"/>
    <w:rsid w:val="00E42E75"/>
    <w:rsid w:val="00E4400F"/>
    <w:rsid w:val="00E472FF"/>
    <w:rsid w:val="00E47ACC"/>
    <w:rsid w:val="00E513EC"/>
    <w:rsid w:val="00E52405"/>
    <w:rsid w:val="00E5450B"/>
    <w:rsid w:val="00E55FAD"/>
    <w:rsid w:val="00E61584"/>
    <w:rsid w:val="00E63034"/>
    <w:rsid w:val="00E64D4D"/>
    <w:rsid w:val="00E76BAD"/>
    <w:rsid w:val="00E77777"/>
    <w:rsid w:val="00E82197"/>
    <w:rsid w:val="00E83024"/>
    <w:rsid w:val="00E85619"/>
    <w:rsid w:val="00E936D7"/>
    <w:rsid w:val="00E95EF7"/>
    <w:rsid w:val="00EA4F4A"/>
    <w:rsid w:val="00EB01D5"/>
    <w:rsid w:val="00EB2F5B"/>
    <w:rsid w:val="00EB6088"/>
    <w:rsid w:val="00EB722F"/>
    <w:rsid w:val="00EC0952"/>
    <w:rsid w:val="00EC0EAD"/>
    <w:rsid w:val="00EC2C67"/>
    <w:rsid w:val="00EC6ECF"/>
    <w:rsid w:val="00ED701B"/>
    <w:rsid w:val="00ED7B52"/>
    <w:rsid w:val="00EF04AB"/>
    <w:rsid w:val="00EF18F3"/>
    <w:rsid w:val="00EF2949"/>
    <w:rsid w:val="00F00463"/>
    <w:rsid w:val="00F05D07"/>
    <w:rsid w:val="00F064BF"/>
    <w:rsid w:val="00F10E1A"/>
    <w:rsid w:val="00F17422"/>
    <w:rsid w:val="00F17D58"/>
    <w:rsid w:val="00F2476B"/>
    <w:rsid w:val="00F50970"/>
    <w:rsid w:val="00F51F0E"/>
    <w:rsid w:val="00F53B7E"/>
    <w:rsid w:val="00F56200"/>
    <w:rsid w:val="00F632F1"/>
    <w:rsid w:val="00F653F7"/>
    <w:rsid w:val="00F93464"/>
    <w:rsid w:val="00F95E8C"/>
    <w:rsid w:val="00FA17E0"/>
    <w:rsid w:val="00FA4900"/>
    <w:rsid w:val="00FB05CD"/>
    <w:rsid w:val="00FB2A7E"/>
    <w:rsid w:val="00FB5714"/>
    <w:rsid w:val="00FC3819"/>
    <w:rsid w:val="00FC47A9"/>
    <w:rsid w:val="00FC6BBF"/>
    <w:rsid w:val="00FD0770"/>
    <w:rsid w:val="00FD469B"/>
    <w:rsid w:val="00FD4BAF"/>
    <w:rsid w:val="00FD58A5"/>
    <w:rsid w:val="00FD725A"/>
    <w:rsid w:val="00FE2E2D"/>
    <w:rsid w:val="00FE6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1781"/>
  <w15:docId w15:val="{E5672F2C-05BE-4010-ADC5-8DB85EBC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5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3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2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BC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62B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2B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1Bodytext">
    <w:name w:val="p1 Body text"/>
    <w:basedOn w:val="Normal"/>
    <w:rsid w:val="006A152A"/>
    <w:pPr>
      <w:spacing w:after="120" w:line="240" w:lineRule="auto"/>
    </w:pPr>
    <w:rPr>
      <w:rFonts w:ascii="Arial" w:eastAsia="Cambria" w:hAnsi="Arial" w:cs="Arial"/>
      <w:color w:val="1F3864"/>
      <w:sz w:val="21"/>
      <w:szCs w:val="24"/>
    </w:rPr>
  </w:style>
  <w:style w:type="character" w:styleId="Hyperlink">
    <w:name w:val="Hyperlink"/>
    <w:basedOn w:val="DefaultParagraphFont"/>
    <w:uiPriority w:val="99"/>
    <w:unhideWhenUsed/>
    <w:rsid w:val="006810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6A8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A397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6532C"/>
    <w:pPr>
      <w:ind w:left="720"/>
      <w:contextualSpacing/>
    </w:pPr>
  </w:style>
  <w:style w:type="paragraph" w:styleId="NoSpacing">
    <w:name w:val="No Spacing"/>
    <w:uiPriority w:val="1"/>
    <w:qFormat/>
    <w:rsid w:val="00A364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8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56915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26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4952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9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56320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0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8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39284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6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5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90506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8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65650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6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8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00860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9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5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3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32449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5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8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872324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5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1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1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674231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5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7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3705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0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8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40222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5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2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9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88409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4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44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10991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3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92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0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7292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0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8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5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61218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8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2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616661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7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0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12178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6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4217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6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0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06869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7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6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46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14970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</inkml:traceFormat>
        <inkml:channelProperties>
          <inkml:channelProperty channel="X" name="resolution" value="936.20001" units="1/cm"/>
          <inkml:channelProperty channel="Y" name="resolution" value="1724.57898" units="1/cm"/>
        </inkml:channelProperties>
      </inkml:inkSource>
      <inkml:timestamp xml:id="ts0" timeString="2021-05-28T08:36: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238 2,'0'0,"0"0,0 0,0 0,0 0,0 0,0 0,0 0,0 0,0 0,0 0,0 0,0 0,-53-5,53 5,0 0,-70 0,70 0,0 0,0 0,0 0,0 0,0 0,0 0,0 0,0 0,0 0,0 0,0 0,0 0,0 0,0 0,0 0,0 0,-115 10,115-10,0 0,0 0,0 0,0 0,0 0,0 0,0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</inkml:traceFormat>
        <inkml:channelProperties>
          <inkml:channelProperty channel="X" name="resolution" value="936.20001" units="1/cm"/>
          <inkml:channelProperty channel="Y" name="resolution" value="1724.57898" units="1/cm"/>
        </inkml:channelProperties>
      </inkml:inkSource>
      <inkml:timestamp xml:id="ts0" timeString="2021-05-28T08:36: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238 2,'0'0,"0"0,0 0,0 0,0 0,0 0,0 0,0 0,0 0,0 0,0 0,0 0,0 0,-53-5,53 5,0 0,-70 0,70 0,0 0,0 0,0 0,0 0,0 0,0 0,0 0,0 0,0 0,0 0,0 0,0 0,0 0,0 0,0 0,0 0,-115 10,115-10,0 0,0 0,0 0,0 0,0 0,0 0,0 0</inkml:trace>
</inkml:in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</inkml:traceFormat>
        <inkml:channelProperties>
          <inkml:channelProperty channel="X" name="resolution" value="936.20001" units="1/cm"/>
          <inkml:channelProperty channel="Y" name="resolution" value="1724.57898" units="1/cm"/>
        </inkml:channelProperties>
      </inkml:inkSource>
      <inkml:timestamp xml:id="ts0" timeString="2021-05-28T08:36:39.7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22,'0'0,"0"0,0 0,0 0,0 0,0 0,0 0,0 0,0 0,0 0,44 0,-44 0,0 0,0 0,0 0,0 0,70-14,-70 14,0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0,87 0,-87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0,27 19,-27-19,0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0,-18 28,18-28,0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0,-70-5,70 5,0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0,-79-19,79 19,0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0,-43-13,43 13,0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0,0 0,35-10,-35 10,0 0,0 0,0 0,0 0,0 0,0 0,0 0,0 0,0 0,0 0,0 0,0 0,0 0,0 0,0 0,0 0,0 0,0 0,0 0,0 0,61 0,-61 0,0 0,0 0,0 0</inkml:trace>
</inkml:ink>
</file>

<file path=customXml/itemProps1.xml><?xml version="1.0" encoding="utf-8"?>
<ds:datastoreItem xmlns:ds="http://schemas.openxmlformats.org/officeDocument/2006/customXml" ds:itemID="{D8743C94-E987-44E0-BA94-73CF2D064AAE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D73C744B-BDC9-4CD7-AD6A-6CA0A3C849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79BB82-EE17-404E-9AA3-91ED906E0382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Schools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Barratt</dc:creator>
  <cp:lastModifiedBy>Cassie Jones</cp:lastModifiedBy>
  <cp:revision>29</cp:revision>
  <cp:lastPrinted>2021-05-28T08:35:00Z</cp:lastPrinted>
  <dcterms:created xsi:type="dcterms:W3CDTF">2024-07-09T07:17:00Z</dcterms:created>
  <dcterms:modified xsi:type="dcterms:W3CDTF">2026-07-15T16:09:00Z</dcterms:modified>
</cp:coreProperties>
</file>