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75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tblGrid>
      <w:tr w:rsidR="00CD6D97" w:rsidTr="00521D76">
        <w:trPr>
          <w:trHeight w:val="1691"/>
        </w:trPr>
        <w:tc>
          <w:tcPr>
            <w:tcW w:w="5210" w:type="dxa"/>
          </w:tcPr>
          <w:p w:rsidR="00096BDD" w:rsidRDefault="00096BDD" w:rsidP="005937CD"/>
          <w:p w:rsidR="00096BDD" w:rsidRDefault="00096BDD" w:rsidP="005937CD"/>
          <w:p w:rsidR="00096BDD" w:rsidRDefault="00096BDD" w:rsidP="005937CD"/>
          <w:p w:rsidR="00096BDD" w:rsidRDefault="00096BDD" w:rsidP="005937CD"/>
        </w:tc>
      </w:tr>
    </w:tbl>
    <w:p w:rsidR="007456DD" w:rsidRDefault="003702FA">
      <w:r w:rsidRPr="003702FA">
        <w:rPr>
          <w:noProof/>
          <w:lang w:eastAsia="en-GB"/>
        </w:rPr>
        <w:pict>
          <v:roundrect id="Rectangle: Rounded Corners 29" o:spid="_x0000_s1032" style="position:absolute;margin-left:254.05pt;margin-top:-61.15pt;width:286.65pt;height:151.95pt;z-index:251706368;visibility:visible;mso-position-horizontal-relative:margin;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IRdzgIAAAQGAAAOAAAAZHJzL2Uyb0RvYy54bWysVMFu2zAMvQ/YPwi6r3Zcp2mCOkWQLsOA&#10;oi3aDj0rshwbkEVNUhJnXz9Kcpy2K3YYloMjiuQj+UTy6rprJdkJYxtQBR2dpZQIxaFs1KagP55X&#10;Xy4psY6pkklQoqAHYen1/POnq72eiQxqkKUwBEGUne11QWvn9CxJLK9Fy+wZaKFQWYFpmUPRbJLS&#10;sD2itzLJ0vQi2YMptQEurMXbm6ik84BfVYK7+6qywhFZUMzNha8J37X/JvMrNtsYpuuG92mwf8ii&#10;ZY3CoAPUDXOMbE3zB1TbcAMWKnfGoU2gqhouQg1YzSh9V81TzbQItSA5Vg802f8Hy+92D4Y0ZUGz&#10;KSWKtfhGj8gaUxspZuQRtqoUJVmCUfjIBI2Qsb22M3R80g+mlyweffldZVr/j4WRLrB8GFgWnSMc&#10;L88v8vQ8n1DCUZel0+w8G3vU5OSujXXfBLTEHwpqfBY+q0Ax291aF+2Pdj6kBdmUq0bKIJjNeikN&#10;2TF899Eq/zqZRl+paxZvx+loetHHtdE85PAGRyqyL+h4Mhqnwf+NsveKcKvwO+KdcsGqpEJgz1lk&#10;KZzcQQqfqFSPokL+kZcsRvCdL4bcGedCuVFU1awUx+TTNDQvwodZ8R4h/QDokSukYsDuAT7Gjlz2&#10;9t5VhMEZnPvS/+Y8eITIoNzg3DYKzEeVSayqjxztjyRFajxLrlt3oTdzb+lv1lAesF8NxEG2mq8a&#10;bJFbZt0DMzi5OOO4jdw9fioJ+HbQnyipwfz66N7b40ChlpI9boKC2p9bZgQl8rvCUZuO8tyvjiDk&#10;40mGgnmtWb/WqG27BN90uPc0D0dv7+TxWBloX3BpLXxUVDHFMXZBuTNHYenihsK1x8ViEcxwXWjm&#10;btWT5h7c8+y7/7l7YUb3c+JwxO7guDXY7N2kRFvvqWCxdVA1YYxOvPYvgKsmtFK/Fv0uey0Hq9Py&#10;nv8GAAD//wMAUEsDBBQABgAIAAAAIQBZncI74wAAAA0BAAAPAAAAZHJzL2Rvd25yZXYueG1sTI/L&#10;TsMwEEX3SPyDNUjsWjvmVYU4FUKwANQFbaWKnRtP44h4HGI3Tfv1uCtYzszRnXOL+ehaNmAfGk8K&#10;sqkAhlR501CtYL16ncyAhajJ6NYTKjhigHl5eVHo3PgDfeKwjDVLIRRyrcDG2OWch8qi02HqO6R0&#10;2/ne6ZjGvuam14cU7louhbjnTjeUPljd4bPF6nu5dwq+xHE8Wbv5kR/Dzr28vZ8WFV8pdX01Pj0C&#10;izjGPxjO+kkdyuS09XsygbUK7sQsS6iCSSblDbAzkla3wLYKpHiQwMuC/29R/gIAAP//AwBQSwEC&#10;LQAUAAYACAAAACEAtoM4kv4AAADhAQAAEwAAAAAAAAAAAAAAAAAAAAAAW0NvbnRlbnRfVHlwZXNd&#10;LnhtbFBLAQItABQABgAIAAAAIQA4/SH/1gAAAJQBAAALAAAAAAAAAAAAAAAAAC8BAABfcmVscy8u&#10;cmVsc1BLAQItABQABgAIAAAAIQDjtIRdzgIAAAQGAAAOAAAAAAAAAAAAAAAAAC4CAABkcnMvZTJv&#10;RG9jLnhtbFBLAQItABQABgAIAAAAIQBZncI74wAAAA0BAAAPAAAAAAAAAAAAAAAAACgFAABkcnMv&#10;ZG93bnJldi54bWxQSwUGAAAAAAQABADzAAAAOAYAAAAA&#10;" fillcolor="#1f4e79" strokecolor="white" strokeweight="4.5pt">
            <v:fill opacity="32896f"/>
            <v:stroke joinstyle="miter"/>
            <v:textbox>
              <w:txbxContent>
                <w:p w:rsidR="00E965D9" w:rsidRPr="006D2305" w:rsidRDefault="00E965D9" w:rsidP="00E13624">
                  <w:pPr>
                    <w:spacing w:after="0"/>
                    <w:jc w:val="center"/>
                    <w:rPr>
                      <w:rFonts w:ascii="Comic Sans MS" w:hAnsi="Comic Sans MS"/>
                      <w:color w:val="FFFFFF" w:themeColor="background1"/>
                      <w:sz w:val="20"/>
                    </w:rPr>
                  </w:pPr>
                </w:p>
                <w:p w:rsidR="00E965D9" w:rsidRPr="006D2305" w:rsidRDefault="00E965D9" w:rsidP="006D2305">
                  <w:pPr>
                    <w:jc w:val="center"/>
                    <w:rPr>
                      <w:rFonts w:ascii="Comic Sans MS" w:hAnsi="Comic Sans MS"/>
                      <w:color w:val="FFFFFF" w:themeColor="background1"/>
                    </w:rPr>
                  </w:pPr>
                  <w:r w:rsidRPr="006D2305">
                    <w:rPr>
                      <w:rFonts w:ascii="Comic Sans MS" w:hAnsi="Comic Sans MS"/>
                      <w:color w:val="FFFFFF" w:themeColor="background1"/>
                    </w:rPr>
                    <w:t>In English, we will base our learning on the story of ‘Escape from Pompeii’. The story of life in Pompeii and how it all suddenly changed due to one of the most terrifying moments recorded in history- the eruption of Mount Vesuvius. We will be working towards writing a story from the point of view of one of the children there.</w:t>
                  </w:r>
                </w:p>
                <w:p w:rsidR="00E965D9" w:rsidRPr="007459C3" w:rsidRDefault="00E965D9" w:rsidP="006D2305">
                  <w:pPr>
                    <w:spacing w:after="0"/>
                    <w:jc w:val="center"/>
                    <w:rPr>
                      <w:rFonts w:ascii="Comic Sans MS" w:hAnsi="Comic Sans MS"/>
                    </w:rPr>
                  </w:pPr>
                </w:p>
              </w:txbxContent>
            </v:textbox>
            <w10:wrap anchorx="margin"/>
          </v:roundrect>
        </w:pict>
      </w:r>
      <w:r w:rsidRPr="003702FA">
        <w:rPr>
          <w:noProof/>
          <w:lang w:eastAsia="en-GB"/>
        </w:rPr>
        <w:pict>
          <v:roundrect id="Rectangle: Rounded Corners 28" o:spid="_x0000_s1031" style="position:absolute;margin-left:557.25pt;margin-top:-46.5pt;width:204pt;height:92.2pt;z-index:251704320;visibility:visible;mso-position-horizontal-relative:margin;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4oWywIAAAQGAAAOAAAAZHJzL2Uyb0RvYy54bWysVNtu2zAMfR+wfxD0vtrOkrYx6hRBugwD&#10;irZoO/RZkeXYgCxqknLb14+SbCe9YA/DgkCWRPKQPCJ5db1vJdkKYxtQBc3OUkqE4lA2al3Qn8/L&#10;L5eUWMdUySQoUdCDsPR69vnT1U7nYgQ1yFIYgiDK5jtd0No5nSeJ5bVomT0DLRQKKzAtc3g066Q0&#10;bIforUxGaXqe7MCU2gAX1uLtTRTSWcCvKsHdfVVZ4YgsKMbmwmrCuvJrMrti+dowXTe8C4P9QxQt&#10;axQ6HaBumGNkY5p3UG3DDVio3BmHNoGqargIOWA2Wfomm6eaaRFyQXKsHmiy/w+W320fDGnKgo7w&#10;pRRr8Y0ekTWm1lLk5BE2qhQlWYBR+MgElZCxnbY5Gj7pB9OdLG59+vvKtP6LiZF9YPkwsCz2jnC8&#10;HE2m6WWKj8FRlk2n+J941ORoro113wW0xG8KanwUPqpAMdveWhf1ez3v0oJsymUjZTiY9WohDdky&#10;fPdsOf52MY22Utcs3k7SbHre+bVRPcTwCkcqsivo5CKbpMH+lbCzinDLZYq/Hu8YC2YlFQJ7ziJL&#10;YecOUvhApXoUFfLveYkefOWLIXbGuVAui6KalaIP/sRZbxHCD4AeuUIqBuwOoNeMID125LLT96Yi&#10;NM5g3KX+N+PBIngG5QbjtlFgPspMYlad56jfkxSp8Sy5/WofavOr1/Q3KygPWK8GYiNbzZcNlsgt&#10;s+6BGexcLCucRu4el0oCvh10O0pqML8/uvf62FAopWSHk6Cg9teGGUGJ/KGw1abZeOxHRziMJxcj&#10;PJhTyepUojbtAnzR4dzTPGy9vpP9tjLQvuDQmnuvKGKKo++Ccmf6w8LFCYVjj4v5PKjhuNDM3aon&#10;zT2459lX//P+hRnd9YnDFruDfmqw/E2nRF1vqWC+cVA1oY2OvHYvgKMmlFI3Fv0sOz0HrePwnv0B&#10;AAD//wMAUEsDBBQABgAIAAAAIQCQ5i/p4gAAAA0BAAAPAAAAZHJzL2Rvd25yZXYueG1sTI/NTsMw&#10;EITvSLyDtUjcWicO4SfEqSAICcQBNVSc3WRJIuJ1iN02fXu2JzjO7KfZmXw120HscfK9Iw3xMgKB&#10;VLump1bD5uN5cQvCB0ONGRyhhiN6WBXnZ7nJGnegNe6r0AoOIZ8ZDV0IYyalrzu0xi/diMS3LzdZ&#10;E1hOrWwmc+BwO0gVRdfSmp74Q2dGLDusv6ud1fBWHT/TpMTHTfrzWr48rel9qBOtLy/mh3sQAefw&#10;B8OpPleHgjtt3Y4aLwbWcXyVMqthcZfwqhOSKsXWVoNS0Q3IIpf/VxS/AAAA//8DAFBLAQItABQA&#10;BgAIAAAAIQC2gziS/gAAAOEBAAATAAAAAAAAAAAAAAAAAAAAAABbQ29udGVudF9UeXBlc10ueG1s&#10;UEsBAi0AFAAGAAgAAAAhADj9If/WAAAAlAEAAAsAAAAAAAAAAAAAAAAALwEAAF9yZWxzLy5yZWxz&#10;UEsBAi0AFAAGAAgAAAAhAAhvihbLAgAABAYAAA4AAAAAAAAAAAAAAAAALgIAAGRycy9lMm9Eb2Mu&#10;eG1sUEsBAi0AFAAGAAgAAAAhAJDmL+niAAAADQEAAA8AAAAAAAAAAAAAAAAAJQUAAGRycy9kb3du&#10;cmV2LnhtbFBLBQYAAAAABAAEAPMAAAA0BgAAAAA=&#10;" fillcolor="#1f4e79" strokecolor="red" strokeweight="4.5pt">
            <v:fill opacity="32896f"/>
            <v:stroke joinstyle="miter"/>
            <v:textbox style="mso-next-textbox:#Rectangle: Rounded Corners 28">
              <w:txbxContent>
                <w:p w:rsidR="00E965D9" w:rsidRPr="00FB1647" w:rsidRDefault="00E965D9" w:rsidP="00E001DA">
                  <w:pPr>
                    <w:spacing w:after="0"/>
                    <w:rPr>
                      <w:rFonts w:ascii="Comic Sans MS" w:hAnsi="Comic Sans MS"/>
                      <w:color w:val="FFFFFF" w:themeColor="background1"/>
                    </w:rPr>
                  </w:pPr>
                </w:p>
                <w:p w:rsidR="00E965D9" w:rsidRPr="00FB1647" w:rsidRDefault="00E965D9" w:rsidP="00E001DA">
                  <w:pPr>
                    <w:spacing w:after="0"/>
                    <w:jc w:val="center"/>
                    <w:rPr>
                      <w:b/>
                      <w:color w:val="FFFFFF" w:themeColor="background1"/>
                      <w:sz w:val="24"/>
                      <w:u w:val="single"/>
                    </w:rPr>
                  </w:pPr>
                  <w:r w:rsidRPr="00FB1647">
                    <w:rPr>
                      <w:rFonts w:ascii="Comic Sans MS" w:hAnsi="Comic Sans MS"/>
                      <w:color w:val="FFFFFF" w:themeColor="background1"/>
                    </w:rPr>
                    <w:t xml:space="preserve">In Music, we will </w:t>
                  </w:r>
                  <w:r w:rsidR="001C082C" w:rsidRPr="00FB1647">
                    <w:rPr>
                      <w:rFonts w:ascii="Comic Sans MS" w:hAnsi="Comic Sans MS"/>
                      <w:color w:val="FFFFFF" w:themeColor="background1"/>
                    </w:rPr>
                    <w:t>be looking at The Doot Doot Song and classroom percussion.</w:t>
                  </w:r>
                </w:p>
                <w:p w:rsidR="00E965D9" w:rsidRPr="00FB1647" w:rsidRDefault="00E965D9" w:rsidP="0087718F">
                  <w:pPr>
                    <w:jc w:val="center"/>
                    <w:rPr>
                      <w:color w:val="FFFFFF" w:themeColor="background1"/>
                    </w:rPr>
                  </w:pPr>
                </w:p>
              </w:txbxContent>
            </v:textbox>
            <w10:wrap anchorx="margin"/>
          </v:roundrect>
        </w:pict>
      </w:r>
      <w:r w:rsidRPr="003702FA">
        <w:rPr>
          <w:noProof/>
          <w:lang w:eastAsia="en-GB"/>
        </w:rPr>
        <w:pict>
          <v:shapetype id="_x0000_t202" coordsize="21600,21600" o:spt="202" path="m,l,21600r21600,l21600,xe">
            <v:stroke joinstyle="miter"/>
            <v:path gradientshapeok="t" o:connecttype="rect"/>
          </v:shapetype>
          <v:shape id="Text Box 30" o:spid="_x0000_s1029" type="#_x0000_t202" style="position:absolute;margin-left:-54.7pt;margin-top:-60.75pt;width:254.6pt;height:38.4pt;z-index:25171046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dMQIAAFoEAAAOAAAAZHJzL2Uyb0RvYy54bWysVFFv2jAQfp+0/2D5fQQopYAIFWvFNKlq&#10;K8HUZ+M4JFLi82xDwn79PjtAUbenaS/O+e78+e77zpnft3XFDsq6knTKB70+Z0pLykq9S/mPzerL&#10;hDPnhc5ERVql/Kgcv198/jRvzEwNqaAqU5YBRLtZY1JeeG9mSeJkoWrhemSURjAnWwuPrd0lmRUN&#10;0OsqGfb746QhmxlLUjkH72MX5IuIn+dK+pc8d8qzKuWozcfVxnUb1mQxF7OdFaYo5akM8Q9V1KLU&#10;uPQC9Si8YHtb/gFVl9KSo9z3JNUJ5XkpVewB3Qz6H7pZF8Ko2AvIceZCk/t/sPL58GpZmaX8BvRo&#10;UUOjjWo9+0otgwv8NMbNkLY2SPQt/ND57Hdwhrbb3Nbhi4YY4oA6XtgNaBLO4XA6mkwRkoiNJnfj&#10;SYRP3k8b6/w3RTULRsot1IukisOT86gEqeeUcJmmVVlVUcFKsybl45vbfjxwieBEpXEw9NDVGizf&#10;btvY86WPLWVHtGepGxBn5KpEDU/C+VdhMREoG1PuX7DkFeEuOlmcFWR//c0f8iEUopw1mLCUu597&#10;YRVn1XcNCaeD0QiwPm5Gt3dDbOx1ZHsd0fv6gTDEA7wnI6MZ8n11NnNL9RsewzLcipDQEnen3J/N&#10;B9/NPR6TVMtlTMIQGuGf9NrIAB1YDQxv2jdhzUkGDwGf6TyLYvZBjS6302O595SXUarAc8fqiX4M&#10;cFTw9NjCC7nex6z3X8LiNwAAAP//AwBQSwMEFAAGAAgAAAAhADsuLn/hAAAADAEAAA8AAABkcnMv&#10;ZG93bnJldi54bWxMj81OwzAQhO9IfQdrK3Fr7YQSVSFOVUWqkBAcWnrhtondJMI/IXbbwNOzcIHb&#10;rGY0+02xmaxhFz2G3jsJyVIA067xqnethOPrbrEGFiI6hcY7LeFTB9iUs5sCc+Wvbq8vh9gyKnEh&#10;RwldjEPOeWg6bTEs/aAdeSc/Wox0ji1XI16p3BqeCpFxi72jDx0Ouup08344WwlP1e4F93Vq11+m&#10;enw+bYeP49u9lLfzafsALOop/oXhB5/QoSSm2p+dCsxIWKxWGUVJJKmgERS5SzIS9a8ngJcF/z+i&#10;/AYAAP//AwBQSwECLQAUAAYACAAAACEAtoM4kv4AAADhAQAAEwAAAAAAAAAAAAAAAAAAAAAAW0Nv&#10;bnRlbnRfVHlwZXNdLnhtbFBLAQItABQABgAIAAAAIQA4/SH/1gAAAJQBAAALAAAAAAAAAAAAAAAA&#10;AC8BAABfcmVscy8ucmVsc1BLAQItABQABgAIAAAAIQCT+yidMQIAAFoEAAAOAAAAAAAAAAAAAAAA&#10;AC4CAABkcnMvZTJvRG9jLnhtbFBLAQItABQABgAIAAAAIQA7Li5/4QAAAAwBAAAPAAAAAAAAAAAA&#10;AAAAAIsEAABkcnMvZG93bnJldi54bWxQSwUGAAAAAAQABADzAAAAmQUAAAAA&#10;" filled="f" stroked="f" strokeweight=".5pt">
            <v:textbox style="mso-next-textbox:#Text Box 30">
              <w:txbxContent>
                <w:p w:rsidR="00E965D9" w:rsidRPr="00020492" w:rsidRDefault="00E965D9" w:rsidP="00E001DA">
                  <w:pPr>
                    <w:ind w:right="-97"/>
                    <w:jc w:val="center"/>
                    <w:rPr>
                      <w:rFonts w:ascii="MV Boli" w:hAnsi="MV Boli" w:cs="MV Boli"/>
                      <w:b/>
                      <w:color w:val="FFFFFF" w:themeColor="background1"/>
                      <w:sz w:val="32"/>
                      <w:szCs w:val="32"/>
                    </w:rPr>
                  </w:pPr>
                  <w:r>
                    <w:rPr>
                      <w:rFonts w:ascii="MV Boli" w:hAnsi="MV Boli" w:cs="MV Boli"/>
                      <w:b/>
                      <w:color w:val="FFFFFF" w:themeColor="background1"/>
                      <w:sz w:val="32"/>
                      <w:szCs w:val="32"/>
                    </w:rPr>
                    <w:tab/>
                    <w:t>History</w:t>
                  </w:r>
                  <w:r w:rsidR="00FB1647">
                    <w:rPr>
                      <w:rFonts w:ascii="MV Boli" w:hAnsi="MV Boli" w:cs="MV Boli"/>
                      <w:b/>
                      <w:color w:val="FFFFFF" w:themeColor="background1"/>
                      <w:sz w:val="32"/>
                      <w:szCs w:val="32"/>
                    </w:rPr>
                    <w:t>- Storyhouse</w:t>
                  </w:r>
                </w:p>
                <w:p w:rsidR="00E965D9" w:rsidRPr="00D65464" w:rsidRDefault="00E965D9" w:rsidP="00E001DA">
                  <w:pPr>
                    <w:ind w:right="-97"/>
                    <w:rPr>
                      <w:u w:val="single"/>
                    </w:rPr>
                  </w:pPr>
                </w:p>
              </w:txbxContent>
            </v:textbox>
            <w10:wrap anchorx="margin"/>
          </v:shape>
        </w:pict>
      </w:r>
      <w:r w:rsidR="001E6AF9" w:rsidRPr="00E8217E">
        <w:rPr>
          <w:noProof/>
          <w:lang w:val="en-US"/>
        </w:rPr>
        <w:drawing>
          <wp:anchor distT="0" distB="0" distL="114300" distR="114300" simplePos="0" relativeHeight="251761664" behindDoc="1" locked="0" layoutInCell="1" allowOverlap="1">
            <wp:simplePos x="0" y="0"/>
            <wp:positionH relativeFrom="margin">
              <wp:posOffset>-1439355</wp:posOffset>
            </wp:positionH>
            <wp:positionV relativeFrom="paragraph">
              <wp:posOffset>-1052071</wp:posOffset>
            </wp:positionV>
            <wp:extent cx="11965940" cy="7626350"/>
            <wp:effectExtent l="19050" t="0" r="0" b="0"/>
            <wp:wrapNone/>
            <wp:docPr id="4" name="Picture 4" descr="C:\Users\anewman\Downloads\Topic web 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ewman\Downloads\Topic web image 1.jp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65940" cy="7626350"/>
                    </a:xfrm>
                    <a:prstGeom prst="rect">
                      <a:avLst/>
                    </a:prstGeom>
                    <a:noFill/>
                    <a:ln>
                      <a:noFill/>
                    </a:ln>
                  </pic:spPr>
                </pic:pic>
              </a:graphicData>
            </a:graphic>
          </wp:anchor>
        </w:drawing>
      </w:r>
      <w:r w:rsidRPr="003702FA">
        <w:rPr>
          <w:noProof/>
          <w:lang w:eastAsia="en-GB"/>
        </w:rPr>
        <w:pict>
          <v:roundrect id="Rectangle: Rounded Corners 18" o:spid="_x0000_s1028" style="position:absolute;margin-left:-63.75pt;margin-top:-60.75pt;width:309.7pt;height:131.25pt;z-index:251675647;visibility:visible;mso-position-horizontal-relative:margin;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NBezAIAAP0FAAAOAAAAZHJzL2Uyb0RvYy54bWysVE1v2zAMvQ/YfxB0X22n+WiCOkWWLsOA&#10;oi3aDj0rshwbkEVNUr7260tJtpt2xQ7DLrYkPj6STyIvrw6NJDthbA0qp9lZSolQHIpabXL682n1&#10;5YIS65gqmAQlcnoUll7NP3+63OuZGEAFshCGIImys73OaeWcniWJ5ZVomD0DLRQaSzANc7g1m6Qw&#10;bI/sjUwGaTpO9mAKbYALa/H0OhrpPPCXpeDuriytcETmFHNz4WvCd+2/yfySzTaG6armbRrsH7Jo&#10;WK0waE91zRwjW1P/QdXU3ICF0p1xaBIoy5qLUANWk6XvqnmsmBahFhTH6l4m+/9o+e3u3pC6wLvD&#10;m1KswTt6QNWY2kgxIw+wVYUoyBKMwksmCELF9trO0PFR35t2Z3Hpyz+UpvF/LIwcgsrHXmVxcITj&#10;4fn0/Dyb4mVwtGXj8fhiMvKsyau7NtZ9F9AQv8ip8Vn4rILEbHdjXcR3OB/SgqyLVS1l2JjNeikN&#10;2TG892w1/DaZRl+pKxZPR2k2HbdxbYSHHN7wSEX2OR1NslEa/N8YW69Il6ZfUwTFvE5gWJVUSOw1&#10;iyqFlTtK4ROV6kGUqD/qMogR/MsXfe6Mc6FcFk0VK0SXfJr2wTqPkH4g9MwlStFztwQdMpJ03DHn&#10;Fu9dRWic3rkt/W/OvUeIDMr1zk2twHxUmcSq2sgR34kUpfEqucP6gBC/XENxxIdqIHaw1XxV49u4&#10;YdbdM4Mti+8Jx5C7w08pAS8N2hUlFZjfH517PHYSWinZ4wjIqf21ZUZQIn8o7LFpNhz6mRE2w9Fk&#10;gBtzalmfWtS2WYJ/bTjwNA9Lj3eyW5YGmmecVgsfFU1McYydU+5Mt1m6OJpw3nGxWAQYzgnN3I16&#10;1NyTe4H9s386PDOj2wZx2Fu30I0LNnvXIhHrPRUstg7KOvTPq66t9Dhjwhtq56EfYqf7gHqd2vMX&#10;AAAA//8DAFBLAwQUAAYACAAAACEAkGyX2OEAAAANAQAADwAAAGRycy9kb3ducmV2LnhtbEyPy07D&#10;MBBF90j8gzVIbFDrOJQ+QpwKECDEigbYu/EQR8R2iJ02+XsGNrC7ozm6cybfjrZlB+xD450EMU+A&#10;oau8blwt4e31YbYGFqJyWrXeoYQJA2yL05NcZdof3Q4PZawZlbiQKQkmxi7jPFQGrQpz36Gj3Yfv&#10;rYo09jXXvTpSuW15miRLblXj6IJRHd4ZrD7LwUqIw1T696/xIl2X9y/T0+PzpbldSnl+Nt5cA4s4&#10;xj8YfvRJHQpy2vvB6cBaCTORrq6I/U2CEjGLjdgA2xO8EAnwIuf/vyi+AQAA//8DAFBLAQItABQA&#10;BgAIAAAAIQC2gziS/gAAAOEBAAATAAAAAAAAAAAAAAAAAAAAAABbQ29udGVudF9UeXBlc10ueG1s&#10;UEsBAi0AFAAGAAgAAAAhADj9If/WAAAAlAEAAAsAAAAAAAAAAAAAAAAALwEAAF9yZWxzLy5yZWxz&#10;UEsBAi0AFAAGAAgAAAAhANVU0F7MAgAA/QUAAA4AAAAAAAAAAAAAAAAALgIAAGRycy9lMm9Eb2Mu&#10;eG1sUEsBAi0AFAAGAAgAAAAhAJBsl9jhAAAADQEAAA8AAAAAAAAAAAAAAAAAJgUAAGRycy9kb3du&#10;cmV2LnhtbFBLBQYAAAAABAAEAPMAAAA0BgAAAAA=&#10;" fillcolor="#1f4e79" strokecolor="#00b050" strokeweight="4.5pt">
            <v:fill opacity="32896f"/>
            <v:stroke joinstyle="miter"/>
            <v:textbox style="mso-next-textbox:#Rectangle: Rounded Corners 18">
              <w:txbxContent>
                <w:p w:rsidR="00E965D9" w:rsidRPr="00FB1647" w:rsidRDefault="00E965D9" w:rsidP="00AC3017">
                  <w:pPr>
                    <w:jc w:val="center"/>
                    <w:rPr>
                      <w:color w:val="FFFFFF" w:themeColor="background1"/>
                    </w:rPr>
                  </w:pPr>
                </w:p>
                <w:p w:rsidR="00E965D9" w:rsidRPr="00FB1647" w:rsidRDefault="00E965D9" w:rsidP="00AC3017">
                  <w:pPr>
                    <w:jc w:val="center"/>
                    <w:rPr>
                      <w:rFonts w:ascii="Comic Sans MS" w:hAnsi="Comic Sans MS"/>
                      <w:color w:val="FFFFFF" w:themeColor="background1"/>
                    </w:rPr>
                  </w:pPr>
                  <w:r w:rsidRPr="00FB1647">
                    <w:rPr>
                      <w:rFonts w:ascii="Comic Sans MS" w:hAnsi="Comic Sans MS"/>
                      <w:color w:val="FFFFFF" w:themeColor="background1"/>
                    </w:rPr>
                    <w:t>In History, we will investigate the Roman Empire and the true force of its army. Children will learn all about Julius Caesar and his attempt at invading Britain. We will also explore the influence of the Roman Empire on Britain.</w:t>
                  </w:r>
                </w:p>
              </w:txbxContent>
            </v:textbox>
            <w10:wrap anchorx="margin"/>
          </v:roundrect>
        </w:pict>
      </w:r>
      <w:r w:rsidRPr="003702FA">
        <w:rPr>
          <w:noProof/>
          <w:lang w:eastAsia="en-GB"/>
        </w:rPr>
        <w:pict>
          <v:shape id="Text Box 198" o:spid="_x0000_s1030" type="#_x0000_t202" style="position:absolute;margin-left:596.45pt;margin-top:-47.8pt;width:135.6pt;height:38.4pt;z-index:251724800;visibility:visible;mso-position-horizontal-relative:margin;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8VMQIAAFwEAAAOAAAAZHJzL2Uyb0RvYy54bWysVFFv2jAQfp+0/2D5fQQySikiVKwV0yTU&#10;VoKqz8axSSTb59mGhP36nR1CUbenaS/O2d/d+e77zpnft1qRo3C+BlPQ0WBIiTAcytrsC/q6XX2Z&#10;UuIDMyVTYERBT8LT+8XnT/PGzkQOFahSOIJJjJ81tqBVCHaWZZ5XQjM/ACsMghKcZgG3bp+VjjWY&#10;XassHw4nWQOutA648B5PHzuQLlJ+KQUPz1J6EYgqKNYW0urSuotrtpiz2d4xW9X8XAb7hyo0qw1e&#10;ekn1yAIjB1f/kUrX3IEHGQYcdAZS1lykHrCb0fBDN5uKWZF6QXK8vdDk/19a/nR8caQuUbs7lMow&#10;jSJtRRvIN2hJPEOGGutn6Lix6BpaBNC7P/d4GBtvpdPxiy0RxJHr04XfmI7HoNs8H+UIccTG09vJ&#10;NAmQvUdb58N3AZpEo6AO9Uu0suPaB6wEXXuXeJmBVa1U0lAZ0hR08vVmmAIuCEYog4Gxh67WaIV2&#10;16au876PHZQnbM9BNyLe8lWNNayZDy/M4Uxg2Tjn4RkXqQDvgrNFSQXu19/Ooz9KhSglDc5YQf3P&#10;A3OCEvXDoIh3o/E4DmXajG9uIzXuGtldI+agHwDHeIQvyvJkRv+gelM60G/4HJbxVoSY4Xh3QUNv&#10;PoRu8vE5cbFcJiccQ8vC2mwsj6kjq5HhbfvGnD3LEFDAJ+inkc0+qNH5dnosDwFknaSKPHesnunH&#10;EU4Knp9bfCPX++T1/lNY/AYAAP//AwBQSwMEFAAGAAgAAAAhAARlcrTjAAAADQEAAA8AAABkcnMv&#10;ZG93bnJldi54bWxMj01Pg0AQhu8m/ofNmHhrF0hLAFmahqQxMXpo7cXbwE6BuB/Iblv017s96fGd&#10;efLOM+Vm1opdaHKDNQLiZQSMTGvlYDoBx/fdIgPmPBqJyhoS8E0ONtX9XYmFtFezp8vBdyyUGFeg&#10;gN77seDctT1pdEs7kgm7k500+hCnjssJr6FcK55EUco1DiZc6HGkuqf283DWAl7q3Rvum0RnP6p+&#10;fj1tx6/jx1qIx4d5+wTM0+z/YLjpB3WoglNjz0Y6pkKO8yQPrIBFvk6B3ZBVuoqBNWEUZxnwquT/&#10;v6h+AQAA//8DAFBLAQItABQABgAIAAAAIQC2gziS/gAAAOEBAAATAAAAAAAAAAAAAAAAAAAAAABb&#10;Q29udGVudF9UeXBlc10ueG1sUEsBAi0AFAAGAAgAAAAhADj9If/WAAAAlAEAAAsAAAAAAAAAAAAA&#10;AAAALwEAAF9yZWxzLy5yZWxzUEsBAi0AFAAGAAgAAAAhACIKDxUxAgAAXAQAAA4AAAAAAAAAAAAA&#10;AAAALgIAAGRycy9lMm9Eb2MueG1sUEsBAi0AFAAGAAgAAAAhAARlcrTjAAAADQEAAA8AAAAAAAAA&#10;AAAAAAAAiwQAAGRycy9kb3ducmV2LnhtbFBLBQYAAAAABAAEAPMAAACbBQAAAAA=&#10;" filled="f" stroked="f" strokeweight=".5pt">
            <v:textbox>
              <w:txbxContent>
                <w:p w:rsidR="00E965D9" w:rsidRPr="00020492" w:rsidRDefault="00E965D9" w:rsidP="00D65464">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Music</w:t>
                  </w:r>
                </w:p>
                <w:p w:rsidR="00E965D9" w:rsidRPr="00D65464" w:rsidRDefault="00E965D9" w:rsidP="00D65464">
                  <w:pPr>
                    <w:rPr>
                      <w:u w:val="single"/>
                    </w:rPr>
                  </w:pPr>
                </w:p>
              </w:txbxContent>
            </v:textbox>
            <w10:wrap anchorx="margin"/>
          </v:shape>
        </w:pict>
      </w:r>
      <w:r w:rsidRPr="003702FA">
        <w:rPr>
          <w:noProof/>
          <w:lang w:eastAsia="en-GB"/>
        </w:rPr>
        <w:pict>
          <v:shape id="Text Box 199" o:spid="_x0000_s1033" type="#_x0000_t202" style="position:absolute;margin-left:328.55pt;margin-top:-60.45pt;width:135.6pt;height:38.4pt;z-index:251726848;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KMMQIAAFwEAAAOAAAAZHJzL2Uyb0RvYy54bWysVFFv2jAQfp+0/2D5fQQYUIgIFWvFNAm1&#10;laDqs3FsEsn2ebYhYb9+Zwco6vY07cU5+7s7333fOfP7VityFM7XYAo66PUpEYZDWZt9QV+3qy9T&#10;SnxgpmQKjCjoSXh6v/j8ad7YXAyhAlUKRzCJ8XljC1qFYPMs87wSmvkeWGEQlOA0C7h1+6x0rMHs&#10;WmXDfn+SNeBK64AL7/H0sQPpIuWXUvDwLKUXgaiCYm0hrS6tu7hmiznL947ZqubnMtg/VKFZbfDS&#10;a6pHFhg5uPqPVLrmDjzI0OOgM5Cy5iL1gN0M+h+62VTMitQLkuPtlSb//9Lyp+OLI3WJ2s1mlBim&#10;UaStaAP5Bi2JZ8hQY32OjhuLrqFFAL0v5x4PY+OtdDp+sSWCOHJ9uvIb0/EYdDccDoYIccRG07vJ&#10;NAmQvUdb58N3AZpEo6AO9Uu0suPaB6wEXS8u8TIDq1qppKEypCno5Ou4nwKuCEYog4Gxh67WaIV2&#10;16aux5c+dlCesD0H3Yh4y1c11rBmPrwwhzOBZeOch2dcpAK8C84WJRW4X387j/4oFaKUNDhjBfU/&#10;D8wJStQPgyLOBqNRHMq0GY3vIjXuFtndIuagHwDHeIAvyvJkRv+gLqZ0oN/wOSzjrQgxw/HugoaL&#10;+RC6ycfnxMVymZxwDC0La7OxPKaOrEaGt+0bc/YsQ0ABn+AyjSz/oEbn2+mxPASQdZIq8tyxeqYf&#10;RzgpeH5u8Y3c7pPX+09h8RsAAP//AwBQSwMEFAAGAAgAAAAhALaZlbnkAAAADAEAAA8AAABkcnMv&#10;ZG93bnJldi54bWxMj01PwkAQhu8m/ofNmHiDbStgKd0S0oSYGDmAXLhtu0PbuB+1u0D11zue9Dgz&#10;T9553nw9Gs2uOPjOWQHxNAKGtnaqs42A4/t2kgLzQVoltbMo4As9rIv7u1xmyt3sHq+H0DAKsT6T&#10;AtoQ+oxzX7dopJ+6Hi3dzm4wMtA4NFwN8kbhRvMkihbcyM7Sh1b2WLZYfxwuRsBrud3JfZWY9FuX&#10;L2/nTf95PM2FeHwYNytgAcfwB8OvPqlDQU6Vu1jlmRawmD/HhAqYxEm0BEbIMkmfgFW0ms1i4EXO&#10;/5cofgAAAP//AwBQSwECLQAUAAYACAAAACEAtoM4kv4AAADhAQAAEwAAAAAAAAAAAAAAAAAAAAAA&#10;W0NvbnRlbnRfVHlwZXNdLnhtbFBLAQItABQABgAIAAAAIQA4/SH/1gAAAJQBAAALAAAAAAAAAAAA&#10;AAAAAC8BAABfcmVscy8ucmVsc1BLAQItABQABgAIAAAAIQBc/uKMMQIAAFwEAAAOAAAAAAAAAAAA&#10;AAAAAC4CAABkcnMvZTJvRG9jLnhtbFBLAQItABQABgAIAAAAIQC2mZW55AAAAAwBAAAPAAAAAAAA&#10;AAAAAAAAAIsEAABkcnMvZG93bnJldi54bWxQSwUGAAAAAAQABADzAAAAnAUAAAAA&#10;" filled="f" stroked="f" strokeweight=".5pt">
            <v:textbox>
              <w:txbxContent>
                <w:p w:rsidR="00E965D9" w:rsidRPr="006D2305" w:rsidRDefault="00E965D9" w:rsidP="00D65464">
                  <w:pPr>
                    <w:jc w:val="center"/>
                    <w:rPr>
                      <w:rFonts w:ascii="MV Boli" w:hAnsi="MV Boli" w:cs="MV Boli"/>
                      <w:b/>
                      <w:color w:val="FFFFFF" w:themeColor="background1"/>
                      <w:sz w:val="32"/>
                      <w:szCs w:val="32"/>
                    </w:rPr>
                  </w:pPr>
                  <w:r w:rsidRPr="006D2305">
                    <w:rPr>
                      <w:rFonts w:ascii="MV Boli" w:hAnsi="MV Boli" w:cs="MV Boli"/>
                      <w:b/>
                      <w:color w:val="FFFFFF" w:themeColor="background1"/>
                      <w:sz w:val="32"/>
                      <w:szCs w:val="32"/>
                    </w:rPr>
                    <w:t>English</w:t>
                  </w:r>
                </w:p>
                <w:p w:rsidR="00E965D9" w:rsidRPr="00D65464" w:rsidRDefault="00E965D9" w:rsidP="00D65464">
                  <w:pPr>
                    <w:rPr>
                      <w:u w:val="single"/>
                    </w:rPr>
                  </w:pPr>
                </w:p>
              </w:txbxContent>
            </v:textbox>
          </v:shape>
        </w:pict>
      </w:r>
    </w:p>
    <w:p w:rsidR="009C3047" w:rsidRDefault="009C3047"/>
    <w:p w:rsidR="009C3047" w:rsidRDefault="009C3047"/>
    <w:p w:rsidR="009C3047" w:rsidRDefault="003702FA">
      <w:r w:rsidRPr="003702FA">
        <w:rPr>
          <w:noProof/>
          <w:lang w:eastAsia="en-GB"/>
        </w:rPr>
        <w:pict>
          <v:roundrect id="Rectangle: Rounded Corners 21" o:spid="_x0000_s1034" style="position:absolute;margin-left:-58pt;margin-top:18.55pt;width:234.9pt;height:87pt;z-index:25169203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V3ywIAAAQGAAAOAAAAZHJzL2Uyb0RvYy54bWysVE1v2zAMvQ/YfxB0X22nSdsYdYosXYYB&#10;RVu0HXpWZDk2IIuapMTJfv0oyXGCrtth2MWWRPKRfPy4vtm1kmyFsQ2ogmZnKSVCcSgbtS7o95fl&#10;pytKrGOqZBKUKOheWHoz+/jhutO5GEENshSGIIiyeacLWjun8ySxvBYts2eghUJhBaZlDq9mnZSG&#10;dYjeymSUphdJB6bUBriwFl9vo5DOAn5VCe4eqsoKR2RBMTYXviZ8V/6bzK5ZvjZM1w3vw2D/EEXL&#10;GoVOB6hb5hjZmOY3qLbhBixU7oxDm0BVNVyEHDCbLH2TzXPNtAi5IDlWDzTZ/wfL77ePhjRlQUcZ&#10;JYq1WKMnZI2ptRQ5eYKNKkVJFmAUFpmgEjLWaZuj4bN+NP3N4tGnv6tM6/+YGNkFlvcDy2LnCMfH&#10;0fTqfHSOxeAoy7J0PE1DHZKjuTbWfRXQEn8oqPFR+KgCxWx7Zx36Rf2DnndpQTblspEyXMx6tZCG&#10;bBnWPVuOv1xOo63UNYuvkzSbXvhsEMdG9Xg+xZGKdAWdXGaTNNj/2Umafk5Rqcc7YiC6VAjsOYss&#10;hZPbS+EDlepJVMi/5yV68J0vhtgZ50K5LIpqVopD8OlAWpgVbxHCD4AeuUIqBuwe4H3sGHOv701F&#10;GJzBuE/9b8aDRfAMyg3GbaPAvJeZxKx6z1H/QFKkxrPkdqtd6M1QJ/+ygnKP/WogDrLVfNlgi9wx&#10;6x6ZwcnFtsJt5B7wU0nA2kF/oqQG8/O9d6+PA4VSSjrcBAW1PzbMCErkN4WjNs3GY786wmU8uRzh&#10;xZxKVqcStWkX4JsO957m4ej1nTwcKwPtKy6tufeKIqY4+i4od+ZwWbi4oXDtcTGfBzVcF5q5O/Ws&#10;uQf3PPvuf9m9MqP7OXE4Yvdw2BosfzMpUddbKphvHFRNGKMjr30FcNWEVurXot9lp/egdVzes18A&#10;AAD//wMAUEsDBBQABgAIAAAAIQC0mhxU4AAAAAsBAAAPAAAAZHJzL2Rvd25yZXYueG1sTI9BT4Qw&#10;EIXvJv6HZky8mN1SiLhBho0aNcaT4u69Sysl0inSsgv/3nrS42Re3vu+cjvbnh316DtHCGKdANPU&#10;ONVRi7D7eFptgPkgScnekUZYtIdtdX5WykK5E73rYx1aFkvIFxLBhDAUnPvGaCv92g2a4u/TjVaG&#10;eI4tV6M8xXLb8zRJcm5lR3HByEE/GN181ZNFCNNSu/33fJVu6se35eX5NTP3OeLlxXx3CyzoOfyF&#10;4Rc/okMVmQ5uIuVZj7ASIo8yASG7EcBiIrvOoswBIRVCAK9K/t+h+gEAAP//AwBQSwECLQAUAAYA&#10;CAAAACEAtoM4kv4AAADhAQAAEwAAAAAAAAAAAAAAAAAAAAAAW0NvbnRlbnRfVHlwZXNdLnhtbFBL&#10;AQItABQABgAIAAAAIQA4/SH/1gAAAJQBAAALAAAAAAAAAAAAAAAAAC8BAABfcmVscy8ucmVsc1BL&#10;AQItABQABgAIAAAAIQBmlOV3ywIAAAQGAAAOAAAAAAAAAAAAAAAAAC4CAABkcnMvZTJvRG9jLnht&#10;bFBLAQItABQABgAIAAAAIQC0mhxU4AAAAAsBAAAPAAAAAAAAAAAAAAAAACUFAABkcnMvZG93bnJl&#10;di54bWxQSwUGAAAAAAQABADzAAAAMgYAAAAA&#10;" fillcolor="#1f4e79" strokecolor="#00b050" strokeweight="4.5pt">
            <v:fill opacity="32896f"/>
            <v:stroke joinstyle="miter"/>
            <v:textbox style="mso-next-textbox:#Rectangle: Rounded Corners 21">
              <w:txbxContent>
                <w:p w:rsidR="00E965D9" w:rsidRPr="00FB1647" w:rsidRDefault="00E965D9" w:rsidP="0000721E">
                  <w:pPr>
                    <w:spacing w:after="0" w:line="240" w:lineRule="auto"/>
                    <w:jc w:val="center"/>
                    <w:rPr>
                      <w:rFonts w:ascii="Comic Sans MS" w:hAnsi="Comic Sans MS"/>
                      <w:color w:val="FFFFFF" w:themeColor="background1"/>
                      <w:sz w:val="20"/>
                    </w:rPr>
                  </w:pPr>
                </w:p>
                <w:p w:rsidR="00E965D9" w:rsidRPr="00FB1647" w:rsidRDefault="00E965D9" w:rsidP="0075261E">
                  <w:pPr>
                    <w:spacing w:after="0" w:line="240" w:lineRule="auto"/>
                    <w:jc w:val="center"/>
                    <w:rPr>
                      <w:rFonts w:ascii="Comic Sans MS" w:hAnsi="Comic Sans MS"/>
                      <w:color w:val="FFFFFF" w:themeColor="background1"/>
                    </w:rPr>
                  </w:pPr>
                  <w:r w:rsidRPr="00FB1647">
                    <w:rPr>
                      <w:rFonts w:ascii="Comic Sans MS" w:hAnsi="Comic Sans MS"/>
                      <w:color w:val="FFFFFF" w:themeColor="background1"/>
                    </w:rPr>
                    <w:t xml:space="preserve">In computing, we will </w:t>
                  </w:r>
                  <w:r w:rsidR="001E6AF9" w:rsidRPr="00FB1647">
                    <w:rPr>
                      <w:rFonts w:ascii="Comic Sans MS" w:hAnsi="Comic Sans MS"/>
                      <w:color w:val="FFFFFF" w:themeColor="background1"/>
                    </w:rPr>
                    <w:t xml:space="preserve">be looking at programming – </w:t>
                  </w:r>
                  <w:r w:rsidR="00102EB3">
                    <w:rPr>
                      <w:rFonts w:ascii="Comic Sans MS" w:hAnsi="Comic Sans MS"/>
                      <w:color w:val="FFFFFF" w:themeColor="background1"/>
                    </w:rPr>
                    <w:t>events and actions</w:t>
                  </w:r>
                </w:p>
              </w:txbxContent>
            </v:textbox>
            <w10:wrap anchorx="margin"/>
          </v:roundrect>
        </w:pict>
      </w:r>
      <w:r w:rsidRPr="003702FA">
        <w:rPr>
          <w:noProof/>
          <w:lang w:eastAsia="en-GB"/>
        </w:rPr>
        <w:pict>
          <v:shapetype id="_x0000_t32" coordsize="21600,21600" o:spt="32" o:oned="t" path="m,l21600,21600e" filled="f">
            <v:path arrowok="t" fillok="f" o:connecttype="none"/>
            <o:lock v:ext="edit" shapetype="t"/>
          </v:shapetype>
          <v:shape id="Straight Arrow Connector 14" o:spid="_x0000_s1058" type="#_x0000_t32" style="position:absolute;margin-left:181.5pt;margin-top:3.05pt;width:94.5pt;height:93.75pt;flip:x y;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MDNAQIAAFoEAAAOAAAAZHJzL2Uyb0RvYy54bWysVE2P0zAQvSPxHyzfaZLCrpao6Qq6LBwQ&#10;VCxwdx07seQvjU2T/HvGTho+hQTiYtmeeW/evHGyux2NJmcBQTnb0GpTUiIsd62yXUM/fbx/ckNJ&#10;iMy2TDsrGjqJQG/3jx/tBl+LreudbgUQJLGhHnxD+xh9XRSB98KwsHFeWAxKB4ZFPEJXtMAGZDe6&#10;2JbldTE4aD04LkLA27s5SPeZX0rB43spg4hENxS1xbxCXk9pLfY7VnfAfK/4IoP9gwrDlMWiK9Ud&#10;i4x8AfULlVEcXHAybrgzhZNScZF7wG6q8qduHnrmRe4FzQl+tSn8P1r+7nwEolqc3TNKLDM4o4cI&#10;THV9JC8A3EAOzlr00QHBFPRr8KFG2MEeYTkFf4TU/CjBEKmVf4N0NO8+p12KYatkzL5Pq+9ijITj&#10;ZYWTrK5wPBxjVfW8vN5epUrFTJngHkJ8LZwhadPQsEhctc1F2PltiDPwAkhgbcnQ0Kc3VVlmLcFp&#10;1d4rrVMwQHc6aCBnlp5I+bJEITPFD2mRKf3KtiROHi2KoJjttFgytUWxyZfZibyLkxZz8Q9CosOp&#10;z7l6ettiLck4FzZWKxNmJ5hEeStwkf0n4JKfoCK/+78Br4hc2dm4go2yDn4nO44XyXLOvzgw950s&#10;OLl2ym8kW4MPOE90+djSF/L9OcO//RL2XwEAAP//AwBQSwMEFAAGAAgAAAAhAH0q99PdAAAACQEA&#10;AA8AAABkcnMvZG93bnJldi54bWxMjz9PwzAUxHckvoP1kNio84dYJY1TVZUYYGtgYXPjlzhqbEex&#10;04Zvz2OC8XSnu99V+9WO7IpzGLyTkG4SYOharwfXS/j8eH3aAgtROa1G71DCNwbY1/d3lSq1v7kT&#10;XpvYMypxoVQSTIxTyXloDVoVNn5CR17nZ6siybnnelY3Krcjz5JEcKsGRwtGTXg02F6axUo4Ltmz&#10;aTuRdr7p3r+2xeHthL2Ujw/rYQcs4hr/wvCLT+hQE9PZL04HNkrIRU5fogSRAiO/KDLSZwq+5AJ4&#10;XfH/D+ofAAAA//8DAFBLAQItABQABgAIAAAAIQC2gziS/gAAAOEBAAATAAAAAAAAAAAAAAAAAAAA&#10;AABbQ29udGVudF9UeXBlc10ueG1sUEsBAi0AFAAGAAgAAAAhADj9If/WAAAAlAEAAAsAAAAAAAAA&#10;AAAAAAAALwEAAF9yZWxzLy5yZWxzUEsBAi0AFAAGAAgAAAAhAF4gwM0BAgAAWgQAAA4AAAAAAAAA&#10;AAAAAAAALgIAAGRycy9lMm9Eb2MueG1sUEsBAi0AFAAGAAgAAAAhAH0q99PdAAAACQEAAA8AAAAA&#10;AAAAAAAAAAAAWwQAAGRycy9kb3ducmV2LnhtbFBLBQYAAAAABAAEAPMAAABlBQAAAAA=&#10;" strokecolor="#00b050" strokeweight="3pt">
            <v:stroke endarrow="block" joinstyle="miter"/>
          </v:shape>
        </w:pict>
      </w:r>
      <w:r w:rsidRPr="003702FA">
        <w:rPr>
          <w:noProof/>
          <w:lang w:eastAsia="en-GB"/>
        </w:rPr>
        <w:pict>
          <v:shape id="Text Box 31" o:spid="_x0000_s1035" type="#_x0000_t202" style="position:absolute;margin-left:-10.9pt;margin-top:17.25pt;width:135.6pt;height:38.4pt;z-index:2517125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ToXLwIAAFoEAAAOAAAAZHJzL2Uyb0RvYy54bWysVN9v2jAQfp+0/8Hy+whQCjQiVKwV06Sq&#10;rQRTn41jk0i2z7MNCfvrd3YIRd2epr045/t933fO4r7VihyF8zWYgo4GQ0qE4VDWZl/QH9v1lzkl&#10;PjBTMgVGFPQkPL1ffv60aGwuxlCBKoUjmMT4vLEFrUKweZZ5XgnN/ACsMGiU4DQLeHX7rHSswexa&#10;ZePhcJo14ErrgAvvUfvYGeky5ZdS8PAipReBqIJibyGdLp27eGbLBcv3jtmq5uc22D90oVltsOgl&#10;1SMLjBxc/UcqXXMHHmQYcNAZSFlzkWbAaUbDD9NsKmZFmgXB8fYCk/9/afnz8dWRuizozYgSwzRy&#10;tBVtIF+hJahCfBrrc3TbWHQMLeqR517vURnHbqXT8YsDEbQj0qcLujEbj0Gz8Xg0RhNH22Q+m84T&#10;/Nl7tHU+fBOgSRQK6pC9BCo7PvmAnaBr7xKLGVjXSiUGlSFNQac3t8MUcLFghDIYGGfoeo1SaHdt&#10;mnnWz7GD8oTjOegWxFu+rrGHJ+bDK3O4Edg2bnl4wUMqwFpwliipwP36mz76I1FopaTBDSuo/3lg&#10;TlCivhuk8G40mcSVTJfJ7SxC464tu2uLOegHwCVGlrC7JEb/oHpROtBv+BhWsSqamOFYu6ChFx9C&#10;t/f4mLhYrZITLqFl4clsLI+pI6oR4W37xpw90xCQwGfod5HlH9jofDs+VocAsk5URZw7VM/w4wIn&#10;Bs+PLb6Q63vyev8lLH8DAAD//wMAUEsDBBQABgAIAAAAIQCHhr+h4gAAAAoBAAAPAAAAZHJzL2Rv&#10;d25yZXYueG1sTI9BS8NAEIXvgv9hGcFbu0maSo3ZlBIoguihtRdvk+w0CWZ3Y3bbRn+946keh/fx&#10;3jf5ejK9ONPoO2cVxPMIBNna6c42Cg7v29kKhA9oNfbOkoJv8rAubm9yzLS72B2d96ERXGJ9hgra&#10;EIZMSl+3ZNDP3UCWs6MbDQY+x0bqES9cbnqZRNGDNNhZXmhxoLKl+nN/Mgpeyu0b7qrErH768vn1&#10;uBm+Dh9Lpe7vps0TiEBTuMLwp8/qULBT5U5We9ErmCUxqwcFi3QJgoEkfUxBVEzG8QJkkcv/LxS/&#10;AAAA//8DAFBLAQItABQABgAIAAAAIQC2gziS/gAAAOEBAAATAAAAAAAAAAAAAAAAAAAAAABbQ29u&#10;dGVudF9UeXBlc10ueG1sUEsBAi0AFAAGAAgAAAAhADj9If/WAAAAlAEAAAsAAAAAAAAAAAAAAAAA&#10;LwEAAF9yZWxzLy5yZWxzUEsBAi0AFAAGAAgAAAAhAHPhOhcvAgAAWgQAAA4AAAAAAAAAAAAAAAAA&#10;LgIAAGRycy9lMm9Eb2MueG1sUEsBAi0AFAAGAAgAAAAhAIeGv6HiAAAACgEAAA8AAAAAAAAAAAAA&#10;AAAAiQQAAGRycy9kb3ducmV2LnhtbFBLBQYAAAAABAAEAPMAAACYBQAAAAA=&#10;" filled="f" stroked="f" strokeweight=".5pt">
            <v:textbox style="mso-next-textbox:#Text Box 31">
              <w:txbxContent>
                <w:p w:rsidR="00E965D9" w:rsidRPr="00020492" w:rsidRDefault="00E965D9" w:rsidP="00D65464">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Computing</w:t>
                  </w:r>
                </w:p>
                <w:p w:rsidR="00E965D9" w:rsidRPr="00D65464" w:rsidRDefault="00E965D9" w:rsidP="00D65464">
                  <w:pPr>
                    <w:rPr>
                      <w:u w:val="single"/>
                    </w:rPr>
                  </w:pPr>
                </w:p>
              </w:txbxContent>
            </v:textbox>
          </v:shape>
        </w:pict>
      </w:r>
    </w:p>
    <w:p w:rsidR="009C3047" w:rsidRDefault="003702FA">
      <w:r w:rsidRPr="003702FA">
        <w:rPr>
          <w:noProof/>
          <w:lang w:eastAsia="en-GB"/>
        </w:rPr>
        <w:pict>
          <v:shape id="Straight Arrow Connector 11" o:spid="_x0000_s1057" type="#_x0000_t32" style="position:absolute;margin-left:368pt;margin-top:17.05pt;width:10pt;height:58pt;flip:y;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3S+AEAAE0EAAAOAAAAZHJzL2Uyb0RvYy54bWysVE2P0zAQvSPxHyzfadKu1F1VTVeoy3JB&#10;ULHA3XXsxJK/NB6a9t8zdtLAAkICcbE89rw3b54n2d6fnWUnBckE3/DlouZMeRla47uGf/70+OqO&#10;s4TCt8IGrxp+UYnf716+2A5xo1ahD7ZVwIjEp80QG94jxk1VJdkrJ9IiROXpUgdwAimErmpBDMTu&#10;bLWq63U1BGgjBKlSotOH8ZLvCr/WSuIHrZNCZhtO2rCsUNZjXqvdVmw6ELE3cpIh/kGFE8ZT0Znq&#10;QaBgX8H8QuWMhJCCxoUMrgpaG6lKD9TNsv6pm6deRFV6IXNSnG1K/49Wvj8dgJmW3m7JmReO3ugJ&#10;QZiuR/YaIAxsH7wnHwMwSiG/hpg2BNv7A0xRigfIzZ81OKatiV+IrthBDbJzcfsyu63OyCQdLle3&#10;dU1vIunq9ma9pj3xVSNNpouQ8K0KjuVNw9Mka9YzlhCndwlH4BWQwdazoeE3d0uizXEK1rSPxtoS&#10;5PFSewvsJGgwjl1pjEo/y0Jh7BvfMrxEcgXBCN9ZNYm0nrRmK8bmyw4vVo21PypNpuYmx+LP6wkp&#10;lcdrTespO8M0qZuBk+o/Aaf8DFVl1P8GPCNK5eBxBjvjA/xONp6vkvWYf3Vg7DtbcAztpYxFsYZm&#10;tjzo9H3lj+LHuMC//wV23wAAAP//AwBQSwMEFAAGAAgAAAAhAPnmgZniAAAACgEAAA8AAABkcnMv&#10;ZG93bnJldi54bWxMj8FOwkAQhu8mvsNmTLwQ2VYokNotKTV4gJNATLwt7dg2dGdrd4H69g4nPc7M&#10;l3++P1kOphUX7F1jSUE4DkAgFbZsqFJw2K+fFiCc11Tq1hIq+EEHy/T+LtFxaa/0jpedrwSHkIu1&#10;gtr7LpbSFTUa7ca2Q+Lbl+2N9jz2lSx7feVw08rnIJhJoxviD7XuMK+xOO3ORsHHaBF9fm9Xq2z0&#10;lmfbU27Xr5upUo8PQ/YCwuPg/2C46bM6pOx0tGcqnWgVzCcz7uIVTKYhCAbm0W1xZDIKQpBpIv9X&#10;SH8BAAD//wMAUEsBAi0AFAAGAAgAAAAhALaDOJL+AAAA4QEAABMAAAAAAAAAAAAAAAAAAAAAAFtD&#10;b250ZW50X1R5cGVzXS54bWxQSwECLQAUAAYACAAAACEAOP0h/9YAAACUAQAACwAAAAAAAAAAAAAA&#10;AAAvAQAAX3JlbHMvLnJlbHNQSwECLQAUAAYACAAAACEAFozd0vgBAABNBAAADgAAAAAAAAAAAAAA&#10;AAAuAgAAZHJzL2Uyb0RvYy54bWxQSwECLQAUAAYACAAAACEA+eaBmeIAAAAKAQAADwAAAAAAAAAA&#10;AAAAAABSBAAAZHJzL2Rvd25yZXYueG1sUEsFBgAAAAAEAAQA8wAAAGEFAAAAAA==&#10;" strokecolor="white [3212]" strokeweight="3pt">
            <v:stroke endarrow="block" joinstyle="miter"/>
          </v:shape>
        </w:pict>
      </w:r>
      <w:r w:rsidRPr="003702FA">
        <w:rPr>
          <w:noProof/>
          <w:lang w:eastAsia="en-GB"/>
        </w:rPr>
        <w:pict>
          <v:shape id="Straight Arrow Connector 12" o:spid="_x0000_s1056" type="#_x0000_t32" style="position:absolute;margin-left:445.3pt;margin-top:6.4pt;width:111.3pt;height:65.35pt;flip:y;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os/gEAAE8EAAAOAAAAZHJzL2Uyb0RvYy54bWysVE2P0zAUvCPxHyzfaZK2WrVV0xXqUi4I&#10;Khb27jp2YslfejZN++95dtLs8iEkED1Ycfxm3sz4pdv7i9HkLCAoZ2tazUpKhOWuUbat6dcvhzcr&#10;SkJktmHaWVHTqwj0fvf61bb3GzF3ndONAIIkNmx6X9MuRr8pisA7YViYOS8sHkoHhkXcQls0wHpk&#10;N7qYl+Vd0TtoPDguQsC3D8Mh3WV+KQWPn6QMIhJdU9QW8wp5PaW12G3ZpgXmO8VHGewfVBimLDad&#10;qB5YZOQbqF+ojOLggpNxxp0pnJSKi+wB3VTlT24eO+ZF9oLhBD/FFP4fLf94PgJRDd7dnBLLDN7R&#10;YwSm2i6StwCuJ3tnLebogGAJ5tX7sEHY3h5h3AV/hGT+IsEQqZV/QrocBxokl5z2dUpbXCLh+LJa&#10;VovF3ZISjmer+Xq9Xib6YuBJfB5CfC+cIemhpmHUNQkaerDzhxAH4A2QwNqSvqaLVVWWWUpwWjUH&#10;pXU6DNCe9hrImeFcHA4l/sbeP5RFpvQ725B49ZhLBMVsq8VYqS2KTWEM9vNTvGoxNP8sJMaabA7d&#10;00CLqSXjXNhYTUxYnWAS5U3AUfafgGN9goo87H8DnhC5s7NxAhtlHfxOdrzcJMuh/pbA4DtFcHLN&#10;NQ9GjganNt/o+IWlz+LlPsOf/wd23wEAAP//AwBQSwMEFAAGAAgAAAAhAAh8btXkAAAACwEAAA8A&#10;AABkcnMvZG93bnJldi54bWxMj09Lw0AQxe+C32EZwYu0mz9a25hNEUEoUsG2onjbZsckmp2N2W2b&#10;fnunJ73N4/14814+H2wr9tj7xpGCeByBQCqdaahS8Lp5HE1B+KDJ6NYRKjiih3lxfpbrzLgDrXC/&#10;DpXgEPKZVlCH0GVS+rJGq/3YdUjsfbre6sCyr6Tp9YHDbSuTKJpIqxviD7Xu8KHG8nu9swpmL7fP&#10;T9Fx8ZZ+bN4XVzEuk6+fpVKXF8P9HYiAQ/iD4VSfq0PBnbZuR8aLVsF0Fk0YZSPhCScgjtMExJav&#10;6/QGZJHL/xuKXwAAAP//AwBQSwECLQAUAAYACAAAACEAtoM4kv4AAADhAQAAEwAAAAAAAAAAAAAA&#10;AAAAAAAAW0NvbnRlbnRfVHlwZXNdLnhtbFBLAQItABQABgAIAAAAIQA4/SH/1gAAAJQBAAALAAAA&#10;AAAAAAAAAAAAAC8BAABfcmVscy8ucmVsc1BLAQItABQABgAIAAAAIQDNRvos/gEAAE8EAAAOAAAA&#10;AAAAAAAAAAAAAC4CAABkcnMvZTJvRG9jLnhtbFBLAQItABQABgAIAAAAIQAIfG7V5AAAAAsBAAAP&#10;AAAAAAAAAAAAAAAAAFgEAABkcnMvZG93bnJldi54bWxQSwUGAAAAAAQABADzAAAAaQUAAAAA&#10;" strokecolor="red" strokeweight="3pt">
            <v:stroke endarrow="block" joinstyle="miter"/>
          </v:shape>
        </w:pict>
      </w:r>
    </w:p>
    <w:p w:rsidR="009C3047" w:rsidRDefault="003702FA">
      <w:r w:rsidRPr="003702FA">
        <w:rPr>
          <w:noProof/>
          <w:lang w:eastAsia="en-GB"/>
        </w:rPr>
        <w:pict>
          <v:roundrect id="Rectangle: Rounded Corners 27" o:spid="_x0000_s1036" style="position:absolute;margin-left:552.45pt;margin-top:3.5pt;width:198.9pt;height:69.2pt;z-index:25170227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WszAIAAAMGAAAOAAAAZHJzL2Uyb0RvYy54bWysVEtv2zAMvg/YfxB0X21nSfNAnSJIl2FA&#10;0RZth54VWY4NyKImKa/9+lGS7aQP7DAsB0cUyY/kJ5JX14dGkp0wtgaV0+wipUQoDkWtNjn9+bz6&#10;MqHEOqYKJkGJnB6Fpdfzz5+u9nomBlCBLIQhCKLsbK9zWjmnZ0lieSUaZi9AC4XKEkzDHIpmkxSG&#10;7RG9kckgTS+TPZhCG+DCWry9iUo6D/hlKbi7L0srHJE5xdxc+JrwXftvMr9is41huqp5mwb7hywa&#10;VisM2kPdMMfI1tTvoJqaG7BQugsOTQJlWXMRasBqsvRNNU8V0yLUguRY3dNk/x8sv9s9GFIXOR2M&#10;KVGswTd6RNaY2kgxI4+wVYUoyBKMwkcmaISM7bWdoeOTfjCtZPHoyz+UpvH/WBg5BJaPPcvi4AjH&#10;y6/paJJd4mNw1E3Gk/F46EGTk7c21n0X0BB/yKnxSfikAsNsd2tdtO/sfEQLsi5WtZRBMJv1Uhqy&#10;Y/js2Wr4bTyNvlJXLN6O0mx62ca10Tzk8ApHKrLP6WicjdLg/0rZekW41SrFX4d3ygWrkgqBPWWR&#10;pHByRyl8olI9ihLpR1oGMYJvfNHnzjgXymVRVbFCdMmfBes8QvoB0COXSEWP3QJ0lhGkw45ctvbe&#10;VYS56Z3b0v/m3HuEyKBc79zUCsxHlUmsqo0c7TuSIjWeJXdYH0JrTr2lv1lDccR2NRDn2Gq+qrFF&#10;bpl1D8zg4GJX4TJy9/gpJeDbQXuipALz+6N7b4/zhFpK9rgIcmp/bZkRlMgfCidtmg2HfnMEYTga&#10;D1Aw55r1uUZtmyX4psO1p3k4ensnu2NpoHnBnbXwUVHFFMfYOeXOdMLSxQWFW4+LxSKY4bbQzN2q&#10;J809uOfZd//z4YUZ3c6Jwwm7g25psNmbSYm23lPBYuugrMMYnXhtXwA3TWildiv6VXYuB6vT7p7/&#10;AQAA//8DAFBLAwQUAAYACAAAACEAuqNj6+AAAAALAQAADwAAAGRycy9kb3ducmV2LnhtbEyPTU+D&#10;QBCG7yb+h82YeLO70GIbZGkUY6LxYEobz1sYgcjOIrtt6b93etLbvJkn70e2nmwvjjj6zpGGaKZA&#10;IFWu7qjRsNu+3K1A+GCoNr0j1HBGD+v8+iozae1OtMFjGRrBJuRTo6ENYUil9FWL1viZG5D49+VG&#10;awLLsZH1aE5sbnsZK3UvremIE1ozYNFi9V0erIb38vyZzAt82iU/b8Xr84Y++mqu9e3N9PgAIuAU&#10;/mC41OfqkHOnvTtQ7UXPWsVRxKyGJW+6AImKlyD2fC2SBcg8k/835L8AAAD//wMAUEsBAi0AFAAG&#10;AAgAAAAhALaDOJL+AAAA4QEAABMAAAAAAAAAAAAAAAAAAAAAAFtDb250ZW50X1R5cGVzXS54bWxQ&#10;SwECLQAUAAYACAAAACEAOP0h/9YAAACUAQAACwAAAAAAAAAAAAAAAAAvAQAAX3JlbHMvLnJlbHNQ&#10;SwECLQAUAAYACAAAACEAnS3VrMwCAAADBgAADgAAAAAAAAAAAAAAAAAuAgAAZHJzL2Uyb0RvYy54&#10;bWxQSwECLQAUAAYACAAAACEAuqNj6+AAAAALAQAADwAAAAAAAAAAAAAAAAAmBQAAZHJzL2Rvd25y&#10;ZXYueG1sUEsFBgAAAAAEAAQA8wAAADMGAAAAAA==&#10;" fillcolor="#1f4e79" strokecolor="red" strokeweight="4.5pt">
            <v:fill opacity="32896f"/>
            <v:stroke joinstyle="miter"/>
            <v:textbox>
              <w:txbxContent>
                <w:p w:rsidR="00E965D9" w:rsidRPr="00FB1647" w:rsidRDefault="00E965D9" w:rsidP="005A770A">
                  <w:pPr>
                    <w:spacing w:after="0" w:line="240" w:lineRule="auto"/>
                    <w:jc w:val="center"/>
                    <w:rPr>
                      <w:rFonts w:ascii="Comic Sans MS" w:hAnsi="Comic Sans MS"/>
                      <w:color w:val="FFFFFF" w:themeColor="background1"/>
                      <w:sz w:val="24"/>
                    </w:rPr>
                  </w:pPr>
                </w:p>
                <w:p w:rsidR="00E965D9" w:rsidRPr="00FB1647" w:rsidRDefault="001C082C" w:rsidP="0087718F">
                  <w:pPr>
                    <w:jc w:val="center"/>
                    <w:rPr>
                      <w:rFonts w:ascii="Comic Sans MS" w:hAnsi="Comic Sans MS"/>
                      <w:color w:val="FFFFFF" w:themeColor="background1"/>
                    </w:rPr>
                  </w:pPr>
                  <w:r w:rsidRPr="00FB1647">
                    <w:rPr>
                      <w:rFonts w:ascii="Comic Sans MS" w:hAnsi="Comic Sans MS"/>
                      <w:color w:val="FFFFFF" w:themeColor="background1"/>
                    </w:rPr>
                    <w:t>In PSHE, we will be looking at how we can keep ourselves safe.</w:t>
                  </w:r>
                </w:p>
              </w:txbxContent>
            </v:textbox>
            <w10:wrap anchorx="margin"/>
          </v:roundrect>
        </w:pict>
      </w:r>
      <w:r w:rsidRPr="003702FA">
        <w:rPr>
          <w:noProof/>
          <w:lang w:eastAsia="en-GB"/>
        </w:rPr>
        <w:pict>
          <v:shape id="Text Box 197" o:spid="_x0000_s1037" type="#_x0000_t202" style="position:absolute;margin-left:562.3pt;margin-top:3.5pt;width:135.6pt;height:38.4pt;z-index:251722752;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pOMgIAAFwEAAAOAAAAZHJzL2Uyb0RvYy54bWysVFFv2jAQfp+0/2D5fQQYBRoRKtaKaVLV&#10;VoKqz8axSSTb59mGhP36nR1CUbenaS/O2d/d+e77zlnctVqRo3C+BlPQ0WBIiTAcytrsC/q6XX+Z&#10;U+IDMyVTYERBT8LTu+XnT4vG5mIMFahSOIJJjM8bW9AqBJtnmeeV0MwPwAqDoASnWcCt22elYw1m&#10;1yobD4fTrAFXWgdceI+nDx1Ilym/lIKHZym9CEQVFGsLaXVp3cU1Wy5YvnfMVjU/l8H+oQrNaoOX&#10;XlI9sMDIwdV/pNI1d+BBhgEHnYGUNRepB+xmNPzQzaZiVqRekBxvLzT5/5eWPx1fHKlL1O52Rolh&#10;GkXaijaQb9CSeIYMNdbn6Lix6BpaBNC7P/d4GBtvpdPxiy0RxJHr04XfmI7HoNl4PBojxBGbzGfT&#10;eRIge4+2zofvAjSJRkEd6pdoZcdHH7ASdO1d4mUG1rVSSUNlSFPQ6debYQq4IBihDAbGHrpaoxXa&#10;XZu6nvd97KA8YXsOuhHxlq9rrOGR+fDCHM4Elo1zHp5xkQrwLjhblFTgfv3tPPqjVIhS0uCMFdT/&#10;PDAnKFE/DIp4O5pM4lCmzeRmFqlx18juGjEHfQ84xiN8UZYnM/oH1ZvSgX7D57CKtyLEDMe7Cxp6&#10;8z50k4/PiYvVKjnhGFoWHs3G8pg6shoZ3rZvzNmzDAEFfIJ+Gln+QY3Ot9NjdQgg6yRV5Llj9Uw/&#10;jnBS8Pzc4hu53iev95/C8jcAAAD//wMAUEsDBBQABgAIAAAAIQBH212R3wAAAAYBAAAPAAAAZHJz&#10;L2Rvd25yZXYueG1sTI/BTsMwEETvSPyDtUjcqNNUhTaNU1WRKiQEh5ZeuG1iN4mw1yF228DXs5zK&#10;cWdGM2/z9eisOJshdJ4UTCcJCEO11x01Cg7v24cFiBCRNFpPRsG3CbAubm9yzLS/0M6c97ERXEIh&#10;QwVtjH0mZahb4zBMfG+IvaMfHEY+h0bqAS9c7qxMk+RROuyIF1rsTdma+nN/cgpeyu0b7qrULX5s&#10;+fx63PRfh4+5Uvd342YFIpoxXsPwh8/oUDBT5U+kg7AK+JHI6mwOgt30aZqCqBQskxnIIpf/8Ytf&#10;AAAA//8DAFBLAQItABQABgAIAAAAIQC2gziS/gAAAOEBAAATAAAAAAAAAAAAAAAAAAAAAABbQ29u&#10;dGVudF9UeXBlc10ueG1sUEsBAi0AFAAGAAgAAAAhADj9If/WAAAAlAEAAAsAAAAAAAAAAAAAAAAA&#10;LwEAAF9yZWxzLy5yZWxzUEsBAi0AFAAGAAgAAAAhAOZaek4yAgAAXAQAAA4AAAAAAAAAAAAAAAAA&#10;LgIAAGRycy9lMm9Eb2MueG1sUEsBAi0AFAAGAAgAAAAhAEfbXZHfAAAABgEAAA8AAAAAAAAAAAAA&#10;AAAAjAQAAGRycy9kb3ducmV2LnhtbFBLBQYAAAAABAAEAPMAAACYBQAAAAA=&#10;" filled="f" stroked="f" strokeweight=".5pt">
            <v:textbox>
              <w:txbxContent>
                <w:p w:rsidR="00E965D9" w:rsidRPr="00020492" w:rsidRDefault="001C082C" w:rsidP="00D65464">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PSHE</w:t>
                  </w:r>
                </w:p>
                <w:p w:rsidR="00E965D9" w:rsidRPr="00D65464" w:rsidRDefault="00E965D9" w:rsidP="00D65464">
                  <w:pPr>
                    <w:rPr>
                      <w:u w:val="single"/>
                    </w:rPr>
                  </w:pPr>
                </w:p>
              </w:txbxContent>
            </v:textbox>
            <w10:wrap anchorx="margin"/>
          </v:shape>
        </w:pict>
      </w:r>
    </w:p>
    <w:p w:rsidR="009C3047" w:rsidRDefault="003702FA">
      <w:r w:rsidRPr="003702FA">
        <w:rPr>
          <w:noProof/>
          <w:lang w:eastAsia="en-GB"/>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6" o:spid="_x0000_s1054" type="#_x0000_t34" style="position:absolute;margin-left:475pt;margin-top:19.4pt;width:77.45pt;height:46.3pt;flip:y;z-index:251739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d7T/wEAAEwEAAAOAAAAZHJzL2Uyb0RvYy54bWysVE2P0zAUvCPxHyzfadLsUi1R0xXqUi4I&#10;ql3g7jp2YslfejZN+u95dtLAgjiA6MGK4zfzZibP3d6PRpOzgKCcbeh6VVIiLHetsl1Dv3w+vLqj&#10;JERmW6adFQ29iEDvdy9fbAdfi8r1TrcCCJLYUA++oX2Mvi6KwHthWFg5LyweSgeGRdxCV7TABmQ3&#10;uqjKclMMDloPjosQ8O3DdEh3mV9KweMnKYOIRDcUtcW8Ql5PaS12W1Z3wHyv+CyD/YMKw5TFpgvV&#10;A4uMfAP1G5VRHFxwMq64M4WTUnGRPaCbdfmLm6eeeZG9YDjBLzGF/0fLP56PQFTb0A0llhn8RE8R&#10;mOr6SN4CuIHsnbUYowOySWkNPtQI2tsjzLvgj5CsjxIMkVr5rzgIOQy0R8ac9WXJWoyRcHx5c1O9&#10;Lt9QwvGoqtbV7W1iLyaaROchxPfCGZIeGhpmVYucqQU7fwhxAl4BCawtGbDH3boss5LgtGoPSut0&#10;GKA77TWQM8OhOBxK/M29n5VFpvQ725J48ZhKBMVsp8VcqS2KTVlM7vNTvGgxNX8UEjNFl5PIPM1i&#10;ack4FzauFyasTjCJ8hbgLDtdgz8B5/oEFXnS/wa8IHJnZ+MCNso6mEJ73j2OV8lyqr8mMPlOEZxc&#10;e8lzkaPBkc1fdL5e6U78vM/wH38Cu+8AAAD//wMAUEsDBBQABgAIAAAAIQCcjT404gAAAAkBAAAP&#10;AAAAZHJzL2Rvd25yZXYueG1sTI9dS8MwFIbvBf9DOII3siWttWptOkQQhkzYhzh2lzXHttqc1Cbb&#10;un9vduUuD+/heZ83nwymZXvsXWNJQjQWwJBKqxuqJHysXkcPwJxXpFVrCSUc0cGkuLzIVabtgRa4&#10;X/qKBQi5TEmove8yzl1Zo1FubDukkH3Z3igfzr7iuleHADctj4VIuVENhYZadfhSY/mz3BkJj/P7&#10;9zdxnH7eblbr6U2Es/j7dybl9dXw/ATM4+D/n+GkH9ShCE5buyPtWBsYdyJs8RLSFNgpFyJOgG0l&#10;JFECvMj5+YLiDwAA//8DAFBLAQItABQABgAIAAAAIQC2gziS/gAAAOEBAAATAAAAAAAAAAAAAAAA&#10;AAAAAABbQ29udGVudF9UeXBlc10ueG1sUEsBAi0AFAAGAAgAAAAhADj9If/WAAAAlAEAAAsAAAAA&#10;AAAAAAAAAAAALwEAAF9yZWxzLy5yZWxzUEsBAi0AFAAGAAgAAAAhADih3tP/AQAATAQAAA4AAAAA&#10;AAAAAAAAAAAALgIAAGRycy9lMm9Eb2MueG1sUEsBAi0AFAAGAAgAAAAhAJyNPjTiAAAACQEAAA8A&#10;AAAAAAAAAAAAAAAAWQQAAGRycy9kb3ducmV2LnhtbFBLBQYAAAAABAAEAPMAAABoBQAAAAA=&#10;" adj="9203,127197,-152553" strokecolor="red" strokeweight="3pt">
            <v:stroke endarrow="block"/>
          </v:shape>
        </w:pict>
      </w:r>
      <w:r w:rsidRPr="003702FA">
        <w:rPr>
          <w:noProof/>
          <w:lang w:eastAsia="en-GB"/>
        </w:rPr>
        <w:pict>
          <v:shape id="Straight Arrow Connector 15" o:spid="_x0000_s1055" type="#_x0000_t32" style="position:absolute;margin-left:183.55pt;margin-top:6.25pt;width:86.1pt;height:57.9pt;flip:x y;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MUBAIAAFkEAAAOAAAAZHJzL2Uyb0RvYy54bWysVE2P0zAQvSPxHyzfaZItLbtR0xV0WTig&#10;pWKBu+vYiSV/aWya9t8zdtLwKSQQF8v2zHvz5nmSze3JaHIUEJSzDa0WJSXCctcq2zX008f7Z9eU&#10;hMhsy7SzoqFnEejt9umTzeBrceV6p1sBBElsqAff0D5GXxdF4L0wLCycFxaD0oFhEY/QFS2wAdmN&#10;Lq7Kcl0MDloPjosQ8PZuDNJt5pdS8PheyiAi0Q1FbTGvkNdDWovthtUdMN8rPslg/6DCMGWx6Ex1&#10;xyIjX0D9QmUUBxecjAvuTOGkVFzkHrCbqvypm8eeeZF7QXOCn20K/4+WPxz3QFSLb7eixDKDb/QY&#10;gamuj+QlgBvIzlmLPjogmIJ+DT7UCNvZPUyn4PeQmj9JMERq5d8iHc27z2mXYtgqOWXfz7Pv4hQJ&#10;x8uqvFmub55TwjH2YrmqynUqVIyMCe0hxDfCGZI2DQ2TwlnaWIMd34U4Ai+ABNaWDA1dXldlmaUE&#10;p1V7r7ROwQDdYaeBHFmakPJVucpDgbV/SItM6de2JfHs0aEIitlOi0mltig22TIakXfxrMVY/IOQ&#10;aHBqc6yeRlvMJRnnwsZqZsLsBJMobwZOsv8EnPITVOSx/xvwjMiVnY0z2Cjr4Hey4+kiWY75FwfG&#10;vpMFB9ee84hka3B+84tO31r6QL4/Z/i3P8L2KwAAAP//AwBQSwMEFAAGAAgAAAAhAA53AxHeAAAA&#10;CgEAAA8AAABkcnMvZG93bnJldi54bWxMjz1PwzAQhnck/oN1SGzU+SAhTeNUVSUG2BpY2Nz4EkfE&#10;dhQ7bfj3XCcY795H7z1X7VczsgvOfnBWQLyJgKFtnRpsL+Dz4/WpAOaDtEqOzqKAH/Swr+/vKlkq&#10;d7UnvDShZ1RifSkF6BCmknPfajTSb9yElrLOzUYGGueeq1leqdyMPIminBs5WLqg5YRHje13sxgB&#10;xyV51m2Xx51ruvevIju8nbAX4vFhPeyABVzDHww3fVKHmpzObrHKs1FAmr/EhFKQZMAIyNJtCux8&#10;WxQp8Lri/1+ofwEAAP//AwBQSwECLQAUAAYACAAAACEAtoM4kv4AAADhAQAAEwAAAAAAAAAAAAAA&#10;AAAAAAAAW0NvbnRlbnRfVHlwZXNdLnhtbFBLAQItABQABgAIAAAAIQA4/SH/1gAAAJQBAAALAAAA&#10;AAAAAAAAAAAAAC8BAABfcmVscy8ucmVsc1BLAQItABQABgAIAAAAIQAViTMUBAIAAFkEAAAOAAAA&#10;AAAAAAAAAAAAAC4CAABkcnMvZTJvRG9jLnhtbFBLAQItABQABgAIAAAAIQAOdwMR3gAAAAoBAAAP&#10;AAAAAAAAAAAAAAAAAF4EAABkcnMvZG93bnJldi54bWxQSwUGAAAAAAQABADzAAAAaQUAAAAA&#10;" strokecolor="#00b050" strokeweight="3pt">
            <v:stroke endarrow="block" joinstyle="miter"/>
          </v:shape>
        </w:pict>
      </w:r>
    </w:p>
    <w:p w:rsidR="009C3047" w:rsidRDefault="003702FA">
      <w:r w:rsidRPr="003702FA">
        <w:rPr>
          <w:noProof/>
          <w:lang w:eastAsia="en-GB"/>
        </w:rPr>
        <w:pict>
          <v:roundrect id="Rectangle: Rounded Corners 16" o:spid="_x0000_s1038" style="position:absolute;margin-left:270.3pt;margin-top:7.8pt;width:201.75pt;height:76.5pt;z-index:251687936;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0FywIAAAQGAAAOAAAAZHJzL2Uyb0RvYy54bWysVMFu2zAMvQ/YPwi6r7aDpG2COkWQLsOA&#10;og3aDj0rshwbkEVNUhJnXz9Ksp20K3YYloMjiuQj+UTy5rZtJNkLY2tQOc0uUkqE4lDUapvTHy+r&#10;L9eUWMdUwSQokdOjsPR2/vnTzUHPxAgqkIUwBEGUnR10Tivn9CxJLK9Ew+wFaKFQWYJpmEPRbJPC&#10;sAOiNzIZpellcgBTaANcWIu3d1FJ5wG/LAV3j2VphSMyp5ibC18Tvhv/TeY3bLY1TFc179Jg/5BF&#10;w2qFQQeoO+YY2Zn6D6im5gYslO6CQ5NAWdZchBqwmix9V81zxbQItSA5Vg802f8Hyx/2a0PqAt/u&#10;khLFGnyjJ2SNqa0UM/IEO1WIgizBKHxkgkbI2EHbGTo+67XpJItHX35bmsb/Y2GkDSwfB5ZF6wjH&#10;y9HkcpReTynhqJteZZNJeIbk5K2Ndd8ENMQfcmp8Ej6pwDDb31uHYdG+t/MRLci6WNVSBsFsN0tp&#10;yJ7hs2er8derafSVumLxdpJm01AM4thoHjDf4EhFDjmdYI5p8H+j7Lwi3Ap/aV/HmRmiS4XAnrJI&#10;Uji5oxQ+UameRIn0e1piBN/4YsidcS6Uy6KqYoXok09PwXqPkH4A9MglUjFgdwC9ZQTpsSOXnb13&#10;FWFuBueu9L85Dx4hMig3ODe1AvNRZRKr6iJH+56kSI1nybWbNrZmINZfbaA4Yr8aiINsNV/V2CP3&#10;zLo1Mzi5OOO4jdwjfkoJ+HjQnSipwPz66N7b40ChlpIDboKc2p87ZgQl8rvCUZtm47FfHUEYT65G&#10;KJhzzeZco3bNEnzX4d7TPBy9vZP9sTTQvOLSWvioqGKKY+yccmd6YenihsK1x8ViEcxwXWjm7tWz&#10;5h7cE+3b/6V9ZUZ3g+JwxB6g3xps9m5Uoq33VLDYOSjrMEcnXrsnwFUTeqlbi36XncvB6rS8578B&#10;AAD//wMAUEsDBBQABgAIAAAAIQAMRrmr4AAAAAoBAAAPAAAAZHJzL2Rvd25yZXYueG1sTI9BT8Mw&#10;DIXvSPyHyEjcWDLUVl1pOk1MXBASMDjALWtNW9E4VZK1hV+POcHJst/T8/fK7WIHMaEPvSMN65UC&#10;gVS7pqdWw+vL3VUOIkRDjRkcoYYvDLCtzs9KUzRupmecDrEVHEKhMBq6GMdCylB3aE1YuRGJtQ/n&#10;rYm8+lY23swcbgd5rVQmremJP3RmxNsO68/DyWrYK/m0md88vU+P6n63/35I+zHX+vJi2d2AiLjE&#10;PzP84jM6VMx0dCdqghg0pInK2MpCypMNmyRZgzjyIcszkFUp/1eofgAAAP//AwBQSwECLQAUAAYA&#10;CAAAACEAtoM4kv4AAADhAQAAEwAAAAAAAAAAAAAAAAAAAAAAW0NvbnRlbnRfVHlwZXNdLnhtbFBL&#10;AQItABQABgAIAAAAIQA4/SH/1gAAAJQBAAALAAAAAAAAAAAAAAAAAC8BAABfcmVscy8ucmVsc1BL&#10;AQItABQABgAIAAAAIQBkJM0FywIAAAQGAAAOAAAAAAAAAAAAAAAAAC4CAABkcnMvZTJvRG9jLnht&#10;bFBLAQItABQABgAIAAAAIQAMRrmr4AAAAAoBAAAPAAAAAAAAAAAAAAAAACUFAABkcnMvZG93bnJl&#10;di54bWxQSwUGAAAAAAQABADzAAAAMgYAAAAA&#10;" fillcolor="#1f4e79" strokecolor="yellow" strokeweight="4.5pt">
            <v:fill opacity="32896f"/>
            <v:stroke joinstyle="miter"/>
            <v:textbox>
              <w:txbxContent>
                <w:p w:rsidR="00E965D9" w:rsidRPr="00D3678E" w:rsidRDefault="00E965D9" w:rsidP="00E001DA">
                  <w:pPr>
                    <w:spacing w:after="0"/>
                    <w:jc w:val="center"/>
                    <w:rPr>
                      <w:rFonts w:ascii="Comic Sans MS" w:hAnsi="Comic Sans MS"/>
                      <w:b/>
                      <w:color w:val="FFFF00"/>
                      <w:sz w:val="24"/>
                      <w:szCs w:val="24"/>
                      <w:u w:val="single"/>
                    </w:rPr>
                  </w:pPr>
                  <w:r w:rsidRPr="00D3678E">
                    <w:rPr>
                      <w:rFonts w:ascii="Comic Sans MS" w:hAnsi="Comic Sans MS"/>
                      <w:b/>
                      <w:color w:val="FFFF00"/>
                      <w:sz w:val="24"/>
                      <w:szCs w:val="24"/>
                      <w:u w:val="single"/>
                    </w:rPr>
                    <w:t xml:space="preserve">Year </w:t>
                  </w:r>
                  <w:r w:rsidR="00FB1647">
                    <w:rPr>
                      <w:rFonts w:ascii="Comic Sans MS" w:hAnsi="Comic Sans MS"/>
                      <w:b/>
                      <w:color w:val="FFFF00"/>
                      <w:sz w:val="24"/>
                      <w:szCs w:val="24"/>
                      <w:u w:val="single"/>
                    </w:rPr>
                    <w:t>3/</w:t>
                  </w:r>
                  <w:r w:rsidRPr="00D3678E">
                    <w:rPr>
                      <w:rFonts w:ascii="Comic Sans MS" w:hAnsi="Comic Sans MS"/>
                      <w:b/>
                      <w:color w:val="FFFF00"/>
                      <w:sz w:val="24"/>
                      <w:szCs w:val="24"/>
                      <w:u w:val="single"/>
                    </w:rPr>
                    <w:t>4 Spring 1</w:t>
                  </w:r>
                </w:p>
                <w:p w:rsidR="00E965D9" w:rsidRPr="00E11D01" w:rsidRDefault="00E965D9" w:rsidP="00E001DA">
                  <w:pPr>
                    <w:spacing w:after="0"/>
                    <w:jc w:val="center"/>
                    <w:rPr>
                      <w:rFonts w:ascii="Comic Sans MS" w:hAnsi="Comic Sans MS"/>
                      <w:color w:val="FFFFFF" w:themeColor="background1"/>
                      <w:sz w:val="24"/>
                      <w:szCs w:val="24"/>
                      <w:u w:val="single"/>
                    </w:rPr>
                  </w:pPr>
                  <w:r w:rsidRPr="00E11D01">
                    <w:rPr>
                      <w:rFonts w:ascii="MV Boli" w:hAnsi="MV Boli" w:cs="MV Boli"/>
                      <w:b/>
                      <w:bCs/>
                      <w:color w:val="FFFFFF" w:themeColor="background1"/>
                      <w:sz w:val="48"/>
                      <w:szCs w:val="24"/>
                    </w:rPr>
                    <w:t xml:space="preserve">Italy’s Force </w:t>
                  </w:r>
                </w:p>
                <w:p w:rsidR="00E965D9" w:rsidRDefault="00E965D9" w:rsidP="00E001DA">
                  <w:pPr>
                    <w:spacing w:after="0"/>
                    <w:jc w:val="center"/>
                  </w:pPr>
                </w:p>
              </w:txbxContent>
            </v:textbox>
          </v:roundrect>
        </w:pict>
      </w:r>
    </w:p>
    <w:p w:rsidR="009C3047" w:rsidRDefault="003702FA">
      <w:r w:rsidRPr="003702FA">
        <w:rPr>
          <w:noProof/>
          <w:lang w:eastAsia="en-GB"/>
        </w:rPr>
        <w:pict>
          <v:shape id="Text Box 192" o:spid="_x0000_s1039" type="#_x0000_t202" style="position:absolute;margin-left:0;margin-top:18.4pt;width:135.6pt;height:38.4pt;z-index:251714560;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1CNMQIAAF0EAAAOAAAAZHJzL2Uyb0RvYy54bWysVFFv2jAQfp+0/2D5fQQySmlEqFgrpkmo&#10;rQRVn41jk0i2z7MNCfv1OztAUbenaS/O2d/d+e77zpndd1qRg3C+AVPS0WBIiTAcqsbsSvq6WX6Z&#10;UuIDMxVTYERJj8LT+/nnT7PWFiKHGlQlHMEkxhetLWkdgi2yzPNaaOYHYIVBUILTLODW7bLKsRaz&#10;a5Xlw+Eka8FV1gEX3uPpYw/SecovpeDhWUovAlElxdpCWl1at3HN5jNW7ByzdcNPZbB/qEKzxuCl&#10;l1SPLDCyd80fqXTDHXiQYcBBZyBlw0XqAbsZDT90s66ZFakXJMfbC03+/6XlT4cXR5oKtbvLKTFM&#10;o0gb0QXyDToSz5Ch1voCHdcWXUOHAHqfzz0exsY76XT8YksEceT6eOE3puMx6DbPRzlCHLHx9HYy&#10;TQJk79HW+fBdgCbRKKlD/RKt7LDyAStB17NLvMzAslEqaagMaUs6+XozTAEXBCOUwcDYQ19rtEK3&#10;7fquL41soTpifw76GfGWLxssYsV8eGEOhwLrxkEPz7hIBXgZnCxKanC//nYe/VErRClpcchK6n/u&#10;mROUqB8GVbwbjcdxKtNmfHMbuXHXyPYaMXv9ADjHI3xSlicz+gd1NqUD/YbvYRFvRYgZjneXNJzN&#10;h9CPPr4nLhaL5IRzaFlYmbXlMXWkNVK86d6YsycdAir4BOdxZMUHOXrfXpDFPoBsklaR6J7VE/84&#10;w0nC03uLj+R6n7ze/wrz3wAAAP//AwBQSwMEFAAGAAgAAAAhAMIuHDLeAAAABwEAAA8AAABkcnMv&#10;ZG93bnJldi54bWxMj09Lw0AUxO+C32F5gje7SYqxxGxKCRRB9NDai7eX7GsS3D8xu22jn97nSY/D&#10;DDO/KdezNeJMUxi8U5AuEhDkWq8H1yk4vG3vViBCRKfReEcKvijAurq+KrHQ/uJ2dN7HTnCJCwUq&#10;6GMcCylD25PFsPAjOfaOfrIYWU6d1BNeuNwamSVJLi0Ojhd6HKnuqf3Yn6yC53r7irsms6tvUz+9&#10;HDfj5+H9Xqnbm3nzCCLSHP/C8IvP6FAxU+NPTgdhFPCRqGCZMz+72UOagWg4li5zkFUp//NXPwAA&#10;AP//AwBQSwECLQAUAAYACAAAACEAtoM4kv4AAADhAQAAEwAAAAAAAAAAAAAAAAAAAAAAW0NvbnRl&#10;bnRfVHlwZXNdLnhtbFBLAQItABQABgAIAAAAIQA4/SH/1gAAAJQBAAALAAAAAAAAAAAAAAAAAC8B&#10;AABfcmVscy8ucmVsc1BLAQItABQABgAIAAAAIQAZm1CNMQIAAF0EAAAOAAAAAAAAAAAAAAAAAC4C&#10;AABkcnMvZTJvRG9jLnhtbFBLAQItABQABgAIAAAAIQDCLhwy3gAAAAcBAAAPAAAAAAAAAAAAAAAA&#10;AIsEAABkcnMvZG93bnJldi54bWxQSwUGAAAAAAQABADzAAAAlgUAAAAA&#10;" filled="f" stroked="f" strokeweight=".5pt">
            <v:textbox>
              <w:txbxContent>
                <w:p w:rsidR="00E965D9" w:rsidRDefault="00E965D9" w:rsidP="00630459">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Science</w:t>
                  </w:r>
                </w:p>
                <w:p w:rsidR="008902B8" w:rsidRPr="00020492" w:rsidRDefault="008902B8" w:rsidP="00630459">
                  <w:pPr>
                    <w:jc w:val="center"/>
                    <w:rPr>
                      <w:rFonts w:ascii="MV Boli" w:hAnsi="MV Boli" w:cs="MV Boli"/>
                      <w:b/>
                      <w:color w:val="FFFFFF" w:themeColor="background1"/>
                      <w:sz w:val="32"/>
                      <w:szCs w:val="32"/>
                    </w:rPr>
                  </w:pPr>
                </w:p>
                <w:p w:rsidR="00E965D9" w:rsidRPr="00D65464" w:rsidRDefault="00E965D9" w:rsidP="00D65464">
                  <w:pPr>
                    <w:rPr>
                      <w:u w:val="single"/>
                    </w:rPr>
                  </w:pPr>
                </w:p>
              </w:txbxContent>
            </v:textbox>
            <w10:wrap anchorx="margin"/>
          </v:shape>
        </w:pict>
      </w:r>
      <w:r w:rsidRPr="003702FA">
        <w:rPr>
          <w:noProof/>
          <w:lang w:eastAsia="en-GB"/>
        </w:rPr>
        <w:pict>
          <v:roundrect id="Rectangle: Rounded Corners 23" o:spid="_x0000_s1040" style="position:absolute;margin-left:-49pt;margin-top:12.55pt;width:233.3pt;height:132.75pt;z-index:25169408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05/zwIAAAUGAAAOAAAAZHJzL2Uyb0RvYy54bWysVE1v2zAMvQ/YfxB0X/2xJG2COkWWLsOA&#10;oi3aDj0rshwbkEVNUr7260dJtpt2xQ7DLrYkPj6STyIvrw6tJDthbAOqoNlZSolQHMpGbQr642n1&#10;6YIS65gqmQQlCnoUll7NP3643OuZyKEGWQpDkETZ2V4XtHZOz5LE8lq0zJ6BFgqNFZiWOdyaTVIa&#10;tkf2ViZ5mk6SPZhSG+DCWjy9jkY6D/xVJbi7qyorHJEFxdxc+JrwXftvMr9ks41hum54lwb7hyxa&#10;1igMOlBdM8fI1jR/ULUNN2Chcmcc2gSqquEi1IDVZOmbah5rpkWoBcWxepDJ/j9afru7N6QpC5p/&#10;pkSxFu/oAVVjaiPFjDzAVpWiJEswCi+ZIAgV22s7Q8dHfW+6ncWlL/9Qmdb/sTByCCofB5XFwRGO&#10;h/l0kk/GE0o42rLJxXiajz1r8uKujXXfBLTELwpqfBY+qyAx291YF/E9zoe0IJty1UgZNmazXkpD&#10;dgzvPVuNvp5Po6/UNYun4zSbTrq4NsJDDq94pCL7go7Ps3Ea/F8ZO69Il6ZfUgTFvE5gWJVUSOw1&#10;iyqFlTtK4ROV6kFUqL/XJUbwL18MuTPOhXJZNNWsFH3yaToE6z1C+oHQM1coxcDdEfTISNJzx5w7&#10;vHcVoXEG5670vzkPHiEyKDc4t40C815lEqvqIkd8L1KUxqvkDutDeJtZ7qH+aA3lER+sgdjJVvNV&#10;g2/khll3zwy2LjY5jiN3h59KAl4edCtKajC/3jv3eOwotFKyx1FQUPtzy4ygRH5X2GvTbDTysyNs&#10;RuPzHDfm1LI+tahtuwT/6nDwaR6WHu9kv6wMtM84tRY+KpqY4hi7oNyZfrN0cUTh3ONisQgwnBea&#10;uRv1qLkn90L75/90eGZGd43isMduoR8bbPamVSLWeypYbB1UTeijF127K8BZE95SNxf9MDvdB9TL&#10;9J7/BgAA//8DAFBLAwQUAAYACAAAACEAOAejVOAAAAAKAQAADwAAAGRycy9kb3ducmV2LnhtbEyP&#10;wU7DMBBE70j8g7VIXFDrNBVWGuJUgAChniC0dzde4oh4HWKnTf4ec4Lj7Ixm3xTbyXbshINvHUlY&#10;LRNgSLXTLTUS9h/PiwyYD4q06hyhhBk9bMvLi0Ll2p3pHU9VaFgsIZ8rCSaEPufc1wat8kvXI0Xv&#10;0w1WhSiHhutBnWO57XiaJIJb1VL8YFSPjwbrr2q0EsI4V+7wPd2kWfX0Nr++7NbmQUh5fTXd3wEL&#10;OIW/MPziR3QoI9PRjaQ96yQsNlncEiSktytgMbAWmQB2jIdNIoCXBf8/ofwBAAD//wMAUEsBAi0A&#10;FAAGAAgAAAAhALaDOJL+AAAA4QEAABMAAAAAAAAAAAAAAAAAAAAAAFtDb250ZW50X1R5cGVzXS54&#10;bWxQSwECLQAUAAYACAAAACEAOP0h/9YAAACUAQAACwAAAAAAAAAAAAAAAAAvAQAAX3JlbHMvLnJl&#10;bHNQSwECLQAUAAYACAAAACEAF99Of88CAAAFBgAADgAAAAAAAAAAAAAAAAAuAgAAZHJzL2Uyb0Rv&#10;Yy54bWxQSwECLQAUAAYACAAAACEAOAejVOAAAAAKAQAADwAAAAAAAAAAAAAAAAApBQAAZHJzL2Rv&#10;d25yZXYueG1sUEsFBgAAAAAEAAQA8wAAADYGAAAAAA==&#10;" fillcolor="#1f4e79" strokecolor="#00b050" strokeweight="4.5pt">
            <v:fill opacity="32896f"/>
            <v:stroke joinstyle="miter"/>
            <v:textbox>
              <w:txbxContent>
                <w:p w:rsidR="00E965D9" w:rsidRPr="00FB1647" w:rsidRDefault="00E965D9" w:rsidP="00D65464">
                  <w:pPr>
                    <w:jc w:val="center"/>
                    <w:rPr>
                      <w:rFonts w:ascii="Comic Sans MS" w:hAnsi="Comic Sans MS"/>
                      <w:color w:val="FFFFFF" w:themeColor="background1"/>
                      <w:sz w:val="20"/>
                    </w:rPr>
                  </w:pPr>
                </w:p>
                <w:p w:rsidR="00E965D9" w:rsidRPr="00FB1647" w:rsidRDefault="00E965D9" w:rsidP="00D65464">
                  <w:pPr>
                    <w:jc w:val="center"/>
                    <w:rPr>
                      <w:rFonts w:ascii="Comic Sans MS" w:hAnsi="Comic Sans MS"/>
                      <w:color w:val="FFFFFF" w:themeColor="background1"/>
                    </w:rPr>
                  </w:pPr>
                  <w:r w:rsidRPr="00FB1647">
                    <w:rPr>
                      <w:rFonts w:ascii="Comic Sans MS" w:hAnsi="Comic Sans MS"/>
                      <w:color w:val="FFFFFF" w:themeColor="background1"/>
                    </w:rPr>
                    <w:t>In Science, our focus will be on animals and humans! We will be learning about the digestive system and teeth to understand their functions. We will also be looking at food chains.</w:t>
                  </w:r>
                </w:p>
              </w:txbxContent>
            </v:textbox>
            <w10:wrap anchorx="margin"/>
          </v:roundrect>
        </w:pict>
      </w:r>
    </w:p>
    <w:p w:rsidR="009C3047" w:rsidRDefault="00EB6051" w:rsidP="006D2305">
      <w:pPr>
        <w:tabs>
          <w:tab w:val="left" w:pos="2445"/>
        </w:tabs>
      </w:pPr>
      <w:r w:rsidRPr="003702FA">
        <w:rPr>
          <w:noProof/>
          <w:lang w:eastAsia="en-GB"/>
        </w:rPr>
        <w:pict>
          <v:shape id="Text Box 202" o:spid="_x0000_s1041" type="#_x0000_t202" style="position:absolute;margin-left:559.9pt;margin-top:11.7pt;width:135.6pt;height:38.4pt;z-index:251732992;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8QrMwIAAF0EAAAOAAAAZHJzL2Uyb0RvYy54bWysVE2P2jAQvVfqf7B8L/koCxQRVnRXVJXQ&#10;7kpQ7dk4NonkeFzbkNBf37FDWLTtqerFGfvNjGfeG2dx3zWKnIR1NeiCZqOUEqE5lLU+FPTHbv1p&#10;RonzTJdMgRYFPQtH75cfPyxaMxc5VKBKYQkm0W7emoJW3pt5kjheiYa5ERihEZRgG+Zxaw9JaVmL&#10;2RuV5Gk6SVqwpbHAhXN4+tiDdBnzSym4f5bSCU9UQbE2H1cb131Yk+WCzQ+WmarmlzLYP1TRsFrj&#10;pddUj8wzcrT1H6mamltwIP2IQ5OAlDUXsQfsJkvfdbOtmBGxFyTHmStN7v+l5U+nF0vqsqB5mlOi&#10;WYMi7UTnyVfoSDhDhlrj5ui4NejqOwRQ6eHc4WFovJO2CV9siSCOXJ+v/IZ0PARN8zzLEeKIjWfT&#10;ySwKkLxFG+v8NwENCUZBLeoXaWWnjfNYCboOLuEyDetaqaih0qQt6OTzXRoDrghGKI2BoYe+1mD5&#10;bt/FrrPx0MgeyjP2Z6GfEWf4usYiNsz5F2ZxKLBuHHT/jItUgJfBxaKkAvvrb+fBH7VClJIWh6yg&#10;7ueRWUGJ+q5RxS/ZeBymMm7Gd9PAjb1F9reIPjYPgHOc4ZMyPJrB36vBlBaaV3wPq3ArQkxzvLug&#10;fjAffD/6+J64WK2iE86hYX6jt4aH1IHWQPGue2XWXHTwqOATDOPI5u/k6H17QVZHD7KOWgWie1Yv&#10;/OMMRwkv7y08ktt99Hr7Kyx/AwAA//8DAFBLAwQUAAYACAAAACEAo96bOeAAAAAKAQAADwAAAGRy&#10;cy9kb3ducmV2LnhtbEyPzU7DMBCE70i8g7VI3KiT8qM0xKmqSBUSgkNLL9w2sZtE2OsQu23g6dme&#10;ym1ndzT7TbGcnBVHM4bek4J0loAw1HjdU6tg97G+y0CEiKTRejIKfkyAZXl9VWCu/Yk25riNreAQ&#10;Cjkq6GIccilD0xmHYeYHQ3zb+9FhZDm2Uo944nBn5TxJnqTDnvhDh4OpOtN8bQ9OwWu1fsdNPXfZ&#10;r61e3var4Xv3+ajU7c20egYRzRQvZjjjMzqUzFT7A+kgLOs0XTB7VJBxp7PhfpHyVPPiIQNZFvJ/&#10;hfIPAAD//wMAUEsBAi0AFAAGAAgAAAAhALaDOJL+AAAA4QEAABMAAAAAAAAAAAAAAAAAAAAAAFtD&#10;b250ZW50X1R5cGVzXS54bWxQSwECLQAUAAYACAAAACEAOP0h/9YAAACUAQAACwAAAAAAAAAAAAAA&#10;AAAvAQAAX3JlbHMvLnJlbHNQSwECLQAUAAYACAAAACEAMafEKzMCAABdBAAADgAAAAAAAAAAAAAA&#10;AAAuAgAAZHJzL2Uyb0RvYy54bWxQSwECLQAUAAYACAAAACEAo96bOeAAAAAKAQAADwAAAAAAAAAA&#10;AAAAAACNBAAAZHJzL2Rvd25yZXYueG1sUEsFBgAAAAAEAAQA8wAAAJoFAAAAAA==&#10;" filled="f" stroked="f" strokeweight=".5pt">
            <v:textbox>
              <w:txbxContent>
                <w:p w:rsidR="00E965D9" w:rsidRPr="00020492" w:rsidRDefault="00E965D9" w:rsidP="00FC0313">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PE</w:t>
                  </w:r>
                </w:p>
                <w:p w:rsidR="00E965D9" w:rsidRDefault="00E965D9"/>
              </w:txbxContent>
            </v:textbox>
            <w10:wrap anchorx="margin"/>
          </v:shape>
        </w:pict>
      </w:r>
      <w:r w:rsidRPr="003702FA">
        <w:rPr>
          <w:noProof/>
          <w:lang w:eastAsia="en-GB"/>
        </w:rPr>
        <w:pict>
          <v:roundrect id="Rectangle: Rounded Corners 201" o:spid="_x0000_s1042" style="position:absolute;margin-left:507.25pt;margin-top:8.85pt;width:251.05pt;height:135.6pt;z-index:25173094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pqzAIAAAYGAAAOAAAAZHJzL2Uyb0RvYy54bWysVEtv2zAMvg/YfxB0X23n0TxQpwjSZRhQ&#10;rEXboWdFlmMDsqhJymu/fpRkO0HX7TAsB0cUyY/kR5E3t8dGkr0wtgaV0+wqpUQoDkWttjn9/rL+&#10;NKXEOqYKJkGJnJ6EpbeLjx9uDnouBlCBLIQhCKLs/KBzWjmn50lieSUaZq9AC4XKEkzDHIpmmxSG&#10;HRC9kckgTa+TA5hCG+DCWry9i0q6CPhlKbh7KEsrHJE5xdxc+Jrw3fhvsrhh861huqp5mwb7hywa&#10;VisM2kPdMcfIztS/QTU1N2ChdFccmgTKsuYi1IDVZOmbap4rpkWoBcmxuqfJ/j9Y/m3/aEhd5BTj&#10;U6JYg016QtqY2koxJ0+wU4UoyAqMwi4Tb4WcHbSdo+uzfjStZPHoCTiWpvH/WBo5Bp5PPc/i6AjH&#10;y2E2nQ6HY0o46mbp9WQaGpGcvbWx7ouAhvhDTo3PwmcVOGb7e+swLNp3dj6iBVkX61rKIJjtZiUN&#10;2TNsfLYefZ7Moq/UFYu34zSbXftiEMdG83i+xJGKHHI6nmTjNPj/Och6neKvwztjILpUCOwpiySF&#10;kztJ4ROV6kmU2ACkZRAj+Kcv+twZ50K5LKoqVogu+YtgnUdIPwB65BKp6LFbgM4ygnTYkYPW3ruK&#10;MDm9c1v635x7jxAZlOudm1qBea8yiVW1kaN9R1KkxrPkjptjeJzZ0Jv6qw0UJ3yxBuIoW83XNb6R&#10;e2bdIzM4uzjluI/cA35KCdg8aE+UVGB+vnfv7XGkUEvJAXdBTu2PHTOCEvlV4bDNstHIL48gjMaT&#10;AQrmUrO51KhdswL/6nDzaR6O3t7J7lgaaF5xbS19VFQxxTF2TrkznbBycUfh4uNiuQxmuDA0c/fq&#10;WXMP7on2z//l+MqMbgfF4Yh9g25vsPmbUYm23lPBcuegrMMcnXltW4DLJryldjH6bXYpB6vz+l78&#10;AgAA//8DAFBLAwQUAAYACAAAACEAKbyByuAAAAALAQAADwAAAGRycy9kb3ducmV2LnhtbEyPwU6D&#10;QBCG7ya+w2ZMvNkFKcUgS6MYE40HU2w8b9kRiOwsstuWvr3Tk97mz3z555tiPdtBHHDyvSMF8SIC&#10;gdQ401OrYPvxfHMHwgdNRg+OUMEJPazLy4tC58YdaYOHOrSCS8jnWkEXwphL6ZsOrfYLNyLx7stN&#10;VgeOUyvNpI9cbgd5G0UraXVPfKHTI1YdNt/13ip4q0+faVLh4zb9ea1enjb0PjSJUtdX88M9iIBz&#10;+IPhrM/qULLTzu3JeDFwjuJ0xayCZQLiDKRxloHY8bTMYpBlIf//UP4CAAD//wMAUEsBAi0AFAAG&#10;AAgAAAAhALaDOJL+AAAA4QEAABMAAAAAAAAAAAAAAAAAAAAAAFtDb250ZW50X1R5cGVzXS54bWxQ&#10;SwECLQAUAAYACAAAACEAOP0h/9YAAACUAQAACwAAAAAAAAAAAAAAAAAvAQAAX3JlbHMvLnJlbHNQ&#10;SwECLQAUAAYACAAAACEA1j46aswCAAAGBgAADgAAAAAAAAAAAAAAAAAuAgAAZHJzL2Uyb0RvYy54&#10;bWxQSwECLQAUAAYACAAAACEAKbyByuAAAAALAQAADwAAAAAAAAAAAAAAAAAmBQAAZHJzL2Rvd25y&#10;ZXYueG1sUEsFBgAAAAAEAAQA8wAAADMGAAAAAA==&#10;" fillcolor="#1f4e79" strokecolor="red" strokeweight="4.5pt">
            <v:fill opacity="32896f"/>
            <v:stroke joinstyle="miter"/>
            <v:textbox>
              <w:txbxContent>
                <w:p w:rsidR="00E965D9" w:rsidRDefault="00E965D9" w:rsidP="00E001DA">
                  <w:pPr>
                    <w:spacing w:after="0"/>
                    <w:jc w:val="center"/>
                    <w:rPr>
                      <w:rFonts w:ascii="Comic Sans MS" w:hAnsi="Comic Sans MS"/>
                      <w:color w:val="FFFFFF" w:themeColor="background1"/>
                    </w:rPr>
                  </w:pPr>
                </w:p>
                <w:p w:rsidR="00E965D9" w:rsidRPr="00020492" w:rsidRDefault="00E965D9" w:rsidP="00E001DA">
                  <w:pPr>
                    <w:spacing w:after="0"/>
                    <w:jc w:val="center"/>
                    <w:rPr>
                      <w:rFonts w:ascii="Comic Sans MS" w:hAnsi="Comic Sans MS"/>
                      <w:color w:val="FFFFFF" w:themeColor="background1"/>
                    </w:rPr>
                  </w:pPr>
                  <w:r w:rsidRPr="00D3678E">
                    <w:rPr>
                      <w:rFonts w:ascii="Comic Sans MS" w:hAnsi="Comic Sans MS"/>
                      <w:color w:val="FFFFFF" w:themeColor="background1"/>
                    </w:rPr>
                    <w:t xml:space="preserve">In </w:t>
                  </w:r>
                  <w:r w:rsidR="00E94ADE">
                    <w:rPr>
                      <w:rFonts w:ascii="Comic Sans MS" w:hAnsi="Comic Sans MS"/>
                      <w:color w:val="FFFFFF" w:themeColor="background1"/>
                    </w:rPr>
                    <w:t>PE, we will</w:t>
                  </w:r>
                  <w:r w:rsidR="00647A95">
                    <w:rPr>
                      <w:rFonts w:ascii="Comic Sans MS" w:hAnsi="Comic Sans MS"/>
                      <w:color w:val="FFFFFF" w:themeColor="background1"/>
                    </w:rPr>
                    <w:t xml:space="preserve"> continue to </w:t>
                  </w:r>
                  <w:r w:rsidR="001C082C">
                    <w:rPr>
                      <w:rFonts w:ascii="Comic Sans MS" w:hAnsi="Comic Sans MS"/>
                      <w:color w:val="FFFFFF" w:themeColor="background1"/>
                    </w:rPr>
                    <w:t xml:space="preserve">develop our </w:t>
                  </w:r>
                  <w:r w:rsidR="00FB1647">
                    <w:rPr>
                      <w:rFonts w:ascii="Comic Sans MS" w:hAnsi="Comic Sans MS"/>
                      <w:color w:val="FFFFFF" w:themeColor="background1"/>
                    </w:rPr>
                    <w:t>gymnastic skills</w:t>
                  </w:r>
                  <w:r w:rsidR="00EB6051">
                    <w:rPr>
                      <w:rFonts w:ascii="Comic Sans MS" w:hAnsi="Comic Sans MS"/>
                      <w:color w:val="FFFFFF" w:themeColor="background1"/>
                    </w:rPr>
                    <w:t xml:space="preserve"> with ‘Bridges’ and we will be engaging in a new GULP initiative by Chester FC which combines exercise and healthy eating.</w:t>
                  </w:r>
                  <w:r w:rsidR="00FB1647">
                    <w:rPr>
                      <w:rFonts w:ascii="Comic Sans MS" w:hAnsi="Comic Sans MS"/>
                      <w:color w:val="FFFFFF" w:themeColor="background1"/>
                    </w:rPr>
                    <w:t>.</w:t>
                  </w:r>
                </w:p>
                <w:p w:rsidR="00E965D9" w:rsidRDefault="00E965D9"/>
              </w:txbxContent>
            </v:textbox>
            <w10:wrap anchorx="margin"/>
          </v:roundrect>
        </w:pict>
      </w:r>
      <w:r w:rsidR="003702FA" w:rsidRPr="003702FA">
        <w:rPr>
          <w:noProof/>
          <w:lang w:eastAsia="en-GB"/>
        </w:rPr>
        <w:pict>
          <v:shape id="Straight Arrow Connector 19" o:spid="_x0000_s1053" type="#_x0000_t32" style="position:absolute;margin-left:187.75pt;margin-top:20.65pt;width:81.85pt;height:22.15pt;flip:x;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bfP/wEAAE8EAAAOAAAAZHJzL2Uyb0RvYy54bWysVNuO0zAUfEfiHyy/0yStdtWNmq6gy8ID&#10;goqFD3AdO7Hkm45Nk/49x04arkIC8WLF8Zk5M+OT7O5Ho8lZQFDONrRalZQIy12rbNfQz58eX2wp&#10;CZHZlmlnRUMvItD7/fNnu8HXYu16p1sBBElsqAff0D5GXxdF4L0wLKycFxYPpQPDIm6hK1pgA7Ib&#10;XazL8rYYHLQeHBch4NuH6ZDuM7+UgscPUgYRiW4oaot5hbye0lrsd6zugPle8VkG+wcVhimLTReq&#10;BxYZ+QLqFyqjOLjgZFxxZwonpeIie0A3VfmTm6eeeZG9YDjBLzGF/0fL35+PQFSLd3dHiWUG7+gp&#10;AlNdH8lLADeQg7MWc3RAsATzGnyoEXawR5h3wR8hmR8lGCK18m+RLseBBsmY074saYsxEo4vq3Jz&#10;d7tdU8LxbL2tNjebRF9MPInPQ4hvhDMkPTQ0zLoWQVMPdn4X4gS8AhJYWzI0dLOtyjJLCU6r9lFp&#10;nQ4DdKeDBnJmaS7KV+VNHgXs/UNZZEq/ti2JF4+5RFDMdlrMKrVFsSmMyX5+ihctpuYfhcRYk82p&#10;exposbRknAsbq4UJqxNMorwFOMv+E3CuT1CRh/1vwAsid3Y2LmCjrIPfyY7jVbKc6q8JTL5TBCfX&#10;XvJg5GhwavONzl9Y+iy+32f4t//A/isAAAD//wMAUEsDBBQABgAIAAAAIQC/vcvL4QAAAAkBAAAP&#10;AAAAZHJzL2Rvd25yZXYueG1sTI/BTsMwEETvSPyDtUjcqNOEtCXEqVAqJCROLagSNzdeEot4ndpu&#10;Gvr1mBMcV/M087ZcT6ZnIzqvLQmYzxJgSI1VmloB72/PdytgPkhSsreEAr7Rw7q6viploeyZtjju&#10;QstiCflCCuhCGArOfdOhkX5mB6SYfVpnZIina7ly8hzLTc/TJFlwIzXFhU4OWHfYfO1ORsDF6Nf8&#10;Y1OnI23ql73OjnRxRyFub6anR2ABp/AHw69+VIcqOh3siZRnvYBsmecRFXA/z4BFIM8eUmAHAat8&#10;Abwq+f8Pqh8AAAD//wMAUEsBAi0AFAAGAAgAAAAhALaDOJL+AAAA4QEAABMAAAAAAAAAAAAAAAAA&#10;AAAAAFtDb250ZW50X1R5cGVzXS54bWxQSwECLQAUAAYACAAAACEAOP0h/9YAAACUAQAACwAAAAAA&#10;AAAAAAAAAAAvAQAAX3JlbHMvLnJlbHNQSwECLQAUAAYACAAAACEAz2m3z/8BAABPBAAADgAAAAAA&#10;AAAAAAAAAAAuAgAAZHJzL2Uyb0RvYy54bWxQSwECLQAUAAYACAAAACEAv73Ly+EAAAAJAQAADwAA&#10;AAAAAAAAAAAAAABZBAAAZHJzL2Rvd25yZXYueG1sUEsFBgAAAAAEAAQA8wAAAGcFAAAAAA==&#10;" strokecolor="#00b050" strokeweight="3pt">
            <v:stroke endarrow="block" joinstyle="miter"/>
          </v:shape>
        </w:pict>
      </w:r>
      <w:r w:rsidR="006D2305">
        <w:tab/>
      </w:r>
    </w:p>
    <w:p w:rsidR="009C3047" w:rsidRDefault="003702FA">
      <w:r w:rsidRPr="003702FA">
        <w:rPr>
          <w:noProof/>
          <w:lang w:eastAsia="en-GB"/>
        </w:rPr>
        <w:pict>
          <v:shape id="Straight Arrow Connector 1" o:spid="_x0000_s1052" type="#_x0000_t32" style="position:absolute;margin-left:176.95pt;margin-top:17.3pt;width:94.35pt;height:101pt;flip:x;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M6wEAALUDAAAOAAAAZHJzL2Uyb0RvYy54bWysU9uO0zAQfUfiHyy/0yRdFpWo6QpaFh4Q&#10;VFr4gKljJ5Z809g07d8zdkK1wBsiD9ZcPGdmjk+2Dxdr2Fli1N51vFnVnEknfK/d0PHv3x5fbTiL&#10;CVwPxjvZ8auM/GH38sV2Cq1c+9GbXiIjEBfbKXR8TCm0VRXFKC3ElQ/SUVJ5tJDIxaHqESZCt6Za&#10;1/WbavLYB/RCxkjRw5zku4KvlBTpq1JRJmY6TrOlcmI5T/msdltoB4QwarGMAf8whQXtqOkN6gAJ&#10;2A/Uf0FZLdBHr9JKeFt5pbSQZQfapqn/2OZphCDLLkRODDea4v+DFV/OR2S6p7fjzIGlJ3pKCHoY&#10;E3uH6Ce2984RjR5Zk9maQmypaO+OuHgxHDGvflFomTI6fMpgOULrsUvh+nrjWl4SExRsmreb1w2p&#10;Q1CuWW/W93f3Gb+agXJ5wJg+Sm9ZNjoel7luA81N4Pw5prnwV0Eudv5RG0NxaI1jU8fvNk1NChBA&#10;KlMGEpk20N7RDZyBGUi+ImGZO3qj+1yeqyMOp71BdoYsofp9fV9UQ3P+di33PkAc53slNYvL6kQK&#10;N9p2fFPnbw4n0OaD61m6BuI8oQY3GLkwYFzuLIt+l+0y7zPT2Tr5/loeoMoeaaMQt+g4i++5T/bz&#10;v233EwAA//8DAFBLAwQUAAYACAAAACEAV0PX++AAAAAKAQAADwAAAGRycy9kb3ducmV2LnhtbEyP&#10;wU7DMAyG70i8Q2QkbiylXatRmk6oExISJwZC2i1rQhvROF2SdWVPjzmN22/50+/P1Xq2A5u0D8ah&#10;gPtFAkxj65TBTsDH+/PdCliIEpUcHGoBPzrAur6+qmSp3Anf9LSNHaMSDKUU0Mc4lpyHttdWhoUb&#10;NdLuy3krI42+48rLE5XbgadJUnArDdKFXo666XX7vT1aAWdrXvPdpkkn3DQvnyY74NkfhLi9mZ8e&#10;gUU9xwsMf/qkDjU57d0RVWCDgCzPHgilsCyAEZAvUwp7AWlWFMDriv9/of4FAAD//wMAUEsBAi0A&#10;FAAGAAgAAAAhALaDOJL+AAAA4QEAABMAAAAAAAAAAAAAAAAAAAAAAFtDb250ZW50X1R5cGVzXS54&#10;bWxQSwECLQAUAAYACAAAACEAOP0h/9YAAACUAQAACwAAAAAAAAAAAAAAAAAvAQAAX3JlbHMvLnJl&#10;bHNQSwECLQAUAAYACAAAACEAJKvmTOsBAAC1AwAADgAAAAAAAAAAAAAAAAAuAgAAZHJzL2Uyb0Rv&#10;Yy54bWxQSwECLQAUAAYACAAAACEAV0PX++AAAAAKAQAADwAAAAAAAAAAAAAAAABFBAAAZHJzL2Rv&#10;d25yZXYueG1sUEsFBgAAAAAEAAQA8wAAAFIFAAAAAA==&#10;" strokecolor="#00b050" strokeweight="3pt">
            <v:stroke endarrow="block" joinstyle="miter"/>
          </v:shape>
        </w:pict>
      </w:r>
      <w:r w:rsidRPr="003702FA">
        <w:rPr>
          <w:noProof/>
          <w:lang w:eastAsia="en-GB"/>
        </w:rPr>
        <w:pict>
          <v:shape id="Straight Arrow Connector 5" o:spid="_x0000_s1051" type="#_x0000_t32" style="position:absolute;margin-left:474.25pt;margin-top:9.9pt;width:33pt;height:17.7pt;z-index:251737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Yp+QEAAEIEAAAOAAAAZHJzL2Uyb0RvYy54bWysU02P0zAQvSPxHyzfaZKyC7tR0xXqUi4I&#10;Knb5Aa5jJ5b8pbFp0n/P2EmzLIjDInJwMvG8mfeex5u70WhyEhCUsw2tViUlwnLXKts19Pvj/s0N&#10;JSEy2zLtrGjoWQR6t339ajP4Wqxd73QrgGARG+rBN7SP0ddFEXgvDAsr54XFTenAsIghdEULbMDq&#10;RhfrsnxXDA5aD46LEPDv/bRJt7m+lILHr1IGEYluKHKLeYW8HtNabDes7oD5XvGZBvsHFoYpi02X&#10;UvcsMvID1B+ljOLggpNxxZ0pnJSKi6wB1VTlb2oeeuZF1oLmBL/YFP5fWf7ldACi2oZeU2KZwSN6&#10;iMBU10fyAcANZOesRRsdkOvk1uBDjaCdPcAcBX+AJH2UYNIbRZExO3xeHBZjJBx/XlW3VYnnwHFr&#10;vb56f5tPoHgCewjxk3CGpI+GhpnLQqLKLrPT5xCxPQIvgNRZWzI09O1NapHi4LRq90rrHEB33Gkg&#10;J4ajsN+X+CQ9WOJZWmRKf7QtiWePXkRQzHZazJnaIiA5MGnOX/GsxdT8m5DoJKqcSOYZFktLxrmw&#10;sVoqYXaCSaS3AGfaafj/BpzzE1Tk+X4JeEHkzs7GBWyUdTCZ9rx7HC+U5ZR/cWDSnSw4uvacpyFb&#10;g4OaXZ0vVboJv8YZ/nT1tz8BAAD//wMAUEsDBBQABgAIAAAAIQAG954Z3QAAAAoBAAAPAAAAZHJz&#10;L2Rvd25yZXYueG1sTI/BTsMwEETvSPyDtUjcqN2qgTbEqQIIAUcKB46us8SBeB3FbhL+nu0Jjjvz&#10;NDtT7GbfiRGH2AbSsFwoEEg21C01Gt7fHq82IGIyVJsuEGr4wQi78vysMHkdJnrFcZ8awSEUc6PB&#10;pdTnUkbr0Ju4CD0Se59h8CbxOTSyHszE4b6TK6WupTct8Qdnerx3aL/3R6/h6e7Guq+HycpGfoyV&#10;jP1zpV60vryYq1sQCef0B8OpPleHkjsdwpHqKDoN2/UmY5SNLU84AWq5ZuWgIctWIMtC/p9Q/gIA&#10;AP//AwBQSwECLQAUAAYACAAAACEAtoM4kv4AAADhAQAAEwAAAAAAAAAAAAAAAAAAAAAAW0NvbnRl&#10;bnRfVHlwZXNdLnhtbFBLAQItABQABgAIAAAAIQA4/SH/1gAAAJQBAAALAAAAAAAAAAAAAAAAAC8B&#10;AABfcmVscy8ucmVsc1BLAQItABQABgAIAAAAIQD0JHYp+QEAAEIEAAAOAAAAAAAAAAAAAAAAAC4C&#10;AABkcnMvZTJvRG9jLnhtbFBLAQItABQABgAIAAAAIQAG954Z3QAAAAoBAAAPAAAAAAAAAAAAAAAA&#10;AFMEAABkcnMvZG93bnJldi54bWxQSwUGAAAAAAQABADzAAAAXQUAAAAA&#10;" strokecolor="red" strokeweight="3pt">
            <v:stroke endarrow="block" joinstyle="miter"/>
          </v:shape>
        </w:pict>
      </w:r>
      <w:r w:rsidRPr="003702FA">
        <w:rPr>
          <w:noProof/>
          <w:lang w:eastAsia="en-GB"/>
        </w:rPr>
        <w:pict>
          <v:shape id="Straight Arrow Connector 17" o:spid="_x0000_s1050" type="#_x0000_t32" style="position:absolute;margin-left:380pt;margin-top:14.7pt;width:3.6pt;height:28.35pt;flip:x;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5vb/wEAAEwEAAAOAAAAZHJzL2Uyb0RvYy54bWysVMtu2zAQvBfoPxC815LSJE4My0HhNO2h&#10;aIwm/QCaIiUCfGHJWtbfd0nJSp2eGvRCiNyd2dnhUuu7o9HkICAoZ2taLUpKhOWuUbat6c/nhw83&#10;lITIbMO0s6Kmgwj0bvP+3br3K3HhOqcbAQRJbFj1vqZdjH5VFIF3wrCwcF5YDEoHhkXcQls0wHpk&#10;N7q4KMvronfQeHBchICn92OQbjK/lILHRymDiETXFLXFvEJe92ktNmu2aoH5TvFJBnuDCsOUxaIz&#10;1T2LjPwC9ReVURxccDIuuDOFk1JxkXvAbqryVTdPHfMi94LmBD/bFP4fLf9+2AFRDd7dkhLLDN7R&#10;UwSm2i6STwCuJ1tnLfrogGAK+tX7sELY1u5g2gW/g9T8UYIhUiv/FemyHdggOWa3h9ltcYyE4+Hl&#10;1bK6pYRj5OPV7fL6MpEXI0ti8xDiF+EMSR81DZOqWc5YgR2+hTgCT4AE1pb0yHtTlWUWEpxWzYPS&#10;OgXzdImtBnJgOBf7tppKn2VFpvRn25A4eDQlgmK21WLK1Ba1JifG3vNXHLQYa/8QEj3FHkeNr+ox&#10;zoWNp5raYnaCSVQ3AyfV6Rm8CD0HTvkJKvKk/wt4RuTKzsYZbJR1MHp2Xj0eT5LlmH9yYOw7WbB3&#10;zZCnIluDI5svdHpe6U38uc/wl5/A5jcAAAD//wMAUEsDBBQABgAIAAAAIQA2dDMC4gAAAAkBAAAP&#10;AAAAZHJzL2Rvd25yZXYueG1sTI9BT4NAFITvJv6HzTPx0tilpAIij4Zi6qE9WY2Jty08gZR9i+y2&#10;xX/vetLjZCYz32SrSffiTKPtDCMs5gEI4srUHTcIb6+buwSEdYpr1RsmhG+ysMqvrzKV1ubCL3Te&#10;u0b4ErapQmidG1IpbdWSVnZuBmLvfZpRK+fl2Mh6VBdfrnsZBkEkterYL7RqoLKl6rg/aYT3WXL/&#10;8bVbr4vZc1nsjqXZPG2XiLc3U/EIwtHk/sLwi+/RIfdMB3Pi2ooeIY4C/8UhhA9LED4QR3EI4oCQ&#10;RAuQeSb/P8h/AAAA//8DAFBLAQItABQABgAIAAAAIQC2gziS/gAAAOEBAAATAAAAAAAAAAAAAAAA&#10;AAAAAABbQ29udGVudF9UeXBlc10ueG1sUEsBAi0AFAAGAAgAAAAhADj9If/WAAAAlAEAAAsAAAAA&#10;AAAAAAAAAAAALwEAAF9yZWxzLy5yZWxzUEsBAi0AFAAGAAgAAAAhACfvm9v/AQAATAQAAA4AAAAA&#10;AAAAAAAAAAAALgIAAGRycy9lMm9Eb2MueG1sUEsBAi0AFAAGAAgAAAAhADZ0MwLiAAAACQEAAA8A&#10;AAAAAAAAAAAAAAAAWQQAAGRycy9kb3ducmV2LnhtbFBLBQYAAAAABAAEAPMAAABoBQAAAAA=&#10;" strokecolor="white [3212]" strokeweight="3pt">
            <v:stroke endarrow="block" joinstyle="miter"/>
          </v:shape>
        </w:pict>
      </w:r>
    </w:p>
    <w:p w:rsidR="009C3047" w:rsidRDefault="003702FA">
      <w:r w:rsidRPr="003702FA">
        <w:rPr>
          <w:noProof/>
          <w:lang w:eastAsia="en-GB"/>
        </w:rPr>
        <w:pict>
          <v:roundrect id="Rectangle: Rounded Corners 26" o:spid="_x0000_s1043" style="position:absolute;margin-left:246.15pt;margin-top:20.8pt;width:231.45pt;height:85.95pt;z-index:25170022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o50AIAAAUGAAAOAAAAZHJzL2Uyb0RvYy54bWysVMFu2zAMvQ/YPwi6r7bTpF2MOkWQLsOA&#10;Yi3aDj0rshwbkEVNUhJnXz9Kst20K3YYloMjiuQj+UTy6rprJdkLYxtQBc3OUkqE4lA2alvQH0/r&#10;T58psY6pkklQoqBHYen14uOHq4POxQRqkKUwBEGUzQ+6oLVzOk8Sy2vRMnsGWihUVmBa5lA026Q0&#10;7IDorUwmaXqRHMCU2gAX1uLtTVTSRcCvKsHdXVVZ4YgsKObmwteE78Z/k8UVy7eG6brhfRrsH7Jo&#10;WaMw6Ah1wxwjO9P8AdU23ICFyp1xaBOoqoaLUANWk6VvqnmsmRahFiTH6pEm+/9g+ff9vSFNWdDJ&#10;BSWKtfhGD8gaU1spcvIAO1WKkqzAKHxkgkbI2EHbHB0f9b3pJYtHX35Xmdb/Y2GkCywfR5ZF5wjH&#10;y8n8fD7NZpRw1GXpPDtPpx41eXHXxrqvAlriDwU1PgufVaCY7W+ti/aDnQ9pQTblupEyCGa7WUlD&#10;9gzfPVtPv1zOo6/UNYu3szSbh2owro3mIYdXOFKRQ0Fnl9ksDf6vlL1XhFuHX1/HiRmiS4XAnrPI&#10;Uji5oxQ+UakeRIX8e15iBN/5YsydcS6Uy6KqZqUYkk/T0Lw++cEjpB8APXKFVIzYPcBgGUEG7Mhl&#10;b+9dRRic0bkv/W/Oo0eIDMqNzm2jwLxXmcSq+sjRfiApUuNZct2mC72J3YKm/moD5REb1kCcZKv5&#10;usEeuWXW3TODo4tDjuvI3eGnkoCPB/2JkhrMr/fuvT1OFGopOeAqKKj9uWNGUCK/KZy1eTad+t0R&#10;hOnscoKCOdVsTjVq167Adx0uPs3D0ds7ORwrA+0zbq2lj4oqpjjGLih3ZhBWLq4o3HtcLJfBDPeF&#10;Zu5WPWruwT3Rvv2fumdmdD8oDmfsOwxrg+VvRiXaek8Fy52Dqglz9MJr/wS4a0Iv9XvRL7NTOVi9&#10;bO/FbwAAAP//AwBQSwMEFAAGAAgAAAAhAF5L8VfiAAAACgEAAA8AAABkcnMvZG93bnJldi54bWxM&#10;j8FOwzAMhu9IvENkJG4sbUcnVppOCMEBEAc2JMQta7ymonFKk3Xdnh5zgpstf/r9/eVqcp0YcQit&#10;JwXpLAGBVHvTUqPgffN4dQMiRE1Gd55QwREDrKrzs1IXxh/oDcd1bASHUCi0AhtjX0gZaotOh5nv&#10;kfi284PTkdehkWbQBw53ncySZCGdbok/WN3jvcX6a713Cj6T43Sy9uM7exl37uHp+fRay41SlxfT&#10;3S2IiFP8g+FXn9WhYqet35MJolNwvczmjPKQLkAwsMzzDMRWQZbOc5BVKf9XqH4AAAD//wMAUEsB&#10;Ai0AFAAGAAgAAAAhALaDOJL+AAAA4QEAABMAAAAAAAAAAAAAAAAAAAAAAFtDb250ZW50X1R5cGVz&#10;XS54bWxQSwECLQAUAAYACAAAACEAOP0h/9YAAACUAQAACwAAAAAAAAAAAAAAAAAvAQAAX3JlbHMv&#10;LnJlbHNQSwECLQAUAAYACAAAACEA3zgaOdACAAAFBgAADgAAAAAAAAAAAAAAAAAuAgAAZHJzL2Uy&#10;b0RvYy54bWxQSwECLQAUAAYACAAAACEAXkvxV+IAAAAKAQAADwAAAAAAAAAAAAAAAAAqBQAAZHJz&#10;L2Rvd25yZXYueG1sUEsFBgAAAAAEAAQA8wAAADkGAAAAAA==&#10;" fillcolor="#1f4e79" strokecolor="white" strokeweight="4.5pt">
            <v:fill opacity="32896f"/>
            <v:stroke joinstyle="miter"/>
            <v:textbox style="mso-next-textbox:#Rectangle: Rounded Corners 26">
              <w:txbxContent>
                <w:p w:rsidR="001E6AF9" w:rsidRPr="00FB1647" w:rsidRDefault="001E6AF9" w:rsidP="001E6AF9">
                  <w:pPr>
                    <w:pStyle w:val="Default"/>
                    <w:rPr>
                      <w:rFonts w:ascii="Comic Sans MS" w:hAnsi="Comic Sans MS"/>
                    </w:rPr>
                  </w:pPr>
                </w:p>
                <w:p w:rsidR="00E965D9" w:rsidRPr="00FB1647" w:rsidRDefault="001E6AF9" w:rsidP="001E6AF9">
                  <w:pPr>
                    <w:spacing w:after="0"/>
                    <w:jc w:val="center"/>
                    <w:rPr>
                      <w:rFonts w:ascii="Comic Sans MS" w:hAnsi="Comic Sans MS"/>
                    </w:rPr>
                  </w:pPr>
                  <w:r w:rsidRPr="00FB1647">
                    <w:rPr>
                      <w:rFonts w:ascii="Comic Sans MS" w:hAnsi="Comic Sans MS"/>
                      <w:bCs/>
                      <w:color w:val="FFFFFF"/>
                    </w:rPr>
                    <w:t xml:space="preserve">In Art, we are going to look at the work of </w:t>
                  </w:r>
                  <w:r w:rsidR="001C082C" w:rsidRPr="00FB1647">
                    <w:rPr>
                      <w:rFonts w:ascii="Comic Sans MS" w:hAnsi="Comic Sans MS"/>
                      <w:bCs/>
                      <w:color w:val="FFFFFF"/>
                    </w:rPr>
                    <w:t>the architect John Douglas.</w:t>
                  </w:r>
                  <w:bookmarkStart w:id="0" w:name="_GoBack"/>
                  <w:bookmarkEnd w:id="0"/>
                </w:p>
              </w:txbxContent>
            </v:textbox>
            <w10:wrap anchorx="margin"/>
          </v:roundrect>
        </w:pict>
      </w:r>
      <w:r w:rsidRPr="003702FA">
        <w:rPr>
          <w:noProof/>
          <w:lang w:eastAsia="en-GB"/>
        </w:rPr>
        <w:pict>
          <v:shape id="Text Box 196" o:spid="_x0000_s1044" type="#_x0000_t202" style="position:absolute;margin-left:297.65pt;margin-top:17.35pt;width:135.6pt;height:38.4pt;z-index:2517207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fJMQIAAF0EAAAOAAAAZHJzL2Uyb0RvYy54bWysVFFv2jAQfp/U/2D5vQQYBRoRKtaKaRJq&#10;K0HVZ+PYJJLt82xDwn79zg5Q1O1p2otz9nd3vvu+c2YPrVbkIJyvwRR00OtTIgyHsja7gr5tlrdT&#10;SnxgpmQKjCjoUXj6ML/5MmtsLoZQgSqFI5jE+LyxBa1CsHmWeV4JzXwPrDAISnCaBdy6XVY61mB2&#10;rbJhvz/OGnCldcCF93j61IF0nvJLKXh4kdKLQFRBsbaQVpfWbVyz+YzlO8dsVfNTGewfqtCsNnjp&#10;JdUTC4zsXf1HKl1zBx5k6HHQGUhZc5F6wG4G/U/drCtmReoFyfH2QpP/f2n58+HVkbpE7e7HlBim&#10;UaSNaAP5Bi2JZ8hQY32OjmuLrqFFAL3P5x4PY+OtdDp+sSWCOHJ9vPAb0/EYNBkOB0OEOGKj6WQ8&#10;TQJkH9HW+fBdgCbRKKhD/RKt7LDyAStB17NLvMzAslYqaagMaQo6/nrXTwEXBCOUwcDYQ1drtEK7&#10;bbuuLw1uoTxifw66GfGWL2ssYsV8eGUOhwLrxkEPL7hIBXgZnCxKKnC//nYe/VErRClpcMgK6n/u&#10;mROUqB8GVbwfjEZxKtNmdDeJ3LhrZHuNmL1+BJzjAT4py5MZ/YM6m9KBfsf3sIi3IsQMx7sLGs7m&#10;Y+hGH98TF4tFcsI5tCyszNrymDrSGinetO/M2ZMOARV8hvM4svyTHJ1vJ8hiH0DWSatIdMfqiX+c&#10;4STh6b3FR3K9T14ff4X5bwAAAP//AwBQSwMEFAAGAAgAAAAhAAppFbPiAAAACgEAAA8AAABkcnMv&#10;ZG93bnJldi54bWxMj8FOwzAQRO9I/IO1SNyok5aENMSpqkgVEqKHll5628RuEmGvQ+y2ga/HnOC4&#10;mqeZt8VqMppd1Oh6SwLiWQRMUWNlT62Aw/vmIQPmPJJEbUkJ+FIOVuXtTYG5tFfaqcvetyyUkMtR&#10;QOf9kHPumk4ZdDM7KArZyY4GfTjHlssRr6HcaD6PopQb7CksdDioqlPNx/5sBLxWmy3u6rnJvnX1&#10;8nZaD5+HYyLE/d20fgbm1eT/YPjVD+pQBqfankk6pgUky2QRUAGLxydgAcjSNAFWBzKOE+Blwf+/&#10;UP4AAAD//wMAUEsBAi0AFAAGAAgAAAAhALaDOJL+AAAA4QEAABMAAAAAAAAAAAAAAAAAAAAAAFtD&#10;b250ZW50X1R5cGVzXS54bWxQSwECLQAUAAYACAAAACEAOP0h/9YAAACUAQAACwAAAAAAAAAAAAAA&#10;AAAvAQAAX3JlbHMvLnJlbHNQSwECLQAUAAYACAAAACEAIM1XyTECAABdBAAADgAAAAAAAAAAAAAA&#10;AAAuAgAAZHJzL2Uyb0RvYy54bWxQSwECLQAUAAYACAAAACEACmkVs+IAAAAKAQAADwAAAAAAAAAA&#10;AAAAAACLBAAAZHJzL2Rvd25yZXYueG1sUEsFBgAAAAAEAAQA8wAAAJoFAAAAAA==&#10;" filled="f" stroked="f" strokeweight=".5pt">
            <v:textbox>
              <w:txbxContent>
                <w:p w:rsidR="00E965D9" w:rsidRPr="00020492" w:rsidRDefault="00E965D9" w:rsidP="00630459">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Art</w:t>
                  </w:r>
                  <w:r w:rsidR="00FB1647">
                    <w:rPr>
                      <w:rFonts w:ascii="MV Boli" w:hAnsi="MV Boli" w:cs="MV Boli"/>
                      <w:b/>
                      <w:color w:val="FFFFFF" w:themeColor="background1"/>
                      <w:sz w:val="32"/>
                      <w:szCs w:val="32"/>
                    </w:rPr>
                    <w:t xml:space="preserve"> &amp; DT</w:t>
                  </w:r>
                </w:p>
                <w:p w:rsidR="00E965D9" w:rsidRPr="00D65464" w:rsidRDefault="00E965D9" w:rsidP="00D65464">
                  <w:pPr>
                    <w:rPr>
                      <w:u w:val="single"/>
                    </w:rPr>
                  </w:pPr>
                </w:p>
              </w:txbxContent>
            </v:textbox>
          </v:shape>
        </w:pict>
      </w:r>
    </w:p>
    <w:p w:rsidR="009C3047" w:rsidRDefault="009C3047"/>
    <w:p w:rsidR="009C3047" w:rsidRDefault="009C3047"/>
    <w:p w:rsidR="009C3047" w:rsidRDefault="009C3047"/>
    <w:p w:rsidR="009C3047" w:rsidRDefault="003702FA">
      <w:r w:rsidRPr="003702FA">
        <w:rPr>
          <w:noProof/>
          <w:lang w:eastAsia="en-GB"/>
        </w:rPr>
        <w:pict>
          <v:roundrect id="Rectangle: Rounded Corners 24" o:spid="_x0000_s1027" style="position:absolute;margin-left:-30.75pt;margin-top:18.9pt;width:266.6pt;height:135pt;z-index:251696128;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9eywIAAAUGAAAOAAAAZHJzL2Uyb0RvYy54bWysVMFu2zAMvQ/YPwi6r7bTpGmDOkWWLsOA&#10;oi3aDj0rshwbkEVNUmJnXz9Kcpyg63YYdrFFkXwkn0he33SNJDthbA0qp9lZSolQHIpabXL6/WX1&#10;6ZIS65gqmAQlcroXlt7MP364bvVMjKACWQhDEETZWatzWjmnZ0lieSUaZs9AC4XKEkzDHIpmkxSG&#10;tYjeyGSUphdJC6bQBriwFm9vo5LOA35ZCu4eytIKR2ROMTcXviZ81/6bzK/ZbGOYrmrep8H+IYuG&#10;1QqDDlC3zDGyNfVvUE3NDVgo3RmHJoGyrLkINWA1WfqmmueKaRFqQXKsHmiy/w+W3+8eDamLnI7G&#10;lCjW4Bs9IWtMbaSYkSfYqkIUZAlG4SMTNELGWm1n6PisH00vWTz68rvSNP6PhZEusLwfWBadIxwv&#10;z88vL9I0o4SjLptm40ka3iE5umtj3VcBDfGHnBqfhc8qUMx2d9ZhXLQ/2PmQFmRdrGopg2A266U0&#10;ZMfw3bPV+Mv0KvpKXbF4O0mzqwtfDeLYaB7PpzhSkTank2k2SYP/n4Ok6ecUjXq8IwaiS4XAnrPI&#10;Uji5vRQ+UameRIn8Iy+jGMF3vhhyZ5wL5bKoqlghDsmnA2lhVrxHSD8AeuQSqRiwe4D3sWPOvb13&#10;FWFwBue+9L85Dx4hMig3ODe1AvNeZRKr6iNH+wNJkRrPkuvWXezNQKy/WkOxx4Y1ECfZar6qsUfu&#10;mHWPzODo4pDjOnIP+Ckl4ONBf6KkAvPzvXtvjxOFWkpaXAU5tT+2zAhK5DeFs3aVjcd+dwRhPJmO&#10;UDCnmvWpRm2bJfiuw8WneTh6eycPx9JA84pba+GjooopjrFzyp05CEsXVxTuPS4Wi2CG+0Izd6ee&#10;Nffgnmjf/i/dKzO6HxSHM3YPh7XBZm9GJdp6TwWLrYOyDnN05LV/Atw1oZf6veiX2akcrI7be/4L&#10;AAD//wMAUEsDBBQABgAIAAAAIQC2SpUq4AAAAAoBAAAPAAAAZHJzL2Rvd25yZXYueG1sTI9NT8Mw&#10;DIbvSPyHyEhc0JZ+jGqUphMgQIgTFLhnrWkqGqc06db+e8wJTpblR6+ft9jNthcHHH3nSEG8jkAg&#10;1a7pqFXw/vaw2oLwQVOje0eoYEEPu/L0pNB54470iocqtIJDyOdagQlhyKX0tUGr/doNSHz7dKPV&#10;gdexlc2ojxxue5lEUSat7og/GD3gncH6q5qsgjAtlfv4ni+SbXX/sjw9PqfmNlPq/Gy+uQYRcA5/&#10;MPzqszqU7LR3EzVe9ApW8YZJnps0BsHAZRpzl72CJMmuQJaF/F+h/AEAAP//AwBQSwECLQAUAAYA&#10;CAAAACEAtoM4kv4AAADhAQAAEwAAAAAAAAAAAAAAAAAAAAAAW0NvbnRlbnRfVHlwZXNdLnhtbFBL&#10;AQItABQABgAIAAAAIQA4/SH/1gAAAJQBAAALAAAAAAAAAAAAAAAAAC8BAABfcmVscy8ucmVsc1BL&#10;AQItABQABgAIAAAAIQDwnY9eywIAAAUGAAAOAAAAAAAAAAAAAAAAAC4CAABkcnMvZTJvRG9jLnht&#10;bFBLAQItABQABgAIAAAAIQC2SpUq4AAAAAoBAAAPAAAAAAAAAAAAAAAAACUFAABkcnMvZG93bnJl&#10;di54bWxQSwUGAAAAAAQABADzAAAAMgYAAAAA&#10;" fillcolor="#1f4e79" strokecolor="#00b050" strokeweight="4.5pt">
            <v:fill opacity="32896f"/>
            <v:stroke joinstyle="miter"/>
            <v:textbox>
              <w:txbxContent>
                <w:p w:rsidR="00E965D9" w:rsidRPr="00FB1647" w:rsidRDefault="00E965D9" w:rsidP="00521D76">
                  <w:pPr>
                    <w:jc w:val="center"/>
                    <w:rPr>
                      <w:color w:val="FFFFFF" w:themeColor="background1"/>
                    </w:rPr>
                  </w:pPr>
                </w:p>
                <w:p w:rsidR="00E965D9" w:rsidRPr="00FB1647" w:rsidRDefault="00E965D9" w:rsidP="00521D76">
                  <w:pPr>
                    <w:jc w:val="center"/>
                    <w:rPr>
                      <w:rFonts w:ascii="Comic Sans MS" w:hAnsi="Comic Sans MS"/>
                      <w:color w:val="FFFFFF" w:themeColor="background1"/>
                    </w:rPr>
                  </w:pPr>
                  <w:r w:rsidRPr="00FB1647">
                    <w:rPr>
                      <w:rFonts w:ascii="Comic Sans MS" w:hAnsi="Comic Sans MS"/>
                      <w:color w:val="FFFFFF" w:themeColor="background1"/>
                    </w:rPr>
                    <w:t>In Maths, we will continue to explore multiplication and division and then move on to measurement, fractions and decimals throughout this half term.</w:t>
                  </w:r>
                </w:p>
              </w:txbxContent>
            </v:textbox>
            <w10:wrap anchorx="margin"/>
          </v:roundrect>
        </w:pict>
      </w:r>
    </w:p>
    <w:p w:rsidR="009C3047" w:rsidRDefault="003702FA">
      <w:r w:rsidRPr="003702FA">
        <w:rPr>
          <w:noProof/>
          <w:lang w:eastAsia="en-GB"/>
        </w:rPr>
        <w:pict>
          <v:shape id="Text Box 8" o:spid="_x0000_s1048" type="#_x0000_t202" style="position:absolute;margin-left:559.9pt;margin-top:12.35pt;width:135.6pt;height:38.4pt;z-index:251743232;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FQSLwIAAFkEAAAOAAAAZHJzL2Uyb0RvYy54bWysVE2P2jAQvVfqf7B8L4GUBYoIK7orqkpo&#10;dyWo9mwcm0SyPa5tSOiv79ghLNr2VPXijD3f781kcd9qRU7C+RpMQUeDISXCcChrcyjoj93604wS&#10;H5gpmQIjCnoWnt4vP35YNHYucqhAlcIRDGL8vLEFrUKw8yzzvBKa+QFYYVApwWkW8OoOWelYg9G1&#10;yvLhcJI14ErrgAvv8fWxU9Jlii+l4OFZSi8CUQXF2kI6XTr38cyWCzY/OGarml/KYP9QhWa1waTX&#10;UI8sMHJ09R+hdM0deJBhwEFnIGXNReoBuxkN33WzrZgVqRcEx9srTP7/heVPpxdH6rKgSJRhGina&#10;iTaQr9CSWUSnsX6ORluLZqHFZ2S5f/f4GJtupdPxi+0Q1CPO5yu2MRiPTtM8H+Wo4qgbz6aTWQI/&#10;e/O2zodvAjSJQkEdcpcgZaeND1gJmvYmMZmBda1U4k8Z0hR08vlumByuGvRQBh1jD12tUQrtvk0d&#10;5+O+kT2UZ+zPQTcf3vJ1jUVsmA8vzOFAYN045OEZD6kAk8FFoqQC9+tv79EeeUItJQ0OWEH9zyNz&#10;ghL13SCDX0bjcZzIdBnfTSM27lazv9WYo34AnOERrpPlSYz2QfWidKBfcRdWMSuqmOGYu6ChFx9C&#10;N/a4S1ysVskIZ9CysDFby2PoCGuEeNe+MmcvPARk8An6UWTzd3R0th0hq2MAWSeuItAdqhf8cX4T&#10;hZddiwtye09Wb3+E5W8AAAD//wMAUEsDBBQABgAIAAAAIQCRGwR24AAAAAsBAAAPAAAAZHJzL2Rv&#10;d25yZXYueG1sTI/LTsMwEEX3SPyDNUjsqJOWhwlxqipShVTBoqUbdpPYTSL8CLHbhn49kxXs5mqO&#10;7iNfjtawkx5C552EdJYA0672qnONhP3H+k4ACxGdQuOdlvCjAyyL66scM+XPbqtPu9gwMnEhQwlt&#10;jH3GeahbbTHMfK8d/Q5+sBhJDg1XA57J3Bo+T5JHbrFzlNBir8tW11+7o5WwKdfvuK3mVlxM+fp2&#10;WPXf+88HKW9vxtULsKjH+AfDVJ+qQ0GdKn90KjBDOl2IlNjpolETcZ88L4BVEsSTAF7k/P+G4hcA&#10;AP//AwBQSwECLQAUAAYACAAAACEAtoM4kv4AAADhAQAAEwAAAAAAAAAAAAAAAAAAAAAAW0NvbnRl&#10;bnRfVHlwZXNdLnhtbFBLAQItABQABgAIAAAAIQA4/SH/1gAAAJQBAAALAAAAAAAAAAAAAAAAAC8B&#10;AABfcmVscy8ucmVsc1BLAQItABQABgAIAAAAIQBdiFQSLwIAAFkEAAAOAAAAAAAAAAAAAAAAAC4C&#10;AABkcnMvZTJvRG9jLnhtbFBLAQItABQABgAIAAAAIQCRGwR24AAAAAsBAAAPAAAAAAAAAAAAAAAA&#10;AIkEAABkcnMvZG93bnJldi54bWxQSwUGAAAAAAQABADzAAAAlgUAAAAA&#10;" filled="f" stroked="f" strokeweight=".5pt">
            <v:textbox>
              <w:txbxContent>
                <w:p w:rsidR="00E965D9" w:rsidRPr="00020492" w:rsidRDefault="001C082C" w:rsidP="001C082C">
                  <w:pPr>
                    <w:jc w:val="center"/>
                    <w:rPr>
                      <w:rFonts w:ascii="MV Boli" w:hAnsi="MV Boli" w:cs="MV Boli"/>
                      <w:b/>
                      <w:color w:val="FFFFFF" w:themeColor="background1"/>
                      <w:sz w:val="32"/>
                      <w:szCs w:val="32"/>
                    </w:rPr>
                  </w:pPr>
                  <w:r>
                    <w:rPr>
                      <w:rFonts w:ascii="MV Boli" w:hAnsi="MV Boli" w:cs="MV Boli"/>
                      <w:b/>
                      <w:color w:val="FFFFFF" w:themeColor="background1"/>
                      <w:sz w:val="32"/>
                      <w:szCs w:val="32"/>
                    </w:rPr>
                    <w:t>RE</w:t>
                  </w:r>
                </w:p>
                <w:p w:rsidR="00E965D9" w:rsidRPr="00020492" w:rsidRDefault="00E965D9" w:rsidP="003D1591">
                  <w:pPr>
                    <w:rPr>
                      <w:rFonts w:ascii="MV Boli" w:hAnsi="MV Boli" w:cs="MV Boli"/>
                    </w:rPr>
                  </w:pPr>
                </w:p>
              </w:txbxContent>
            </v:textbox>
            <w10:wrap anchorx="margin"/>
          </v:shape>
        </w:pict>
      </w:r>
      <w:r w:rsidRPr="003702FA">
        <w:rPr>
          <w:noProof/>
          <w:lang w:eastAsia="en-GB"/>
        </w:rPr>
        <w:pict>
          <v:roundrect id="_x0000_s1047" style="position:absolute;margin-left:499.65pt;margin-top:12.35pt;width:265.2pt;height:97.35pt;z-index:251741184;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UhwzQIAAAUGAAAOAAAAZHJzL2Uyb0RvYy54bWysVE1v2zAMvQ/YfxB0X22nSdMadYogXYYB&#10;RVu0HXpWZDk2IIuapHzt14+SbCftih2G5eCIIvlIPpG8vtm3kmyFsQ2ogmZnKSVCcSgbtS7oj5fl&#10;l0tKrGOqZBKUKOhBWHoz+/zpeqdzMYIaZCkMQRBl850uaO2czpPE8lq0zJ6BFgqVFZiWORTNOikN&#10;2yF6K5NRml4kOzClNsCFtXh7G5V0FvCrSnD3UFVWOCILirm58DXhu/LfZHbN8rVhum54lwb7hyxa&#10;1igMOkDdMsfIxjR/QLUNN2Chcmcc2gSqquEi1IDVZOm7ap5rpkWoBcmxeqDJ/j9Yfr99NKQpCzql&#10;RLEWn+gJSWNqLUVOnmCjSlGSBRiFb0wwR8/YTtscHZ/1o+kki0df/r4yrf/Hwsg+sHwYWBZ7Rzhe&#10;nl+mWOqYEo66LL1MLyYTj5oc3bWx7puAlvhDQY1Pw6cVKGbbO+uifW/nQ1qQTblspAyCWa8W0pAt&#10;w3fPluOv06voK3XN4u0kza4uurg2mocc3uBIRXYFnUyzSRr83yg7rwi3XKb46/GOuWBVUiGw5yyy&#10;FE7uIIVPVKonUSH/yMsoRvCdL4bcGedCuSyqalaKPvmTYL1HSD8AeuQKqRiwO4DeMoL02JHLzt67&#10;ijA4g3NX+t+cB48QGZQbnNtGgfmoMolVdZGjfU9SpMaz5ParfejN0bk39VcrKA/YsAbiJFvNlw32&#10;yB2z7pEZHF0cclxH7gE/lQR8POhOlNRgfn107+1xolBLyQ5XQUHtzw0zghL5XeGsXWXjsd8dQRhP&#10;piMUzKlmdapRm3YBvutw8Wkejt7eyf5YGWhfcWvNfVRUMcUxdkG5M72wcHFF4d7jYj4PZrgvNHN3&#10;6llzD+6J9u3/sn9lRneD4nDG7qFfGyx/NyrR1nsqmG8cVE2YoyOv3RPgrgm91O1Fv8xO5WB13N6z&#10;3wAAAP//AwBQSwMEFAAGAAgAAAAhAOCjCTbiAAAACwEAAA8AAABkcnMvZG93bnJldi54bWxMj8FO&#10;wzAMhu9IvENkJG4sXbuOtTSdoAiJiQNamThnjWkrEqc02da9PdkJbrb86ff3F+vJaHbE0fWWBMxn&#10;ETCkxqqeWgG7j5e7FTDnJSmpLaGAMzpYl9dXhcyVPdEWj7VvWQghl0sBnfdDzrlrOjTSzeyAFG5f&#10;djTSh3VsuRrlKYQbzeMoWnIjewofOjlg1WHzXR+MgLf6/JkmFT7t0p9N9fq8pXfdJELc3kyPD8A8&#10;Tv4Phot+UIcyOO3tgZRjWkCWzJOACogXS2AXII2ze2D7MGWLFfCy4P87lL8AAAD//wMAUEsBAi0A&#10;FAAGAAgAAAAhALaDOJL+AAAA4QEAABMAAAAAAAAAAAAAAAAAAAAAAFtDb250ZW50X1R5cGVzXS54&#10;bWxQSwECLQAUAAYACAAAACEAOP0h/9YAAACUAQAACwAAAAAAAAAAAAAAAAAvAQAAX3JlbHMvLnJl&#10;bHNQSwECLQAUAAYACAAAACEAPLFIcM0CAAAFBgAADgAAAAAAAAAAAAAAAAAuAgAAZHJzL2Uyb0Rv&#10;Yy54bWxQSwECLQAUAAYACAAAACEA4KMJNuIAAAALAQAADwAAAAAAAAAAAAAAAAAnBQAAZHJzL2Rv&#10;d25yZXYueG1sUEsFBgAAAAAEAAQA8wAAADYGAAAAAA==&#10;" fillcolor="#1f4e79" strokecolor="red" strokeweight="4.5pt">
            <v:fill opacity="32896f"/>
            <v:stroke joinstyle="miter"/>
            <v:textbox>
              <w:txbxContent>
                <w:p w:rsidR="00E965D9" w:rsidRPr="00FB1647" w:rsidRDefault="00E965D9" w:rsidP="0057420B">
                  <w:pPr>
                    <w:spacing w:after="0"/>
                    <w:jc w:val="center"/>
                    <w:rPr>
                      <w:rFonts w:ascii="Comic Sans MS" w:hAnsi="Comic Sans MS"/>
                      <w:color w:val="FFFFFF" w:themeColor="background1"/>
                    </w:rPr>
                  </w:pPr>
                </w:p>
                <w:p w:rsidR="00E965D9" w:rsidRPr="00FB1647" w:rsidRDefault="001C082C" w:rsidP="001C082C">
                  <w:pPr>
                    <w:spacing w:after="0"/>
                    <w:jc w:val="center"/>
                    <w:rPr>
                      <w:rFonts w:ascii="Comic Sans MS" w:hAnsi="Comic Sans MS"/>
                      <w:color w:val="FFFFFF" w:themeColor="background1"/>
                    </w:rPr>
                  </w:pPr>
                  <w:r w:rsidRPr="00FB1647">
                    <w:rPr>
                      <w:rFonts w:ascii="Comic Sans MS" w:hAnsi="Comic Sans MS"/>
                      <w:color w:val="FFFFFF" w:themeColor="background1"/>
                    </w:rPr>
                    <w:t xml:space="preserve">In RE, we will be looking at world views and </w:t>
                  </w:r>
                  <w:r w:rsidR="002C0DD2">
                    <w:rPr>
                      <w:rFonts w:ascii="Comic Sans MS" w:hAnsi="Comic Sans MS"/>
                      <w:color w:val="FFFFFF" w:themeColor="background1"/>
                    </w:rPr>
                    <w:t xml:space="preserve">exploring the idea that </w:t>
                  </w:r>
                  <w:r w:rsidRPr="00FB1647">
                    <w:rPr>
                      <w:rFonts w:ascii="Comic Sans MS" w:hAnsi="Comic Sans MS"/>
                      <w:color w:val="FFFFFF" w:themeColor="background1"/>
                    </w:rPr>
                    <w:t>“We have far more in common than that which divides us.”</w:t>
                  </w:r>
                </w:p>
              </w:txbxContent>
            </v:textbox>
            <w10:wrap anchorx="margin"/>
          </v:roundrect>
        </w:pict>
      </w:r>
      <w:r w:rsidRPr="003702FA">
        <w:rPr>
          <w:noProof/>
          <w:lang w:eastAsia="en-GB"/>
        </w:rPr>
        <w:pict>
          <v:shape id="Text Box 193" o:spid="_x0000_s1026" type="#_x0000_t202" style="position:absolute;margin-left:-230.6pt;margin-top:1.7pt;width:135.6pt;height:38.4pt;z-index:2517166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SIKMQIAAF0EAAAOAAAAZHJzL2Uyb0RvYy54bWysVFFv2jAQfp+0/2D5fQQopTQiVKwV0yTU&#10;VoKpz8axSSTb59mGhP36nZ1AUbenaS/O2d/d+e77zpk/tFqRo3C+BlPQ0WBIiTAcytrsC/pju/oy&#10;o8QHZkqmwIiCnoSnD4vPn+aNzcUYKlClcASTGJ83tqBVCDbPMs8roZkfgBUGQQlOs4Bbt89KxxrM&#10;rlU2Hg6nWQOutA648B5PnzqQLlJ+KQUPL1J6EYgqKNYW0urSuotrtpizfO+YrWrel8H+oQrNaoOX&#10;XlI9scDIwdV/pNI1d+BBhgEHnYGUNRepB+xmNPzQzaZiVqRekBxvLzT5/5eWPx9fHalL1O7+hhLD&#10;NIq0FW0gX6El8QwZaqzP0XFj0TW0CKD3+dzjYWy8lU7HL7ZEEEeuTxd+Yzoeg+7G49EYIY7YZHY3&#10;nSUBsvdo63z4JkCTaBTUoX6JVnZc+4CVoOvZJV5mYFUrlTRUhjQFnd7cDlPABcEIZTAw9tDVGq3Q&#10;7tq+63MjOyhP2J+Dbka85asai1gzH16Zw6HAunHQwwsuUgFeBr1FSQXu19/Ooz9qhSglDQ5ZQf3P&#10;A3OCEvXdoIr3o8kkTmXaTG7vIjfuGtldI+agHwHneIRPyvJkRv+gzqZ0oN/wPSzjrQgxw/Hugoaz&#10;+Ri60cf3xMVymZxwDi0La7OxPKaOtEaKt+0bc7bXIaCCz3AeR5Z/kKPz7QRZHgLIOmkVie5Y7fnH&#10;GU4S9u8tPpLrffJ6/yssfgMAAP//AwBQSwMEFAAGAAgAAAAhAI23XYHhAAAACgEAAA8AAABkcnMv&#10;ZG93bnJldi54bWxMj0FLw0AQhe+C/2EZwVu7MWlLGrMpJVAE0UNrL94m2W0SzM7G7LaN/nrHkx4f&#10;8/Hme/lmsr24mNF3jhQ8zCMQhmqnO2oUHN92sxSED0gae0dGwZfxsClub3LMtLvS3lwOoRFcQj5D&#10;BW0IQyalr1tj0c/dYIhvJzdaDBzHRuoRr1xuexlH0Upa7Ig/tDiYsjX1x+FsFTyXu1fcV7FNv/vy&#10;6eW0HT6P70ul7u+m7SOIYKbwB8OvPqtDwU6VO5P2ouccpytGFcySeAmCiWS95jGVgsUiAVnk8v+E&#10;4gcAAP//AwBQSwECLQAUAAYACAAAACEAtoM4kv4AAADhAQAAEwAAAAAAAAAAAAAAAAAAAAAAW0Nv&#10;bnRlbnRfVHlwZXNdLnhtbFBLAQItABQABgAIAAAAIQA4/SH/1gAAAJQBAAALAAAAAAAAAAAAAAAA&#10;AC8BAABfcmVscy8ucmVsc1BLAQItABQABgAIAAAAIQD1RSIKMQIAAF0EAAAOAAAAAAAAAAAAAAAA&#10;AC4CAABkcnMvZTJvRG9jLnhtbFBLAQItABQABgAIAAAAIQCNt12B4QAAAAoBAAAPAAAAAAAAAAAA&#10;AAAAAIsEAABkcnMvZG93bnJldi54bWxQSwUGAAAAAAQABADzAAAAmQUAAAAA&#10;" filled="f" stroked="f" strokeweight=".5pt">
            <v:textbox>
              <w:txbxContent>
                <w:p w:rsidR="00E965D9" w:rsidRPr="00020492" w:rsidRDefault="00E965D9" w:rsidP="00D65464">
                  <w:pPr>
                    <w:jc w:val="center"/>
                    <w:rPr>
                      <w:rFonts w:ascii="MV Boli" w:hAnsi="MV Boli" w:cs="MV Boli"/>
                      <w:b/>
                      <w:color w:val="FFFFFF" w:themeColor="background1"/>
                      <w:sz w:val="32"/>
                      <w:szCs w:val="32"/>
                    </w:rPr>
                  </w:pPr>
                  <w:r w:rsidRPr="00020492">
                    <w:rPr>
                      <w:rFonts w:ascii="MV Boli" w:hAnsi="MV Boli" w:cs="MV Boli"/>
                      <w:b/>
                      <w:color w:val="FFFFFF" w:themeColor="background1"/>
                      <w:sz w:val="32"/>
                      <w:szCs w:val="32"/>
                    </w:rPr>
                    <w:t>Maths</w:t>
                  </w:r>
                </w:p>
                <w:p w:rsidR="00E965D9" w:rsidRPr="00D65464" w:rsidRDefault="00E965D9" w:rsidP="00D65464">
                  <w:pPr>
                    <w:rPr>
                      <w:u w:val="single"/>
                    </w:rPr>
                  </w:pPr>
                </w:p>
              </w:txbxContent>
            </v:textbox>
          </v:shape>
        </w:pict>
      </w:r>
    </w:p>
    <w:p w:rsidR="009C3047" w:rsidRDefault="003702FA" w:rsidP="0075261E">
      <w:pPr>
        <w:tabs>
          <w:tab w:val="left" w:pos="2408"/>
        </w:tabs>
      </w:pPr>
      <w:r>
        <w:rPr>
          <w:noProof/>
          <w:lang w:val="en-US"/>
        </w:rPr>
        <w:pict>
          <v:roundrect id="_x0000_s1060" style="position:absolute;margin-left:262.2pt;margin-top:13.55pt;width:209.85pt;height:73.65pt;z-index:251764736;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Bo50AIAAAUGAAAOAAAAZHJzL2Uyb0RvYy54bWysVMFu2zAMvQ/YPwi6r7bTpF2MOkWQLsOA&#10;Yi3aDj0rshwbkEVNUhJnXz9Kst20K3YYloMjiuQj+UTy6rprJdkLYxtQBc3OUkqE4lA2alvQH0/r&#10;T58psY6pkklQoqBHYen14uOHq4POxQRqkKUwBEGUzQ+6oLVzOk8Sy2vRMnsGWihUVmBa5lA026Q0&#10;7IDorUwmaXqRHMCU2gAX1uLtTVTSRcCvKsHdXVVZ4YgsKObmwteE78Z/k8UVy7eG6brhfRrsH7Jo&#10;WaMw6Ah1wxwjO9P8AdU23ICFyp1xaBOoqoaLUANWk6VvqnmsmRahFiTH6pEm+/9g+ff9vSFNWdDJ&#10;BSWKtfhGD8gaU1spcvIAO1WKkqzAKHxkgkbI2EHbHB0f9b3pJYtHX35Xmdb/Y2GkCywfR5ZF5wjH&#10;y8n8fD7NZpRw1GXpPDtPpx41eXHXxrqvAlriDwU1PgufVaCY7W+ti/aDnQ9pQTblupEyCGa7WUlD&#10;9gzfPVtPv1zOo6/UNYu3szSbh2owro3mIYdXOFKRQ0Fnl9ksDf6vlL1XhFuHX1/HiRmiS4XAnrPI&#10;Uji5oxQ+UakeRIX8e15iBN/5YsydcS6Uy6KqZqUYkk/T0Lw++cEjpB8APXKFVIzYPcBgGUEG7Mhl&#10;b+9dRRic0bkv/W/Oo0eIDMqNzm2jwLxXmcSq+sjRfiApUuNZct2mC72J3YKm/moD5REb1kCcZKv5&#10;usEeuWXW3TODo4tDjuvI3eGnkoCPB/2JkhrMr/fuvT1OFGopOeAqKKj9uWNGUCK/KZy1eTad+t0R&#10;hOnscoKCOdVsTjVq167Adx0uPs3D0ds7ORwrA+0zbq2lj4oqpjjGLih3ZhBWLq4o3HtcLJfBDPeF&#10;Zu5WPWruwT3Rvv2fumdmdD8oDmfsOwxrg+VvRiXaek8Fy52Dqglz9MJr/wS4a0Iv9XvRL7NTOVi9&#10;bO/FbwAAAP//AwBQSwMEFAAGAAgAAAAhAF5L8VfiAAAACgEAAA8AAABkcnMvZG93bnJldi54bWxM&#10;j8FOwzAMhu9IvENkJG4sbUcnVppOCMEBEAc2JMQta7ymonFKk3Xdnh5zgpstf/r9/eVqcp0YcQit&#10;JwXpLAGBVHvTUqPgffN4dQMiRE1Gd55QwREDrKrzs1IXxh/oDcd1bASHUCi0AhtjX0gZaotOh5nv&#10;kfi284PTkdehkWbQBw53ncySZCGdbok/WN3jvcX6a713Cj6T43Sy9uM7exl37uHp+fRay41SlxfT&#10;3S2IiFP8g+FXn9WhYqet35MJolNwvczmjPKQLkAwsMzzDMRWQZbOc5BVKf9XqH4AAAD//wMAUEsB&#10;Ai0AFAAGAAgAAAAhALaDOJL+AAAA4QEAABMAAAAAAAAAAAAAAAAAAAAAAFtDb250ZW50X1R5cGVz&#10;XS54bWxQSwECLQAUAAYACAAAACEAOP0h/9YAAACUAQAACwAAAAAAAAAAAAAAAAAvAQAAX3JlbHMv&#10;LnJlbHNQSwECLQAUAAYACAAAACEA3zgaOdACAAAFBgAADgAAAAAAAAAAAAAAAAAuAgAAZHJzL2Uy&#10;b0RvYy54bWxQSwECLQAUAAYACAAAACEAXkvxV+IAAAAKAQAADwAAAAAAAAAAAAAAAAAqBQAAZHJz&#10;L2Rvd25yZXYueG1sUEsFBgAAAAAEAAQA8wAAADkGAAAAAA==&#10;" fillcolor="#1f4e79" strokecolor="white" strokeweight="4.5pt">
            <v:fill opacity="32896f"/>
            <v:stroke joinstyle="miter"/>
            <v:textbox>
              <w:txbxContent>
                <w:p w:rsidR="00102EB3" w:rsidRPr="00020492" w:rsidRDefault="00102EB3" w:rsidP="00102EB3">
                  <w:pPr>
                    <w:spacing w:after="0" w:line="240" w:lineRule="auto"/>
                    <w:jc w:val="center"/>
                    <w:rPr>
                      <w:rFonts w:ascii="MV Boli" w:hAnsi="MV Boli" w:cs="MV Boli"/>
                      <w:b/>
                      <w:color w:val="FFFFFF" w:themeColor="background1"/>
                      <w:sz w:val="32"/>
                      <w:szCs w:val="32"/>
                    </w:rPr>
                  </w:pPr>
                  <w:r>
                    <w:rPr>
                      <w:rFonts w:ascii="MV Boli" w:hAnsi="MV Boli" w:cs="MV Boli"/>
                      <w:b/>
                      <w:color w:val="FFFFFF" w:themeColor="background1"/>
                      <w:sz w:val="32"/>
                      <w:szCs w:val="32"/>
                    </w:rPr>
                    <w:t>French</w:t>
                  </w:r>
                </w:p>
                <w:p w:rsidR="00102EB3" w:rsidRDefault="00102EB3" w:rsidP="00102EB3">
                  <w:pPr>
                    <w:spacing w:after="0" w:line="240" w:lineRule="auto"/>
                    <w:jc w:val="center"/>
                    <w:rPr>
                      <w:rFonts w:ascii="Comic Sans MS" w:hAnsi="Comic Sans MS"/>
                      <w:color w:val="FFFFFF" w:themeColor="background1"/>
                      <w:lang w:val="en-US"/>
                    </w:rPr>
                  </w:pPr>
                  <w:r>
                    <w:rPr>
                      <w:rFonts w:ascii="Comic Sans MS" w:hAnsi="Comic Sans MS"/>
                      <w:color w:val="FFFFFF" w:themeColor="background1"/>
                      <w:lang w:val="en-US"/>
                    </w:rPr>
                    <w:t>Year 3 – Animals</w:t>
                  </w:r>
                </w:p>
                <w:p w:rsidR="00102EB3" w:rsidRPr="00102EB3" w:rsidRDefault="00102EB3" w:rsidP="00102EB3">
                  <w:pPr>
                    <w:spacing w:after="0" w:line="240" w:lineRule="auto"/>
                    <w:jc w:val="center"/>
                    <w:rPr>
                      <w:rFonts w:ascii="Comic Sans MS" w:hAnsi="Comic Sans MS"/>
                      <w:color w:val="FFFFFF" w:themeColor="background1"/>
                      <w:lang w:val="en-US"/>
                    </w:rPr>
                  </w:pPr>
                  <w:r w:rsidRPr="00102EB3">
                    <w:rPr>
                      <w:rFonts w:ascii="Comic Sans MS" w:hAnsi="Comic Sans MS"/>
                      <w:color w:val="FFFFFF" w:themeColor="background1"/>
                      <w:lang w:val="en-US"/>
                    </w:rPr>
                    <w:t>Year 4 – Alien faces, family</w:t>
                  </w:r>
                </w:p>
              </w:txbxContent>
            </v:textbox>
            <w10:wrap anchorx="margin"/>
          </v:roundrect>
        </w:pict>
      </w:r>
      <w:r w:rsidR="0075261E">
        <w:tab/>
      </w:r>
    </w:p>
    <w:p w:rsidR="009C3047" w:rsidRPr="009C3047" w:rsidRDefault="00102EB3" w:rsidP="009C3047">
      <w:r>
        <w:rPr>
          <w:noProof/>
          <w:lang w:val="en-US"/>
        </w:rPr>
        <w:drawing>
          <wp:anchor distT="0" distB="0" distL="114300" distR="114300" simplePos="0" relativeHeight="251763712" behindDoc="0" locked="0" layoutInCell="1" allowOverlap="1">
            <wp:simplePos x="0" y="0"/>
            <wp:positionH relativeFrom="column">
              <wp:posOffset>2639060</wp:posOffset>
            </wp:positionH>
            <wp:positionV relativeFrom="paragraph">
              <wp:posOffset>766445</wp:posOffset>
            </wp:positionV>
            <wp:extent cx="3632200" cy="731520"/>
            <wp:effectExtent l="19050" t="0" r="635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a:clrChange>
                        <a:clrFrom>
                          <a:srgbClr val="FDFFFF"/>
                        </a:clrFrom>
                        <a:clrTo>
                          <a:srgbClr val="FDFFFF">
                            <a:alpha val="0"/>
                          </a:srgbClr>
                        </a:clrTo>
                      </a:clrChange>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632200" cy="731520"/>
                    </a:xfrm>
                    <a:prstGeom prst="rect">
                      <a:avLst/>
                    </a:prstGeom>
                    <a:ln>
                      <a:noFill/>
                    </a:ln>
                  </pic:spPr>
                </pic:pic>
              </a:graphicData>
            </a:graphic>
          </wp:anchor>
        </w:drawing>
      </w:r>
      <w:r w:rsidR="003702FA" w:rsidRPr="003702FA">
        <w:rPr>
          <w:noProof/>
          <w:lang w:eastAsia="en-GB"/>
        </w:rPr>
        <w:pict>
          <v:rect id="Rectangle 20" o:spid="_x0000_s1049" style="position:absolute;margin-left:472.6pt;margin-top:57.25pt;width:286.9pt;height:58.55pt;z-index:25167462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qG2lwIAAJAFAAAOAAAAZHJzL2Uyb0RvYy54bWysVE1v2zAMvQ/YfxB0X+2kST+COkXQIsOA&#10;oi3aDj0rshQbkEWNUuJkv36U7LhBW+wwLAdFEslH8fmRV9e7xrCtQl+DLfjoJOdMWQllbdcF//my&#10;/HbBmQ/ClsKAVQXfK8+v51+/XLVupsZQgSkVMgKxfta6glchuFmWeVmpRvgTcMqSUQM2ItAR11mJ&#10;oiX0xmTjPD/LWsDSIUjlPd3edkY+T/haKxketPYqMFNweltIK6Z1FddsfiVmaxSuqmX/DPEPr2hE&#10;bSnpAHUrgmAbrD9ANbVE8KDDiYQmA61rqVINVM0of1fNcyWcSrUQOd4NNPn/Byvvt4/I6rLgY6LH&#10;ioa+0ROxJuzaKEZ3RFDr/Iz8nt0j9idP21jtTmMT/6kOtkuk7gdS1S4wSZenZ5PT8zHJQJLtfHI6&#10;vZhG0Owt2qEP3xU0LG4KjpQ+cSm2dz50rgeXmMyDqctlbUw64Hp1Y5BtBX3gZfp1scZVorud5qPL&#10;sz6l79xT+iOcLJbYFZV2YW9URDf2SWlih8oYJ9ikSzUkFFIqG0adqRKlOmTM88QcFTlEpJwJMCJr&#10;ev+A3QNEzX/E7gjo/WOoSrIegvO/PawLHiJSZrBhCG5qC/gZgKGq+sydPz3/iJq4XUG5J+0gdE3l&#10;nVzW9AHvhA+PAqmLSFA0GcIDLdpAW3Dod5xVgL8/u4/+JG6yctZSVxbc/9oIVJyZH5ZkfzmaTGIb&#10;p8Nkeh5Fi8eW1bHFbpobIF2MaAY5mbbRP5jDViM0rzRAFjErmYSVlLvgMuDhcBO6aUEjSKrFIrlR&#10;6zoR7uyzkxE8shoF+rJ7Feh6FQfS/z0cOljM3om5842RFhabALpOSn/jteeb2j4Jpx9Rca4cn5PX&#10;2yCd/wEAAP//AwBQSwMEFAAGAAgAAAAhADe81sTiAAAADAEAAA8AAABkcnMvZG93bnJldi54bWxM&#10;j1FLwzAUhd8F/0O4gi/i0tZ1bLXpGMJ8EGQ4B/MxS2JTTG5ik3b135s96ePlfJz7nXo9WUNG1YfO&#10;IYN8lgFRKJzssGVweN/eL4GEyFFy41Ax+FEB1s31Vc0r6c74psZ9bEkqwVBxBjpGX1EahFaWh5nz&#10;ClP26XrLYzr7lsqen1O5NbTIsgW1vMP0QXOvnrQSX/vBMvjwrfYvm2E8iO2dEcfXnXz+pozd3kyb&#10;RyBRTfEPhot+UocmOZ3cgDIQw2A1L4uEpiCfl0AuRJmv0rwTg+IhXwBtavp/RPMLAAD//wMAUEsB&#10;Ai0AFAAGAAgAAAAhALaDOJL+AAAA4QEAABMAAAAAAAAAAAAAAAAAAAAAAFtDb250ZW50X1R5cGVz&#10;XS54bWxQSwECLQAUAAYACAAAACEAOP0h/9YAAACUAQAACwAAAAAAAAAAAAAAAAAvAQAAX3JlbHMv&#10;LnJlbHNQSwECLQAUAAYACAAAACEATdahtpcCAACQBQAADgAAAAAAAAAAAAAAAAAuAgAAZHJzL2Uy&#10;b0RvYy54bWxQSwECLQAUAAYACAAAACEAN7zWxOIAAAAMAQAADwAAAAAAAAAAAAAAAADxBAAAZHJz&#10;L2Rvd25yZXYueG1sUEsFBgAAAAAEAAQA8wAAAAAGAAAAAA==&#10;" strokecolor="#1f4d78 [1604]" strokeweight="1pt">
            <v:fill opacity="32896f"/>
          </v:rect>
        </w:pict>
      </w:r>
    </w:p>
    <w:sectPr w:rsidR="009C3047" w:rsidRPr="009C3047" w:rsidSect="005937CD">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80B" w:rsidRDefault="006E080B" w:rsidP="009C3047">
      <w:pPr>
        <w:spacing w:after="0" w:line="240" w:lineRule="auto"/>
      </w:pPr>
      <w:r>
        <w:separator/>
      </w:r>
    </w:p>
  </w:endnote>
  <w:endnote w:type="continuationSeparator" w:id="1">
    <w:p w:rsidR="006E080B" w:rsidRDefault="006E080B" w:rsidP="009C30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V Boli">
    <w:panose1 w:val="0200050003020009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80B" w:rsidRDefault="006E080B" w:rsidP="009C3047">
      <w:pPr>
        <w:spacing w:after="0" w:line="240" w:lineRule="auto"/>
      </w:pPr>
      <w:r>
        <w:separator/>
      </w:r>
    </w:p>
  </w:footnote>
  <w:footnote w:type="continuationSeparator" w:id="1">
    <w:p w:rsidR="006E080B" w:rsidRDefault="006E080B" w:rsidP="009C304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5937CD"/>
    <w:rsid w:val="0000721E"/>
    <w:rsid w:val="00020492"/>
    <w:rsid w:val="0003162F"/>
    <w:rsid w:val="00056860"/>
    <w:rsid w:val="00096BDD"/>
    <w:rsid w:val="000A0584"/>
    <w:rsid w:val="00102EB3"/>
    <w:rsid w:val="00110A22"/>
    <w:rsid w:val="00114CE9"/>
    <w:rsid w:val="001C082C"/>
    <w:rsid w:val="001C1620"/>
    <w:rsid w:val="001E1260"/>
    <w:rsid w:val="001E6AF9"/>
    <w:rsid w:val="00213C98"/>
    <w:rsid w:val="00251E98"/>
    <w:rsid w:val="00253E5F"/>
    <w:rsid w:val="002C0DD2"/>
    <w:rsid w:val="003362C0"/>
    <w:rsid w:val="003702FA"/>
    <w:rsid w:val="00376839"/>
    <w:rsid w:val="003C41FD"/>
    <w:rsid w:val="003D1591"/>
    <w:rsid w:val="003D5F63"/>
    <w:rsid w:val="003E3326"/>
    <w:rsid w:val="003F7214"/>
    <w:rsid w:val="00403065"/>
    <w:rsid w:val="00407981"/>
    <w:rsid w:val="00443667"/>
    <w:rsid w:val="004A28B6"/>
    <w:rsid w:val="004A56A2"/>
    <w:rsid w:val="00521D76"/>
    <w:rsid w:val="00523FB5"/>
    <w:rsid w:val="00543A88"/>
    <w:rsid w:val="0057420B"/>
    <w:rsid w:val="005937CD"/>
    <w:rsid w:val="00596D2E"/>
    <w:rsid w:val="005A770A"/>
    <w:rsid w:val="005F2C8E"/>
    <w:rsid w:val="00624179"/>
    <w:rsid w:val="00630459"/>
    <w:rsid w:val="00647A95"/>
    <w:rsid w:val="00676D03"/>
    <w:rsid w:val="006D2305"/>
    <w:rsid w:val="006E080B"/>
    <w:rsid w:val="007456DD"/>
    <w:rsid w:val="007459C3"/>
    <w:rsid w:val="0075261E"/>
    <w:rsid w:val="0076198E"/>
    <w:rsid w:val="007A5316"/>
    <w:rsid w:val="00823FA5"/>
    <w:rsid w:val="0087718F"/>
    <w:rsid w:val="008902B8"/>
    <w:rsid w:val="008A7586"/>
    <w:rsid w:val="008A76DF"/>
    <w:rsid w:val="0093229F"/>
    <w:rsid w:val="00980510"/>
    <w:rsid w:val="009C3047"/>
    <w:rsid w:val="009D742F"/>
    <w:rsid w:val="00A64BF2"/>
    <w:rsid w:val="00AC3017"/>
    <w:rsid w:val="00AF57CC"/>
    <w:rsid w:val="00B44820"/>
    <w:rsid w:val="00B45A4C"/>
    <w:rsid w:val="00B91AD6"/>
    <w:rsid w:val="00BD371A"/>
    <w:rsid w:val="00C40FE0"/>
    <w:rsid w:val="00C53B45"/>
    <w:rsid w:val="00CD6D97"/>
    <w:rsid w:val="00D17AC0"/>
    <w:rsid w:val="00D33847"/>
    <w:rsid w:val="00D3678E"/>
    <w:rsid w:val="00D46F0C"/>
    <w:rsid w:val="00D65464"/>
    <w:rsid w:val="00D66EAB"/>
    <w:rsid w:val="00DF4BD7"/>
    <w:rsid w:val="00E001DA"/>
    <w:rsid w:val="00E11D01"/>
    <w:rsid w:val="00E13624"/>
    <w:rsid w:val="00E8217E"/>
    <w:rsid w:val="00E94ADE"/>
    <w:rsid w:val="00E965D9"/>
    <w:rsid w:val="00EA4E09"/>
    <w:rsid w:val="00EB6051"/>
    <w:rsid w:val="00F0649F"/>
    <w:rsid w:val="00F47E7D"/>
    <w:rsid w:val="00F50A7A"/>
    <w:rsid w:val="00F510D4"/>
    <w:rsid w:val="00F659AD"/>
    <w:rsid w:val="00FB1647"/>
    <w:rsid w:val="00FC03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Straight Arrow Connector 14"/>
        <o:r id="V:Rule11" type="connector" idref="#Straight Arrow Connector 12"/>
        <o:r id="V:Rule12" type="connector" idref="#Straight Arrow Connector 11"/>
        <o:r id="V:Rule13" type="connector" idref="#Straight Arrow Connector 1"/>
        <o:r id="V:Rule14" type="connector" idref="#Straight Arrow Connector 19"/>
        <o:r id="V:Rule15" type="connector" idref="#Straight Arrow Connector 15"/>
        <o:r id="V:Rule16" type="connector" idref="#Straight Arrow Connector 6"/>
        <o:r id="V:Rule17" type="connector" idref="#Straight Arrow Connector 5"/>
        <o:r id="V:Rule18" type="connector" idref="#Straight Arrow Connector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A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37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91AD6"/>
    <w:pPr>
      <w:spacing w:after="0" w:line="240" w:lineRule="auto"/>
    </w:pPr>
  </w:style>
  <w:style w:type="paragraph" w:styleId="Header">
    <w:name w:val="header"/>
    <w:basedOn w:val="Normal"/>
    <w:link w:val="HeaderChar"/>
    <w:uiPriority w:val="99"/>
    <w:unhideWhenUsed/>
    <w:rsid w:val="009C3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047"/>
  </w:style>
  <w:style w:type="paragraph" w:styleId="Footer">
    <w:name w:val="footer"/>
    <w:basedOn w:val="Normal"/>
    <w:link w:val="FooterChar"/>
    <w:uiPriority w:val="99"/>
    <w:unhideWhenUsed/>
    <w:rsid w:val="009C3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047"/>
  </w:style>
  <w:style w:type="paragraph" w:customStyle="1" w:styleId="Default">
    <w:name w:val="Default"/>
    <w:rsid w:val="00AF57C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00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1D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39E11-BF1B-4DA4-8BDE-A0A74017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(Home Account)</dc:creator>
  <cp:keywords/>
  <dc:description/>
  <cp:lastModifiedBy>User</cp:lastModifiedBy>
  <cp:revision>5</cp:revision>
  <cp:lastPrinted>2019-10-23T16:11:00Z</cp:lastPrinted>
  <dcterms:created xsi:type="dcterms:W3CDTF">2024-12-16T12:10:00Z</dcterms:created>
  <dcterms:modified xsi:type="dcterms:W3CDTF">2025-12-10T14:57:00Z</dcterms:modified>
</cp:coreProperties>
</file>