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47"/>
        <w:tblW w:w="15419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2279"/>
        <w:gridCol w:w="816"/>
        <w:gridCol w:w="851"/>
        <w:gridCol w:w="23"/>
        <w:gridCol w:w="1995"/>
        <w:gridCol w:w="1134"/>
        <w:gridCol w:w="698"/>
        <w:gridCol w:w="861"/>
        <w:gridCol w:w="1701"/>
        <w:gridCol w:w="1100"/>
        <w:gridCol w:w="705"/>
      </w:tblGrid>
      <w:tr w:rsidR="000944AB" w:rsidRPr="004A697B" w14:paraId="238CBA55" w14:textId="77777777" w:rsidTr="003C0D64">
        <w:tc>
          <w:tcPr>
            <w:tcW w:w="15419" w:type="dxa"/>
            <w:gridSpan w:val="15"/>
          </w:tcPr>
          <w:p w14:paraId="33F69527" w14:textId="7A3CA357" w:rsidR="00CA0FEE" w:rsidRDefault="00E43BE7" w:rsidP="00E43BE7">
            <w:pPr>
              <w:tabs>
                <w:tab w:val="center" w:pos="760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5894659" wp14:editId="2B09E25C">
                  <wp:simplePos x="0" y="0"/>
                  <wp:positionH relativeFrom="column">
                    <wp:posOffset>9255125</wp:posOffset>
                  </wp:positionH>
                  <wp:positionV relativeFrom="paragraph">
                    <wp:posOffset>0</wp:posOffset>
                  </wp:positionV>
                  <wp:extent cx="335280" cy="335280"/>
                  <wp:effectExtent l="0" t="0" r="7620" b="7620"/>
                  <wp:wrapTight wrapText="bothSides">
                    <wp:wrapPolygon edited="0">
                      <wp:start x="0" y="0"/>
                      <wp:lineTo x="0" y="20864"/>
                      <wp:lineTo x="20864" y="20864"/>
                      <wp:lineTo x="208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6D8D22C" wp14:editId="371365E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0</wp:posOffset>
                  </wp:positionV>
                  <wp:extent cx="335280" cy="335280"/>
                  <wp:effectExtent l="0" t="0" r="7620" b="7620"/>
                  <wp:wrapTight wrapText="bothSides">
                    <wp:wrapPolygon edited="0">
                      <wp:start x="0" y="0"/>
                      <wp:lineTo x="0" y="20864"/>
                      <wp:lineTo x="20864" y="20864"/>
                      <wp:lineTo x="2086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ab/>
            </w:r>
            <w:r w:rsidR="000944AB" w:rsidRPr="004A697B">
              <w:rPr>
                <w:rFonts w:ascii="Comic Sans MS" w:hAnsi="Comic Sans MS"/>
              </w:rPr>
              <w:t xml:space="preserve">Eden </w:t>
            </w:r>
            <w:r w:rsidR="00D75EA4">
              <w:rPr>
                <w:rFonts w:ascii="Comic Sans MS" w:hAnsi="Comic Sans MS"/>
              </w:rPr>
              <w:t xml:space="preserve">Mini Oaks &amp; </w:t>
            </w:r>
            <w:r w:rsidR="000944AB" w:rsidRPr="004A697B">
              <w:rPr>
                <w:rFonts w:ascii="Comic Sans MS" w:hAnsi="Comic Sans MS"/>
              </w:rPr>
              <w:t>Mighty Oaks Timetable</w:t>
            </w:r>
            <w:r w:rsidR="00CA0FEE">
              <w:rPr>
                <w:rFonts w:ascii="Comic Sans MS" w:hAnsi="Comic Sans MS"/>
              </w:rPr>
              <w:t>.</w:t>
            </w:r>
          </w:p>
          <w:p w14:paraId="7A68DA54" w14:textId="594648F7" w:rsidR="000944AB" w:rsidRPr="004A697B" w:rsidRDefault="00E43BE7" w:rsidP="00E43BE7">
            <w:pPr>
              <w:tabs>
                <w:tab w:val="center" w:pos="7194"/>
                <w:tab w:val="right" w:pos="14388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bookmarkStart w:id="0" w:name="_GoBack"/>
            <w:bookmarkEnd w:id="0"/>
            <w:r w:rsidR="00AA0DED">
              <w:rPr>
                <w:rFonts w:ascii="Comic Sans MS" w:hAnsi="Comic Sans MS"/>
              </w:rPr>
              <w:t>2025 - 2026</w:t>
            </w:r>
            <w:r w:rsidR="000944AB" w:rsidRPr="004A697B">
              <w:rPr>
                <w:rFonts w:ascii="Comic Sans MS" w:hAnsi="Comic Sans MS"/>
              </w:rPr>
              <w:t xml:space="preserve">      </w:t>
            </w:r>
            <w:r>
              <w:rPr>
                <w:rFonts w:ascii="Comic Sans MS" w:hAnsi="Comic Sans MS"/>
              </w:rPr>
              <w:tab/>
            </w:r>
          </w:p>
        </w:tc>
      </w:tr>
      <w:tr w:rsidR="00D7577E" w:rsidRPr="004A697B" w14:paraId="43F23F82" w14:textId="77777777" w:rsidTr="00AA0DED">
        <w:tc>
          <w:tcPr>
            <w:tcW w:w="846" w:type="dxa"/>
          </w:tcPr>
          <w:p w14:paraId="68D5256B" w14:textId="77777777" w:rsidR="00D7577E" w:rsidRPr="004A697B" w:rsidRDefault="00D7577E" w:rsidP="003C0D64">
            <w:pPr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Day</w:t>
            </w:r>
          </w:p>
        </w:tc>
        <w:tc>
          <w:tcPr>
            <w:tcW w:w="709" w:type="dxa"/>
          </w:tcPr>
          <w:p w14:paraId="54097234" w14:textId="3041D411" w:rsidR="00D7577E" w:rsidRPr="000938B5" w:rsidRDefault="00AA0DED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8:30</w:t>
            </w:r>
            <w:r w:rsidR="00D7577E" w:rsidRPr="000938B5">
              <w:rPr>
                <w:rFonts w:ascii="Comic Sans MS" w:hAnsi="Comic Sans MS"/>
                <w:sz w:val="18"/>
                <w:szCs w:val="18"/>
              </w:rPr>
              <w:t>– 8:50</w:t>
            </w:r>
          </w:p>
        </w:tc>
        <w:tc>
          <w:tcPr>
            <w:tcW w:w="850" w:type="dxa"/>
          </w:tcPr>
          <w:p w14:paraId="30071FFE" w14:textId="77777777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8:50-9:10</w:t>
            </w:r>
          </w:p>
        </w:tc>
        <w:tc>
          <w:tcPr>
            <w:tcW w:w="851" w:type="dxa"/>
          </w:tcPr>
          <w:p w14:paraId="04DD845E" w14:textId="4627B405" w:rsidR="00D7577E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9:10 –</w:t>
            </w:r>
          </w:p>
          <w:p w14:paraId="096F2A28" w14:textId="07475350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9:30 </w:t>
            </w:r>
          </w:p>
        </w:tc>
        <w:tc>
          <w:tcPr>
            <w:tcW w:w="2279" w:type="dxa"/>
          </w:tcPr>
          <w:p w14:paraId="091790AF" w14:textId="23E0E38B" w:rsidR="00D7577E" w:rsidRPr="000938B5" w:rsidRDefault="00D7577E" w:rsidP="00D75EA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9:30-10:10</w:t>
            </w:r>
          </w:p>
        </w:tc>
        <w:tc>
          <w:tcPr>
            <w:tcW w:w="816" w:type="dxa"/>
          </w:tcPr>
          <w:p w14:paraId="68164776" w14:textId="6E86029F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10:10 – 10:25</w:t>
            </w:r>
          </w:p>
        </w:tc>
        <w:tc>
          <w:tcPr>
            <w:tcW w:w="874" w:type="dxa"/>
            <w:gridSpan w:val="2"/>
          </w:tcPr>
          <w:p w14:paraId="76752109" w14:textId="49418D93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10:25 – 10:40</w:t>
            </w:r>
          </w:p>
        </w:tc>
        <w:tc>
          <w:tcPr>
            <w:tcW w:w="1995" w:type="dxa"/>
          </w:tcPr>
          <w:p w14:paraId="01C33DFF" w14:textId="43AC8C2F" w:rsidR="00D7577E" w:rsidRPr="000938B5" w:rsidRDefault="00D7577E" w:rsidP="00D757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10:</w:t>
            </w:r>
            <w:r>
              <w:rPr>
                <w:rFonts w:ascii="Comic Sans MS" w:hAnsi="Comic Sans MS"/>
                <w:sz w:val="18"/>
                <w:szCs w:val="18"/>
              </w:rPr>
              <w:t>4</w:t>
            </w:r>
            <w:r w:rsidRPr="000938B5">
              <w:rPr>
                <w:rFonts w:ascii="Comic Sans MS" w:hAnsi="Comic Sans MS"/>
                <w:sz w:val="18"/>
                <w:szCs w:val="18"/>
              </w:rPr>
              <w:t>0 – 11:20</w:t>
            </w:r>
          </w:p>
        </w:tc>
        <w:tc>
          <w:tcPr>
            <w:tcW w:w="1134" w:type="dxa"/>
          </w:tcPr>
          <w:p w14:paraId="0681519B" w14:textId="1C33940B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11:20 – 11:40</w:t>
            </w:r>
          </w:p>
        </w:tc>
        <w:tc>
          <w:tcPr>
            <w:tcW w:w="698" w:type="dxa"/>
          </w:tcPr>
          <w:p w14:paraId="2A245A30" w14:textId="7777777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11:45 – 12:30</w:t>
            </w:r>
          </w:p>
        </w:tc>
        <w:tc>
          <w:tcPr>
            <w:tcW w:w="861" w:type="dxa"/>
          </w:tcPr>
          <w:p w14:paraId="4FA4A3BA" w14:textId="7777777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12:30</w:t>
            </w:r>
          </w:p>
          <w:p w14:paraId="7A29EA90" w14:textId="7777777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-</w:t>
            </w:r>
          </w:p>
          <w:p w14:paraId="351887E8" w14:textId="7777777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1:00</w:t>
            </w:r>
          </w:p>
        </w:tc>
        <w:tc>
          <w:tcPr>
            <w:tcW w:w="2801" w:type="dxa"/>
            <w:gridSpan w:val="2"/>
          </w:tcPr>
          <w:p w14:paraId="5C1353F3" w14:textId="0CE69060" w:rsidR="00D7577E" w:rsidRPr="000938B5" w:rsidRDefault="00D7577E" w:rsidP="00CA0F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 xml:space="preserve">1:00 – </w:t>
            </w:r>
            <w:r>
              <w:rPr>
                <w:rFonts w:ascii="Comic Sans MS" w:hAnsi="Comic Sans MS"/>
                <w:sz w:val="18"/>
                <w:szCs w:val="18"/>
              </w:rPr>
              <w:t>3:00</w:t>
            </w:r>
          </w:p>
          <w:p w14:paraId="0E1B85D7" w14:textId="6C8875E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5" w:type="dxa"/>
          </w:tcPr>
          <w:p w14:paraId="50EA34A3" w14:textId="7CADEC09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3:00</w:t>
            </w:r>
            <w:r w:rsidRPr="000938B5">
              <w:rPr>
                <w:rFonts w:ascii="Comic Sans MS" w:hAnsi="Comic Sans MS"/>
                <w:sz w:val="18"/>
                <w:szCs w:val="18"/>
              </w:rPr>
              <w:t xml:space="preserve"> – 3:</w:t>
            </w: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Pr="000938B5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</w:tr>
      <w:tr w:rsidR="00D7577E" w:rsidRPr="004A697B" w14:paraId="7164F847" w14:textId="77777777" w:rsidTr="00AA0DED">
        <w:trPr>
          <w:cantSplit/>
          <w:trHeight w:val="1603"/>
        </w:trPr>
        <w:tc>
          <w:tcPr>
            <w:tcW w:w="846" w:type="dxa"/>
            <w:textDirection w:val="btLr"/>
          </w:tcPr>
          <w:p w14:paraId="3F7B4674" w14:textId="77777777" w:rsidR="00D7577E" w:rsidRPr="004A697B" w:rsidRDefault="00D7577E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Monday</w:t>
            </w:r>
          </w:p>
        </w:tc>
        <w:tc>
          <w:tcPr>
            <w:tcW w:w="709" w:type="dxa"/>
            <w:vMerge w:val="restart"/>
            <w:textDirection w:val="btLr"/>
          </w:tcPr>
          <w:p w14:paraId="04768A3C" w14:textId="0EC258EC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Morning Challenge</w:t>
            </w:r>
          </w:p>
        </w:tc>
        <w:tc>
          <w:tcPr>
            <w:tcW w:w="850" w:type="dxa"/>
            <w:textDirection w:val="btLr"/>
          </w:tcPr>
          <w:p w14:paraId="3DD1AFBF" w14:textId="345F04A1" w:rsidR="00D7577E" w:rsidRDefault="00443AA7" w:rsidP="00D7577E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Maths</w:t>
            </w:r>
          </w:p>
          <w:p w14:paraId="6A49B547" w14:textId="77777777" w:rsidR="00D7577E" w:rsidRDefault="00D7577E" w:rsidP="00D7577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52A1C2F0" w14:textId="7AF3D6EF" w:rsidR="00D7577E" w:rsidRPr="00AA0DED" w:rsidRDefault="00D7577E" w:rsidP="00AA0DED">
            <w:pPr>
              <w:ind w:left="113" w:right="113"/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AA0DED">
              <w:rPr>
                <w:rFonts w:ascii="Comic Sans MS" w:hAnsi="Comic Sans MS"/>
                <w:sz w:val="16"/>
                <w:szCs w:val="20"/>
              </w:rPr>
              <w:t>Sensory Circuit</w:t>
            </w:r>
            <w:r w:rsidR="00AA0DED" w:rsidRPr="00AA0DED">
              <w:rPr>
                <w:rFonts w:ascii="Comic Sans MS" w:hAnsi="Comic Sans MS"/>
                <w:sz w:val="16"/>
                <w:szCs w:val="20"/>
              </w:rPr>
              <w:t>/</w:t>
            </w:r>
            <w:r w:rsidR="00AA0DED">
              <w:rPr>
                <w:rFonts w:ascii="Comic Sans MS" w:hAnsi="Comic Sans MS"/>
                <w:sz w:val="16"/>
                <w:szCs w:val="20"/>
              </w:rPr>
              <w:t xml:space="preserve"> </w:t>
            </w:r>
            <w:r w:rsidR="00AA0DED" w:rsidRPr="00AA0DED">
              <w:rPr>
                <w:rFonts w:ascii="Comic Sans MS" w:hAnsi="Comic Sans MS"/>
                <w:sz w:val="16"/>
                <w:szCs w:val="20"/>
              </w:rPr>
              <w:t>Handwriting</w:t>
            </w:r>
          </w:p>
        </w:tc>
        <w:tc>
          <w:tcPr>
            <w:tcW w:w="2279" w:type="dxa"/>
          </w:tcPr>
          <w:p w14:paraId="6CB5FC2B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531501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21F0AC" w14:textId="34244C33" w:rsidR="00D7577E" w:rsidRPr="00871DEB" w:rsidRDefault="00D7577E" w:rsidP="00343F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816" w:type="dxa"/>
            <w:textDirection w:val="btLr"/>
          </w:tcPr>
          <w:p w14:paraId="7C1ABFC3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Playtime</w:t>
            </w:r>
          </w:p>
        </w:tc>
        <w:tc>
          <w:tcPr>
            <w:tcW w:w="874" w:type="dxa"/>
            <w:gridSpan w:val="2"/>
            <w:textDirection w:val="btLr"/>
          </w:tcPr>
          <w:p w14:paraId="74FEC847" w14:textId="23B97073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Snack time</w:t>
            </w:r>
          </w:p>
        </w:tc>
        <w:tc>
          <w:tcPr>
            <w:tcW w:w="1995" w:type="dxa"/>
          </w:tcPr>
          <w:p w14:paraId="4DF5F791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A9BD91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622A59" w14:textId="65B513EC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1134" w:type="dxa"/>
          </w:tcPr>
          <w:p w14:paraId="46D2BE7D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D5644CD" w14:textId="63DA3FE9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</w:t>
            </w:r>
            <w:r w:rsidRPr="00871DEB">
              <w:rPr>
                <w:rFonts w:ascii="Comic Sans MS" w:hAnsi="Comic Sans MS"/>
                <w:sz w:val="20"/>
                <w:szCs w:val="20"/>
              </w:rPr>
              <w:t>Working for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871DEB">
              <w:rPr>
                <w:rFonts w:ascii="Comic Sans MS" w:hAnsi="Comic Sans MS"/>
                <w:sz w:val="20"/>
                <w:szCs w:val="20"/>
              </w:rPr>
              <w:t xml:space="preserve"> time</w:t>
            </w:r>
          </w:p>
        </w:tc>
        <w:tc>
          <w:tcPr>
            <w:tcW w:w="698" w:type="dxa"/>
            <w:vMerge w:val="restart"/>
            <w:textDirection w:val="btLr"/>
          </w:tcPr>
          <w:p w14:paraId="219A53CD" w14:textId="77777777" w:rsidR="00D7577E" w:rsidRPr="004A697B" w:rsidRDefault="00D7577E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Lunchtime</w:t>
            </w:r>
          </w:p>
        </w:tc>
        <w:tc>
          <w:tcPr>
            <w:tcW w:w="861" w:type="dxa"/>
            <w:vMerge w:val="restart"/>
            <w:textDirection w:val="btLr"/>
          </w:tcPr>
          <w:p w14:paraId="388DA588" w14:textId="553FACA9" w:rsidR="00D7577E" w:rsidRPr="004A697B" w:rsidRDefault="00D7577E" w:rsidP="00443AA7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1:1 </w:t>
            </w:r>
            <w:r w:rsidRPr="004A697B">
              <w:rPr>
                <w:rFonts w:ascii="Comic Sans MS" w:hAnsi="Comic Sans MS"/>
              </w:rPr>
              <w:t>Reading</w:t>
            </w:r>
            <w:r>
              <w:rPr>
                <w:rFonts w:ascii="Comic Sans MS" w:hAnsi="Comic Sans MS"/>
              </w:rPr>
              <w:t xml:space="preserve"> T</w:t>
            </w:r>
            <w:r w:rsidRPr="004A697B">
              <w:rPr>
                <w:rFonts w:ascii="Comic Sans MS" w:hAnsi="Comic Sans MS"/>
              </w:rPr>
              <w:t>ime</w:t>
            </w:r>
            <w:r>
              <w:rPr>
                <w:rFonts w:ascii="Comic Sans MS" w:hAnsi="Comic Sans MS"/>
              </w:rPr>
              <w:t>. Spelling</w:t>
            </w:r>
            <w:r w:rsidR="00443AA7">
              <w:rPr>
                <w:rFonts w:ascii="Comic Sans MS" w:hAnsi="Comic Sans MS"/>
              </w:rPr>
              <w:t>/Phonics Sessions</w:t>
            </w:r>
          </w:p>
        </w:tc>
        <w:tc>
          <w:tcPr>
            <w:tcW w:w="1701" w:type="dxa"/>
          </w:tcPr>
          <w:p w14:paraId="16A5B9E4" w14:textId="6ED9249C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891576" w14:textId="77777777" w:rsidR="00D7577E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History/Geography</w:t>
            </w:r>
          </w:p>
          <w:p w14:paraId="65B9BD98" w14:textId="77777777" w:rsidR="00D7577E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1425E1" w14:textId="45615ACF" w:rsidR="00D7577E" w:rsidRPr="00871DEB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100" w:type="dxa"/>
          </w:tcPr>
          <w:p w14:paraId="46E5E5F5" w14:textId="2D47E375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Assembly</w:t>
            </w:r>
          </w:p>
          <w:p w14:paraId="3FF5A4A2" w14:textId="77777777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B9AF98" w14:textId="4D387C72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14:paraId="679244C4" w14:textId="521481BC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novel</w:t>
            </w:r>
          </w:p>
        </w:tc>
      </w:tr>
      <w:tr w:rsidR="00443AA7" w:rsidRPr="004A697B" w14:paraId="2F515C88" w14:textId="77777777" w:rsidTr="00443AA7">
        <w:trPr>
          <w:cantSplit/>
          <w:trHeight w:val="1383"/>
        </w:trPr>
        <w:tc>
          <w:tcPr>
            <w:tcW w:w="846" w:type="dxa"/>
            <w:textDirection w:val="btLr"/>
          </w:tcPr>
          <w:p w14:paraId="4995BD45" w14:textId="77777777" w:rsidR="00443AA7" w:rsidRPr="004A697B" w:rsidRDefault="00443AA7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Tuesday</w:t>
            </w:r>
          </w:p>
        </w:tc>
        <w:tc>
          <w:tcPr>
            <w:tcW w:w="709" w:type="dxa"/>
            <w:vMerge/>
          </w:tcPr>
          <w:p w14:paraId="108AD51D" w14:textId="11EB665B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63935913" w14:textId="6DA9FDDE" w:rsidR="00443AA7" w:rsidRPr="00871DEB" w:rsidRDefault="00443AA7" w:rsidP="00443AA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Maths</w:t>
            </w:r>
          </w:p>
        </w:tc>
        <w:tc>
          <w:tcPr>
            <w:tcW w:w="7949" w:type="dxa"/>
            <w:gridSpan w:val="7"/>
          </w:tcPr>
          <w:p w14:paraId="22A6A8CF" w14:textId="77777777" w:rsidR="00443AA7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C1416D" w14:textId="77777777" w:rsidR="00443AA7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A44B027" w14:textId="6EA6D188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Forest school</w:t>
            </w:r>
          </w:p>
        </w:tc>
        <w:tc>
          <w:tcPr>
            <w:tcW w:w="698" w:type="dxa"/>
            <w:vMerge/>
          </w:tcPr>
          <w:p w14:paraId="4826B57D" w14:textId="77777777" w:rsidR="00443AA7" w:rsidRPr="004A697B" w:rsidRDefault="00443AA7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1" w:type="dxa"/>
            <w:vMerge/>
          </w:tcPr>
          <w:p w14:paraId="100D56C7" w14:textId="77777777" w:rsidR="00443AA7" w:rsidRPr="004A697B" w:rsidRDefault="00443AA7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703FE0EC" w14:textId="77777777" w:rsidR="00443AA7" w:rsidRPr="0026427D" w:rsidRDefault="00443AA7" w:rsidP="0026427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27D">
              <w:rPr>
                <w:rFonts w:ascii="Comic Sans MS" w:hAnsi="Comic Sans MS"/>
                <w:sz w:val="20"/>
                <w:szCs w:val="20"/>
              </w:rPr>
              <w:t>Music</w:t>
            </w:r>
          </w:p>
          <w:p w14:paraId="5DA4BF22" w14:textId="77777777" w:rsidR="00443AA7" w:rsidRPr="0026427D" w:rsidRDefault="00443AA7" w:rsidP="0026427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6516CE" w14:textId="14456FDE" w:rsidR="00443AA7" w:rsidRDefault="00443AA7" w:rsidP="0026427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27D">
              <w:rPr>
                <w:rFonts w:ascii="Comic Sans MS" w:hAnsi="Comic Sans MS"/>
                <w:sz w:val="20"/>
                <w:szCs w:val="20"/>
              </w:rPr>
              <w:t>French</w:t>
            </w:r>
          </w:p>
          <w:p w14:paraId="6AC6C604" w14:textId="27D2AFD0" w:rsidR="00443AA7" w:rsidRPr="00871DEB" w:rsidRDefault="00443AA7" w:rsidP="00765B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5D432BB" w14:textId="77777777" w:rsidR="00443AA7" w:rsidRPr="00871DEB" w:rsidRDefault="00443AA7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Working for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871DEB">
              <w:rPr>
                <w:rFonts w:ascii="Comic Sans MS" w:hAnsi="Comic Sans MS"/>
                <w:sz w:val="20"/>
                <w:szCs w:val="20"/>
              </w:rPr>
              <w:t xml:space="preserve"> time</w:t>
            </w:r>
          </w:p>
          <w:p w14:paraId="66A76A5B" w14:textId="404C9A9C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14:paraId="3FA81C45" w14:textId="2FDC49CF" w:rsidR="00443AA7" w:rsidRPr="00871DEB" w:rsidRDefault="00443AA7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novel</w:t>
            </w:r>
          </w:p>
        </w:tc>
      </w:tr>
      <w:tr w:rsidR="00D7577E" w:rsidRPr="004A697B" w14:paraId="34C23EE1" w14:textId="77777777" w:rsidTr="00AA0DED">
        <w:trPr>
          <w:cantSplit/>
          <w:trHeight w:val="1134"/>
        </w:trPr>
        <w:tc>
          <w:tcPr>
            <w:tcW w:w="846" w:type="dxa"/>
            <w:textDirection w:val="btLr"/>
          </w:tcPr>
          <w:p w14:paraId="5F57A299" w14:textId="77777777" w:rsidR="00D7577E" w:rsidRPr="004A697B" w:rsidRDefault="00D7577E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Wednesday</w:t>
            </w:r>
          </w:p>
        </w:tc>
        <w:tc>
          <w:tcPr>
            <w:tcW w:w="709" w:type="dxa"/>
            <w:vMerge/>
          </w:tcPr>
          <w:p w14:paraId="4005B594" w14:textId="316B8FB9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49FC25CD" w14:textId="0F3458C0" w:rsidR="00D7577E" w:rsidRDefault="00443AA7" w:rsidP="00D7577E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Maths</w:t>
            </w:r>
          </w:p>
          <w:p w14:paraId="663D836E" w14:textId="77777777" w:rsidR="00443AA7" w:rsidRDefault="00443AA7" w:rsidP="00D7577E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9264B2F" w14:textId="77777777" w:rsidR="00D7577E" w:rsidRDefault="00D7577E" w:rsidP="00D7577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581B7EAA" w14:textId="7D0B8B26" w:rsidR="00D7577E" w:rsidRPr="00AA0DED" w:rsidRDefault="00D7577E" w:rsidP="00AA0DED">
            <w:pPr>
              <w:ind w:left="113" w:right="113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AA0DED">
              <w:rPr>
                <w:rFonts w:ascii="Comic Sans MS" w:hAnsi="Comic Sans MS"/>
                <w:sz w:val="18"/>
                <w:szCs w:val="20"/>
              </w:rPr>
              <w:t>Sensory Circuit</w:t>
            </w:r>
            <w:r w:rsidR="00AA0DED" w:rsidRPr="00AA0DED">
              <w:rPr>
                <w:rFonts w:ascii="Comic Sans MS" w:hAnsi="Comic Sans MS"/>
                <w:sz w:val="18"/>
                <w:szCs w:val="20"/>
              </w:rPr>
              <w:t>/Handwriting</w:t>
            </w:r>
          </w:p>
          <w:p w14:paraId="3613BB1E" w14:textId="0A23EF9C" w:rsidR="00D7577E" w:rsidRPr="00AA0DED" w:rsidRDefault="00D7577E" w:rsidP="00AA0DED">
            <w:pPr>
              <w:ind w:left="113" w:right="113"/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279" w:type="dxa"/>
          </w:tcPr>
          <w:p w14:paraId="05A390C9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F9A0942" w14:textId="70480FCC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816" w:type="dxa"/>
            <w:textDirection w:val="btLr"/>
          </w:tcPr>
          <w:p w14:paraId="2361DA22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Playtime</w:t>
            </w:r>
          </w:p>
        </w:tc>
        <w:tc>
          <w:tcPr>
            <w:tcW w:w="851" w:type="dxa"/>
            <w:textDirection w:val="btLr"/>
          </w:tcPr>
          <w:p w14:paraId="7BFA03D1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Snack time</w:t>
            </w:r>
          </w:p>
        </w:tc>
        <w:tc>
          <w:tcPr>
            <w:tcW w:w="2018" w:type="dxa"/>
            <w:gridSpan w:val="2"/>
          </w:tcPr>
          <w:p w14:paraId="5084813F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5772A1" w14:textId="5EDC1D3F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1134" w:type="dxa"/>
          </w:tcPr>
          <w:p w14:paraId="3DF7A0B4" w14:textId="65307077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F6276">
              <w:rPr>
                <w:rFonts w:ascii="Comic Sans MS" w:hAnsi="Comic Sans MS"/>
                <w:sz w:val="20"/>
                <w:szCs w:val="20"/>
              </w:rPr>
              <w:t>‘Working for’ time</w:t>
            </w:r>
          </w:p>
        </w:tc>
        <w:tc>
          <w:tcPr>
            <w:tcW w:w="698" w:type="dxa"/>
            <w:vMerge/>
          </w:tcPr>
          <w:p w14:paraId="5FDCF613" w14:textId="77777777" w:rsidR="00D7577E" w:rsidRPr="004A697B" w:rsidRDefault="00D7577E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1" w:type="dxa"/>
            <w:vMerge/>
          </w:tcPr>
          <w:p w14:paraId="3AD92B31" w14:textId="77777777" w:rsidR="00D7577E" w:rsidRPr="004A697B" w:rsidRDefault="00D7577E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BBA41B8" w14:textId="36E08FA7" w:rsidR="00D7577E" w:rsidRDefault="00D7577E" w:rsidP="00CA0F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PSHE</w:t>
            </w:r>
          </w:p>
          <w:p w14:paraId="26BB62C6" w14:textId="77777777" w:rsidR="00D7577E" w:rsidRPr="00871DEB" w:rsidRDefault="00D7577E" w:rsidP="00CA0F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DF1313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Horse Riding</w:t>
            </w:r>
          </w:p>
          <w:p w14:paraId="17AFD715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1CDFD19" w14:textId="77777777" w:rsidR="00D7577E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SALT/</w:t>
            </w:r>
          </w:p>
          <w:p w14:paraId="0BCB5023" w14:textId="26736C45" w:rsidR="00D7577E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Hot Targets</w:t>
            </w:r>
          </w:p>
          <w:p w14:paraId="0E78FB76" w14:textId="57D6F1BA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083C43D" w14:textId="77777777" w:rsidR="00F11EA7" w:rsidRDefault="00F11EA7" w:rsidP="00F11E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Singing Assembly</w:t>
            </w:r>
          </w:p>
          <w:p w14:paraId="525396E3" w14:textId="7F4BCEE8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14:paraId="6BD06511" w14:textId="31084F96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novel</w:t>
            </w:r>
          </w:p>
        </w:tc>
      </w:tr>
      <w:tr w:rsidR="00D7577E" w:rsidRPr="004A697B" w14:paraId="10D40752" w14:textId="77777777" w:rsidTr="00AA0DED">
        <w:trPr>
          <w:cantSplit/>
          <w:trHeight w:val="1909"/>
        </w:trPr>
        <w:tc>
          <w:tcPr>
            <w:tcW w:w="846" w:type="dxa"/>
            <w:textDirection w:val="btLr"/>
          </w:tcPr>
          <w:p w14:paraId="1AF30167" w14:textId="77777777" w:rsidR="00D7577E" w:rsidRPr="004A697B" w:rsidRDefault="00D7577E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Thursday</w:t>
            </w:r>
          </w:p>
        </w:tc>
        <w:tc>
          <w:tcPr>
            <w:tcW w:w="709" w:type="dxa"/>
            <w:vMerge/>
          </w:tcPr>
          <w:p w14:paraId="778980B7" w14:textId="10CBBA64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4D26A91F" w14:textId="35A2AF6F" w:rsidR="00D7577E" w:rsidRDefault="00443AA7" w:rsidP="00D7577E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Maths</w:t>
            </w:r>
          </w:p>
          <w:p w14:paraId="7742CB77" w14:textId="77777777" w:rsidR="00D7577E" w:rsidRDefault="00D7577E" w:rsidP="00D7577E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711BE470" w14:textId="133AFE76" w:rsidR="00D7577E" w:rsidRPr="00871DEB" w:rsidRDefault="00D7577E" w:rsidP="00AA0DED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0DED">
              <w:rPr>
                <w:rFonts w:ascii="Comic Sans MS" w:hAnsi="Comic Sans MS"/>
                <w:sz w:val="16"/>
                <w:szCs w:val="20"/>
              </w:rPr>
              <w:t>Sensory Circuit</w:t>
            </w:r>
            <w:r w:rsidR="00AA0DED">
              <w:rPr>
                <w:rFonts w:ascii="Comic Sans MS" w:hAnsi="Comic Sans MS"/>
                <w:sz w:val="16"/>
                <w:szCs w:val="20"/>
              </w:rPr>
              <w:t>/Handwriting</w:t>
            </w:r>
          </w:p>
        </w:tc>
        <w:tc>
          <w:tcPr>
            <w:tcW w:w="2279" w:type="dxa"/>
          </w:tcPr>
          <w:p w14:paraId="721AC4E0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D0F53F" w14:textId="2E8D7CDC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816" w:type="dxa"/>
            <w:textDirection w:val="btLr"/>
          </w:tcPr>
          <w:p w14:paraId="285D667A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Playtime</w:t>
            </w:r>
          </w:p>
        </w:tc>
        <w:tc>
          <w:tcPr>
            <w:tcW w:w="851" w:type="dxa"/>
            <w:textDirection w:val="btLr"/>
          </w:tcPr>
          <w:p w14:paraId="22312213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Snack time</w:t>
            </w:r>
          </w:p>
        </w:tc>
        <w:tc>
          <w:tcPr>
            <w:tcW w:w="2018" w:type="dxa"/>
            <w:gridSpan w:val="2"/>
          </w:tcPr>
          <w:p w14:paraId="7B488521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E2DE9F" w14:textId="0D825183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1134" w:type="dxa"/>
          </w:tcPr>
          <w:p w14:paraId="20834E48" w14:textId="30D7394A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F6276">
              <w:rPr>
                <w:rFonts w:ascii="Comic Sans MS" w:hAnsi="Comic Sans MS"/>
                <w:sz w:val="20"/>
                <w:szCs w:val="20"/>
              </w:rPr>
              <w:t>‘Working for’ time</w:t>
            </w:r>
          </w:p>
        </w:tc>
        <w:tc>
          <w:tcPr>
            <w:tcW w:w="698" w:type="dxa"/>
            <w:vMerge/>
          </w:tcPr>
          <w:p w14:paraId="685EF5CC" w14:textId="77777777" w:rsidR="00D7577E" w:rsidRPr="004A697B" w:rsidRDefault="00D7577E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1" w:type="dxa"/>
            <w:vMerge/>
          </w:tcPr>
          <w:p w14:paraId="1E08848E" w14:textId="77777777" w:rsidR="00D7577E" w:rsidRPr="004A697B" w:rsidRDefault="00D7577E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A05B360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D1EF36" w14:textId="607AD346" w:rsidR="00D7577E" w:rsidRPr="00871DEB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</w:p>
        </w:tc>
        <w:tc>
          <w:tcPr>
            <w:tcW w:w="1100" w:type="dxa"/>
          </w:tcPr>
          <w:p w14:paraId="2E4ABD32" w14:textId="1A4D9863" w:rsidR="00D7577E" w:rsidRPr="00D75EA4" w:rsidRDefault="00F11EA7" w:rsidP="00D75EA4">
            <w:pPr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Working for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871DEB">
              <w:rPr>
                <w:rFonts w:ascii="Comic Sans MS" w:hAnsi="Comic Sans MS"/>
                <w:sz w:val="20"/>
                <w:szCs w:val="20"/>
              </w:rPr>
              <w:t xml:space="preserve"> time</w:t>
            </w:r>
          </w:p>
          <w:p w14:paraId="5BD2CA39" w14:textId="0448F432" w:rsidR="00D7577E" w:rsidRPr="00D75EA4" w:rsidRDefault="00D7577E" w:rsidP="00D75EA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14:paraId="40A4E438" w14:textId="26E1E89D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novel</w:t>
            </w:r>
          </w:p>
        </w:tc>
      </w:tr>
      <w:tr w:rsidR="00443AA7" w:rsidRPr="004A697B" w14:paraId="4B529561" w14:textId="77777777" w:rsidTr="00443AA7">
        <w:trPr>
          <w:cantSplit/>
          <w:trHeight w:val="1134"/>
        </w:trPr>
        <w:tc>
          <w:tcPr>
            <w:tcW w:w="846" w:type="dxa"/>
            <w:textDirection w:val="btLr"/>
          </w:tcPr>
          <w:p w14:paraId="31299980" w14:textId="4C807F94" w:rsidR="00443AA7" w:rsidRPr="004A697B" w:rsidRDefault="00443AA7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Frida</w:t>
            </w:r>
            <w:r>
              <w:rPr>
                <w:rFonts w:ascii="Comic Sans MS" w:hAnsi="Comic Sans MS"/>
              </w:rPr>
              <w:t>y</w:t>
            </w:r>
          </w:p>
        </w:tc>
        <w:tc>
          <w:tcPr>
            <w:tcW w:w="709" w:type="dxa"/>
            <w:vMerge/>
          </w:tcPr>
          <w:p w14:paraId="23F28CA2" w14:textId="7F9B98F9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72F0BE1F" w14:textId="06C44DDF" w:rsidR="00443AA7" w:rsidRDefault="00443AA7" w:rsidP="00443AA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Maths</w:t>
            </w:r>
          </w:p>
        </w:tc>
        <w:tc>
          <w:tcPr>
            <w:tcW w:w="3130" w:type="dxa"/>
            <w:gridSpan w:val="2"/>
          </w:tcPr>
          <w:p w14:paraId="61DE1D09" w14:textId="3CCF5E1F" w:rsidR="00443AA7" w:rsidRPr="00443AA7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43AA7">
              <w:rPr>
                <w:rFonts w:ascii="Comic Sans MS" w:hAnsi="Comic Sans MS"/>
                <w:sz w:val="20"/>
                <w:szCs w:val="20"/>
              </w:rPr>
              <w:t>RE</w:t>
            </w:r>
          </w:p>
          <w:p w14:paraId="210CC3E7" w14:textId="77777777" w:rsidR="00443AA7" w:rsidRPr="00443AA7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8116914" w14:textId="1820534B" w:rsidR="00443AA7" w:rsidRPr="00871DEB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43AA7">
              <w:rPr>
                <w:rFonts w:ascii="Comic Sans MS" w:hAnsi="Comic Sans MS"/>
                <w:sz w:val="20"/>
                <w:szCs w:val="20"/>
              </w:rPr>
              <w:t>Social Skills intervention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816" w:type="dxa"/>
            <w:textDirection w:val="btLr"/>
          </w:tcPr>
          <w:p w14:paraId="4EF92870" w14:textId="77B713D0" w:rsidR="00443AA7" w:rsidRPr="00871DEB" w:rsidRDefault="00443AA7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Playtime</w:t>
            </w:r>
          </w:p>
        </w:tc>
        <w:tc>
          <w:tcPr>
            <w:tcW w:w="851" w:type="dxa"/>
            <w:textDirection w:val="btLr"/>
          </w:tcPr>
          <w:p w14:paraId="47913A69" w14:textId="03A82C69" w:rsidR="00443AA7" w:rsidRPr="00871DEB" w:rsidRDefault="00443AA7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Snack time</w:t>
            </w:r>
          </w:p>
        </w:tc>
        <w:tc>
          <w:tcPr>
            <w:tcW w:w="2018" w:type="dxa"/>
            <w:gridSpan w:val="2"/>
          </w:tcPr>
          <w:p w14:paraId="61DD90D5" w14:textId="77777777" w:rsidR="00443AA7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3D4CB0" w14:textId="6DC9ECFB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134" w:type="dxa"/>
          </w:tcPr>
          <w:p w14:paraId="41B3F339" w14:textId="2E118F4A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</w:t>
            </w:r>
            <w:r w:rsidRPr="00871DEB">
              <w:rPr>
                <w:rFonts w:ascii="Comic Sans MS" w:hAnsi="Comic Sans MS"/>
                <w:sz w:val="20"/>
                <w:szCs w:val="20"/>
              </w:rPr>
              <w:t>Working for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871DEB">
              <w:rPr>
                <w:rFonts w:ascii="Comic Sans MS" w:hAnsi="Comic Sans MS"/>
                <w:sz w:val="20"/>
                <w:szCs w:val="20"/>
              </w:rPr>
              <w:t xml:space="preserve"> time</w:t>
            </w:r>
          </w:p>
        </w:tc>
        <w:tc>
          <w:tcPr>
            <w:tcW w:w="698" w:type="dxa"/>
            <w:vMerge/>
          </w:tcPr>
          <w:p w14:paraId="2F86B224" w14:textId="77777777" w:rsidR="00443AA7" w:rsidRPr="004A697B" w:rsidRDefault="00443AA7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1" w:type="dxa"/>
            <w:vMerge/>
          </w:tcPr>
          <w:p w14:paraId="5D6CE026" w14:textId="77777777" w:rsidR="00443AA7" w:rsidRPr="004A697B" w:rsidRDefault="00443AA7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5EF46E47" w14:textId="6133EF7C" w:rsidR="00443AA7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775D3D" w14:textId="0853337B" w:rsidR="00443AA7" w:rsidRPr="00871DEB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34E0002D" w14:textId="407D4837" w:rsidR="00443AA7" w:rsidRPr="00871DEB" w:rsidRDefault="00443AA7" w:rsidP="00765B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5" w:type="dxa"/>
            <w:gridSpan w:val="2"/>
          </w:tcPr>
          <w:p w14:paraId="02EDFB72" w14:textId="77777777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15B878" w14:textId="7AF69A21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Assembly</w:t>
            </w:r>
          </w:p>
        </w:tc>
      </w:tr>
    </w:tbl>
    <w:p w14:paraId="568FE0C5" w14:textId="7C580A65" w:rsidR="00EF56D0" w:rsidRDefault="00EF56D0" w:rsidP="000938B5"/>
    <w:sectPr w:rsidR="00EF56D0" w:rsidSect="00765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B"/>
    <w:rsid w:val="00083EE2"/>
    <w:rsid w:val="00092144"/>
    <w:rsid w:val="000938B5"/>
    <w:rsid w:val="000944AB"/>
    <w:rsid w:val="0026427D"/>
    <w:rsid w:val="00273F56"/>
    <w:rsid w:val="00343F94"/>
    <w:rsid w:val="003C0D64"/>
    <w:rsid w:val="00443AA7"/>
    <w:rsid w:val="004A697B"/>
    <w:rsid w:val="00515ED5"/>
    <w:rsid w:val="00571836"/>
    <w:rsid w:val="006709C8"/>
    <w:rsid w:val="00677406"/>
    <w:rsid w:val="006A6496"/>
    <w:rsid w:val="00765BF2"/>
    <w:rsid w:val="007A661B"/>
    <w:rsid w:val="00871DEB"/>
    <w:rsid w:val="00933BFF"/>
    <w:rsid w:val="009B437E"/>
    <w:rsid w:val="009C191F"/>
    <w:rsid w:val="00A37CB4"/>
    <w:rsid w:val="00A53986"/>
    <w:rsid w:val="00AA0DED"/>
    <w:rsid w:val="00C20D70"/>
    <w:rsid w:val="00CA0FEE"/>
    <w:rsid w:val="00D7577E"/>
    <w:rsid w:val="00D75EA4"/>
    <w:rsid w:val="00E43BE7"/>
    <w:rsid w:val="00E721FE"/>
    <w:rsid w:val="00EC4C4A"/>
    <w:rsid w:val="00EF56D0"/>
    <w:rsid w:val="00F11EA7"/>
    <w:rsid w:val="00F2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C345"/>
  <w15:chartTrackingRefBased/>
  <w15:docId w15:val="{1D6AFBDD-EAEF-4C00-9F1A-AFC15C44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Wright</dc:creator>
  <cp:keywords/>
  <dc:description/>
  <cp:lastModifiedBy>Vicky Field</cp:lastModifiedBy>
  <cp:revision>2</cp:revision>
  <cp:lastPrinted>2025-11-19T17:30:00Z</cp:lastPrinted>
  <dcterms:created xsi:type="dcterms:W3CDTF">2025-11-19T17:30:00Z</dcterms:created>
  <dcterms:modified xsi:type="dcterms:W3CDTF">2025-11-19T17:30:00Z</dcterms:modified>
</cp:coreProperties>
</file>