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47"/>
        <w:tblW w:w="15419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851"/>
        <w:gridCol w:w="2279"/>
        <w:gridCol w:w="816"/>
        <w:gridCol w:w="851"/>
        <w:gridCol w:w="23"/>
        <w:gridCol w:w="1995"/>
        <w:gridCol w:w="1134"/>
        <w:gridCol w:w="698"/>
        <w:gridCol w:w="861"/>
        <w:gridCol w:w="1701"/>
        <w:gridCol w:w="1100"/>
        <w:gridCol w:w="705"/>
      </w:tblGrid>
      <w:tr w:rsidR="000944AB" w:rsidRPr="004A697B" w14:paraId="238CBA55" w14:textId="77777777" w:rsidTr="003C0D64">
        <w:tc>
          <w:tcPr>
            <w:tcW w:w="15419" w:type="dxa"/>
            <w:gridSpan w:val="15"/>
          </w:tcPr>
          <w:p w14:paraId="33F69527" w14:textId="7A3CA357" w:rsidR="00CA0FEE" w:rsidRDefault="00E43BE7" w:rsidP="00E43BE7">
            <w:pPr>
              <w:tabs>
                <w:tab w:val="center" w:pos="7601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5894659" wp14:editId="2B09E25C">
                  <wp:simplePos x="0" y="0"/>
                  <wp:positionH relativeFrom="column">
                    <wp:posOffset>9255125</wp:posOffset>
                  </wp:positionH>
                  <wp:positionV relativeFrom="paragraph">
                    <wp:posOffset>0</wp:posOffset>
                  </wp:positionV>
                  <wp:extent cx="335280" cy="335280"/>
                  <wp:effectExtent l="0" t="0" r="7620" b="7620"/>
                  <wp:wrapTight wrapText="bothSides">
                    <wp:wrapPolygon edited="0">
                      <wp:start x="0" y="0"/>
                      <wp:lineTo x="0" y="20864"/>
                      <wp:lineTo x="20864" y="20864"/>
                      <wp:lineTo x="208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6D8D22C" wp14:editId="371365E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0</wp:posOffset>
                  </wp:positionV>
                  <wp:extent cx="335280" cy="335280"/>
                  <wp:effectExtent l="0" t="0" r="7620" b="7620"/>
                  <wp:wrapTight wrapText="bothSides">
                    <wp:wrapPolygon edited="0">
                      <wp:start x="0" y="0"/>
                      <wp:lineTo x="0" y="20864"/>
                      <wp:lineTo x="20864" y="20864"/>
                      <wp:lineTo x="2086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ab/>
            </w:r>
            <w:r w:rsidR="000944AB" w:rsidRPr="004A697B">
              <w:rPr>
                <w:rFonts w:ascii="Comic Sans MS" w:hAnsi="Comic Sans MS"/>
              </w:rPr>
              <w:t xml:space="preserve">Eden </w:t>
            </w:r>
            <w:r w:rsidR="00D75EA4">
              <w:rPr>
                <w:rFonts w:ascii="Comic Sans MS" w:hAnsi="Comic Sans MS"/>
              </w:rPr>
              <w:t xml:space="preserve">Mini Oaks &amp; </w:t>
            </w:r>
            <w:r w:rsidR="000944AB" w:rsidRPr="004A697B">
              <w:rPr>
                <w:rFonts w:ascii="Comic Sans MS" w:hAnsi="Comic Sans MS"/>
              </w:rPr>
              <w:t>Mighty Oaks Timetable</w:t>
            </w:r>
            <w:r w:rsidR="00CA0FEE">
              <w:rPr>
                <w:rFonts w:ascii="Comic Sans MS" w:hAnsi="Comic Sans MS"/>
              </w:rPr>
              <w:t>.</w:t>
            </w:r>
          </w:p>
          <w:p w14:paraId="7A68DA54" w14:textId="2ADCF8AC" w:rsidR="000944AB" w:rsidRPr="004A697B" w:rsidRDefault="00E43BE7" w:rsidP="00E43BE7">
            <w:pPr>
              <w:tabs>
                <w:tab w:val="center" w:pos="7194"/>
                <w:tab w:val="right" w:pos="1438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  <w:r w:rsidR="00AA0DED">
              <w:rPr>
                <w:rFonts w:ascii="Comic Sans MS" w:hAnsi="Comic Sans MS"/>
              </w:rPr>
              <w:t>Autumn Term 2025 - 2026</w:t>
            </w:r>
            <w:r w:rsidR="000944AB" w:rsidRPr="004A697B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ab/>
            </w:r>
          </w:p>
        </w:tc>
      </w:tr>
      <w:tr w:rsidR="00D7577E" w:rsidRPr="004A697B" w14:paraId="43F23F82" w14:textId="77777777" w:rsidTr="00AA0DED">
        <w:tc>
          <w:tcPr>
            <w:tcW w:w="846" w:type="dxa"/>
          </w:tcPr>
          <w:p w14:paraId="68D5256B" w14:textId="77777777" w:rsidR="00D7577E" w:rsidRPr="004A697B" w:rsidRDefault="00D7577E" w:rsidP="003C0D64">
            <w:pPr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Day</w:t>
            </w:r>
          </w:p>
        </w:tc>
        <w:tc>
          <w:tcPr>
            <w:tcW w:w="709" w:type="dxa"/>
          </w:tcPr>
          <w:p w14:paraId="54097234" w14:textId="3041D411" w:rsidR="00D7577E" w:rsidRPr="000938B5" w:rsidRDefault="00AA0DED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8:30</w:t>
            </w:r>
            <w:r w:rsidR="00D7577E" w:rsidRPr="000938B5">
              <w:rPr>
                <w:rFonts w:ascii="Comic Sans MS" w:hAnsi="Comic Sans MS"/>
                <w:sz w:val="18"/>
                <w:szCs w:val="18"/>
              </w:rPr>
              <w:t>– 8:50</w:t>
            </w:r>
          </w:p>
        </w:tc>
        <w:tc>
          <w:tcPr>
            <w:tcW w:w="850" w:type="dxa"/>
          </w:tcPr>
          <w:p w14:paraId="30071FFE" w14:textId="77777777" w:rsidR="00D7577E" w:rsidRPr="000938B5" w:rsidRDefault="00D7577E" w:rsidP="003C0D64">
            <w:pPr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8:50-9:10</w:t>
            </w:r>
          </w:p>
        </w:tc>
        <w:tc>
          <w:tcPr>
            <w:tcW w:w="851" w:type="dxa"/>
          </w:tcPr>
          <w:p w14:paraId="04DD845E" w14:textId="4627B405" w:rsidR="00D7577E" w:rsidRDefault="00D7577E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9:10 –</w:t>
            </w:r>
          </w:p>
          <w:p w14:paraId="096F2A28" w14:textId="07475350" w:rsidR="00D7577E" w:rsidRPr="000938B5" w:rsidRDefault="00D7577E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9:30 </w:t>
            </w:r>
          </w:p>
        </w:tc>
        <w:tc>
          <w:tcPr>
            <w:tcW w:w="2279" w:type="dxa"/>
          </w:tcPr>
          <w:p w14:paraId="091790AF" w14:textId="23E0E38B" w:rsidR="00D7577E" w:rsidRPr="000938B5" w:rsidRDefault="00D7577E" w:rsidP="00D75EA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9:30-10:10</w:t>
            </w:r>
          </w:p>
        </w:tc>
        <w:tc>
          <w:tcPr>
            <w:tcW w:w="816" w:type="dxa"/>
          </w:tcPr>
          <w:p w14:paraId="68164776" w14:textId="6E86029F" w:rsidR="00D7577E" w:rsidRPr="000938B5" w:rsidRDefault="00D7577E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10:10 – 10:25</w:t>
            </w:r>
          </w:p>
        </w:tc>
        <w:tc>
          <w:tcPr>
            <w:tcW w:w="874" w:type="dxa"/>
            <w:gridSpan w:val="2"/>
          </w:tcPr>
          <w:p w14:paraId="76752109" w14:textId="49418D93" w:rsidR="00D7577E" w:rsidRPr="000938B5" w:rsidRDefault="00D7577E" w:rsidP="003C0D6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10:25 – 10:40</w:t>
            </w:r>
          </w:p>
        </w:tc>
        <w:tc>
          <w:tcPr>
            <w:tcW w:w="1995" w:type="dxa"/>
          </w:tcPr>
          <w:p w14:paraId="01C33DFF" w14:textId="43AC8C2F" w:rsidR="00D7577E" w:rsidRPr="000938B5" w:rsidRDefault="00D7577E" w:rsidP="00D757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10: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0938B5">
              <w:rPr>
                <w:rFonts w:ascii="Comic Sans MS" w:hAnsi="Comic Sans MS"/>
                <w:sz w:val="18"/>
                <w:szCs w:val="18"/>
              </w:rPr>
              <w:t>0 – 11:20</w:t>
            </w:r>
          </w:p>
        </w:tc>
        <w:tc>
          <w:tcPr>
            <w:tcW w:w="1134" w:type="dxa"/>
          </w:tcPr>
          <w:p w14:paraId="0681519B" w14:textId="1C33940B" w:rsidR="00D7577E" w:rsidRPr="000938B5" w:rsidRDefault="00D7577E" w:rsidP="003C0D64">
            <w:pPr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11:20 – 11:40</w:t>
            </w:r>
          </w:p>
        </w:tc>
        <w:tc>
          <w:tcPr>
            <w:tcW w:w="698" w:type="dxa"/>
          </w:tcPr>
          <w:p w14:paraId="2A245A30" w14:textId="77777777" w:rsidR="00D7577E" w:rsidRPr="000938B5" w:rsidRDefault="00D7577E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11:45 – 12:30</w:t>
            </w:r>
          </w:p>
        </w:tc>
        <w:tc>
          <w:tcPr>
            <w:tcW w:w="861" w:type="dxa"/>
          </w:tcPr>
          <w:p w14:paraId="4FA4A3BA" w14:textId="77777777" w:rsidR="00D7577E" w:rsidRPr="000938B5" w:rsidRDefault="00D7577E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12:30</w:t>
            </w:r>
          </w:p>
          <w:p w14:paraId="7A29EA90" w14:textId="77777777" w:rsidR="00D7577E" w:rsidRPr="000938B5" w:rsidRDefault="00D7577E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-</w:t>
            </w:r>
          </w:p>
          <w:p w14:paraId="351887E8" w14:textId="77777777" w:rsidR="00D7577E" w:rsidRPr="000938B5" w:rsidRDefault="00D7577E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2801" w:type="dxa"/>
            <w:gridSpan w:val="2"/>
          </w:tcPr>
          <w:p w14:paraId="5C1353F3" w14:textId="0CE69060" w:rsidR="00D7577E" w:rsidRPr="000938B5" w:rsidRDefault="00D7577E" w:rsidP="00CA0F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38B5">
              <w:rPr>
                <w:rFonts w:ascii="Comic Sans MS" w:hAnsi="Comic Sans MS"/>
                <w:sz w:val="18"/>
                <w:szCs w:val="18"/>
              </w:rPr>
              <w:t xml:space="preserve">1:00 – </w:t>
            </w:r>
            <w:r>
              <w:rPr>
                <w:rFonts w:ascii="Comic Sans MS" w:hAnsi="Comic Sans MS"/>
                <w:sz w:val="18"/>
                <w:szCs w:val="18"/>
              </w:rPr>
              <w:t>3:00</w:t>
            </w:r>
          </w:p>
          <w:p w14:paraId="0E1B85D7" w14:textId="6C8875E7" w:rsidR="00D7577E" w:rsidRPr="000938B5" w:rsidRDefault="00D7577E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5" w:type="dxa"/>
          </w:tcPr>
          <w:p w14:paraId="50EA34A3" w14:textId="7CADEC09" w:rsidR="00D7577E" w:rsidRPr="000938B5" w:rsidRDefault="00D7577E" w:rsidP="003C0D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3:00</w:t>
            </w:r>
            <w:r w:rsidRPr="000938B5">
              <w:rPr>
                <w:rFonts w:ascii="Comic Sans MS" w:hAnsi="Comic Sans MS"/>
                <w:sz w:val="18"/>
                <w:szCs w:val="18"/>
              </w:rPr>
              <w:t xml:space="preserve"> – 3: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0938B5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</w:tr>
      <w:tr w:rsidR="00D7577E" w:rsidRPr="004A697B" w14:paraId="7164F847" w14:textId="77777777" w:rsidTr="00AA0DED">
        <w:trPr>
          <w:cantSplit/>
          <w:trHeight w:val="1603"/>
        </w:trPr>
        <w:tc>
          <w:tcPr>
            <w:tcW w:w="846" w:type="dxa"/>
            <w:textDirection w:val="btLr"/>
          </w:tcPr>
          <w:p w14:paraId="3F7B4674" w14:textId="77777777" w:rsidR="00D7577E" w:rsidRPr="004A697B" w:rsidRDefault="00D7577E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Monday</w:t>
            </w:r>
          </w:p>
        </w:tc>
        <w:tc>
          <w:tcPr>
            <w:tcW w:w="709" w:type="dxa"/>
            <w:vMerge w:val="restart"/>
            <w:textDirection w:val="btLr"/>
          </w:tcPr>
          <w:p w14:paraId="04768A3C" w14:textId="0EC258EC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Morning Challenge</w:t>
            </w:r>
          </w:p>
        </w:tc>
        <w:tc>
          <w:tcPr>
            <w:tcW w:w="850" w:type="dxa"/>
            <w:textDirection w:val="btLr"/>
          </w:tcPr>
          <w:p w14:paraId="3DD1AFBF" w14:textId="22280C88" w:rsidR="00D7577E" w:rsidRDefault="00D7577E" w:rsidP="00D7577E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</w:p>
          <w:p w14:paraId="6A49B547" w14:textId="77777777" w:rsidR="00D7577E" w:rsidRDefault="00D7577E" w:rsidP="00D7577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2A1C2F0" w14:textId="7AF3D6EF" w:rsidR="00D7577E" w:rsidRPr="00AA0DED" w:rsidRDefault="00D7577E" w:rsidP="00AA0DED">
            <w:pPr>
              <w:ind w:left="113" w:right="113"/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AA0DED">
              <w:rPr>
                <w:rFonts w:ascii="Comic Sans MS" w:hAnsi="Comic Sans MS"/>
                <w:sz w:val="16"/>
                <w:szCs w:val="20"/>
              </w:rPr>
              <w:t>Sensory Circuit</w:t>
            </w:r>
            <w:r w:rsidR="00AA0DED" w:rsidRPr="00AA0DED">
              <w:rPr>
                <w:rFonts w:ascii="Comic Sans MS" w:hAnsi="Comic Sans MS"/>
                <w:sz w:val="16"/>
                <w:szCs w:val="20"/>
              </w:rPr>
              <w:t>/</w:t>
            </w:r>
            <w:r w:rsidR="00AA0DED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="00AA0DED" w:rsidRPr="00AA0DED">
              <w:rPr>
                <w:rFonts w:ascii="Comic Sans MS" w:hAnsi="Comic Sans MS"/>
                <w:sz w:val="16"/>
                <w:szCs w:val="20"/>
              </w:rPr>
              <w:t>Handwriting</w:t>
            </w:r>
          </w:p>
        </w:tc>
        <w:tc>
          <w:tcPr>
            <w:tcW w:w="2279" w:type="dxa"/>
          </w:tcPr>
          <w:p w14:paraId="6CB5FC2B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531501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721F0AC" w14:textId="34244C33" w:rsidR="00D7577E" w:rsidRPr="00871DEB" w:rsidRDefault="00D7577E" w:rsidP="00343F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816" w:type="dxa"/>
            <w:textDirection w:val="btLr"/>
          </w:tcPr>
          <w:p w14:paraId="7C1ABFC3" w14:textId="77777777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Playtime</w:t>
            </w:r>
          </w:p>
        </w:tc>
        <w:tc>
          <w:tcPr>
            <w:tcW w:w="874" w:type="dxa"/>
            <w:gridSpan w:val="2"/>
            <w:textDirection w:val="btLr"/>
          </w:tcPr>
          <w:p w14:paraId="74FEC847" w14:textId="23B97073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1995" w:type="dxa"/>
          </w:tcPr>
          <w:p w14:paraId="4DF5F791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A9BD91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9622A59" w14:textId="65B513EC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46D2BE7D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D5644CD" w14:textId="63DA3FE9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‘</w:t>
            </w:r>
            <w:r w:rsidRPr="00871DEB">
              <w:rPr>
                <w:rFonts w:ascii="Comic Sans MS" w:hAnsi="Comic Sans MS"/>
                <w:sz w:val="20"/>
                <w:szCs w:val="20"/>
              </w:rPr>
              <w:t>Working for</w:t>
            </w:r>
            <w:r>
              <w:rPr>
                <w:rFonts w:ascii="Comic Sans MS" w:hAnsi="Comic Sans MS"/>
                <w:sz w:val="20"/>
                <w:szCs w:val="20"/>
              </w:rPr>
              <w:t>’</w:t>
            </w:r>
            <w:r w:rsidRPr="00871DEB">
              <w:rPr>
                <w:rFonts w:ascii="Comic Sans MS" w:hAnsi="Comic Sans MS"/>
                <w:sz w:val="20"/>
                <w:szCs w:val="20"/>
              </w:rPr>
              <w:t xml:space="preserve"> time</w:t>
            </w:r>
          </w:p>
        </w:tc>
        <w:tc>
          <w:tcPr>
            <w:tcW w:w="698" w:type="dxa"/>
            <w:vMerge w:val="restart"/>
            <w:textDirection w:val="btLr"/>
          </w:tcPr>
          <w:p w14:paraId="219A53CD" w14:textId="77777777" w:rsidR="00D7577E" w:rsidRPr="004A697B" w:rsidRDefault="00D7577E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Lunchtime</w:t>
            </w:r>
          </w:p>
        </w:tc>
        <w:tc>
          <w:tcPr>
            <w:tcW w:w="861" w:type="dxa"/>
            <w:vMerge w:val="restart"/>
            <w:textDirection w:val="btLr"/>
          </w:tcPr>
          <w:p w14:paraId="388DA588" w14:textId="649F4CBB" w:rsidR="00D7577E" w:rsidRPr="004A697B" w:rsidRDefault="00D7577E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Relaxation. 1:1 </w:t>
            </w:r>
            <w:r w:rsidRPr="004A697B">
              <w:rPr>
                <w:rFonts w:ascii="Comic Sans MS" w:hAnsi="Comic Sans MS"/>
              </w:rPr>
              <w:t>Reading</w:t>
            </w:r>
            <w:r>
              <w:rPr>
                <w:rFonts w:ascii="Comic Sans MS" w:hAnsi="Comic Sans MS"/>
              </w:rPr>
              <w:t xml:space="preserve"> T</w:t>
            </w:r>
            <w:r w:rsidRPr="004A697B">
              <w:rPr>
                <w:rFonts w:ascii="Comic Sans MS" w:hAnsi="Comic Sans MS"/>
              </w:rPr>
              <w:t>ime</w:t>
            </w:r>
            <w:r>
              <w:rPr>
                <w:rFonts w:ascii="Comic Sans MS" w:hAnsi="Comic Sans MS"/>
              </w:rPr>
              <w:t>. Spelling Time.</w:t>
            </w:r>
          </w:p>
        </w:tc>
        <w:tc>
          <w:tcPr>
            <w:tcW w:w="1701" w:type="dxa"/>
          </w:tcPr>
          <w:p w14:paraId="16A5B9E4" w14:textId="6ED9249C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891576" w14:textId="77777777" w:rsidR="00D7577E" w:rsidRDefault="00D7577E" w:rsidP="006A64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History/Geography</w:t>
            </w:r>
          </w:p>
          <w:p w14:paraId="65B9BD98" w14:textId="77777777" w:rsidR="00D7577E" w:rsidRDefault="00D7577E" w:rsidP="006A64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1425E1" w14:textId="45615ACF" w:rsidR="00D7577E" w:rsidRPr="00871DEB" w:rsidRDefault="00D7577E" w:rsidP="006A64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1100" w:type="dxa"/>
          </w:tcPr>
          <w:p w14:paraId="46E5E5F5" w14:textId="2D47E375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Assembly</w:t>
            </w:r>
          </w:p>
          <w:p w14:paraId="3FF5A4A2" w14:textId="77777777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B9AF98" w14:textId="4D387C72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5" w:type="dxa"/>
            <w:textDirection w:val="btLr"/>
          </w:tcPr>
          <w:p w14:paraId="679244C4" w14:textId="521481BC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novel</w:t>
            </w:r>
          </w:p>
        </w:tc>
      </w:tr>
      <w:tr w:rsidR="000938B5" w:rsidRPr="004A697B" w14:paraId="2F515C88" w14:textId="77777777" w:rsidTr="00AA0DED">
        <w:trPr>
          <w:cantSplit/>
          <w:trHeight w:val="1383"/>
        </w:trPr>
        <w:tc>
          <w:tcPr>
            <w:tcW w:w="846" w:type="dxa"/>
            <w:textDirection w:val="btLr"/>
          </w:tcPr>
          <w:p w14:paraId="4995BD45" w14:textId="77777777" w:rsidR="000938B5" w:rsidRPr="004A697B" w:rsidRDefault="000938B5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Tuesday</w:t>
            </w:r>
          </w:p>
        </w:tc>
        <w:tc>
          <w:tcPr>
            <w:tcW w:w="709" w:type="dxa"/>
            <w:vMerge/>
          </w:tcPr>
          <w:p w14:paraId="108AD51D" w14:textId="11EB665B" w:rsidR="000938B5" w:rsidRPr="00871DEB" w:rsidRDefault="000938B5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99" w:type="dxa"/>
            <w:gridSpan w:val="8"/>
          </w:tcPr>
          <w:p w14:paraId="391E733B" w14:textId="77777777" w:rsidR="000938B5" w:rsidRPr="00871DEB" w:rsidRDefault="000938B5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0377307" w14:textId="77777777" w:rsidR="000938B5" w:rsidRPr="00871DEB" w:rsidRDefault="000938B5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Forest school</w:t>
            </w:r>
          </w:p>
          <w:p w14:paraId="4A44B027" w14:textId="77777777" w:rsidR="000938B5" w:rsidRPr="00871DEB" w:rsidRDefault="000938B5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14:paraId="4826B57D" w14:textId="77777777" w:rsidR="000938B5" w:rsidRPr="004A697B" w:rsidRDefault="000938B5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1" w:type="dxa"/>
            <w:vMerge/>
          </w:tcPr>
          <w:p w14:paraId="100D56C7" w14:textId="77777777" w:rsidR="000938B5" w:rsidRPr="004A697B" w:rsidRDefault="000938B5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703FE0EC" w14:textId="77777777" w:rsidR="0026427D" w:rsidRPr="0026427D" w:rsidRDefault="0026427D" w:rsidP="002642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427D">
              <w:rPr>
                <w:rFonts w:ascii="Comic Sans MS" w:hAnsi="Comic Sans MS"/>
                <w:sz w:val="20"/>
                <w:szCs w:val="20"/>
              </w:rPr>
              <w:t>Music</w:t>
            </w:r>
          </w:p>
          <w:p w14:paraId="5DA4BF22" w14:textId="77777777" w:rsidR="0026427D" w:rsidRPr="0026427D" w:rsidRDefault="0026427D" w:rsidP="002642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6516CE" w14:textId="14456FDE" w:rsidR="00CA0FEE" w:rsidRDefault="0026427D" w:rsidP="002642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427D">
              <w:rPr>
                <w:rFonts w:ascii="Comic Sans MS" w:hAnsi="Comic Sans MS"/>
                <w:sz w:val="20"/>
                <w:szCs w:val="20"/>
              </w:rPr>
              <w:t>French</w:t>
            </w:r>
          </w:p>
          <w:p w14:paraId="6AC6C604" w14:textId="27D2AFD0" w:rsidR="006A6496" w:rsidRPr="00871DEB" w:rsidRDefault="006A6496" w:rsidP="00765B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5D432BB" w14:textId="77777777" w:rsidR="006A6496" w:rsidRPr="00871DEB" w:rsidRDefault="006A6496" w:rsidP="006A64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Working for</w:t>
            </w:r>
            <w:r>
              <w:rPr>
                <w:rFonts w:ascii="Comic Sans MS" w:hAnsi="Comic Sans MS"/>
                <w:sz w:val="20"/>
                <w:szCs w:val="20"/>
              </w:rPr>
              <w:t>’</w:t>
            </w:r>
            <w:r w:rsidRPr="00871DEB">
              <w:rPr>
                <w:rFonts w:ascii="Comic Sans MS" w:hAnsi="Comic Sans MS"/>
                <w:sz w:val="20"/>
                <w:szCs w:val="20"/>
              </w:rPr>
              <w:t xml:space="preserve"> time</w:t>
            </w:r>
          </w:p>
          <w:p w14:paraId="66A76A5B" w14:textId="404C9A9C" w:rsidR="000938B5" w:rsidRPr="00871DEB" w:rsidRDefault="000938B5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5" w:type="dxa"/>
            <w:textDirection w:val="btLr"/>
          </w:tcPr>
          <w:p w14:paraId="3FA81C45" w14:textId="2FDC49CF" w:rsidR="000938B5" w:rsidRPr="00871DEB" w:rsidRDefault="000938B5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novel</w:t>
            </w:r>
          </w:p>
        </w:tc>
      </w:tr>
      <w:tr w:rsidR="00D7577E" w:rsidRPr="004A697B" w14:paraId="34C23EE1" w14:textId="77777777" w:rsidTr="00AA0DED">
        <w:trPr>
          <w:cantSplit/>
          <w:trHeight w:val="1134"/>
        </w:trPr>
        <w:tc>
          <w:tcPr>
            <w:tcW w:w="846" w:type="dxa"/>
            <w:textDirection w:val="btLr"/>
          </w:tcPr>
          <w:p w14:paraId="5F57A299" w14:textId="77777777" w:rsidR="00D7577E" w:rsidRPr="004A697B" w:rsidRDefault="00D7577E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Wednesday</w:t>
            </w:r>
          </w:p>
        </w:tc>
        <w:tc>
          <w:tcPr>
            <w:tcW w:w="709" w:type="dxa"/>
            <w:vMerge/>
          </w:tcPr>
          <w:p w14:paraId="4005B594" w14:textId="316B8FB9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49FC25CD" w14:textId="48259DA9" w:rsidR="00D7577E" w:rsidRDefault="00D7577E" w:rsidP="00D7577E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</w:p>
          <w:p w14:paraId="49264B2F" w14:textId="77777777" w:rsidR="00D7577E" w:rsidRDefault="00D7577E" w:rsidP="00D7577E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81B7EAA" w14:textId="7D0B8B26" w:rsidR="00D7577E" w:rsidRPr="00AA0DED" w:rsidRDefault="00D7577E" w:rsidP="00AA0DED">
            <w:pPr>
              <w:ind w:left="113" w:right="113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AA0DED">
              <w:rPr>
                <w:rFonts w:ascii="Comic Sans MS" w:hAnsi="Comic Sans MS"/>
                <w:sz w:val="18"/>
                <w:szCs w:val="20"/>
              </w:rPr>
              <w:t>Sensory Circuit</w:t>
            </w:r>
            <w:r w:rsidR="00AA0DED" w:rsidRPr="00AA0DED">
              <w:rPr>
                <w:rFonts w:ascii="Comic Sans MS" w:hAnsi="Comic Sans MS"/>
                <w:sz w:val="18"/>
                <w:szCs w:val="20"/>
              </w:rPr>
              <w:t>/Handwriting</w:t>
            </w:r>
          </w:p>
          <w:p w14:paraId="3613BB1E" w14:textId="0A23EF9C" w:rsidR="00D7577E" w:rsidRPr="00AA0DED" w:rsidRDefault="00D7577E" w:rsidP="00AA0DED">
            <w:pPr>
              <w:ind w:left="113" w:right="113"/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279" w:type="dxa"/>
          </w:tcPr>
          <w:p w14:paraId="05A390C9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9A0942" w14:textId="70480FCC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816" w:type="dxa"/>
            <w:textDirection w:val="btLr"/>
          </w:tcPr>
          <w:p w14:paraId="2361DA22" w14:textId="77777777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Playtime</w:t>
            </w:r>
          </w:p>
        </w:tc>
        <w:tc>
          <w:tcPr>
            <w:tcW w:w="851" w:type="dxa"/>
            <w:textDirection w:val="btLr"/>
          </w:tcPr>
          <w:p w14:paraId="7BFA03D1" w14:textId="77777777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2018" w:type="dxa"/>
            <w:gridSpan w:val="2"/>
          </w:tcPr>
          <w:p w14:paraId="5084813F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5772A1" w14:textId="5EDC1D3F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3DF7A0B4" w14:textId="65307077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6276">
              <w:rPr>
                <w:rFonts w:ascii="Comic Sans MS" w:hAnsi="Comic Sans MS"/>
                <w:sz w:val="20"/>
                <w:szCs w:val="20"/>
              </w:rPr>
              <w:t>‘Working for’ time</w:t>
            </w:r>
          </w:p>
        </w:tc>
        <w:tc>
          <w:tcPr>
            <w:tcW w:w="698" w:type="dxa"/>
            <w:vMerge/>
          </w:tcPr>
          <w:p w14:paraId="5FDCF613" w14:textId="77777777" w:rsidR="00D7577E" w:rsidRPr="004A697B" w:rsidRDefault="00D7577E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1" w:type="dxa"/>
            <w:vMerge/>
          </w:tcPr>
          <w:p w14:paraId="3AD92B31" w14:textId="77777777" w:rsidR="00D7577E" w:rsidRPr="004A697B" w:rsidRDefault="00D7577E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BBA41B8" w14:textId="36E08FA7" w:rsidR="00D7577E" w:rsidRDefault="00D7577E" w:rsidP="00CA0FE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26BB62C6" w14:textId="77777777" w:rsidR="00D7577E" w:rsidRPr="00871DEB" w:rsidRDefault="00D7577E" w:rsidP="00CA0FE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2DF1313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Horse Riding</w:t>
            </w:r>
          </w:p>
          <w:p w14:paraId="17AFD715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1CDFD19" w14:textId="77777777" w:rsidR="00D7577E" w:rsidRDefault="00D7577E" w:rsidP="006A64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SALT/</w:t>
            </w:r>
          </w:p>
          <w:p w14:paraId="0BCB5023" w14:textId="26736C45" w:rsidR="00D7577E" w:rsidRDefault="00D7577E" w:rsidP="006A64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Hot Targets</w:t>
            </w:r>
          </w:p>
          <w:p w14:paraId="0E78FB76" w14:textId="57D6F1BA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083C43D" w14:textId="77777777" w:rsidR="00F11EA7" w:rsidRDefault="00F11EA7" w:rsidP="00F11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Assembly</w:t>
            </w:r>
          </w:p>
          <w:p w14:paraId="525396E3" w14:textId="7F4BCEE8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5" w:type="dxa"/>
            <w:textDirection w:val="btLr"/>
          </w:tcPr>
          <w:p w14:paraId="6BD06511" w14:textId="31084F96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novel</w:t>
            </w:r>
          </w:p>
        </w:tc>
      </w:tr>
      <w:tr w:rsidR="00D7577E" w:rsidRPr="004A697B" w14:paraId="10D40752" w14:textId="77777777" w:rsidTr="00AA0DED">
        <w:trPr>
          <w:cantSplit/>
          <w:trHeight w:val="1909"/>
        </w:trPr>
        <w:tc>
          <w:tcPr>
            <w:tcW w:w="846" w:type="dxa"/>
            <w:textDirection w:val="btLr"/>
          </w:tcPr>
          <w:p w14:paraId="1AF30167" w14:textId="77777777" w:rsidR="00D7577E" w:rsidRPr="004A697B" w:rsidRDefault="00D7577E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Thursday</w:t>
            </w:r>
          </w:p>
        </w:tc>
        <w:tc>
          <w:tcPr>
            <w:tcW w:w="709" w:type="dxa"/>
            <w:vMerge/>
          </w:tcPr>
          <w:p w14:paraId="778980B7" w14:textId="10CBBA64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4D26A91F" w14:textId="661E34F5" w:rsidR="00D7577E" w:rsidRDefault="00D7577E" w:rsidP="00D7577E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</w:p>
          <w:p w14:paraId="7742CB77" w14:textId="77777777" w:rsidR="00D7577E" w:rsidRDefault="00D7577E" w:rsidP="00D7577E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711BE470" w14:textId="133AFE76" w:rsidR="00D7577E" w:rsidRPr="00871DEB" w:rsidRDefault="00D7577E" w:rsidP="00AA0DED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0DED">
              <w:rPr>
                <w:rFonts w:ascii="Comic Sans MS" w:hAnsi="Comic Sans MS"/>
                <w:sz w:val="16"/>
                <w:szCs w:val="20"/>
              </w:rPr>
              <w:t>Sensory Circuit</w:t>
            </w:r>
            <w:r w:rsidR="00AA0DED">
              <w:rPr>
                <w:rFonts w:ascii="Comic Sans MS" w:hAnsi="Comic Sans MS"/>
                <w:sz w:val="16"/>
                <w:szCs w:val="20"/>
              </w:rPr>
              <w:t>/Handwriting</w:t>
            </w:r>
          </w:p>
        </w:tc>
        <w:tc>
          <w:tcPr>
            <w:tcW w:w="2279" w:type="dxa"/>
          </w:tcPr>
          <w:p w14:paraId="721AC4E0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D0F53F" w14:textId="2E8D7CDC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816" w:type="dxa"/>
            <w:textDirection w:val="btLr"/>
          </w:tcPr>
          <w:p w14:paraId="285D667A" w14:textId="77777777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Playtime</w:t>
            </w:r>
          </w:p>
        </w:tc>
        <w:tc>
          <w:tcPr>
            <w:tcW w:w="851" w:type="dxa"/>
            <w:textDirection w:val="btLr"/>
          </w:tcPr>
          <w:p w14:paraId="22312213" w14:textId="77777777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2018" w:type="dxa"/>
            <w:gridSpan w:val="2"/>
          </w:tcPr>
          <w:p w14:paraId="7B488521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EE2DE9F" w14:textId="0D825183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20834E48" w14:textId="30D7394A" w:rsidR="00D7577E" w:rsidRPr="00871DEB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6276">
              <w:rPr>
                <w:rFonts w:ascii="Comic Sans MS" w:hAnsi="Comic Sans MS"/>
                <w:sz w:val="20"/>
                <w:szCs w:val="20"/>
              </w:rPr>
              <w:t>‘Working for’ time</w:t>
            </w:r>
          </w:p>
        </w:tc>
        <w:tc>
          <w:tcPr>
            <w:tcW w:w="698" w:type="dxa"/>
            <w:vMerge/>
          </w:tcPr>
          <w:p w14:paraId="685EF5CC" w14:textId="77777777" w:rsidR="00D7577E" w:rsidRPr="004A697B" w:rsidRDefault="00D7577E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1" w:type="dxa"/>
            <w:vMerge/>
          </w:tcPr>
          <w:p w14:paraId="1E08848E" w14:textId="77777777" w:rsidR="00D7577E" w:rsidRPr="004A697B" w:rsidRDefault="00D7577E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A05B360" w14:textId="77777777" w:rsidR="00D7577E" w:rsidRDefault="00D7577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7D1EF36" w14:textId="607AD346" w:rsidR="00D7577E" w:rsidRPr="00871DEB" w:rsidRDefault="00D7577E" w:rsidP="006A64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100" w:type="dxa"/>
          </w:tcPr>
          <w:p w14:paraId="2E4ABD32" w14:textId="1A4D9863" w:rsidR="00D7577E" w:rsidRPr="00D75EA4" w:rsidRDefault="00F11EA7" w:rsidP="00D75EA4">
            <w:pPr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Working for</w:t>
            </w:r>
            <w:r>
              <w:rPr>
                <w:rFonts w:ascii="Comic Sans MS" w:hAnsi="Comic Sans MS"/>
                <w:sz w:val="20"/>
                <w:szCs w:val="20"/>
              </w:rPr>
              <w:t>’</w:t>
            </w:r>
            <w:r w:rsidRPr="00871DEB">
              <w:rPr>
                <w:rFonts w:ascii="Comic Sans MS" w:hAnsi="Comic Sans MS"/>
                <w:sz w:val="20"/>
                <w:szCs w:val="20"/>
              </w:rPr>
              <w:t xml:space="preserve"> time</w:t>
            </w:r>
          </w:p>
          <w:p w14:paraId="5BD2CA39" w14:textId="0448F432" w:rsidR="00D7577E" w:rsidRPr="00D75EA4" w:rsidRDefault="00D7577E" w:rsidP="00D75E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5" w:type="dxa"/>
            <w:textDirection w:val="btLr"/>
          </w:tcPr>
          <w:p w14:paraId="40A4E438" w14:textId="26E1E89D" w:rsidR="00D7577E" w:rsidRPr="00871DEB" w:rsidRDefault="00D7577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novel</w:t>
            </w:r>
          </w:p>
        </w:tc>
      </w:tr>
      <w:tr w:rsidR="00CA0FEE" w:rsidRPr="004A697B" w14:paraId="4B529561" w14:textId="77777777" w:rsidTr="00AA0DED">
        <w:trPr>
          <w:cantSplit/>
          <w:trHeight w:val="1134"/>
        </w:trPr>
        <w:tc>
          <w:tcPr>
            <w:tcW w:w="846" w:type="dxa"/>
            <w:textDirection w:val="btLr"/>
          </w:tcPr>
          <w:p w14:paraId="31299980" w14:textId="4C807F94" w:rsidR="00CA0FEE" w:rsidRPr="004A697B" w:rsidRDefault="00CA0FEE" w:rsidP="003C0D6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A697B">
              <w:rPr>
                <w:rFonts w:ascii="Comic Sans MS" w:hAnsi="Comic Sans MS"/>
              </w:rPr>
              <w:t>Frida</w:t>
            </w:r>
            <w:r>
              <w:rPr>
                <w:rFonts w:ascii="Comic Sans MS" w:hAnsi="Comic Sans MS"/>
              </w:rPr>
              <w:t>y</w:t>
            </w:r>
          </w:p>
        </w:tc>
        <w:tc>
          <w:tcPr>
            <w:tcW w:w="709" w:type="dxa"/>
            <w:vMerge/>
          </w:tcPr>
          <w:p w14:paraId="23F28CA2" w14:textId="7F9B98F9" w:rsidR="00CA0FEE" w:rsidRPr="00871DEB" w:rsidRDefault="00CA0FE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80" w:type="dxa"/>
            <w:gridSpan w:val="3"/>
          </w:tcPr>
          <w:p w14:paraId="3722F98D" w14:textId="77777777" w:rsidR="00CA0FEE" w:rsidRDefault="00CA0FE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116914" w14:textId="76AD0490" w:rsidR="00CA0FEE" w:rsidRPr="00871DEB" w:rsidRDefault="00CA0FE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816" w:type="dxa"/>
            <w:textDirection w:val="btLr"/>
          </w:tcPr>
          <w:p w14:paraId="4EF92870" w14:textId="77B713D0" w:rsidR="00CA0FEE" w:rsidRPr="00871DEB" w:rsidRDefault="00CA0FE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Playtime</w:t>
            </w:r>
          </w:p>
        </w:tc>
        <w:tc>
          <w:tcPr>
            <w:tcW w:w="851" w:type="dxa"/>
            <w:textDirection w:val="btLr"/>
          </w:tcPr>
          <w:p w14:paraId="47913A69" w14:textId="03A82C69" w:rsidR="00CA0FEE" w:rsidRPr="00871DEB" w:rsidRDefault="00CA0FEE" w:rsidP="003C0D64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Snack time</w:t>
            </w:r>
          </w:p>
        </w:tc>
        <w:tc>
          <w:tcPr>
            <w:tcW w:w="2018" w:type="dxa"/>
            <w:gridSpan w:val="2"/>
          </w:tcPr>
          <w:p w14:paraId="61DD90D5" w14:textId="77777777" w:rsidR="00CA0FEE" w:rsidRDefault="00CA0FE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33D4CB0" w14:textId="6DC9ECFB" w:rsidR="00CA0FEE" w:rsidRPr="00871DEB" w:rsidRDefault="00CA0FE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1134" w:type="dxa"/>
          </w:tcPr>
          <w:p w14:paraId="41B3F339" w14:textId="2E118F4A" w:rsidR="00CA0FEE" w:rsidRPr="00871DEB" w:rsidRDefault="00CA0FE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‘</w:t>
            </w:r>
            <w:r w:rsidRPr="00871DEB">
              <w:rPr>
                <w:rFonts w:ascii="Comic Sans MS" w:hAnsi="Comic Sans MS"/>
                <w:sz w:val="20"/>
                <w:szCs w:val="20"/>
              </w:rPr>
              <w:t>Working for</w:t>
            </w:r>
            <w:r>
              <w:rPr>
                <w:rFonts w:ascii="Comic Sans MS" w:hAnsi="Comic Sans MS"/>
                <w:sz w:val="20"/>
                <w:szCs w:val="20"/>
              </w:rPr>
              <w:t>’</w:t>
            </w:r>
            <w:r w:rsidRPr="00871DEB">
              <w:rPr>
                <w:rFonts w:ascii="Comic Sans MS" w:hAnsi="Comic Sans MS"/>
                <w:sz w:val="20"/>
                <w:szCs w:val="20"/>
              </w:rPr>
              <w:t xml:space="preserve"> time</w:t>
            </w:r>
          </w:p>
        </w:tc>
        <w:tc>
          <w:tcPr>
            <w:tcW w:w="698" w:type="dxa"/>
            <w:vMerge/>
          </w:tcPr>
          <w:p w14:paraId="2F86B224" w14:textId="77777777" w:rsidR="00CA0FEE" w:rsidRPr="004A697B" w:rsidRDefault="00CA0FEE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1" w:type="dxa"/>
            <w:vMerge/>
          </w:tcPr>
          <w:p w14:paraId="5D6CE026" w14:textId="77777777" w:rsidR="00CA0FEE" w:rsidRPr="004A697B" w:rsidRDefault="00CA0FEE" w:rsidP="003C0D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5EF46E47" w14:textId="240BE5D3" w:rsidR="00CA0FEE" w:rsidRPr="00871DEB" w:rsidRDefault="00CA0FEE" w:rsidP="00CA0FE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3B4203" w14:textId="77777777" w:rsidR="00CA0FEE" w:rsidRDefault="00765BF2" w:rsidP="00765B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</w:t>
            </w:r>
          </w:p>
          <w:p w14:paraId="3E2F0E67" w14:textId="77777777" w:rsidR="00765BF2" w:rsidRDefault="00765BF2" w:rsidP="00765B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E0002D" w14:textId="4BC1A171" w:rsidR="00765BF2" w:rsidRPr="00871DEB" w:rsidRDefault="00765BF2" w:rsidP="00765B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Social Skills intervention</w:t>
            </w:r>
          </w:p>
        </w:tc>
        <w:tc>
          <w:tcPr>
            <w:tcW w:w="1805" w:type="dxa"/>
            <w:gridSpan w:val="2"/>
          </w:tcPr>
          <w:p w14:paraId="02EDFB72" w14:textId="77777777" w:rsidR="00CA0FEE" w:rsidRPr="00871DEB" w:rsidRDefault="00CA0FEE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B15B878" w14:textId="7AF69A21" w:rsidR="00CA0FEE" w:rsidRPr="00871DEB" w:rsidRDefault="00765BF2" w:rsidP="003C0D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1DEB">
              <w:rPr>
                <w:rFonts w:ascii="Comic Sans MS" w:hAnsi="Comic Sans MS"/>
                <w:sz w:val="20"/>
                <w:szCs w:val="20"/>
              </w:rPr>
              <w:t>Assembly</w:t>
            </w:r>
          </w:p>
        </w:tc>
      </w:tr>
    </w:tbl>
    <w:p w14:paraId="568FE0C5" w14:textId="7C580A65" w:rsidR="00EF56D0" w:rsidRDefault="00EF56D0" w:rsidP="000938B5"/>
    <w:sectPr w:rsidR="00EF56D0" w:rsidSect="00765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B"/>
    <w:rsid w:val="00083EE2"/>
    <w:rsid w:val="00092144"/>
    <w:rsid w:val="000938B5"/>
    <w:rsid w:val="000944AB"/>
    <w:rsid w:val="0026427D"/>
    <w:rsid w:val="00273F56"/>
    <w:rsid w:val="00343F94"/>
    <w:rsid w:val="003C0D64"/>
    <w:rsid w:val="004A697B"/>
    <w:rsid w:val="00515ED5"/>
    <w:rsid w:val="00571836"/>
    <w:rsid w:val="006709C8"/>
    <w:rsid w:val="006A6496"/>
    <w:rsid w:val="00765BF2"/>
    <w:rsid w:val="007A661B"/>
    <w:rsid w:val="00871DEB"/>
    <w:rsid w:val="00933BFF"/>
    <w:rsid w:val="009B437E"/>
    <w:rsid w:val="009C191F"/>
    <w:rsid w:val="00A37CB4"/>
    <w:rsid w:val="00A53986"/>
    <w:rsid w:val="00AA0DED"/>
    <w:rsid w:val="00C20D70"/>
    <w:rsid w:val="00CA0FEE"/>
    <w:rsid w:val="00D7577E"/>
    <w:rsid w:val="00D75EA4"/>
    <w:rsid w:val="00E43BE7"/>
    <w:rsid w:val="00E721FE"/>
    <w:rsid w:val="00EC4C4A"/>
    <w:rsid w:val="00EF56D0"/>
    <w:rsid w:val="00F11EA7"/>
    <w:rsid w:val="00F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C345"/>
  <w15:chartTrackingRefBased/>
  <w15:docId w15:val="{1D6AFBDD-EAEF-4C00-9F1A-AFC15C4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Wright</dc:creator>
  <cp:keywords/>
  <dc:description/>
  <cp:lastModifiedBy>Vicky (Home Account)</cp:lastModifiedBy>
  <cp:revision>4</cp:revision>
  <cp:lastPrinted>2023-06-26T19:36:00Z</cp:lastPrinted>
  <dcterms:created xsi:type="dcterms:W3CDTF">2025-07-08T20:35:00Z</dcterms:created>
  <dcterms:modified xsi:type="dcterms:W3CDTF">2025-07-23T19:54:00Z</dcterms:modified>
</cp:coreProperties>
</file>