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47"/>
        <w:tblW w:w="15419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851"/>
        <w:gridCol w:w="2279"/>
        <w:gridCol w:w="816"/>
        <w:gridCol w:w="851"/>
        <w:gridCol w:w="23"/>
        <w:gridCol w:w="1995"/>
        <w:gridCol w:w="1134"/>
        <w:gridCol w:w="698"/>
        <w:gridCol w:w="861"/>
        <w:gridCol w:w="1832"/>
        <w:gridCol w:w="992"/>
        <w:gridCol w:w="682"/>
      </w:tblGrid>
      <w:tr w:rsidR="000944AB" w:rsidRPr="004A697B" w14:paraId="238CBA55" w14:textId="77777777" w:rsidTr="003C0D64">
        <w:tc>
          <w:tcPr>
            <w:tcW w:w="15419" w:type="dxa"/>
            <w:gridSpan w:val="15"/>
          </w:tcPr>
          <w:p w14:paraId="33F69527" w14:textId="348F960E" w:rsidR="00CA0FEE" w:rsidRDefault="00532153" w:rsidP="00532153">
            <w:pPr>
              <w:tabs>
                <w:tab w:val="center" w:pos="7259"/>
                <w:tab w:val="right" w:pos="14519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26CBF20" wp14:editId="6C330090">
                  <wp:simplePos x="0" y="0"/>
                  <wp:positionH relativeFrom="column">
                    <wp:posOffset>9248140</wp:posOffset>
                  </wp:positionH>
                  <wp:positionV relativeFrom="paragraph">
                    <wp:posOffset>28575</wp:posOffset>
                  </wp:positionV>
                  <wp:extent cx="335280" cy="335280"/>
                  <wp:effectExtent l="0" t="0" r="7620" b="7620"/>
                  <wp:wrapTight wrapText="bothSides">
                    <wp:wrapPolygon edited="0">
                      <wp:start x="0" y="0"/>
                      <wp:lineTo x="0" y="20864"/>
                      <wp:lineTo x="20864" y="20864"/>
                      <wp:lineTo x="208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BF62681" wp14:editId="608A75D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35280" cy="335280"/>
                  <wp:effectExtent l="0" t="0" r="7620" b="7620"/>
                  <wp:wrapTight wrapText="bothSides">
                    <wp:wrapPolygon edited="0">
                      <wp:start x="0" y="0"/>
                      <wp:lineTo x="0" y="20864"/>
                      <wp:lineTo x="20864" y="20864"/>
                      <wp:lineTo x="2086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4AB" w:rsidRPr="004A697B">
              <w:rPr>
                <w:rFonts w:ascii="Comic Sans MS" w:hAnsi="Comic Sans MS"/>
              </w:rPr>
              <w:t xml:space="preserve">Eden </w:t>
            </w:r>
            <w:r w:rsidR="00964108">
              <w:rPr>
                <w:rFonts w:ascii="Comic Sans MS" w:hAnsi="Comic Sans MS"/>
              </w:rPr>
              <w:t xml:space="preserve">Acorn </w:t>
            </w:r>
            <w:r w:rsidR="000944AB" w:rsidRPr="004A697B">
              <w:rPr>
                <w:rFonts w:ascii="Comic Sans MS" w:hAnsi="Comic Sans MS"/>
              </w:rPr>
              <w:t>Timetable</w:t>
            </w:r>
            <w:r w:rsidR="00CA0FEE">
              <w:rPr>
                <w:rFonts w:ascii="Comic Sans MS" w:hAnsi="Comic Sans MS"/>
              </w:rPr>
              <w:t>.</w:t>
            </w:r>
          </w:p>
          <w:p w14:paraId="7A68DA54" w14:textId="037C658A" w:rsidR="000944AB" w:rsidRPr="004A697B" w:rsidRDefault="00AA0DED" w:rsidP="005321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Term 2025 - 2026</w:t>
            </w:r>
          </w:p>
        </w:tc>
      </w:tr>
      <w:tr w:rsidR="00610D9C" w:rsidRPr="004A697B" w14:paraId="43F23F82" w14:textId="77777777" w:rsidTr="00610D9C">
        <w:tc>
          <w:tcPr>
            <w:tcW w:w="846" w:type="dxa"/>
          </w:tcPr>
          <w:p w14:paraId="68D5256B" w14:textId="77777777" w:rsidR="00610D9C" w:rsidRPr="004A697B" w:rsidRDefault="00610D9C" w:rsidP="003C0D64">
            <w:pPr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Day</w:t>
            </w:r>
          </w:p>
        </w:tc>
        <w:tc>
          <w:tcPr>
            <w:tcW w:w="709" w:type="dxa"/>
          </w:tcPr>
          <w:p w14:paraId="54097234" w14:textId="3041D411" w:rsidR="00610D9C" w:rsidRPr="000938B5" w:rsidRDefault="00610D9C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8:30</w:t>
            </w:r>
            <w:r w:rsidRPr="000938B5">
              <w:rPr>
                <w:rFonts w:ascii="Comic Sans MS" w:hAnsi="Comic Sans MS"/>
                <w:sz w:val="18"/>
                <w:szCs w:val="18"/>
              </w:rPr>
              <w:t>– 8:50</w:t>
            </w:r>
          </w:p>
        </w:tc>
        <w:tc>
          <w:tcPr>
            <w:tcW w:w="850" w:type="dxa"/>
          </w:tcPr>
          <w:p w14:paraId="30071FFE" w14:textId="77777777" w:rsidR="00610D9C" w:rsidRPr="000938B5" w:rsidRDefault="00610D9C" w:rsidP="003C0D64">
            <w:pPr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8:50-9:10</w:t>
            </w:r>
          </w:p>
        </w:tc>
        <w:tc>
          <w:tcPr>
            <w:tcW w:w="851" w:type="dxa"/>
          </w:tcPr>
          <w:p w14:paraId="04DD845E" w14:textId="4627B405" w:rsidR="00610D9C" w:rsidRDefault="00610D9C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9:10 –</w:t>
            </w:r>
          </w:p>
          <w:p w14:paraId="096F2A28" w14:textId="07475350" w:rsidR="00610D9C" w:rsidRPr="000938B5" w:rsidRDefault="00610D9C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9:30 </w:t>
            </w:r>
          </w:p>
        </w:tc>
        <w:tc>
          <w:tcPr>
            <w:tcW w:w="2279" w:type="dxa"/>
          </w:tcPr>
          <w:p w14:paraId="091790AF" w14:textId="23E0E38B" w:rsidR="00610D9C" w:rsidRPr="000938B5" w:rsidRDefault="00610D9C" w:rsidP="00D75EA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9:30-10:10</w:t>
            </w:r>
          </w:p>
        </w:tc>
        <w:tc>
          <w:tcPr>
            <w:tcW w:w="816" w:type="dxa"/>
          </w:tcPr>
          <w:p w14:paraId="68164776" w14:textId="6E86029F" w:rsidR="00610D9C" w:rsidRPr="000938B5" w:rsidRDefault="00610D9C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10:10 – 10:25</w:t>
            </w:r>
          </w:p>
        </w:tc>
        <w:tc>
          <w:tcPr>
            <w:tcW w:w="874" w:type="dxa"/>
            <w:gridSpan w:val="2"/>
          </w:tcPr>
          <w:p w14:paraId="76752109" w14:textId="49418D93" w:rsidR="00610D9C" w:rsidRPr="000938B5" w:rsidRDefault="00610D9C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10:25 – 10:40</w:t>
            </w:r>
          </w:p>
        </w:tc>
        <w:tc>
          <w:tcPr>
            <w:tcW w:w="3129" w:type="dxa"/>
            <w:gridSpan w:val="2"/>
          </w:tcPr>
          <w:p w14:paraId="0681519B" w14:textId="2F3281A6" w:rsidR="00610D9C" w:rsidRPr="000938B5" w:rsidRDefault="00610D9C" w:rsidP="00AB56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10:</w:t>
            </w:r>
            <w:r>
              <w:rPr>
                <w:rFonts w:ascii="Comic Sans MS" w:hAnsi="Comic Sans MS"/>
                <w:sz w:val="18"/>
                <w:szCs w:val="18"/>
              </w:rPr>
              <w:t>40 – 11:40</w:t>
            </w:r>
          </w:p>
        </w:tc>
        <w:tc>
          <w:tcPr>
            <w:tcW w:w="698" w:type="dxa"/>
          </w:tcPr>
          <w:p w14:paraId="2A245A30" w14:textId="77777777" w:rsidR="00610D9C" w:rsidRPr="000938B5" w:rsidRDefault="00610D9C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11:45 – 12:30</w:t>
            </w:r>
          </w:p>
        </w:tc>
        <w:tc>
          <w:tcPr>
            <w:tcW w:w="861" w:type="dxa"/>
          </w:tcPr>
          <w:p w14:paraId="4FA4A3BA" w14:textId="77777777" w:rsidR="00610D9C" w:rsidRPr="000938B5" w:rsidRDefault="00610D9C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12:30</w:t>
            </w:r>
          </w:p>
          <w:p w14:paraId="7A29EA90" w14:textId="77777777" w:rsidR="00610D9C" w:rsidRPr="000938B5" w:rsidRDefault="00610D9C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-</w:t>
            </w:r>
          </w:p>
          <w:p w14:paraId="351887E8" w14:textId="77777777" w:rsidR="00610D9C" w:rsidRPr="000938B5" w:rsidRDefault="00610D9C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1832" w:type="dxa"/>
          </w:tcPr>
          <w:p w14:paraId="36D458ED" w14:textId="2EF571A9" w:rsidR="00610D9C" w:rsidRPr="000938B5" w:rsidRDefault="00610D9C" w:rsidP="00CA0F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 xml:space="preserve">1:00 – </w:t>
            </w:r>
            <w:r w:rsidR="00532153">
              <w:rPr>
                <w:rFonts w:ascii="Comic Sans MS" w:hAnsi="Comic Sans MS"/>
                <w:sz w:val="18"/>
                <w:szCs w:val="18"/>
              </w:rPr>
              <w:t>2:30pm</w:t>
            </w:r>
          </w:p>
        </w:tc>
        <w:tc>
          <w:tcPr>
            <w:tcW w:w="992" w:type="dxa"/>
          </w:tcPr>
          <w:p w14:paraId="0E1B85D7" w14:textId="3BA6ECA8" w:rsidR="00610D9C" w:rsidRPr="000938B5" w:rsidRDefault="00532153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2:30 – 3pm</w:t>
            </w:r>
          </w:p>
        </w:tc>
        <w:tc>
          <w:tcPr>
            <w:tcW w:w="682" w:type="dxa"/>
          </w:tcPr>
          <w:p w14:paraId="50EA34A3" w14:textId="481EEA3A" w:rsidR="00610D9C" w:rsidRPr="000938B5" w:rsidRDefault="00610D9C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3:00</w:t>
            </w:r>
            <w:r w:rsidRPr="000938B5">
              <w:rPr>
                <w:rFonts w:ascii="Comic Sans MS" w:hAnsi="Comic Sans MS"/>
                <w:sz w:val="18"/>
                <w:szCs w:val="18"/>
              </w:rPr>
              <w:t xml:space="preserve"> – 3: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0938B5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</w:tr>
      <w:tr w:rsidR="00AB56A1" w:rsidRPr="004A697B" w14:paraId="7164F847" w14:textId="77777777" w:rsidTr="00610D9C">
        <w:trPr>
          <w:cantSplit/>
          <w:trHeight w:val="1603"/>
        </w:trPr>
        <w:tc>
          <w:tcPr>
            <w:tcW w:w="846" w:type="dxa"/>
            <w:textDirection w:val="btLr"/>
          </w:tcPr>
          <w:p w14:paraId="3F7B4674" w14:textId="77777777" w:rsidR="00AB56A1" w:rsidRPr="004A697B" w:rsidRDefault="00AB56A1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Monday</w:t>
            </w:r>
          </w:p>
        </w:tc>
        <w:tc>
          <w:tcPr>
            <w:tcW w:w="709" w:type="dxa"/>
            <w:vMerge w:val="restart"/>
            <w:textDirection w:val="btLr"/>
          </w:tcPr>
          <w:p w14:paraId="04768A3C" w14:textId="10756AA8" w:rsidR="00AB56A1" w:rsidRPr="00871DEB" w:rsidRDefault="00AB56A1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Morning Challenge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welcome to class routine</w:t>
            </w:r>
          </w:p>
        </w:tc>
        <w:tc>
          <w:tcPr>
            <w:tcW w:w="850" w:type="dxa"/>
            <w:textDirection w:val="btLr"/>
          </w:tcPr>
          <w:p w14:paraId="6A49B547" w14:textId="2951FC35" w:rsidR="00AB56A1" w:rsidRDefault="00AB56A1" w:rsidP="00AB56A1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B56A1">
              <w:rPr>
                <w:rFonts w:ascii="Comic Sans MS" w:hAnsi="Comic Sans MS"/>
                <w:sz w:val="18"/>
                <w:szCs w:val="20"/>
              </w:rPr>
              <w:t>Phonics/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AB56A1">
              <w:rPr>
                <w:rFonts w:ascii="Comic Sans MS" w:hAnsi="Comic Sans MS"/>
                <w:sz w:val="18"/>
                <w:szCs w:val="20"/>
              </w:rPr>
              <w:t>Nursery rhymes</w:t>
            </w:r>
          </w:p>
        </w:tc>
        <w:tc>
          <w:tcPr>
            <w:tcW w:w="851" w:type="dxa"/>
            <w:textDirection w:val="btLr"/>
          </w:tcPr>
          <w:p w14:paraId="52A1C2F0" w14:textId="20815BAD" w:rsidR="00AB56A1" w:rsidRPr="00AA0DED" w:rsidRDefault="00AB56A1" w:rsidP="00AA0DED">
            <w:pPr>
              <w:ind w:left="113" w:right="113"/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964108">
              <w:rPr>
                <w:rFonts w:ascii="Comic Sans MS" w:hAnsi="Comic Sans MS"/>
                <w:sz w:val="18"/>
                <w:szCs w:val="20"/>
              </w:rPr>
              <w:t xml:space="preserve">Sensory circuit </w:t>
            </w:r>
          </w:p>
        </w:tc>
        <w:tc>
          <w:tcPr>
            <w:tcW w:w="2279" w:type="dxa"/>
          </w:tcPr>
          <w:p w14:paraId="0E531501" w14:textId="10FD4513" w:rsidR="00AB56A1" w:rsidRDefault="00AB56A1" w:rsidP="00AB56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9:45 What’s in the bag?</w:t>
            </w:r>
          </w:p>
          <w:p w14:paraId="41D18919" w14:textId="77777777" w:rsidR="00AB56A1" w:rsidRDefault="00AB56A1" w:rsidP="00343F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721F0AC" w14:textId="46EF3928" w:rsidR="00AB56A1" w:rsidRPr="00871DEB" w:rsidRDefault="00AB56A1" w:rsidP="00343F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Intensive interaction with the children during their play.</w:t>
            </w:r>
          </w:p>
        </w:tc>
        <w:tc>
          <w:tcPr>
            <w:tcW w:w="816" w:type="dxa"/>
            <w:textDirection w:val="btLr"/>
          </w:tcPr>
          <w:p w14:paraId="7C1ABFC3" w14:textId="77777777" w:rsidR="00AB56A1" w:rsidRPr="00871DEB" w:rsidRDefault="00AB56A1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Playtime</w:t>
            </w:r>
          </w:p>
        </w:tc>
        <w:tc>
          <w:tcPr>
            <w:tcW w:w="874" w:type="dxa"/>
            <w:gridSpan w:val="2"/>
            <w:textDirection w:val="btLr"/>
          </w:tcPr>
          <w:p w14:paraId="74FEC847" w14:textId="23B97073" w:rsidR="00AB56A1" w:rsidRPr="00871DEB" w:rsidRDefault="00AB56A1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3129" w:type="dxa"/>
            <w:gridSpan w:val="2"/>
          </w:tcPr>
          <w:p w14:paraId="46D2BE7D" w14:textId="5B092092" w:rsidR="00AB56A1" w:rsidRDefault="00532153" w:rsidP="00532153">
            <w:pPr>
              <w:tabs>
                <w:tab w:val="left" w:pos="585"/>
                <w:tab w:val="center" w:pos="1456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  <w:t>Adult led activity</w:t>
            </w:r>
          </w:p>
          <w:p w14:paraId="617F44B3" w14:textId="6A7B65F6" w:rsidR="00532153" w:rsidRDefault="00532153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B036D87" w14:textId="696BCA9C" w:rsidR="00532153" w:rsidRDefault="00532153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 initiated play – adult intense interactions.</w:t>
            </w:r>
          </w:p>
          <w:p w14:paraId="6D5644CD" w14:textId="79C2A92C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extDirection w:val="btLr"/>
          </w:tcPr>
          <w:p w14:paraId="219A53CD" w14:textId="77777777" w:rsidR="00AB56A1" w:rsidRPr="004A697B" w:rsidRDefault="00AB56A1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Lunchtime</w:t>
            </w:r>
          </w:p>
        </w:tc>
        <w:tc>
          <w:tcPr>
            <w:tcW w:w="861" w:type="dxa"/>
            <w:vMerge w:val="restart"/>
            <w:textDirection w:val="btLr"/>
          </w:tcPr>
          <w:p w14:paraId="388DA588" w14:textId="2E657C3F" w:rsidR="00AB56A1" w:rsidRPr="004A697B" w:rsidRDefault="00AB56A1" w:rsidP="00532153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Relaxation.</w:t>
            </w:r>
            <w:r w:rsidR="00532153">
              <w:rPr>
                <w:rFonts w:ascii="Comic Sans MS" w:hAnsi="Comic Sans MS"/>
              </w:rPr>
              <w:t xml:space="preserve"> Dough disco/gym</w:t>
            </w:r>
          </w:p>
        </w:tc>
        <w:tc>
          <w:tcPr>
            <w:tcW w:w="1832" w:type="dxa"/>
          </w:tcPr>
          <w:p w14:paraId="5D297504" w14:textId="77777777" w:rsidR="00532153" w:rsidRPr="00532153" w:rsidRDefault="00532153" w:rsidP="00532153">
            <w:pPr>
              <w:tabs>
                <w:tab w:val="left" w:pos="585"/>
                <w:tab w:val="center" w:pos="1456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Adult led activity</w:t>
            </w:r>
          </w:p>
          <w:p w14:paraId="1A7AFA5D" w14:textId="77777777" w:rsidR="00532153" w:rsidRPr="00532153" w:rsidRDefault="00532153" w:rsidP="0053215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2D1425E1" w14:textId="7AE38870" w:rsidR="00AB56A1" w:rsidRPr="00871DEB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Child initiated play – adult intense interactions</w:t>
            </w:r>
          </w:p>
        </w:tc>
        <w:tc>
          <w:tcPr>
            <w:tcW w:w="992" w:type="dxa"/>
          </w:tcPr>
          <w:p w14:paraId="73CDCE38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programmes</w:t>
            </w:r>
          </w:p>
          <w:p w14:paraId="4DB9AF98" w14:textId="4D387C72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</w:tcPr>
          <w:p w14:paraId="679244C4" w14:textId="11201508" w:rsidR="00AB56A1" w:rsidRPr="00871DEB" w:rsidRDefault="00610D9C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Table activities</w:t>
            </w:r>
          </w:p>
        </w:tc>
      </w:tr>
      <w:tr w:rsidR="00AB56A1" w:rsidRPr="004A697B" w14:paraId="2F515C88" w14:textId="77777777" w:rsidTr="00610D9C">
        <w:trPr>
          <w:cantSplit/>
          <w:trHeight w:val="1134"/>
        </w:trPr>
        <w:tc>
          <w:tcPr>
            <w:tcW w:w="846" w:type="dxa"/>
            <w:textDirection w:val="btLr"/>
          </w:tcPr>
          <w:p w14:paraId="4995BD45" w14:textId="77777777" w:rsidR="00AB56A1" w:rsidRPr="004A697B" w:rsidRDefault="00AB56A1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Tuesday</w:t>
            </w:r>
          </w:p>
        </w:tc>
        <w:tc>
          <w:tcPr>
            <w:tcW w:w="709" w:type="dxa"/>
            <w:vMerge/>
          </w:tcPr>
          <w:p w14:paraId="108AD51D" w14:textId="11EB665B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30278CD3" w14:textId="4B4EBFA4" w:rsidR="00AB56A1" w:rsidRPr="00871DEB" w:rsidRDefault="00AB56A1" w:rsidP="00AB56A1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B56A1">
              <w:rPr>
                <w:rFonts w:ascii="Comic Sans MS" w:hAnsi="Comic Sans MS"/>
                <w:sz w:val="18"/>
                <w:szCs w:val="20"/>
              </w:rPr>
              <w:t>Phonics/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AB56A1">
              <w:rPr>
                <w:rFonts w:ascii="Comic Sans MS" w:hAnsi="Comic Sans MS"/>
                <w:sz w:val="18"/>
                <w:szCs w:val="20"/>
              </w:rPr>
              <w:t>Nursery rhymes</w:t>
            </w:r>
          </w:p>
        </w:tc>
        <w:tc>
          <w:tcPr>
            <w:tcW w:w="851" w:type="dxa"/>
            <w:textDirection w:val="btLr"/>
          </w:tcPr>
          <w:p w14:paraId="73581A87" w14:textId="6A2E4D51" w:rsidR="00AB56A1" w:rsidRPr="00871DEB" w:rsidRDefault="00AB56A1" w:rsidP="00AB56A1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4108">
              <w:rPr>
                <w:rFonts w:ascii="Comic Sans MS" w:hAnsi="Comic Sans MS"/>
                <w:sz w:val="18"/>
                <w:szCs w:val="20"/>
              </w:rPr>
              <w:t>Sensory circuit</w:t>
            </w:r>
          </w:p>
        </w:tc>
        <w:tc>
          <w:tcPr>
            <w:tcW w:w="7098" w:type="dxa"/>
            <w:gridSpan w:val="6"/>
          </w:tcPr>
          <w:p w14:paraId="2C9D295B" w14:textId="77777777" w:rsidR="00AB56A1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A44B027" w14:textId="4EF753D9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Forest School</w:t>
            </w:r>
          </w:p>
        </w:tc>
        <w:tc>
          <w:tcPr>
            <w:tcW w:w="698" w:type="dxa"/>
            <w:vMerge/>
          </w:tcPr>
          <w:p w14:paraId="4826B57D" w14:textId="77777777" w:rsidR="00AB56A1" w:rsidRPr="004A697B" w:rsidRDefault="00AB56A1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1" w:type="dxa"/>
            <w:vMerge/>
          </w:tcPr>
          <w:p w14:paraId="100D56C7" w14:textId="77777777" w:rsidR="00AB56A1" w:rsidRPr="004A697B" w:rsidRDefault="00AB56A1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32" w:type="dxa"/>
          </w:tcPr>
          <w:p w14:paraId="4F72407C" w14:textId="77777777" w:rsidR="00532153" w:rsidRPr="00532153" w:rsidRDefault="00532153" w:rsidP="00532153">
            <w:pPr>
              <w:tabs>
                <w:tab w:val="left" w:pos="585"/>
                <w:tab w:val="center" w:pos="1456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Adult led activity</w:t>
            </w:r>
          </w:p>
          <w:p w14:paraId="6D20C211" w14:textId="77777777" w:rsidR="00532153" w:rsidRPr="00532153" w:rsidRDefault="00532153" w:rsidP="0053215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6AC6C604" w14:textId="1CC1EB08" w:rsidR="00AB56A1" w:rsidRPr="00871DEB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Child initiated play – adult intense interactions</w:t>
            </w:r>
          </w:p>
        </w:tc>
        <w:tc>
          <w:tcPr>
            <w:tcW w:w="992" w:type="dxa"/>
          </w:tcPr>
          <w:p w14:paraId="65850816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programmes</w:t>
            </w:r>
          </w:p>
          <w:p w14:paraId="66A76A5B" w14:textId="404C9A9C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</w:tcPr>
          <w:p w14:paraId="3FA81C45" w14:textId="5E682449" w:rsidR="00AB56A1" w:rsidRPr="00871DEB" w:rsidRDefault="00610D9C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Table activities</w:t>
            </w:r>
          </w:p>
        </w:tc>
      </w:tr>
      <w:tr w:rsidR="00AB56A1" w:rsidRPr="004A697B" w14:paraId="34C23EE1" w14:textId="77777777" w:rsidTr="00610D9C">
        <w:trPr>
          <w:cantSplit/>
          <w:trHeight w:val="1134"/>
        </w:trPr>
        <w:tc>
          <w:tcPr>
            <w:tcW w:w="846" w:type="dxa"/>
            <w:textDirection w:val="btLr"/>
          </w:tcPr>
          <w:p w14:paraId="5F57A299" w14:textId="77777777" w:rsidR="00AB56A1" w:rsidRPr="004A697B" w:rsidRDefault="00AB56A1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Wednesday</w:t>
            </w:r>
          </w:p>
        </w:tc>
        <w:tc>
          <w:tcPr>
            <w:tcW w:w="709" w:type="dxa"/>
            <w:vMerge/>
          </w:tcPr>
          <w:p w14:paraId="4005B594" w14:textId="316B8FB9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49264B2F" w14:textId="623299F2" w:rsidR="00AB56A1" w:rsidRDefault="00AB56A1" w:rsidP="00AB56A1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B56A1">
              <w:rPr>
                <w:rFonts w:ascii="Comic Sans MS" w:hAnsi="Comic Sans MS"/>
                <w:sz w:val="18"/>
                <w:szCs w:val="20"/>
              </w:rPr>
              <w:t>Phonics/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AB56A1">
              <w:rPr>
                <w:rFonts w:ascii="Comic Sans MS" w:hAnsi="Comic Sans MS"/>
                <w:sz w:val="18"/>
                <w:szCs w:val="20"/>
              </w:rPr>
              <w:t>Nursery rhymes</w:t>
            </w:r>
          </w:p>
        </w:tc>
        <w:tc>
          <w:tcPr>
            <w:tcW w:w="851" w:type="dxa"/>
            <w:textDirection w:val="btLr"/>
          </w:tcPr>
          <w:p w14:paraId="3613BB1E" w14:textId="1FC327C4" w:rsidR="00AB56A1" w:rsidRPr="00964108" w:rsidRDefault="00AB56A1" w:rsidP="00AA0DED">
            <w:pPr>
              <w:ind w:left="113" w:right="113"/>
              <w:jc w:val="center"/>
              <w:rPr>
                <w:rFonts w:ascii="Comic Sans MS" w:hAnsi="Comic Sans MS"/>
                <w:szCs w:val="20"/>
              </w:rPr>
            </w:pPr>
            <w:r w:rsidRPr="00964108">
              <w:rPr>
                <w:rFonts w:ascii="Comic Sans MS" w:hAnsi="Comic Sans MS"/>
                <w:szCs w:val="20"/>
              </w:rPr>
              <w:t xml:space="preserve">Sensory circuit </w:t>
            </w:r>
          </w:p>
        </w:tc>
        <w:tc>
          <w:tcPr>
            <w:tcW w:w="2279" w:type="dxa"/>
          </w:tcPr>
          <w:p w14:paraId="7DF3E74C" w14:textId="77777777" w:rsidR="00AB56A1" w:rsidRDefault="00AB56A1" w:rsidP="00AB56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9:45 What’s in the bag?</w:t>
            </w:r>
          </w:p>
          <w:p w14:paraId="46AC7422" w14:textId="77777777" w:rsidR="00AB56A1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9A0942" w14:textId="60F01A16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Intensive interaction with the children during their play.</w:t>
            </w:r>
          </w:p>
        </w:tc>
        <w:tc>
          <w:tcPr>
            <w:tcW w:w="816" w:type="dxa"/>
            <w:textDirection w:val="btLr"/>
          </w:tcPr>
          <w:p w14:paraId="2361DA22" w14:textId="77777777" w:rsidR="00AB56A1" w:rsidRPr="00871DEB" w:rsidRDefault="00AB56A1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Playtime</w:t>
            </w:r>
          </w:p>
        </w:tc>
        <w:tc>
          <w:tcPr>
            <w:tcW w:w="851" w:type="dxa"/>
            <w:textDirection w:val="btLr"/>
          </w:tcPr>
          <w:p w14:paraId="7BFA03D1" w14:textId="77777777" w:rsidR="00AB56A1" w:rsidRPr="00871DEB" w:rsidRDefault="00AB56A1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3152" w:type="dxa"/>
            <w:gridSpan w:val="3"/>
          </w:tcPr>
          <w:p w14:paraId="10DFD3B1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 led activity</w:t>
            </w:r>
          </w:p>
          <w:p w14:paraId="75C8D922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53ED128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 initiated play – adult intense interactions.</w:t>
            </w:r>
          </w:p>
          <w:p w14:paraId="3DF7A0B4" w14:textId="1F56F63A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14:paraId="5FDCF613" w14:textId="77777777" w:rsidR="00AB56A1" w:rsidRPr="004A697B" w:rsidRDefault="00AB56A1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1" w:type="dxa"/>
            <w:vMerge/>
          </w:tcPr>
          <w:p w14:paraId="3AD92B31" w14:textId="77777777" w:rsidR="00AB56A1" w:rsidRPr="004A697B" w:rsidRDefault="00AB56A1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32" w:type="dxa"/>
          </w:tcPr>
          <w:p w14:paraId="56625843" w14:textId="77777777" w:rsidR="00532153" w:rsidRPr="00532153" w:rsidRDefault="00532153" w:rsidP="00532153">
            <w:pPr>
              <w:tabs>
                <w:tab w:val="left" w:pos="585"/>
                <w:tab w:val="center" w:pos="1456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Adult led activity</w:t>
            </w:r>
          </w:p>
          <w:p w14:paraId="15E0F1B0" w14:textId="77777777" w:rsidR="00532153" w:rsidRPr="00532153" w:rsidRDefault="00532153" w:rsidP="0053215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E78FB76" w14:textId="71A49D43" w:rsidR="00AB56A1" w:rsidRPr="00871DEB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Child initiated play – adult intense interactions</w:t>
            </w:r>
          </w:p>
        </w:tc>
        <w:tc>
          <w:tcPr>
            <w:tcW w:w="992" w:type="dxa"/>
          </w:tcPr>
          <w:p w14:paraId="527512D5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programmes</w:t>
            </w:r>
          </w:p>
          <w:p w14:paraId="525396E3" w14:textId="3F86FD9D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</w:tcPr>
          <w:p w14:paraId="6BD06511" w14:textId="5C44EAB8" w:rsidR="00AB56A1" w:rsidRPr="00871DEB" w:rsidRDefault="00610D9C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Table activities</w:t>
            </w:r>
          </w:p>
        </w:tc>
      </w:tr>
      <w:tr w:rsidR="00AB56A1" w:rsidRPr="004A697B" w14:paraId="10D40752" w14:textId="77777777" w:rsidTr="00610D9C">
        <w:trPr>
          <w:cantSplit/>
          <w:trHeight w:val="1909"/>
        </w:trPr>
        <w:tc>
          <w:tcPr>
            <w:tcW w:w="846" w:type="dxa"/>
            <w:textDirection w:val="btLr"/>
          </w:tcPr>
          <w:p w14:paraId="1AF30167" w14:textId="77777777" w:rsidR="00AB56A1" w:rsidRPr="004A697B" w:rsidRDefault="00AB56A1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Thursday</w:t>
            </w:r>
          </w:p>
        </w:tc>
        <w:tc>
          <w:tcPr>
            <w:tcW w:w="709" w:type="dxa"/>
            <w:vMerge/>
          </w:tcPr>
          <w:p w14:paraId="778980B7" w14:textId="10CBBA64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7742CB77" w14:textId="64F55CA5" w:rsidR="00AB56A1" w:rsidRDefault="00AB56A1" w:rsidP="00D7577E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B56A1">
              <w:rPr>
                <w:rFonts w:ascii="Comic Sans MS" w:hAnsi="Comic Sans MS"/>
                <w:sz w:val="18"/>
                <w:szCs w:val="20"/>
              </w:rPr>
              <w:t>Phonics/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AB56A1">
              <w:rPr>
                <w:rFonts w:ascii="Comic Sans MS" w:hAnsi="Comic Sans MS"/>
                <w:sz w:val="18"/>
                <w:szCs w:val="20"/>
              </w:rPr>
              <w:t>Nursery rhymes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14:paraId="711BE470" w14:textId="55EC24B3" w:rsidR="00AB56A1" w:rsidRPr="00964108" w:rsidRDefault="00AB56A1" w:rsidP="00AA0DED">
            <w:pPr>
              <w:ind w:left="113" w:right="113"/>
              <w:jc w:val="center"/>
              <w:rPr>
                <w:rFonts w:ascii="Comic Sans MS" w:hAnsi="Comic Sans MS"/>
                <w:szCs w:val="20"/>
              </w:rPr>
            </w:pPr>
            <w:r w:rsidRPr="00964108">
              <w:rPr>
                <w:rFonts w:ascii="Comic Sans MS" w:hAnsi="Comic Sans MS"/>
                <w:szCs w:val="20"/>
              </w:rPr>
              <w:t>Sensory circuit</w:t>
            </w:r>
          </w:p>
        </w:tc>
        <w:tc>
          <w:tcPr>
            <w:tcW w:w="2279" w:type="dxa"/>
          </w:tcPr>
          <w:p w14:paraId="0D581846" w14:textId="77777777" w:rsidR="00AB56A1" w:rsidRDefault="00AB56A1" w:rsidP="00AB56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9:45 What’s in the bag?</w:t>
            </w:r>
          </w:p>
          <w:p w14:paraId="1C94A8AA" w14:textId="77777777" w:rsidR="00AB56A1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D0F53F" w14:textId="0E173D2E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Intensive interaction with the children during their play.</w:t>
            </w:r>
          </w:p>
        </w:tc>
        <w:tc>
          <w:tcPr>
            <w:tcW w:w="816" w:type="dxa"/>
            <w:textDirection w:val="btLr"/>
          </w:tcPr>
          <w:p w14:paraId="285D667A" w14:textId="77777777" w:rsidR="00AB56A1" w:rsidRPr="00871DEB" w:rsidRDefault="00AB56A1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Playtime</w:t>
            </w:r>
          </w:p>
        </w:tc>
        <w:tc>
          <w:tcPr>
            <w:tcW w:w="851" w:type="dxa"/>
            <w:textDirection w:val="btLr"/>
          </w:tcPr>
          <w:p w14:paraId="22312213" w14:textId="77777777" w:rsidR="00AB56A1" w:rsidRPr="00871DEB" w:rsidRDefault="00AB56A1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3152" w:type="dxa"/>
            <w:gridSpan w:val="3"/>
          </w:tcPr>
          <w:p w14:paraId="39E3C55A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 led activity</w:t>
            </w:r>
          </w:p>
          <w:p w14:paraId="7216EAD4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43BBEC0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 initiated play – adult intense interactions.</w:t>
            </w:r>
          </w:p>
          <w:p w14:paraId="20834E48" w14:textId="08337A34" w:rsidR="00AB56A1" w:rsidRPr="00871DEB" w:rsidRDefault="00AB56A1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14:paraId="685EF5CC" w14:textId="77777777" w:rsidR="00AB56A1" w:rsidRPr="004A697B" w:rsidRDefault="00AB56A1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1" w:type="dxa"/>
            <w:vMerge/>
          </w:tcPr>
          <w:p w14:paraId="1E08848E" w14:textId="77777777" w:rsidR="00AB56A1" w:rsidRPr="004A697B" w:rsidRDefault="00AB56A1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32" w:type="dxa"/>
          </w:tcPr>
          <w:p w14:paraId="6AA2DD5E" w14:textId="77777777" w:rsidR="00532153" w:rsidRPr="00532153" w:rsidRDefault="00532153" w:rsidP="00532153">
            <w:pPr>
              <w:tabs>
                <w:tab w:val="left" w:pos="585"/>
                <w:tab w:val="center" w:pos="1456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Adult led activity</w:t>
            </w:r>
          </w:p>
          <w:p w14:paraId="051357DD" w14:textId="77777777" w:rsidR="00532153" w:rsidRPr="00532153" w:rsidRDefault="00532153" w:rsidP="0053215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47D1EF36" w14:textId="521E5E4D" w:rsidR="00AB56A1" w:rsidRPr="00871DEB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Child initiated play – adult intense interactions</w:t>
            </w:r>
          </w:p>
        </w:tc>
        <w:tc>
          <w:tcPr>
            <w:tcW w:w="992" w:type="dxa"/>
          </w:tcPr>
          <w:p w14:paraId="70604ED7" w14:textId="77777777" w:rsidR="00532153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programmes</w:t>
            </w:r>
          </w:p>
          <w:p w14:paraId="5BD2CA39" w14:textId="0448F432" w:rsidR="00AB56A1" w:rsidRPr="00D75EA4" w:rsidRDefault="00AB56A1" w:rsidP="00D75E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</w:tcPr>
          <w:p w14:paraId="40A4E438" w14:textId="5AED8BC1" w:rsidR="00AB56A1" w:rsidRPr="00871DEB" w:rsidRDefault="00610D9C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Table activities</w:t>
            </w:r>
          </w:p>
        </w:tc>
      </w:tr>
      <w:tr w:rsidR="00610D9C" w:rsidRPr="004A697B" w14:paraId="4B529561" w14:textId="77777777" w:rsidTr="00532153">
        <w:trPr>
          <w:cantSplit/>
          <w:trHeight w:val="1765"/>
        </w:trPr>
        <w:tc>
          <w:tcPr>
            <w:tcW w:w="846" w:type="dxa"/>
            <w:textDirection w:val="btLr"/>
          </w:tcPr>
          <w:p w14:paraId="31299980" w14:textId="4C807F94" w:rsidR="00610D9C" w:rsidRPr="004A697B" w:rsidRDefault="00610D9C" w:rsidP="00964108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Frida</w:t>
            </w:r>
            <w:r>
              <w:rPr>
                <w:rFonts w:ascii="Comic Sans MS" w:hAnsi="Comic Sans MS"/>
              </w:rPr>
              <w:t>y</w:t>
            </w:r>
          </w:p>
        </w:tc>
        <w:tc>
          <w:tcPr>
            <w:tcW w:w="709" w:type="dxa"/>
            <w:vMerge/>
          </w:tcPr>
          <w:p w14:paraId="23F28CA2" w14:textId="7F9B98F9" w:rsidR="00610D9C" w:rsidRPr="00871DEB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23F71A80" w14:textId="1B763356" w:rsidR="00610D9C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B56A1">
              <w:rPr>
                <w:rFonts w:ascii="Comic Sans MS" w:hAnsi="Comic Sans MS"/>
                <w:sz w:val="18"/>
                <w:szCs w:val="20"/>
              </w:rPr>
              <w:t>Phonics/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AB56A1">
              <w:rPr>
                <w:rFonts w:ascii="Comic Sans MS" w:hAnsi="Comic Sans MS"/>
                <w:sz w:val="18"/>
                <w:szCs w:val="20"/>
              </w:rPr>
              <w:t>Nursery rhymes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14:paraId="4823E438" w14:textId="272DE41A" w:rsidR="00610D9C" w:rsidRPr="00871DEB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4108">
              <w:rPr>
                <w:rFonts w:ascii="Comic Sans MS" w:hAnsi="Comic Sans MS"/>
                <w:szCs w:val="20"/>
              </w:rPr>
              <w:t>Sensory circuit</w:t>
            </w:r>
          </w:p>
        </w:tc>
        <w:tc>
          <w:tcPr>
            <w:tcW w:w="2279" w:type="dxa"/>
          </w:tcPr>
          <w:p w14:paraId="07A7F533" w14:textId="2C92C2C3" w:rsidR="00610D9C" w:rsidRDefault="00610D9C" w:rsidP="00AB56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9:45 What’s in the bag?</w:t>
            </w:r>
          </w:p>
          <w:p w14:paraId="15467D65" w14:textId="4C455B44" w:rsidR="00610D9C" w:rsidRDefault="00610D9C" w:rsidP="00AB56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BCB15CC" w14:textId="591001A2" w:rsidR="00610D9C" w:rsidRDefault="00610D9C" w:rsidP="00AB56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Intensive interaction with the children during their play.</w:t>
            </w:r>
          </w:p>
          <w:p w14:paraId="073D679A" w14:textId="77777777" w:rsidR="00610D9C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116914" w14:textId="3F5DA987" w:rsidR="00610D9C" w:rsidRPr="00871DEB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6" w:type="dxa"/>
            <w:textDirection w:val="btLr"/>
          </w:tcPr>
          <w:p w14:paraId="4EF92870" w14:textId="77B713D0" w:rsidR="00610D9C" w:rsidRPr="00871DEB" w:rsidRDefault="00610D9C" w:rsidP="0096410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Playtime</w:t>
            </w:r>
          </w:p>
        </w:tc>
        <w:tc>
          <w:tcPr>
            <w:tcW w:w="851" w:type="dxa"/>
            <w:textDirection w:val="btLr"/>
          </w:tcPr>
          <w:p w14:paraId="47913A69" w14:textId="03A82C69" w:rsidR="00610D9C" w:rsidRPr="00871DEB" w:rsidRDefault="00610D9C" w:rsidP="0096410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2018" w:type="dxa"/>
            <w:gridSpan w:val="2"/>
          </w:tcPr>
          <w:p w14:paraId="61DD90D5" w14:textId="77777777" w:rsidR="00610D9C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33D4CB0" w14:textId="6DC9ECFB" w:rsidR="00610D9C" w:rsidRPr="00871DEB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1134" w:type="dxa"/>
          </w:tcPr>
          <w:p w14:paraId="280EEFB5" w14:textId="77777777" w:rsidR="00610D9C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programmes</w:t>
            </w:r>
          </w:p>
          <w:p w14:paraId="2D7EF1EF" w14:textId="77777777" w:rsidR="00610D9C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1B3F339" w14:textId="600EA93A" w:rsidR="00610D9C" w:rsidRPr="00871DEB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14:paraId="2F86B224" w14:textId="77777777" w:rsidR="00610D9C" w:rsidRPr="004A697B" w:rsidRDefault="00610D9C" w:rsidP="0096410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1" w:type="dxa"/>
            <w:vMerge/>
          </w:tcPr>
          <w:p w14:paraId="5D6CE026" w14:textId="77777777" w:rsidR="00610D9C" w:rsidRPr="004A697B" w:rsidRDefault="00610D9C" w:rsidP="0096410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32" w:type="dxa"/>
          </w:tcPr>
          <w:p w14:paraId="01EE3C47" w14:textId="77777777" w:rsidR="00532153" w:rsidRPr="00532153" w:rsidRDefault="00532153" w:rsidP="00532153">
            <w:pPr>
              <w:tabs>
                <w:tab w:val="left" w:pos="585"/>
                <w:tab w:val="center" w:pos="1456"/>
              </w:tabs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Adult led activity</w:t>
            </w:r>
          </w:p>
          <w:p w14:paraId="2B8B30AF" w14:textId="77777777" w:rsidR="00532153" w:rsidRPr="00532153" w:rsidRDefault="00532153" w:rsidP="0053215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5EF46E47" w14:textId="15D76898" w:rsidR="00610D9C" w:rsidRPr="00871DEB" w:rsidRDefault="00532153" w:rsidP="005321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2153">
              <w:rPr>
                <w:rFonts w:ascii="Comic Sans MS" w:hAnsi="Comic Sans MS"/>
                <w:sz w:val="18"/>
                <w:szCs w:val="20"/>
              </w:rPr>
              <w:t>Child initiated play – adult intense interactions</w:t>
            </w:r>
          </w:p>
          <w:p w14:paraId="34E0002D" w14:textId="7A142BD2" w:rsidR="00610D9C" w:rsidRPr="00871DEB" w:rsidRDefault="00610D9C" w:rsidP="009641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569F3932" w14:textId="52EC1A26" w:rsidR="00610D9C" w:rsidRPr="00871DEB" w:rsidRDefault="00532153" w:rsidP="00532153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 on the adventure playground</w:t>
            </w:r>
          </w:p>
        </w:tc>
        <w:tc>
          <w:tcPr>
            <w:tcW w:w="682" w:type="dxa"/>
            <w:textDirection w:val="btLr"/>
          </w:tcPr>
          <w:p w14:paraId="3B15B878" w14:textId="66174F11" w:rsidR="00610D9C" w:rsidRPr="00871DEB" w:rsidRDefault="00610D9C" w:rsidP="00610D9C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Table activities</w:t>
            </w:r>
          </w:p>
        </w:tc>
      </w:tr>
    </w:tbl>
    <w:p w14:paraId="568FE0C5" w14:textId="6EE7CEE8" w:rsidR="00EF56D0" w:rsidRDefault="00EF56D0" w:rsidP="000938B5">
      <w:bookmarkStart w:id="0" w:name="_GoBack"/>
      <w:bookmarkEnd w:id="0"/>
    </w:p>
    <w:sectPr w:rsidR="00EF56D0" w:rsidSect="00765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B"/>
    <w:rsid w:val="00083EE2"/>
    <w:rsid w:val="00092144"/>
    <w:rsid w:val="000938B5"/>
    <w:rsid w:val="000944AB"/>
    <w:rsid w:val="0026427D"/>
    <w:rsid w:val="00273F56"/>
    <w:rsid w:val="00343F94"/>
    <w:rsid w:val="003C0D64"/>
    <w:rsid w:val="004A697B"/>
    <w:rsid w:val="00515ED5"/>
    <w:rsid w:val="00532153"/>
    <w:rsid w:val="00571836"/>
    <w:rsid w:val="00610D9C"/>
    <w:rsid w:val="006709C8"/>
    <w:rsid w:val="006A6496"/>
    <w:rsid w:val="00765BF2"/>
    <w:rsid w:val="007A661B"/>
    <w:rsid w:val="00871DEB"/>
    <w:rsid w:val="00933BFF"/>
    <w:rsid w:val="00964108"/>
    <w:rsid w:val="009B437E"/>
    <w:rsid w:val="009C191F"/>
    <w:rsid w:val="00A37CB4"/>
    <w:rsid w:val="00A53986"/>
    <w:rsid w:val="00AA0DED"/>
    <w:rsid w:val="00AB56A1"/>
    <w:rsid w:val="00C20D70"/>
    <w:rsid w:val="00CA0FEE"/>
    <w:rsid w:val="00D7577E"/>
    <w:rsid w:val="00D75EA4"/>
    <w:rsid w:val="00E721FE"/>
    <w:rsid w:val="00EC4C4A"/>
    <w:rsid w:val="00EF56D0"/>
    <w:rsid w:val="00F206F7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C345"/>
  <w15:chartTrackingRefBased/>
  <w15:docId w15:val="{1D6AFBDD-EAEF-4C00-9F1A-AFC15C4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Wright</dc:creator>
  <cp:keywords/>
  <dc:description/>
  <cp:lastModifiedBy>Vicky (Home Account)</cp:lastModifiedBy>
  <cp:revision>3</cp:revision>
  <cp:lastPrinted>2023-06-26T19:36:00Z</cp:lastPrinted>
  <dcterms:created xsi:type="dcterms:W3CDTF">2025-07-08T20:52:00Z</dcterms:created>
  <dcterms:modified xsi:type="dcterms:W3CDTF">2025-07-09T00:19:00Z</dcterms:modified>
</cp:coreProperties>
</file>