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1580"/>
        <w:gridCol w:w="2265"/>
        <w:gridCol w:w="345"/>
      </w:tblGrid>
      <w:tr w:rsidR="001751E5" w14:paraId="54628463" w14:textId="77777777">
        <w:trPr>
          <w:trHeight w:hRule="exact" w:val="195"/>
        </w:trPr>
        <w:tc>
          <w:tcPr>
            <w:tcW w:w="270" w:type="dxa"/>
          </w:tcPr>
          <w:p w14:paraId="5ABBB412" w14:textId="77777777" w:rsidR="001751E5" w:rsidRDefault="001751E5"/>
        </w:tc>
        <w:tc>
          <w:tcPr>
            <w:tcW w:w="11580" w:type="dxa"/>
          </w:tcPr>
          <w:p w14:paraId="6DF7FBD7" w14:textId="77777777" w:rsidR="001751E5" w:rsidRDefault="001751E5"/>
        </w:tc>
        <w:tc>
          <w:tcPr>
            <w:tcW w:w="2265" w:type="dxa"/>
          </w:tcPr>
          <w:p w14:paraId="5D85571F" w14:textId="77777777" w:rsidR="001751E5" w:rsidRDefault="001751E5"/>
        </w:tc>
        <w:tc>
          <w:tcPr>
            <w:tcW w:w="345" w:type="dxa"/>
          </w:tcPr>
          <w:p w14:paraId="5F6C2F61" w14:textId="77777777" w:rsidR="001751E5" w:rsidRDefault="001751E5"/>
        </w:tc>
      </w:tr>
      <w:tr w:rsidR="00055039" w14:paraId="06402DB4" w14:textId="77777777" w:rsidTr="00055039">
        <w:trPr>
          <w:trHeight w:hRule="exact" w:val="1110"/>
        </w:trPr>
        <w:tc>
          <w:tcPr>
            <w:tcW w:w="270" w:type="dxa"/>
          </w:tcPr>
          <w:p w14:paraId="627DB63C" w14:textId="77777777" w:rsidR="001751E5" w:rsidRDefault="001751E5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0BC507B2" w14:textId="77777777" w:rsidR="001751E5" w:rsidRDefault="00B21B90">
            <w:r>
              <w:rPr>
                <w:rFonts w:ascii="Arial" w:eastAsia="Arial" w:hAnsi="Arial" w:cs="Arial"/>
                <w:color w:val="000000"/>
                <w:sz w:val="40"/>
              </w:rPr>
              <w:t>Pear Tree Primary School</w:t>
            </w:r>
          </w:p>
          <w:p w14:paraId="20C500B9" w14:textId="77777777" w:rsidR="001751E5" w:rsidRDefault="00B21B9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251DE0A7" w14:textId="77777777" w:rsidR="001751E5" w:rsidRDefault="001751E5"/>
        </w:tc>
      </w:tr>
      <w:tr w:rsidR="001751E5" w14:paraId="344F8BD7" w14:textId="77777777">
        <w:trPr>
          <w:trHeight w:hRule="exact" w:val="105"/>
        </w:trPr>
        <w:tc>
          <w:tcPr>
            <w:tcW w:w="270" w:type="dxa"/>
          </w:tcPr>
          <w:p w14:paraId="67260D5B" w14:textId="77777777" w:rsidR="001751E5" w:rsidRDefault="001751E5"/>
        </w:tc>
        <w:tc>
          <w:tcPr>
            <w:tcW w:w="11580" w:type="dxa"/>
          </w:tcPr>
          <w:p w14:paraId="39DB5A63" w14:textId="77777777" w:rsidR="001751E5" w:rsidRDefault="001751E5"/>
        </w:tc>
        <w:tc>
          <w:tcPr>
            <w:tcW w:w="2265" w:type="dxa"/>
          </w:tcPr>
          <w:p w14:paraId="2F276B3F" w14:textId="77777777" w:rsidR="001751E5" w:rsidRDefault="001751E5"/>
        </w:tc>
        <w:tc>
          <w:tcPr>
            <w:tcW w:w="345" w:type="dxa"/>
          </w:tcPr>
          <w:p w14:paraId="164A1D37" w14:textId="77777777" w:rsidR="001751E5" w:rsidRDefault="001751E5"/>
        </w:tc>
      </w:tr>
      <w:tr w:rsidR="00055039" w14:paraId="40AC3181" w14:textId="77777777" w:rsidTr="00055039">
        <w:trPr>
          <w:trHeight w:hRule="exact" w:val="780"/>
        </w:trPr>
        <w:tc>
          <w:tcPr>
            <w:tcW w:w="270" w:type="dxa"/>
          </w:tcPr>
          <w:p w14:paraId="6AB48E2B" w14:textId="77777777" w:rsidR="001751E5" w:rsidRDefault="001751E5"/>
        </w:tc>
        <w:tc>
          <w:tcPr>
            <w:tcW w:w="13845" w:type="dxa"/>
            <w:gridSpan w:val="2"/>
          </w:tcPr>
          <w:p w14:paraId="2BBF0A5F" w14:textId="77777777" w:rsidR="001751E5" w:rsidRDefault="00B21B9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sent, ? = Attendance Not Marked, Blank = Not Required,</w:t>
            </w:r>
          </w:p>
          <w:p w14:paraId="5AFDB6ED" w14:textId="77777777" w:rsidR="001751E5" w:rsidRDefault="00B21B9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3610E19E" w14:textId="77777777" w:rsidR="001751E5" w:rsidRDefault="001751E5"/>
        </w:tc>
      </w:tr>
      <w:tr w:rsidR="001751E5" w14:paraId="698C96DD" w14:textId="77777777">
        <w:trPr>
          <w:trHeight w:hRule="exact" w:val="105"/>
        </w:trPr>
        <w:tc>
          <w:tcPr>
            <w:tcW w:w="270" w:type="dxa"/>
          </w:tcPr>
          <w:p w14:paraId="28F40A2A" w14:textId="77777777" w:rsidR="001751E5" w:rsidRDefault="001751E5"/>
        </w:tc>
        <w:tc>
          <w:tcPr>
            <w:tcW w:w="11580" w:type="dxa"/>
          </w:tcPr>
          <w:p w14:paraId="3536C11B" w14:textId="77777777" w:rsidR="001751E5" w:rsidRDefault="001751E5"/>
        </w:tc>
        <w:tc>
          <w:tcPr>
            <w:tcW w:w="2265" w:type="dxa"/>
          </w:tcPr>
          <w:p w14:paraId="109AE61A" w14:textId="77777777" w:rsidR="001751E5" w:rsidRDefault="001751E5"/>
        </w:tc>
        <w:tc>
          <w:tcPr>
            <w:tcW w:w="345" w:type="dxa"/>
          </w:tcPr>
          <w:p w14:paraId="217A3D40" w14:textId="77777777" w:rsidR="001751E5" w:rsidRDefault="001751E5"/>
        </w:tc>
      </w:tr>
      <w:tr w:rsidR="001751E5" w14:paraId="739F4898" w14:textId="77777777" w:rsidTr="00055039">
        <w:tc>
          <w:tcPr>
            <w:tcW w:w="270" w:type="dxa"/>
          </w:tcPr>
          <w:p w14:paraId="51849B96" w14:textId="77777777" w:rsidR="001751E5" w:rsidRDefault="001751E5"/>
        </w:tc>
        <w:tc>
          <w:tcPr>
            <w:tcW w:w="11580" w:type="dxa"/>
            <w:tcBorders>
              <w:right w:val="single" w:sz="4" w:space="0" w:color="auto"/>
            </w:tcBorders>
          </w:tcPr>
          <w:tbl>
            <w:tblPr>
              <w:tblStyle w:val="TableGrid"/>
              <w:tblW w:w="117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724"/>
            </w:tblGrid>
            <w:tr w:rsidR="00055039" w14:paraId="614BAA06" w14:textId="6E8ECBCB" w:rsidTr="00D369C2">
              <w:trPr>
                <w:trHeight w:hRule="exact" w:val="1935"/>
              </w:trPr>
              <w:tc>
                <w:tcPr>
                  <w:tcW w:w="3330" w:type="dxa"/>
                </w:tcPr>
                <w:p w14:paraId="6751BAA2" w14:textId="77777777" w:rsidR="00055039" w:rsidRDefault="00055039"/>
              </w:tc>
              <w:tc>
                <w:tcPr>
                  <w:tcW w:w="2475" w:type="dxa"/>
                </w:tcPr>
                <w:p w14:paraId="4571BD55" w14:textId="77777777" w:rsidR="00055039" w:rsidRDefault="00055039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F244352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LGB1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D377DD9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4E3DE9A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Pay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4DF7BA9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LGB2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C97C155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4E0C9E5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EAE4550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EA5CFDA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A23A41A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45B6558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LGB6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textDirection w:val="btLr"/>
                </w:tcPr>
                <w:p w14:paraId="07CFEB50" w14:textId="77777777" w:rsidR="00055039" w:rsidRDefault="0005503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  <w:p w14:paraId="1290CE7C" w14:textId="77777777" w:rsidR="00055039" w:rsidRDefault="0005503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  <w:p w14:paraId="772D1D62" w14:textId="77777777" w:rsidR="00055039" w:rsidRDefault="0005503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055039" w14:paraId="4AD91D26" w14:textId="18CD3582" w:rsidTr="00D369C2">
              <w:trPr>
                <w:trHeight w:hRule="exact" w:val="1888"/>
              </w:trPr>
              <w:tc>
                <w:tcPr>
                  <w:tcW w:w="3330" w:type="dxa"/>
                  <w:vAlign w:val="bottom"/>
                </w:tcPr>
                <w:p w14:paraId="2EC685D7" w14:textId="77777777" w:rsidR="00055039" w:rsidRDefault="00055039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110964E5" w14:textId="77777777" w:rsidR="00055039" w:rsidRDefault="00055039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3F4A809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BDF5F99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6353DE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495129D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24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5F7D5E5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Jan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FD58941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DFF855D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EAC1947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08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B52801F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08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70A2278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06 Jul 2026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textDirection w:val="btLr"/>
                </w:tcPr>
                <w:p w14:paraId="138A8E47" w14:textId="0263C5AB" w:rsidR="00055039" w:rsidRDefault="0005503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TOTAL POSSIBLE MEETNGS</w:t>
                  </w:r>
                </w:p>
              </w:tc>
            </w:tr>
            <w:tr w:rsidR="00055039" w14:paraId="337D3A1B" w14:textId="4580E94C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40268E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Dr Julie Angus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13D0B4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CC6B48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3C9D99" w14:textId="1033C601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76B466" w14:textId="2D3FD328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F38145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B33A8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DA81F3" w14:textId="04946141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B826C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B5C3BD" w14:textId="4B63A52C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23231E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0720A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82E897" w14:textId="379D51EC" w:rsidR="00055039" w:rsidRDefault="00055039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5/6</w:t>
                  </w:r>
                </w:p>
              </w:tc>
            </w:tr>
            <w:tr w:rsidR="00055039" w14:paraId="06C362D8" w14:textId="2221DCD9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2AEC8E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Jane Bird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C2001F" w14:textId="77777777" w:rsidR="00055039" w:rsidRDefault="00055039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3163D5" w14:textId="2D38F155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CFC49C" w14:textId="7C8F279C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B67389" w14:textId="1AEF94CB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7B0098" w14:textId="77777777" w:rsidR="00055039" w:rsidRDefault="00055039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D2BF68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05B9BF" w14:textId="742BF2CE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B39A60" w14:textId="30C81309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361203" w14:textId="550EB87A" w:rsidR="00055039" w:rsidRDefault="0005503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5DA9B5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44782E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222B34" w14:textId="684829B8" w:rsidR="00055039" w:rsidRDefault="00055039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4/6</w:t>
                  </w:r>
                </w:p>
              </w:tc>
            </w:tr>
            <w:tr w:rsidR="00055039" w14:paraId="3688C372" w14:textId="21E0307A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B39BB0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Nikki Casey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6870A6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CAAB53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1B7E33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C52559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36915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7361F2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814D7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86A6A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B514D7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ED355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248ED8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B06FD8" w14:textId="5E9CB516" w:rsidR="00055039" w:rsidRDefault="00055039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10/10</w:t>
                  </w:r>
                </w:p>
              </w:tc>
            </w:tr>
            <w:tr w:rsidR="00055039" w14:paraId="2B325A4E" w14:textId="7BBF7BCB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BEB120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Samuel Dale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9DE1C2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4C89B0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4B12B6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19879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728909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00036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902850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677C59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1A42C4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802A47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E2ADC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FD2223" w14:textId="596A2DCC" w:rsidR="00055039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9/10</w:t>
                  </w:r>
                </w:p>
              </w:tc>
            </w:tr>
            <w:tr w:rsidR="00055039" w14:paraId="6D829655" w14:textId="3913A19C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BF2B17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Dr Jo Hillman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E4F981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0C223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8ABA4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1A1FF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4A5593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C1BD60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8ABE9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BEF2A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7019A3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942654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8F537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2BB21E" w14:textId="1203CDA3" w:rsidR="00055039" w:rsidRPr="00D369C2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369C2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10/10</w:t>
                  </w:r>
                </w:p>
              </w:tc>
            </w:tr>
            <w:tr w:rsidR="00055039" w14:paraId="701396BA" w14:textId="445CF793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CE365C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Carly Logan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084E74" w14:textId="77777777" w:rsidR="00055039" w:rsidRDefault="00055039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E40E3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02FD98" w14:textId="3C54C75C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C79C58" w14:textId="1B70D78F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C5939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BAF2F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08175E" w14:textId="530A5932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7553FA" w14:textId="4F0CC19C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238E24" w14:textId="376C4D79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10B945" w14:textId="50E4DF97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A05CC4" w14:textId="77628C61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92919A" w14:textId="2CFE8C30" w:rsidR="00055039" w:rsidRPr="00D369C2" w:rsidRDefault="00D369C2" w:rsidP="00D369C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69C2">
                    <w:rPr>
                      <w:rFonts w:ascii="Arial" w:hAnsi="Arial" w:cs="Arial"/>
                      <w:sz w:val="20"/>
                      <w:szCs w:val="20"/>
                    </w:rPr>
                    <w:t>1/3</w:t>
                  </w:r>
                </w:p>
              </w:tc>
            </w:tr>
            <w:tr w:rsidR="00055039" w14:paraId="29D168FB" w14:textId="3AE89A8F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8A615F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Kate Lomas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C64077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EB3418" w14:textId="1AB04DFE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3A3957" w14:textId="78ACBA59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B6700F" w14:textId="7433F627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F5C4C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8B755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206888" w14:textId="66CEA144" w:rsidR="00055039" w:rsidRDefault="00D369C2" w:rsidP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572DE0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87EFF8" w14:textId="200D9E06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0DF834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F7A714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7E4315" w14:textId="21547626" w:rsidR="00055039" w:rsidRPr="00D369C2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369C2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4/5</w:t>
                  </w:r>
                </w:p>
              </w:tc>
            </w:tr>
            <w:tr w:rsidR="00055039" w14:paraId="7B088040" w14:textId="6EE03C04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B5404B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Katy McGlynn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7078A8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F77A2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168556" w14:textId="5100AA2B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05F32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4F1BBB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E79D9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967139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823B5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2C9708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AB00EB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4F309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6B58EB" w14:textId="36CE6328" w:rsidR="00055039" w:rsidRPr="00D369C2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369C2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6/9</w:t>
                  </w:r>
                </w:p>
              </w:tc>
            </w:tr>
            <w:tr w:rsidR="00055039" w14:paraId="0F3C38DC" w14:textId="503F05C3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2CFE34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Richard Middlebrook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20DA8C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CEO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14905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F13D87" w14:textId="26BED5BE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D25689" w14:textId="021A9632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4E8E39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B3135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FA13DF" w14:textId="218D21B2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D94A5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06073C" w14:textId="3E526DA0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50468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AEE962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CCF43E" w14:textId="30CE19FD" w:rsidR="00055039" w:rsidRPr="00D369C2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369C2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5/6</w:t>
                  </w:r>
                </w:p>
              </w:tc>
            </w:tr>
            <w:tr w:rsidR="00055039" w14:paraId="6790963E" w14:textId="7DC29F4C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5E04C0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Helen O’Donnell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E8EF65" w14:textId="77777777" w:rsidR="00055039" w:rsidRDefault="00055039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1AA050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85237C" w14:textId="6DC7CA23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AF20CA" w14:textId="24A288A4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89CFEE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FAC2B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0BC2FD" w14:textId="3F8C3FAF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4430B6" w14:textId="0A60D306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0D96EE" w14:textId="0273E063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63CFA6" w14:textId="3273F834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21ED12" w14:textId="2605AC40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663054" w14:textId="445FC8FE" w:rsidR="00055039" w:rsidRPr="00D369C2" w:rsidRDefault="00D369C2" w:rsidP="00D369C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69C2">
                    <w:rPr>
                      <w:rFonts w:ascii="Arial" w:hAnsi="Arial" w:cs="Arial"/>
                      <w:sz w:val="20"/>
                      <w:szCs w:val="20"/>
                    </w:rPr>
                    <w:t>1/3</w:t>
                  </w:r>
                </w:p>
              </w:tc>
            </w:tr>
            <w:tr w:rsidR="00055039" w14:paraId="33A21E19" w14:textId="2158DAF6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E0A609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Ellice Robertson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4E751F" w14:textId="77777777" w:rsidR="00055039" w:rsidRDefault="00055039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AB695B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F580B4" w14:textId="29AE80CE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575F84" w14:textId="26903215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F83AE5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F84B45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6C5516" w14:textId="04DE21E7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08D741" w14:textId="58C75F54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369D2B" w14:textId="73A0ED22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38828A" w14:textId="7FB62676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F4D528" w14:textId="09EE797A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D4DE0A" w14:textId="17591D1D" w:rsidR="00055039" w:rsidRPr="00D369C2" w:rsidRDefault="00D369C2" w:rsidP="00D369C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69C2">
                    <w:rPr>
                      <w:rFonts w:ascii="Arial" w:hAnsi="Arial" w:cs="Arial"/>
                      <w:sz w:val="20"/>
                      <w:szCs w:val="20"/>
                    </w:rPr>
                    <w:t>1/3</w:t>
                  </w:r>
                </w:p>
              </w:tc>
            </w:tr>
            <w:tr w:rsidR="00055039" w14:paraId="65484C3D" w14:textId="49571B32" w:rsidTr="00D369C2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697241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Nicola Stocks-Moore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512B44" w14:textId="77777777" w:rsidR="00055039" w:rsidRDefault="00055039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8B03D0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1E2966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2726B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0418B5" w14:textId="49753372" w:rsidR="00055039" w:rsidRDefault="00D369C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34D1B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5F0E6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B8A84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1DDA8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565D2B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40FD74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BB26C8" w14:textId="60E519EE" w:rsidR="00055039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10/10</w:t>
                  </w:r>
                </w:p>
              </w:tc>
            </w:tr>
            <w:tr w:rsidR="00055039" w14:paraId="06B12B6E" w14:textId="7FCB836B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A1BF2A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Debbie Swallow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2F8386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80A22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DA4FB9" w14:textId="5020B360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31289A" w14:textId="118E43A4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EF5EDB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16D943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99DA26" w14:textId="19C5B549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52B27B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95E7E1" w14:textId="50C868AB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EDA2B7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88299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7DABFD" w14:textId="4CC6C684" w:rsidR="00055039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6/6</w:t>
                  </w:r>
                </w:p>
              </w:tc>
            </w:tr>
            <w:tr w:rsidR="00055039" w14:paraId="51069FC2" w14:textId="193BD62A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DBC1B3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Jill Taylor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A2C658" w14:textId="77777777" w:rsidR="00055039" w:rsidRDefault="00055039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62815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07E368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ABF035" w14:textId="00BA94F7" w:rsidR="00055039" w:rsidRDefault="00D369C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2B22E1" w14:textId="060B4C10" w:rsidR="00055039" w:rsidRDefault="00D369C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E5F4DE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EFCE7B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D0F264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EFB887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86D07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F8FCC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93C727" w14:textId="3230E4F7" w:rsidR="00055039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9/9</w:t>
                  </w:r>
                </w:p>
              </w:tc>
            </w:tr>
            <w:tr w:rsidR="00055039" w14:paraId="6655FD82" w14:textId="6B4BD7FD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2BAF2B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Kim Wells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EBC85B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294FC6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E6583D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D3F8E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014AA1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98D49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214182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DAF416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D2E45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8F5457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A39347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AA0749" w14:textId="1D28B68D" w:rsidR="00055039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8/10</w:t>
                  </w:r>
                </w:p>
              </w:tc>
            </w:tr>
            <w:tr w:rsidR="00055039" w14:paraId="5FCE9848" w14:textId="30E65775" w:rsidTr="00D369C2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EB4197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Anne Wilkes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3FFDC5" w14:textId="77777777" w:rsidR="00055039" w:rsidRDefault="0005503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487376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825BEC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0D2F58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DE2F2A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C4432F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52559E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AB4579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94F9D7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418080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EB8EB5" w14:textId="77777777" w:rsidR="00055039" w:rsidRDefault="0005503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72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B5F87A" w14:textId="7B3C68AB" w:rsidR="00055039" w:rsidRDefault="00D369C2" w:rsidP="00D369C2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9/10</w:t>
                  </w:r>
                </w:p>
              </w:tc>
            </w:tr>
          </w:tbl>
          <w:p w14:paraId="13B4FCE4" w14:textId="77777777" w:rsidR="001751E5" w:rsidRDefault="001751E5"/>
        </w:tc>
        <w:tc>
          <w:tcPr>
            <w:tcW w:w="2265" w:type="dxa"/>
            <w:tcBorders>
              <w:left w:val="single" w:sz="4" w:space="0" w:color="auto"/>
            </w:tcBorders>
          </w:tcPr>
          <w:p w14:paraId="21567E89" w14:textId="77777777" w:rsidR="001751E5" w:rsidRDefault="001751E5"/>
        </w:tc>
        <w:tc>
          <w:tcPr>
            <w:tcW w:w="345" w:type="dxa"/>
          </w:tcPr>
          <w:p w14:paraId="0E412118" w14:textId="77777777" w:rsidR="001751E5" w:rsidRDefault="001751E5"/>
        </w:tc>
      </w:tr>
      <w:tr w:rsidR="001751E5" w14:paraId="16F5F973" w14:textId="77777777">
        <w:trPr>
          <w:trHeight w:hRule="exact" w:val="472"/>
        </w:trPr>
        <w:tc>
          <w:tcPr>
            <w:tcW w:w="270" w:type="dxa"/>
          </w:tcPr>
          <w:p w14:paraId="40B0D5DF" w14:textId="77777777" w:rsidR="001751E5" w:rsidRDefault="001751E5"/>
        </w:tc>
        <w:tc>
          <w:tcPr>
            <w:tcW w:w="11580" w:type="dxa"/>
          </w:tcPr>
          <w:p w14:paraId="5B09A028" w14:textId="77777777" w:rsidR="001751E5" w:rsidRDefault="001751E5"/>
        </w:tc>
        <w:tc>
          <w:tcPr>
            <w:tcW w:w="2265" w:type="dxa"/>
          </w:tcPr>
          <w:p w14:paraId="1B51F7B3" w14:textId="77777777" w:rsidR="001751E5" w:rsidRDefault="001751E5"/>
        </w:tc>
        <w:tc>
          <w:tcPr>
            <w:tcW w:w="345" w:type="dxa"/>
          </w:tcPr>
          <w:p w14:paraId="32984759" w14:textId="77777777" w:rsidR="001751E5" w:rsidRDefault="001751E5"/>
        </w:tc>
      </w:tr>
    </w:tbl>
    <w:p w14:paraId="756F7BA1" w14:textId="77777777" w:rsidR="001751E5" w:rsidRDefault="001751E5"/>
    <w:sectPr w:rsidR="001751E5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1E5"/>
    <w:rsid w:val="00055039"/>
    <w:rsid w:val="001751E5"/>
    <w:rsid w:val="005D53E2"/>
    <w:rsid w:val="00D3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98187"/>
  <w15:docId w15:val="{134D9622-6A1F-4D01-902A-D15F322B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8F27461470E439A55535D20A43651" ma:contentTypeVersion="12" ma:contentTypeDescription="Create a new document." ma:contentTypeScope="" ma:versionID="f4d34de67bf22e477d573087f5fae94a">
  <xsd:schema xmlns:xsd="http://www.w3.org/2001/XMLSchema" xmlns:xs="http://www.w3.org/2001/XMLSchema" xmlns:p="http://schemas.microsoft.com/office/2006/metadata/properties" xmlns:ns2="ea314943-ac6e-4e39-8b71-e75c7e9c0f0d" xmlns:ns3="c1fd62a7-c206-4435-b7a8-5dff81cf788e" targetNamespace="http://schemas.microsoft.com/office/2006/metadata/properties" ma:root="true" ma:fieldsID="a63982f6d9145b6b878e6a9d4c13d16b" ns2:_="" ns3:_="">
    <xsd:import namespace="ea314943-ac6e-4e39-8b71-e75c7e9c0f0d"/>
    <xsd:import namespace="c1fd62a7-c206-4435-b7a8-5dff81cf78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14943-ac6e-4e39-8b71-e75c7e9c0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cbd704d-813b-472a-8ced-eaf333a5e9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d62a7-c206-4435-b7a8-5dff81cf788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70dbcbb-9672-473d-8da8-96b531de0693}" ma:internalName="TaxCatchAll" ma:showField="CatchAllData" ma:web="c1fd62a7-c206-4435-b7a8-5dff81cf78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314943-ac6e-4e39-8b71-e75c7e9c0f0d">
      <Terms xmlns="http://schemas.microsoft.com/office/infopath/2007/PartnerControls"/>
    </lcf76f155ced4ddcb4097134ff3c332f>
    <TaxCatchAll xmlns="c1fd62a7-c206-4435-b7a8-5dff81cf788e" xsi:nil="true"/>
  </documentManagement>
</p:properties>
</file>

<file path=customXml/itemProps1.xml><?xml version="1.0" encoding="utf-8"?>
<ds:datastoreItem xmlns:ds="http://schemas.openxmlformats.org/officeDocument/2006/customXml" ds:itemID="{D91F4FED-61FA-4FBC-ACF0-8F72DE0A3724}"/>
</file>

<file path=customXml/itemProps2.xml><?xml version="1.0" encoding="utf-8"?>
<ds:datastoreItem xmlns:ds="http://schemas.openxmlformats.org/officeDocument/2006/customXml" ds:itemID="{E2E94127-474B-4D0B-8D6D-F40DB09D0476}"/>
</file>

<file path=customXml/itemProps3.xml><?xml version="1.0" encoding="utf-8"?>
<ds:datastoreItem xmlns:ds="http://schemas.openxmlformats.org/officeDocument/2006/customXml" ds:itemID="{D4001CB7-240F-49E9-AA93-F104B2722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Stocks-Moore</dc:creator>
  <cp:keywords/>
  <dc:description/>
  <cp:lastModifiedBy>Nicola Stocks-Moore</cp:lastModifiedBy>
  <cp:revision>1</cp:revision>
  <cp:lastPrinted>2026-09-10T10:32:00Z</cp:lastPrinted>
  <dcterms:created xsi:type="dcterms:W3CDTF">2026-09-10T09:44:00Z</dcterms:created>
  <dcterms:modified xsi:type="dcterms:W3CDTF">2026-09-10T10:40:00Z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0x01010059E8F27461470E439A55535D20A43651</vt:lpwstr>
  </property>
</Properties>
</file>