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656E03" w:rsidRDefault="00AA4EC0" w:rsidP="006D51DA">
      <w:pPr>
        <w:jc w:val="center"/>
      </w:pPr>
      <w:r>
        <w:rPr>
          <w:noProof/>
          <w:lang w:eastAsia="en-GB"/>
        </w:rPr>
        <w:drawing>
          <wp:inline distT="0" distB="0" distL="0" distR="0" wp14:anchorId="4EF40B55" wp14:editId="5A318DED">
            <wp:extent cx="5695948" cy="1019175"/>
            <wp:effectExtent l="0" t="0" r="0" b="9525"/>
            <wp:docPr id="1871451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48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949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1364"/>
        <w:gridCol w:w="4140"/>
        <w:gridCol w:w="3570"/>
        <w:gridCol w:w="4875"/>
      </w:tblGrid>
      <w:tr w:rsidR="003920F5" w14:paraId="595D6516" w14:textId="77777777" w:rsidTr="073E6143">
        <w:tc>
          <w:tcPr>
            <w:tcW w:w="13949" w:type="dxa"/>
            <w:gridSpan w:val="4"/>
            <w:shd w:val="clear" w:color="auto" w:fill="5B9BD5" w:themeFill="accent1"/>
          </w:tcPr>
          <w:p w14:paraId="0A37501D" w14:textId="77777777" w:rsidR="003920F5" w:rsidRPr="003920F5" w:rsidRDefault="003920F5" w:rsidP="006D51DA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14:paraId="21B38FCF" w14:textId="77777777" w:rsidR="00A221BE" w:rsidRDefault="00A221BE" w:rsidP="28BB42B9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28BB42B9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Pear Tree Primary School</w:t>
            </w:r>
          </w:p>
          <w:p w14:paraId="6F9FAA99" w14:textId="1137EBA4" w:rsidR="00846015" w:rsidRDefault="00003D4A" w:rsidP="28BB42B9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Music</w:t>
            </w:r>
            <w:r w:rsidR="003920F5" w:rsidRPr="4EA418D7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 xml:space="preserve"> Curriculum Coverage</w:t>
            </w:r>
          </w:p>
          <w:p w14:paraId="4C44D936" w14:textId="77777777" w:rsidR="00A221BE" w:rsidRDefault="00A221BE" w:rsidP="28BB42B9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28BB42B9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‘</w:t>
            </w:r>
            <w:r w:rsidRPr="28BB42B9">
              <w:rPr>
                <w:rFonts w:ascii="Gill Sans MT" w:hAnsi="Gill Sans MT"/>
                <w:i/>
                <w:iCs/>
                <w:color w:val="FFFFFF" w:themeColor="background1"/>
                <w:sz w:val="28"/>
                <w:szCs w:val="28"/>
              </w:rPr>
              <w:t>Being Our Best Selves’</w:t>
            </w:r>
          </w:p>
          <w:p w14:paraId="2FD23929" w14:textId="77777777" w:rsidR="28BB42B9" w:rsidRDefault="28BB42B9" w:rsidP="28BB42B9">
            <w:pPr>
              <w:pStyle w:val="ListParagraph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28BB42B9" w14:paraId="3E91A4D2" w14:textId="77777777" w:rsidTr="073E6143">
        <w:tc>
          <w:tcPr>
            <w:tcW w:w="1364" w:type="dxa"/>
            <w:shd w:val="clear" w:color="auto" w:fill="5B9BD5" w:themeFill="accent1"/>
          </w:tcPr>
          <w:p w14:paraId="517A9BA7" w14:textId="7F4E2B21" w:rsidR="28BB42B9" w:rsidRDefault="28BB42B9" w:rsidP="28BB42B9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5B9BD5" w:themeFill="accent1"/>
          </w:tcPr>
          <w:p w14:paraId="6C262FAE" w14:textId="4DDEA1B2" w:rsidR="28BB42B9" w:rsidRPr="00732F4C" w:rsidRDefault="562D97EA" w:rsidP="00732F4C">
            <w:pPr>
              <w:jc w:val="center"/>
              <w:rPr>
                <w:rFonts w:ascii="Gill Sans MT" w:hAnsi="Gill Sans MT"/>
                <w:b/>
                <w:color w:val="FFFFFF" w:themeColor="background1"/>
                <w:sz w:val="40"/>
                <w:szCs w:val="40"/>
              </w:rPr>
            </w:pPr>
            <w:r w:rsidRPr="00732F4C">
              <w:rPr>
                <w:rFonts w:ascii="Gill Sans MT" w:hAnsi="Gill Sans MT"/>
                <w:b/>
                <w:color w:val="FFFFFF" w:themeColor="background1"/>
                <w:sz w:val="40"/>
                <w:szCs w:val="40"/>
              </w:rPr>
              <w:t>Autumn</w:t>
            </w:r>
          </w:p>
        </w:tc>
        <w:tc>
          <w:tcPr>
            <w:tcW w:w="3570" w:type="dxa"/>
            <w:shd w:val="clear" w:color="auto" w:fill="5B9BD5" w:themeFill="accent1"/>
          </w:tcPr>
          <w:p w14:paraId="51FD0A4D" w14:textId="36F8C9E2" w:rsidR="28BB42B9" w:rsidRPr="00732F4C" w:rsidRDefault="562D97EA" w:rsidP="00732F4C">
            <w:pPr>
              <w:jc w:val="center"/>
              <w:rPr>
                <w:rFonts w:ascii="Gill Sans MT" w:hAnsi="Gill Sans MT"/>
                <w:b/>
                <w:color w:val="FFFFFF" w:themeColor="background1"/>
                <w:sz w:val="40"/>
                <w:szCs w:val="40"/>
              </w:rPr>
            </w:pPr>
            <w:r w:rsidRPr="00732F4C">
              <w:rPr>
                <w:rFonts w:ascii="Gill Sans MT" w:hAnsi="Gill Sans MT"/>
                <w:b/>
                <w:color w:val="FFFFFF" w:themeColor="background1"/>
                <w:sz w:val="40"/>
                <w:szCs w:val="40"/>
              </w:rPr>
              <w:t>Spring</w:t>
            </w:r>
          </w:p>
        </w:tc>
        <w:tc>
          <w:tcPr>
            <w:tcW w:w="4875" w:type="dxa"/>
            <w:shd w:val="clear" w:color="auto" w:fill="5B9BD5" w:themeFill="accent1"/>
          </w:tcPr>
          <w:p w14:paraId="0D90B4A2" w14:textId="156EC060" w:rsidR="28BB42B9" w:rsidRPr="00732F4C" w:rsidRDefault="562D97EA" w:rsidP="00732F4C">
            <w:pPr>
              <w:pStyle w:val="ListParagraph"/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732F4C">
              <w:rPr>
                <w:rFonts w:ascii="Gill Sans MT" w:hAnsi="Gill Sans MT"/>
                <w:b/>
                <w:color w:val="FFFFFF" w:themeColor="background1"/>
                <w:sz w:val="40"/>
                <w:szCs w:val="40"/>
              </w:rPr>
              <w:t>Summer</w:t>
            </w:r>
          </w:p>
        </w:tc>
      </w:tr>
      <w:tr w:rsidR="006D51DA" w14:paraId="45A1C49D" w14:textId="77777777" w:rsidTr="073E6143">
        <w:tc>
          <w:tcPr>
            <w:tcW w:w="1364" w:type="dxa"/>
            <w:shd w:val="clear" w:color="auto" w:fill="5B9BD5" w:themeFill="accent1"/>
          </w:tcPr>
          <w:p w14:paraId="6730EA39" w14:textId="77777777" w:rsidR="006D51DA" w:rsidRPr="00AA4EC0" w:rsidRDefault="006D51DA" w:rsidP="006D51DA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EYFS</w:t>
            </w:r>
          </w:p>
        </w:tc>
        <w:tc>
          <w:tcPr>
            <w:tcW w:w="4140" w:type="dxa"/>
            <w:shd w:val="clear" w:color="auto" w:fill="5B9BD5" w:themeFill="accent1"/>
          </w:tcPr>
          <w:p w14:paraId="2AC3EC0F" w14:textId="7D7355E8" w:rsidR="00387830" w:rsidRPr="00732F4C" w:rsidRDefault="00387830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Autumn</w:t>
            </w:r>
          </w:p>
          <w:p w14:paraId="21CA5CEA" w14:textId="4B517675" w:rsidR="00387830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Christmas Nativity Performance</w:t>
            </w:r>
          </w:p>
        </w:tc>
        <w:tc>
          <w:tcPr>
            <w:tcW w:w="3570" w:type="dxa"/>
            <w:shd w:val="clear" w:color="auto" w:fill="5B9BD5" w:themeFill="accent1"/>
          </w:tcPr>
          <w:p w14:paraId="62CF6D95" w14:textId="487B64E0" w:rsidR="00387830" w:rsidRPr="00732F4C" w:rsidRDefault="00387830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Animals</w:t>
            </w:r>
          </w:p>
        </w:tc>
        <w:tc>
          <w:tcPr>
            <w:tcW w:w="4875" w:type="dxa"/>
            <w:shd w:val="clear" w:color="auto" w:fill="5B9BD5" w:themeFill="accent1"/>
          </w:tcPr>
          <w:p w14:paraId="2B775BCF" w14:textId="2F9DA177" w:rsidR="00387830" w:rsidRPr="00732F4C" w:rsidRDefault="00387830" w:rsidP="00732F4C">
            <w:pPr>
              <w:pStyle w:val="ListParagraph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Friends</w:t>
            </w:r>
          </w:p>
          <w:p w14:paraId="02EB378F" w14:textId="7AA9683F" w:rsidR="00387830" w:rsidRPr="00732F4C" w:rsidRDefault="00387830" w:rsidP="00732F4C">
            <w:pPr>
              <w:pStyle w:val="ListParagraph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Summer Showcase</w:t>
            </w:r>
          </w:p>
        </w:tc>
      </w:tr>
      <w:tr w:rsidR="006D51DA" w14:paraId="4F46DFDB" w14:textId="77777777" w:rsidTr="073E6143">
        <w:tc>
          <w:tcPr>
            <w:tcW w:w="1364" w:type="dxa"/>
            <w:shd w:val="clear" w:color="auto" w:fill="5B9BD5" w:themeFill="accent1"/>
          </w:tcPr>
          <w:p w14:paraId="3F367628" w14:textId="77777777" w:rsidR="006D51DA" w:rsidRPr="00AA4EC0" w:rsidRDefault="006D51DA" w:rsidP="006D51DA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Y1</w:t>
            </w:r>
          </w:p>
        </w:tc>
        <w:tc>
          <w:tcPr>
            <w:tcW w:w="4140" w:type="dxa"/>
            <w:shd w:val="clear" w:color="auto" w:fill="5B9BD5" w:themeFill="accent1"/>
          </w:tcPr>
          <w:p w14:paraId="40D7389F" w14:textId="64008985" w:rsidR="00387830" w:rsidRPr="00732F4C" w:rsidRDefault="00732F4C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Blast Off</w:t>
            </w:r>
          </w:p>
          <w:p w14:paraId="0AFB67C6" w14:textId="34019978" w:rsidR="28BB42B9" w:rsidRPr="00732F4C" w:rsidRDefault="00732F4C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Christmas Nativity Performance</w:t>
            </w:r>
          </w:p>
        </w:tc>
        <w:tc>
          <w:tcPr>
            <w:tcW w:w="3570" w:type="dxa"/>
            <w:shd w:val="clear" w:color="auto" w:fill="5B9BD5" w:themeFill="accent1"/>
          </w:tcPr>
          <w:p w14:paraId="7CC5AA24" w14:textId="78639959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Changes</w:t>
            </w:r>
          </w:p>
          <w:p w14:paraId="571A39D4" w14:textId="299EBE7A" w:rsidR="28BB42B9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Barnaby Bear</w:t>
            </w:r>
          </w:p>
        </w:tc>
        <w:tc>
          <w:tcPr>
            <w:tcW w:w="4875" w:type="dxa"/>
            <w:shd w:val="clear" w:color="auto" w:fill="5B9BD5" w:themeFill="accent1"/>
          </w:tcPr>
          <w:p w14:paraId="68AC5923" w14:textId="1303287C" w:rsidR="00387830" w:rsidRPr="00732F4C" w:rsidRDefault="00732F4C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Get on Board</w:t>
            </w:r>
          </w:p>
          <w:p w14:paraId="64558696" w14:textId="33532050" w:rsidR="00846015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Calibri"/>
                <w:color w:val="FFFFFF" w:themeColor="background1"/>
                <w:lang w:eastAsia="en-GB"/>
              </w:rPr>
              <w:t>Summer Showcase</w:t>
            </w:r>
          </w:p>
        </w:tc>
      </w:tr>
      <w:tr w:rsidR="00387830" w14:paraId="576B3DDE" w14:textId="77777777" w:rsidTr="073E6143">
        <w:tc>
          <w:tcPr>
            <w:tcW w:w="1364" w:type="dxa"/>
            <w:shd w:val="clear" w:color="auto" w:fill="5B9BD5" w:themeFill="accent1"/>
          </w:tcPr>
          <w:p w14:paraId="3D6E8B1D" w14:textId="77777777" w:rsidR="00387830" w:rsidRPr="00AA4EC0" w:rsidRDefault="00387830" w:rsidP="00387830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Y2</w:t>
            </w:r>
          </w:p>
        </w:tc>
        <w:tc>
          <w:tcPr>
            <w:tcW w:w="4140" w:type="dxa"/>
            <w:shd w:val="clear" w:color="auto" w:fill="5B9BD5" w:themeFill="accent1"/>
          </w:tcPr>
          <w:p w14:paraId="19F06502" w14:textId="2F4DE23A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Around the World</w:t>
            </w:r>
          </w:p>
          <w:p w14:paraId="4B049C68" w14:textId="14D3167C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Christmas Na</w:t>
            </w:r>
            <w:r w:rsidR="00732F4C"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tivity P</w:t>
            </w: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erformance</w:t>
            </w:r>
          </w:p>
        </w:tc>
        <w:tc>
          <w:tcPr>
            <w:tcW w:w="3570" w:type="dxa"/>
            <w:shd w:val="clear" w:color="auto" w:fill="5B9BD5" w:themeFill="accent1"/>
          </w:tcPr>
          <w:p w14:paraId="233F482E" w14:textId="64ECE26C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Fire! Fire!</w:t>
            </w:r>
          </w:p>
          <w:p w14:paraId="7EC613C2" w14:textId="0DFD25D1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</w:pPr>
            <w:bookmarkStart w:id="0" w:name="_GoBack"/>
            <w:bookmarkEnd w:id="0"/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Down to the Woods</w:t>
            </w:r>
          </w:p>
        </w:tc>
        <w:tc>
          <w:tcPr>
            <w:tcW w:w="4875" w:type="dxa"/>
            <w:shd w:val="clear" w:color="auto" w:fill="5B9BD5" w:themeFill="accent1"/>
          </w:tcPr>
          <w:p w14:paraId="5F92007B" w14:textId="02F19FC5" w:rsidR="00387830" w:rsidRPr="00732F4C" w:rsidRDefault="00387830" w:rsidP="00732F4C">
            <w:pPr>
              <w:jc w:val="center"/>
              <w:textAlignment w:val="baseline"/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Down in the Jungle</w:t>
            </w:r>
          </w:p>
          <w:p w14:paraId="18B6DBB6" w14:textId="7F2944FF" w:rsidR="00387830" w:rsidRPr="00732F4C" w:rsidRDefault="00387830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  <w:lang w:eastAsia="en-GB"/>
              </w:rPr>
            </w:pPr>
            <w:r w:rsidRPr="00732F4C">
              <w:rPr>
                <w:rFonts w:ascii="Gill Sans MT" w:eastAsia="Times New Roman" w:hAnsi="Gill Sans MT" w:cs="Arial"/>
                <w:color w:val="FFFFFF" w:themeColor="background1"/>
                <w:lang w:eastAsia="en-GB"/>
              </w:rPr>
              <w:t>Summer Showcase</w:t>
            </w:r>
          </w:p>
        </w:tc>
      </w:tr>
      <w:tr w:rsidR="00387830" w14:paraId="23BAA1C3" w14:textId="77777777" w:rsidTr="073E6143">
        <w:tc>
          <w:tcPr>
            <w:tcW w:w="1364" w:type="dxa"/>
            <w:shd w:val="clear" w:color="auto" w:fill="5B9BD5" w:themeFill="accent1"/>
          </w:tcPr>
          <w:p w14:paraId="67065954" w14:textId="77777777" w:rsidR="00387830" w:rsidRPr="00AA4EC0" w:rsidRDefault="00387830" w:rsidP="00387830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Y3</w:t>
            </w:r>
          </w:p>
        </w:tc>
        <w:tc>
          <w:tcPr>
            <w:tcW w:w="4140" w:type="dxa"/>
            <w:shd w:val="clear" w:color="auto" w:fill="5B9BD5" w:themeFill="accent1"/>
          </w:tcPr>
          <w:p w14:paraId="4714D88D" w14:textId="7D9D269B" w:rsidR="00732F4C" w:rsidRPr="00732F4C" w:rsidRDefault="00732F4C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Stone Age Man</w:t>
            </w:r>
          </w:p>
          <w:p w14:paraId="36DD3682" w14:textId="5415AB3A" w:rsidR="00387830" w:rsidRPr="00732F4C" w:rsidRDefault="00732F4C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Christmas Nativity Performance</w:t>
            </w:r>
          </w:p>
        </w:tc>
        <w:tc>
          <w:tcPr>
            <w:tcW w:w="3570" w:type="dxa"/>
            <w:shd w:val="clear" w:color="auto" w:fill="5B9BD5" w:themeFill="accent1"/>
          </w:tcPr>
          <w:p w14:paraId="2FEC54BA" w14:textId="54066169" w:rsidR="00732F4C" w:rsidRPr="00732F4C" w:rsidRDefault="00732F4C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proofErr w:type="spellStart"/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Singfest</w:t>
            </w:r>
            <w:proofErr w:type="spellEnd"/>
          </w:p>
          <w:p w14:paraId="0F0864E2" w14:textId="3FA40B97" w:rsidR="00732F4C" w:rsidRPr="00732F4C" w:rsidRDefault="00732F4C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Violins</w:t>
            </w:r>
          </w:p>
        </w:tc>
        <w:tc>
          <w:tcPr>
            <w:tcW w:w="4875" w:type="dxa"/>
            <w:shd w:val="clear" w:color="auto" w:fill="5B9BD5" w:themeFill="accent1"/>
          </w:tcPr>
          <w:p w14:paraId="2A550162" w14:textId="054EEA73" w:rsidR="00732F4C" w:rsidRPr="00732F4C" w:rsidRDefault="00732F4C" w:rsidP="00732F4C">
            <w:pPr>
              <w:pStyle w:val="ListParagraph"/>
              <w:rPr>
                <w:rFonts w:ascii="Gill Sans MT" w:eastAsia="Gill Sans MT" w:hAnsi="Gill Sans MT" w:cs="Gill Sans MT"/>
                <w:color w:val="FFFFFF" w:themeColor="background1"/>
              </w:rPr>
            </w:pPr>
            <w:r>
              <w:rPr>
                <w:rFonts w:ascii="Gill Sans MT" w:eastAsia="Gill Sans MT" w:hAnsi="Gill Sans MT" w:cs="Gill Sans MT"/>
                <w:color w:val="FFFFFF" w:themeColor="background1"/>
              </w:rPr>
              <w:t xml:space="preserve">           </w:t>
            </w: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Planets Exploration</w:t>
            </w:r>
          </w:p>
          <w:p w14:paraId="4CEE2552" w14:textId="2FA2957C" w:rsidR="00732F4C" w:rsidRPr="00732F4C" w:rsidRDefault="00732F4C" w:rsidP="00732F4C">
            <w:pPr>
              <w:pStyle w:val="ListParagraph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Summer showcase</w:t>
            </w:r>
          </w:p>
        </w:tc>
      </w:tr>
      <w:tr w:rsidR="00387830" w14:paraId="617BBA59" w14:textId="77777777" w:rsidTr="073E6143">
        <w:tc>
          <w:tcPr>
            <w:tcW w:w="1364" w:type="dxa"/>
            <w:shd w:val="clear" w:color="auto" w:fill="5B9BD5" w:themeFill="accent1"/>
          </w:tcPr>
          <w:p w14:paraId="352E039A" w14:textId="77777777" w:rsidR="00387830" w:rsidRPr="00AA4EC0" w:rsidRDefault="00387830" w:rsidP="00387830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Y4</w:t>
            </w:r>
          </w:p>
        </w:tc>
        <w:tc>
          <w:tcPr>
            <w:tcW w:w="4140" w:type="dxa"/>
            <w:shd w:val="clear" w:color="auto" w:fill="5B9BD5" w:themeFill="accent1"/>
          </w:tcPr>
          <w:p w14:paraId="65E40EA1" w14:textId="03BC3738" w:rsidR="00387830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Folk Music</w:t>
            </w:r>
          </w:p>
        </w:tc>
        <w:tc>
          <w:tcPr>
            <w:tcW w:w="3570" w:type="dxa"/>
            <w:shd w:val="clear" w:color="auto" w:fill="5B9BD5" w:themeFill="accent1"/>
          </w:tcPr>
          <w:p w14:paraId="61A87FBD" w14:textId="03CE90D6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Brass</w:t>
            </w:r>
          </w:p>
          <w:p w14:paraId="01E63E58" w14:textId="020A1833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Adverts</w:t>
            </w:r>
          </w:p>
        </w:tc>
        <w:tc>
          <w:tcPr>
            <w:tcW w:w="4875" w:type="dxa"/>
            <w:shd w:val="clear" w:color="auto" w:fill="5B9BD5" w:themeFill="accent1"/>
          </w:tcPr>
          <w:p w14:paraId="7AE5A888" w14:textId="1BCF746A" w:rsidR="00732F4C" w:rsidRPr="00732F4C" w:rsidRDefault="00732F4C" w:rsidP="00732F4C">
            <w:pPr>
              <w:pStyle w:val="ListParagraph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Say Hello, Wave Goodbye</w:t>
            </w:r>
          </w:p>
          <w:p w14:paraId="3DAE1ED7" w14:textId="29AFDC1D" w:rsidR="00732F4C" w:rsidRPr="00732F4C" w:rsidRDefault="00732F4C" w:rsidP="00732F4C">
            <w:pPr>
              <w:pStyle w:val="ListParagraph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Summer showcase</w:t>
            </w:r>
          </w:p>
        </w:tc>
      </w:tr>
      <w:tr w:rsidR="00387830" w14:paraId="2B615F3A" w14:textId="77777777" w:rsidTr="073E6143">
        <w:tc>
          <w:tcPr>
            <w:tcW w:w="1364" w:type="dxa"/>
            <w:shd w:val="clear" w:color="auto" w:fill="5B9BD5" w:themeFill="accent1"/>
          </w:tcPr>
          <w:p w14:paraId="35EADCB4" w14:textId="77777777" w:rsidR="00387830" w:rsidRPr="00AA4EC0" w:rsidRDefault="00387830" w:rsidP="00387830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Y5</w:t>
            </w:r>
          </w:p>
        </w:tc>
        <w:tc>
          <w:tcPr>
            <w:tcW w:w="4140" w:type="dxa"/>
            <w:shd w:val="clear" w:color="auto" w:fill="5B9BD5" w:themeFill="accent1"/>
          </w:tcPr>
          <w:p w14:paraId="311BABAC" w14:textId="3EE1DB1B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Getting Loopy</w:t>
            </w:r>
          </w:p>
          <w:p w14:paraId="6C970873" w14:textId="5D447F9A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Christmas Nativity Performance</w:t>
            </w:r>
          </w:p>
        </w:tc>
        <w:tc>
          <w:tcPr>
            <w:tcW w:w="3570" w:type="dxa"/>
            <w:shd w:val="clear" w:color="auto" w:fill="5B9BD5" w:themeFill="accent1"/>
          </w:tcPr>
          <w:p w14:paraId="65EEFA1F" w14:textId="27E0117E" w:rsidR="00387830" w:rsidRPr="00732F4C" w:rsidRDefault="00732F4C" w:rsidP="00732F4C">
            <w:pPr>
              <w:spacing w:after="200"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Performance Poetry</w:t>
            </w:r>
          </w:p>
        </w:tc>
        <w:tc>
          <w:tcPr>
            <w:tcW w:w="4875" w:type="dxa"/>
            <w:shd w:val="clear" w:color="auto" w:fill="5B9BD5" w:themeFill="accent1"/>
          </w:tcPr>
          <w:p w14:paraId="7C49FD76" w14:textId="73246A3E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Improvising Colours</w:t>
            </w:r>
          </w:p>
          <w:p w14:paraId="6A05A809" w14:textId="32DC5C3B" w:rsidR="00732F4C" w:rsidRPr="00732F4C" w:rsidRDefault="00732F4C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Summer showcase</w:t>
            </w:r>
          </w:p>
        </w:tc>
      </w:tr>
      <w:tr w:rsidR="00387830" w14:paraId="78904536" w14:textId="77777777" w:rsidTr="073E6143">
        <w:tc>
          <w:tcPr>
            <w:tcW w:w="1364" w:type="dxa"/>
            <w:shd w:val="clear" w:color="auto" w:fill="5B9BD5" w:themeFill="accent1"/>
          </w:tcPr>
          <w:p w14:paraId="37B7722E" w14:textId="77777777" w:rsidR="00387830" w:rsidRPr="00AA4EC0" w:rsidRDefault="00387830" w:rsidP="00387830">
            <w:pPr>
              <w:jc w:val="center"/>
              <w:rPr>
                <w:rFonts w:ascii="Gill Sans MT" w:hAnsi="Gill Sans MT"/>
                <w:color w:val="FFFFFF" w:themeColor="background1"/>
                <w:sz w:val="28"/>
                <w:szCs w:val="28"/>
              </w:rPr>
            </w:pPr>
            <w:r w:rsidRPr="00AA4EC0">
              <w:rPr>
                <w:rFonts w:ascii="Gill Sans MT" w:hAnsi="Gill Sans MT"/>
                <w:color w:val="FFFFFF" w:themeColor="background1"/>
                <w:sz w:val="28"/>
                <w:szCs w:val="28"/>
              </w:rPr>
              <w:t>Y6</w:t>
            </w:r>
          </w:p>
        </w:tc>
        <w:tc>
          <w:tcPr>
            <w:tcW w:w="4140" w:type="dxa"/>
            <w:shd w:val="clear" w:color="auto" w:fill="5B9BD5" w:themeFill="accent1"/>
          </w:tcPr>
          <w:p w14:paraId="53BD7547" w14:textId="14D68CFF" w:rsidR="00387830" w:rsidRPr="00732F4C" w:rsidRDefault="00387830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Code breakers</w:t>
            </w:r>
          </w:p>
          <w:p w14:paraId="390AE79B" w14:textId="05EBCD89" w:rsidR="00732F4C" w:rsidRPr="00732F4C" w:rsidRDefault="00732F4C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Christmas Nativity Performance</w:t>
            </w:r>
          </w:p>
          <w:p w14:paraId="693DA3F4" w14:textId="1B65AA3A" w:rsidR="00387830" w:rsidRPr="00732F4C" w:rsidRDefault="00387830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</w:p>
        </w:tc>
        <w:tc>
          <w:tcPr>
            <w:tcW w:w="3570" w:type="dxa"/>
            <w:shd w:val="clear" w:color="auto" w:fill="5B9BD5" w:themeFill="accent1"/>
          </w:tcPr>
          <w:p w14:paraId="7B1050BF" w14:textId="4238AB67" w:rsidR="00387830" w:rsidRPr="00732F4C" w:rsidRDefault="00387830" w:rsidP="00732F4C">
            <w:pPr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Sounds of the Future</w:t>
            </w:r>
          </w:p>
        </w:tc>
        <w:tc>
          <w:tcPr>
            <w:tcW w:w="4875" w:type="dxa"/>
            <w:shd w:val="clear" w:color="auto" w:fill="5B9BD5" w:themeFill="accent1"/>
          </w:tcPr>
          <w:p w14:paraId="1D0F3127" w14:textId="1DE6720C" w:rsidR="00387830" w:rsidRPr="00732F4C" w:rsidRDefault="00387830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Your Song</w:t>
            </w:r>
          </w:p>
          <w:p w14:paraId="5A39BBE3" w14:textId="12F8C63E" w:rsidR="00387830" w:rsidRPr="00732F4C" w:rsidRDefault="00387830" w:rsidP="00732F4C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FFFFFF" w:themeColor="background1"/>
              </w:rPr>
            </w:pPr>
            <w:r w:rsidRPr="00732F4C">
              <w:rPr>
                <w:rFonts w:ascii="Gill Sans MT" w:eastAsia="Gill Sans MT" w:hAnsi="Gill Sans MT" w:cs="Gill Sans MT"/>
                <w:color w:val="FFFFFF" w:themeColor="background1"/>
              </w:rPr>
              <w:t>Summer showcase</w:t>
            </w:r>
          </w:p>
        </w:tc>
      </w:tr>
    </w:tbl>
    <w:p w14:paraId="41C8F396" w14:textId="77777777" w:rsidR="006D51DA" w:rsidRDefault="006D51DA" w:rsidP="006D51DA">
      <w:pPr>
        <w:jc w:val="center"/>
      </w:pPr>
    </w:p>
    <w:p w14:paraId="72A3D3EC" w14:textId="77777777" w:rsidR="004A6805" w:rsidRDefault="004A6805" w:rsidP="006D51DA">
      <w:pPr>
        <w:jc w:val="center"/>
      </w:pPr>
    </w:p>
    <w:sectPr w:rsidR="004A6805" w:rsidSect="006D51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45A"/>
    <w:multiLevelType w:val="hybridMultilevel"/>
    <w:tmpl w:val="1A00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3BD9"/>
    <w:multiLevelType w:val="hybridMultilevel"/>
    <w:tmpl w:val="8A00B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51745"/>
    <w:multiLevelType w:val="hybridMultilevel"/>
    <w:tmpl w:val="A860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60E8"/>
    <w:multiLevelType w:val="hybridMultilevel"/>
    <w:tmpl w:val="0ADA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4B0B"/>
    <w:multiLevelType w:val="hybridMultilevel"/>
    <w:tmpl w:val="AACE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2211B"/>
    <w:multiLevelType w:val="hybridMultilevel"/>
    <w:tmpl w:val="0358A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46CB2"/>
    <w:multiLevelType w:val="hybridMultilevel"/>
    <w:tmpl w:val="F7C4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E086E"/>
    <w:multiLevelType w:val="hybridMultilevel"/>
    <w:tmpl w:val="1150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A"/>
    <w:rsid w:val="00003D4A"/>
    <w:rsid w:val="00254DCB"/>
    <w:rsid w:val="00310F66"/>
    <w:rsid w:val="0035A940"/>
    <w:rsid w:val="00387830"/>
    <w:rsid w:val="003920F5"/>
    <w:rsid w:val="004A6805"/>
    <w:rsid w:val="005F2CAB"/>
    <w:rsid w:val="00656E03"/>
    <w:rsid w:val="006D51DA"/>
    <w:rsid w:val="00727EAA"/>
    <w:rsid w:val="00732F4C"/>
    <w:rsid w:val="00846015"/>
    <w:rsid w:val="00A221BE"/>
    <w:rsid w:val="00AA4EC0"/>
    <w:rsid w:val="00C6F211"/>
    <w:rsid w:val="00EF013C"/>
    <w:rsid w:val="00F37FBA"/>
    <w:rsid w:val="073E6143"/>
    <w:rsid w:val="07ABBA42"/>
    <w:rsid w:val="07FDE019"/>
    <w:rsid w:val="09531B4F"/>
    <w:rsid w:val="0C73FB8A"/>
    <w:rsid w:val="0EA7E2F4"/>
    <w:rsid w:val="0FFC7728"/>
    <w:rsid w:val="101D1686"/>
    <w:rsid w:val="12439BCC"/>
    <w:rsid w:val="160B3E7A"/>
    <w:rsid w:val="16913D80"/>
    <w:rsid w:val="1B522EB3"/>
    <w:rsid w:val="1CE4B9A5"/>
    <w:rsid w:val="1F72BC16"/>
    <w:rsid w:val="1FDE20D5"/>
    <w:rsid w:val="21AC52A5"/>
    <w:rsid w:val="26A41DA6"/>
    <w:rsid w:val="28BB42B9"/>
    <w:rsid w:val="2A4AB12A"/>
    <w:rsid w:val="2BB4C9A0"/>
    <w:rsid w:val="38EB5845"/>
    <w:rsid w:val="394D8674"/>
    <w:rsid w:val="39E3EAFF"/>
    <w:rsid w:val="3A7955CA"/>
    <w:rsid w:val="3B9D4460"/>
    <w:rsid w:val="3DE87CBA"/>
    <w:rsid w:val="3E823800"/>
    <w:rsid w:val="3F9195A8"/>
    <w:rsid w:val="406075E3"/>
    <w:rsid w:val="43A5CF4F"/>
    <w:rsid w:val="483D3BEC"/>
    <w:rsid w:val="48775E7D"/>
    <w:rsid w:val="4A81EA99"/>
    <w:rsid w:val="4D1F3A50"/>
    <w:rsid w:val="4EA418D7"/>
    <w:rsid w:val="4FC58528"/>
    <w:rsid w:val="50890767"/>
    <w:rsid w:val="562D97EA"/>
    <w:rsid w:val="5A054CFE"/>
    <w:rsid w:val="5A318DED"/>
    <w:rsid w:val="5AAEFC66"/>
    <w:rsid w:val="5FCF1001"/>
    <w:rsid w:val="65EFE3C3"/>
    <w:rsid w:val="68FB5950"/>
    <w:rsid w:val="6A3FBB28"/>
    <w:rsid w:val="6CD5CF3A"/>
    <w:rsid w:val="6E1E2EF7"/>
    <w:rsid w:val="6F8C155E"/>
    <w:rsid w:val="6FE998FC"/>
    <w:rsid w:val="7727FF6D"/>
    <w:rsid w:val="7B708868"/>
    <w:rsid w:val="7C93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0B55"/>
  <w15:chartTrackingRefBased/>
  <w15:docId w15:val="{027B402E-0DD5-436B-9EE8-EB36EAF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Brine Leas High School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Debbie Swallow</cp:lastModifiedBy>
  <cp:revision>2</cp:revision>
  <dcterms:created xsi:type="dcterms:W3CDTF">2024-09-13T16:54:00Z</dcterms:created>
  <dcterms:modified xsi:type="dcterms:W3CDTF">2024-09-13T16:54:00Z</dcterms:modified>
</cp:coreProperties>
</file>