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05FE" w14:textId="191C1041" w:rsidR="00981FCF" w:rsidRDefault="00981FCF" w:rsidP="00C826A2">
      <w:pPr>
        <w:pStyle w:val="NormalWeb"/>
        <w:jc w:val="center"/>
        <w:rPr>
          <w:rFonts w:ascii="Arial" w:hAnsi="Arial" w:cs="Arial"/>
          <w:noProof/>
        </w:rPr>
      </w:pPr>
      <w:r w:rsidRPr="00C34E2A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4D1EEFC" wp14:editId="04C31AA5">
            <wp:simplePos x="0" y="0"/>
            <wp:positionH relativeFrom="margin">
              <wp:align>center</wp:align>
            </wp:positionH>
            <wp:positionV relativeFrom="paragraph">
              <wp:posOffset>175640</wp:posOffset>
            </wp:positionV>
            <wp:extent cx="5731510" cy="1022350"/>
            <wp:effectExtent l="0" t="0" r="2540" b="6350"/>
            <wp:wrapTight wrapText="bothSides">
              <wp:wrapPolygon edited="0">
                <wp:start x="0" y="0"/>
                <wp:lineTo x="0" y="21332"/>
                <wp:lineTo x="21538" y="21332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3BE0E0" w14:textId="52015B65" w:rsidR="00981FCF" w:rsidRDefault="00981FCF" w:rsidP="00C826A2">
      <w:pPr>
        <w:pStyle w:val="NormalWeb"/>
        <w:jc w:val="center"/>
        <w:rPr>
          <w:rFonts w:ascii="Arial" w:hAnsi="Arial" w:cs="Arial"/>
          <w:color w:val="000000"/>
          <w:sz w:val="44"/>
          <w:szCs w:val="44"/>
        </w:rPr>
      </w:pPr>
    </w:p>
    <w:p w14:paraId="6EBDE332" w14:textId="77777777" w:rsidR="00981FCF" w:rsidRDefault="00981FCF" w:rsidP="00C826A2">
      <w:pPr>
        <w:pStyle w:val="NormalWeb"/>
        <w:jc w:val="center"/>
        <w:rPr>
          <w:rFonts w:ascii="Arial" w:hAnsi="Arial" w:cs="Arial"/>
          <w:color w:val="000000"/>
          <w:sz w:val="44"/>
          <w:szCs w:val="44"/>
        </w:rPr>
      </w:pPr>
    </w:p>
    <w:p w14:paraId="13568139" w14:textId="52D4D63A" w:rsidR="00C826A2" w:rsidRPr="00B865BC" w:rsidRDefault="00B865BC" w:rsidP="00C826A2">
      <w:pPr>
        <w:pStyle w:val="NormalWeb"/>
        <w:jc w:val="center"/>
        <w:rPr>
          <w:rFonts w:ascii="Arial" w:hAnsi="Arial" w:cs="Arial"/>
          <w:color w:val="000000"/>
          <w:sz w:val="44"/>
          <w:szCs w:val="44"/>
        </w:rPr>
      </w:pPr>
      <w:r w:rsidRPr="779A68C3">
        <w:rPr>
          <w:rFonts w:ascii="Arial" w:hAnsi="Arial" w:cs="Arial"/>
          <w:color w:val="000000" w:themeColor="text1"/>
          <w:sz w:val="44"/>
          <w:szCs w:val="44"/>
        </w:rPr>
        <w:t>Blue Class Trackers</w:t>
      </w:r>
      <w:r w:rsidR="00981FCF" w:rsidRPr="779A68C3">
        <w:rPr>
          <w:rFonts w:ascii="Arial" w:hAnsi="Arial" w:cs="Arial"/>
          <w:color w:val="000000" w:themeColor="text1"/>
          <w:sz w:val="44"/>
          <w:szCs w:val="44"/>
        </w:rPr>
        <w:t>: ‘Being Our Best Selves</w:t>
      </w:r>
      <w:r w:rsidR="00EE58D0" w:rsidRPr="779A68C3">
        <w:rPr>
          <w:rFonts w:ascii="Arial" w:hAnsi="Arial" w:cs="Arial"/>
          <w:color w:val="000000" w:themeColor="text1"/>
          <w:sz w:val="44"/>
          <w:szCs w:val="44"/>
        </w:rPr>
        <w:t>’</w:t>
      </w:r>
    </w:p>
    <w:p w14:paraId="5C86F7CF" w14:textId="0CF9CE76" w:rsidR="00B865BC" w:rsidRPr="00DB1C51" w:rsidRDefault="00B865BC" w:rsidP="00DB1C51">
      <w:pPr>
        <w:pStyle w:val="NormalWeb"/>
        <w:ind w:left="720"/>
        <w:rPr>
          <w:rFonts w:ascii="Arial" w:hAnsi="Arial" w:cs="Arial"/>
          <w:color w:val="000000"/>
          <w:sz w:val="22"/>
          <w:szCs w:val="22"/>
        </w:rPr>
      </w:pPr>
    </w:p>
    <w:tbl>
      <w:tblPr>
        <w:tblW w:w="14449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102"/>
        <w:gridCol w:w="1808"/>
        <w:gridCol w:w="1808"/>
        <w:gridCol w:w="1808"/>
        <w:gridCol w:w="1808"/>
        <w:gridCol w:w="1808"/>
        <w:gridCol w:w="1808"/>
        <w:gridCol w:w="1499"/>
      </w:tblGrid>
      <w:tr w:rsidR="00B10E75" w14:paraId="264DF8F2" w14:textId="77777777" w:rsidTr="00BC767D">
        <w:trPr>
          <w:jc w:val="center"/>
        </w:trPr>
        <w:tc>
          <w:tcPr>
            <w:tcW w:w="210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AC2A1" w14:textId="7A95D42D" w:rsidR="00B10E75" w:rsidRDefault="00766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>S</w:t>
            </w:r>
            <w:r w:rsidR="00F92874">
              <w:rPr>
                <w:rFonts w:ascii="Amatic SC" w:eastAsia="Amatic SC" w:hAnsi="Amatic SC" w:cs="Amatic SC"/>
                <w:b/>
                <w:sz w:val="28"/>
                <w:szCs w:val="28"/>
              </w:rPr>
              <w:t>ummer</w:t>
            </w: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 xml:space="preserve"> </w:t>
            </w:r>
            <w:r w:rsidR="00BC767D">
              <w:rPr>
                <w:rFonts w:ascii="Amatic SC" w:eastAsia="Amatic SC" w:hAnsi="Amatic SC" w:cs="Amatic SC"/>
                <w:b/>
                <w:sz w:val="28"/>
                <w:szCs w:val="28"/>
              </w:rPr>
              <w:t>2</w:t>
            </w:r>
          </w:p>
        </w:tc>
        <w:tc>
          <w:tcPr>
            <w:tcW w:w="1808" w:type="dxa"/>
            <w:shd w:val="clear" w:color="auto" w:fill="FFFF00"/>
          </w:tcPr>
          <w:p w14:paraId="10409BF2" w14:textId="77777777" w:rsidR="00B10E75" w:rsidRDefault="00B10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>Week one</w:t>
            </w:r>
          </w:p>
          <w:p w14:paraId="38EFE881" w14:textId="77777777" w:rsidR="00B10E75" w:rsidRDefault="00B10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>Wk beginning</w:t>
            </w:r>
          </w:p>
          <w:p w14:paraId="44522648" w14:textId="6078C423" w:rsidR="00B10E75" w:rsidRDefault="00F92874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1</w:t>
            </w:r>
            <w:r w:rsidR="00874631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.0</w:t>
            </w:r>
            <w:r w:rsidR="00BC767D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6</w:t>
            </w:r>
            <w:r w:rsidR="00874631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.26</w:t>
            </w:r>
          </w:p>
        </w:tc>
        <w:tc>
          <w:tcPr>
            <w:tcW w:w="1808" w:type="dxa"/>
            <w:shd w:val="clear" w:color="auto" w:fill="FFFF00"/>
          </w:tcPr>
          <w:p w14:paraId="0C522101" w14:textId="77777777" w:rsidR="00B10E75" w:rsidRDefault="00B10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>Week two</w:t>
            </w:r>
          </w:p>
          <w:p w14:paraId="5AE182AA" w14:textId="77777777" w:rsidR="00B10E75" w:rsidRDefault="00B10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>Wk beginning</w:t>
            </w:r>
          </w:p>
          <w:p w14:paraId="5628FD37" w14:textId="357B1689" w:rsidR="00B10E75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08</w:t>
            </w:r>
            <w:r w:rsidR="00B10E75" w:rsidRPr="779A68C3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.</w:t>
            </w:r>
            <w:r w:rsidR="00874631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0</w:t>
            </w:r>
            <w:r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6</w:t>
            </w:r>
            <w:r w:rsidR="00B10E75" w:rsidRPr="779A68C3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.2</w:t>
            </w:r>
            <w:r w:rsidR="00874631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0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97321" w14:textId="0D98D433" w:rsidR="00B10E75" w:rsidRDefault="00B10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>Week three</w:t>
            </w:r>
          </w:p>
          <w:p w14:paraId="3DC28E42" w14:textId="0BCE6534" w:rsidR="00B10E75" w:rsidRDefault="00B10E75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</w:pPr>
            <w:proofErr w:type="spellStart"/>
            <w:r w:rsidRPr="779A68C3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Wk</w:t>
            </w:r>
            <w:proofErr w:type="spellEnd"/>
            <w:r w:rsidRPr="779A68C3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 xml:space="preserve"> beginning </w:t>
            </w:r>
            <w:r w:rsidR="00BC767D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15</w:t>
            </w:r>
            <w:r w:rsidRPr="779A68C3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.</w:t>
            </w:r>
            <w:r w:rsidR="007E1718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0</w:t>
            </w:r>
            <w:r w:rsidR="00BC767D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6</w:t>
            </w:r>
            <w:r w:rsidRPr="779A68C3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.2</w:t>
            </w:r>
            <w:r w:rsidR="007E1718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0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84893" w14:textId="3DA71924" w:rsidR="00B10E75" w:rsidRDefault="00B10E75">
            <w:pPr>
              <w:widowControl w:val="0"/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>Week four</w:t>
            </w:r>
          </w:p>
          <w:p w14:paraId="228381A0" w14:textId="77777777" w:rsidR="00B10E75" w:rsidRDefault="00B10E75" w:rsidP="002B54D4">
            <w:pPr>
              <w:widowControl w:val="0"/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>Wk beginning</w:t>
            </w:r>
          </w:p>
          <w:p w14:paraId="63651DFF" w14:textId="101A6BA0" w:rsidR="00B10E75" w:rsidRDefault="00BC767D" w:rsidP="779A68C3">
            <w:pPr>
              <w:widowControl w:val="0"/>
              <w:spacing w:line="240" w:lineRule="auto"/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22</w:t>
            </w:r>
            <w:r w:rsidR="00B10E75" w:rsidRPr="779A68C3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.</w:t>
            </w:r>
            <w:r w:rsidR="007E1718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0</w:t>
            </w:r>
            <w:r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6</w:t>
            </w:r>
            <w:r w:rsidR="00B10E75" w:rsidRPr="779A68C3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.2</w:t>
            </w:r>
            <w:r w:rsidR="007E1718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0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C9D5F" w14:textId="39989FFB" w:rsidR="00B10E75" w:rsidRDefault="00B10E75">
            <w:pPr>
              <w:widowControl w:val="0"/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>Week five</w:t>
            </w:r>
          </w:p>
          <w:p w14:paraId="656E2844" w14:textId="017CE865" w:rsidR="00B10E75" w:rsidRDefault="00B10E75" w:rsidP="779A68C3">
            <w:pPr>
              <w:widowControl w:val="0"/>
              <w:spacing w:line="240" w:lineRule="auto"/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</w:pPr>
            <w:proofErr w:type="spellStart"/>
            <w:r w:rsidRPr="779A68C3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Wk</w:t>
            </w:r>
            <w:proofErr w:type="spellEnd"/>
            <w:r w:rsidRPr="779A68C3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 xml:space="preserve"> beginning </w:t>
            </w:r>
            <w:r w:rsidR="00BC767D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29</w:t>
            </w:r>
            <w:r w:rsidRPr="779A68C3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.</w:t>
            </w:r>
            <w:r w:rsidR="007E1718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0</w:t>
            </w:r>
            <w:r w:rsidR="00BC767D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6</w:t>
            </w:r>
            <w:r w:rsidRPr="779A68C3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.2</w:t>
            </w:r>
            <w:r w:rsidR="007E1718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0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484FA" w14:textId="77777777" w:rsidR="00B10E75" w:rsidRDefault="00F92874" w:rsidP="779A68C3">
            <w:pPr>
              <w:widowControl w:val="0"/>
              <w:spacing w:line="240" w:lineRule="auto"/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Week six</w:t>
            </w:r>
          </w:p>
          <w:p w14:paraId="3C53087A" w14:textId="77777777" w:rsidR="00F92874" w:rsidRDefault="00F92874" w:rsidP="779A68C3">
            <w:pPr>
              <w:widowControl w:val="0"/>
              <w:spacing w:line="240" w:lineRule="auto"/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WK beginning</w:t>
            </w:r>
          </w:p>
          <w:p w14:paraId="2F51D587" w14:textId="7EAEB95A" w:rsidR="00F92874" w:rsidRDefault="00BC767D" w:rsidP="779A68C3">
            <w:pPr>
              <w:widowControl w:val="0"/>
              <w:spacing w:line="240" w:lineRule="auto"/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06</w:t>
            </w:r>
            <w:r w:rsidR="00F92874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.0</w:t>
            </w:r>
            <w:r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7</w:t>
            </w:r>
            <w:r w:rsidR="00F92874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.26</w:t>
            </w:r>
          </w:p>
        </w:tc>
        <w:tc>
          <w:tcPr>
            <w:tcW w:w="149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6837D" w14:textId="77777777" w:rsidR="00B10E75" w:rsidRDefault="00BC767D" w:rsidP="779A68C3">
            <w:pPr>
              <w:widowControl w:val="0"/>
              <w:spacing w:line="240" w:lineRule="auto"/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Week Seven</w:t>
            </w:r>
          </w:p>
          <w:p w14:paraId="24E4DF7D" w14:textId="77777777" w:rsidR="00BC767D" w:rsidRDefault="00BC767D" w:rsidP="779A68C3">
            <w:pPr>
              <w:widowControl w:val="0"/>
              <w:spacing w:line="240" w:lineRule="auto"/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WK Beginning</w:t>
            </w:r>
          </w:p>
          <w:p w14:paraId="5ADD3A15" w14:textId="4374342F" w:rsidR="00BC767D" w:rsidRDefault="00BC767D" w:rsidP="779A68C3">
            <w:pPr>
              <w:widowControl w:val="0"/>
              <w:spacing w:line="240" w:lineRule="auto"/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13.07.26</w:t>
            </w:r>
          </w:p>
        </w:tc>
      </w:tr>
      <w:tr w:rsidR="00B10E75" w14:paraId="1F15A8E9" w14:textId="77777777" w:rsidTr="00BC767D">
        <w:trPr>
          <w:trHeight w:val="1120"/>
          <w:jc w:val="center"/>
        </w:trPr>
        <w:tc>
          <w:tcPr>
            <w:tcW w:w="210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11DD" w14:textId="77777777" w:rsidR="00B10E75" w:rsidRDefault="00B10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>SIGNIFICANT DATES</w:t>
            </w:r>
          </w:p>
        </w:tc>
        <w:tc>
          <w:tcPr>
            <w:tcW w:w="1808" w:type="dxa"/>
          </w:tcPr>
          <w:p w14:paraId="42D92DC8" w14:textId="77777777" w:rsidR="00320B6E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03.06 Writing Moderation</w:t>
            </w:r>
          </w:p>
          <w:p w14:paraId="3CC23FD9" w14:textId="77777777" w:rsidR="00BC767D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76B6A688" w14:textId="77777777" w:rsidR="00BC767D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03.06 Pants are Private Class Assembly</w:t>
            </w:r>
          </w:p>
          <w:p w14:paraId="5075FE74" w14:textId="77777777" w:rsidR="00BC767D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18136620" w14:textId="13D84B47" w:rsidR="00BC767D" w:rsidRPr="00EF635E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04.06 Trip to Nantwich Museum</w:t>
            </w:r>
          </w:p>
        </w:tc>
        <w:tc>
          <w:tcPr>
            <w:tcW w:w="1808" w:type="dxa"/>
          </w:tcPr>
          <w:p w14:paraId="788A5DFA" w14:textId="77777777" w:rsidR="00320B6E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11.06 Y1/2 Football tournament</w:t>
            </w:r>
          </w:p>
          <w:p w14:paraId="60F270CF" w14:textId="77777777" w:rsidR="00BC767D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2D272A7F" w14:textId="1624668D" w:rsidR="00BC767D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12.06 Summer Fair</w:t>
            </w:r>
          </w:p>
          <w:p w14:paraId="264DCF77" w14:textId="77777777" w:rsidR="00BC767D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40092085" w14:textId="0952A464" w:rsidR="00BC767D" w:rsidRPr="00236821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75A64" w14:textId="77777777" w:rsidR="00F92874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15.06 &amp; 17.06 Town Sports</w:t>
            </w:r>
          </w:p>
          <w:p w14:paraId="08C8C106" w14:textId="77777777" w:rsidR="00BC767D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4819FF65" w14:textId="18A1B802" w:rsidR="00BC767D" w:rsidRPr="00236821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19.06 Sports Day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B205F" w14:textId="77777777" w:rsidR="00B10E75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Transition days 24.06 &amp; 25.06</w:t>
            </w:r>
          </w:p>
          <w:p w14:paraId="6B09834C" w14:textId="77777777" w:rsidR="00BC767D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5B24D87F" w14:textId="77777777" w:rsidR="00BC767D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Assessment Week</w:t>
            </w:r>
          </w:p>
          <w:p w14:paraId="1DF14DB8" w14:textId="77777777" w:rsidR="00BC767D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28679E42" w14:textId="67FE25BE" w:rsidR="00BC767D" w:rsidRPr="00716C13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D.T Week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F1847" w14:textId="2813DA13" w:rsidR="00320B6E" w:rsidRPr="00716C13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03.07 PTA Summer disco</w:t>
            </w:r>
          </w:p>
        </w:tc>
        <w:tc>
          <w:tcPr>
            <w:tcW w:w="18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32E83" w14:textId="40D21A84" w:rsidR="003902E9" w:rsidRPr="00716C13" w:rsidRDefault="003902E9" w:rsidP="003902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</w:tc>
        <w:tc>
          <w:tcPr>
            <w:tcW w:w="1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C45CF" w14:textId="0A59AFDE" w:rsidR="00B10E75" w:rsidRPr="00716C13" w:rsidRDefault="00BC767D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17.07 Break up for Summer</w:t>
            </w:r>
          </w:p>
        </w:tc>
      </w:tr>
      <w:tr w:rsidR="00B10E75" w14:paraId="6225607C" w14:textId="77777777" w:rsidTr="00BC767D">
        <w:trPr>
          <w:jc w:val="center"/>
        </w:trPr>
        <w:tc>
          <w:tcPr>
            <w:tcW w:w="210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A8AC" w14:textId="77777777" w:rsidR="00B10E75" w:rsidRDefault="00B10E75" w:rsidP="00E4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>Curriculum pledge</w:t>
            </w:r>
          </w:p>
        </w:tc>
        <w:tc>
          <w:tcPr>
            <w:tcW w:w="1808" w:type="dxa"/>
          </w:tcPr>
          <w:p w14:paraId="5C89F338" w14:textId="24F9DA72" w:rsidR="004A25E2" w:rsidRPr="00EF635E" w:rsidRDefault="004A25E2" w:rsidP="00E4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</w:rPr>
            </w:pPr>
          </w:p>
        </w:tc>
        <w:tc>
          <w:tcPr>
            <w:tcW w:w="1808" w:type="dxa"/>
          </w:tcPr>
          <w:p w14:paraId="38500E60" w14:textId="090430C3" w:rsidR="00B10E75" w:rsidRPr="00EF635E" w:rsidRDefault="00B10E75" w:rsidP="00E4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</w:rPr>
            </w:pP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BEE80" w14:textId="1601C564" w:rsidR="00B10E75" w:rsidRPr="00E702FF" w:rsidRDefault="00B10E75" w:rsidP="00E4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16"/>
                <w:highlight w:val="yellow"/>
              </w:rPr>
            </w:pP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95919" w14:textId="4FC62CCF" w:rsidR="00B10E75" w:rsidRPr="00E702FF" w:rsidRDefault="00B10E75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C018D" w14:textId="2EE33E2D" w:rsidR="00B10E75" w:rsidRPr="00716C13" w:rsidRDefault="00B10E75" w:rsidP="00E4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16"/>
              </w:rPr>
            </w:pPr>
          </w:p>
        </w:tc>
        <w:tc>
          <w:tcPr>
            <w:tcW w:w="18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46685" w14:textId="55476464" w:rsidR="00B10E75" w:rsidRPr="00716C13" w:rsidRDefault="00B10E75" w:rsidP="00E4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16"/>
              </w:rPr>
            </w:pPr>
          </w:p>
        </w:tc>
        <w:tc>
          <w:tcPr>
            <w:tcW w:w="1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F686" w14:textId="792EF6E5" w:rsidR="00B10E75" w:rsidRPr="00716C13" w:rsidRDefault="00B10E75" w:rsidP="779A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BC767D" w14:paraId="13FF6057" w14:textId="77777777" w:rsidTr="00BC767D">
        <w:trPr>
          <w:jc w:val="center"/>
        </w:trPr>
        <w:tc>
          <w:tcPr>
            <w:tcW w:w="210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369C9" w14:textId="56B98469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>English - Writing</w:t>
            </w:r>
          </w:p>
        </w:tc>
        <w:tc>
          <w:tcPr>
            <w:tcW w:w="1808" w:type="dxa"/>
          </w:tcPr>
          <w:p w14:paraId="3BD7EC37" w14:textId="5B2D9A9E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16"/>
                <w:szCs w:val="16"/>
              </w:rPr>
            </w:pPr>
            <w:r w:rsidRPr="00BC767D">
              <w:rPr>
                <w:rFonts w:eastAsia="Comic Sans MS"/>
                <w:b/>
                <w:bCs/>
                <w:sz w:val="16"/>
                <w:szCs w:val="16"/>
              </w:rPr>
              <w:t>The Dragon Machine by Helen Ward</w:t>
            </w:r>
          </w:p>
          <w:p w14:paraId="39F14C04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</w:p>
          <w:p w14:paraId="461A8C54" w14:textId="521D8D42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explain how a character changes in a story using adjectives</w:t>
            </w:r>
          </w:p>
          <w:p w14:paraId="4C8F15F8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55D0D206" w14:textId="5E9249DE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plan an own version narrative</w:t>
            </w:r>
          </w:p>
          <w:p w14:paraId="667885D5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B735C7A" w14:textId="04EE5CDA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write the opening of an own version narrative including adjectives</w:t>
            </w:r>
          </w:p>
          <w:p w14:paraId="658BF40C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3816C0EC" w14:textId="0EBF0A1C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 xml:space="preserve">To write the middle of </w:t>
            </w:r>
            <w:r w:rsidRPr="00BC767D">
              <w:rPr>
                <w:sz w:val="16"/>
                <w:szCs w:val="16"/>
              </w:rPr>
              <w:lastRenderedPageBreak/>
              <w:t>an own version narrative including conjunctions</w:t>
            </w:r>
          </w:p>
          <w:p w14:paraId="333D2245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1DF861EA" w14:textId="14A4C1FA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write the end of an own version narrative using expanded noun phrases</w:t>
            </w:r>
          </w:p>
          <w:p w14:paraId="70153549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3311A5AA" w14:textId="4B066848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14"/>
                <w:szCs w:val="14"/>
              </w:rPr>
            </w:pPr>
            <w:r w:rsidRPr="00BC767D">
              <w:rPr>
                <w:sz w:val="16"/>
                <w:szCs w:val="16"/>
              </w:rPr>
              <w:t>To publish and share an own version narrative</w:t>
            </w:r>
          </w:p>
          <w:p w14:paraId="0D688C70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</w:p>
          <w:p w14:paraId="69F7C83D" w14:textId="76E16001" w:rsidR="00BC767D" w:rsidRPr="00E702FF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14:paraId="4756CF76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6"/>
                <w:szCs w:val="16"/>
              </w:rPr>
            </w:pPr>
            <w:r w:rsidRPr="00BC767D">
              <w:rPr>
                <w:b/>
                <w:bCs/>
                <w:sz w:val="16"/>
                <w:szCs w:val="16"/>
              </w:rPr>
              <w:lastRenderedPageBreak/>
              <w:t>A walk through London by Salvadore Rubbino</w:t>
            </w:r>
          </w:p>
          <w:p w14:paraId="6861B662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9EC99D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ask a range of questions</w:t>
            </w:r>
          </w:p>
          <w:p w14:paraId="71A930BF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02C00FBE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use command sentences to give advice</w:t>
            </w:r>
          </w:p>
          <w:p w14:paraId="1D28A559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3B5BF916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use a range of sentence types to create a poster</w:t>
            </w:r>
          </w:p>
          <w:p w14:paraId="526FA2D9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1FC74137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write a setting description</w:t>
            </w:r>
          </w:p>
          <w:p w14:paraId="04DB8794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3EBFE8C0" w14:textId="02965009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sequence and caption events in past tense</w:t>
            </w:r>
          </w:p>
          <w:p w14:paraId="48944C68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58F4AAA4" w14:textId="2EA9A56F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4"/>
                <w:szCs w:val="4"/>
              </w:rPr>
            </w:pPr>
            <w:r w:rsidRPr="00BC767D">
              <w:rPr>
                <w:sz w:val="16"/>
                <w:szCs w:val="16"/>
              </w:rPr>
              <w:t>To recognise past and present tense</w:t>
            </w:r>
          </w:p>
          <w:p w14:paraId="412353CB" w14:textId="606FC38D" w:rsidR="00BC767D" w:rsidRPr="00CA7719" w:rsidRDefault="00BC767D" w:rsidP="00BC767D"/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62F75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6"/>
                <w:szCs w:val="16"/>
              </w:rPr>
            </w:pPr>
            <w:r w:rsidRPr="00BC767D">
              <w:rPr>
                <w:b/>
                <w:bCs/>
                <w:sz w:val="16"/>
                <w:szCs w:val="16"/>
              </w:rPr>
              <w:lastRenderedPageBreak/>
              <w:t>A walk through London by Salvadore Rubbino</w:t>
            </w:r>
          </w:p>
          <w:p w14:paraId="45E9B636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6"/>
                <w:szCs w:val="16"/>
              </w:rPr>
            </w:pPr>
          </w:p>
          <w:p w14:paraId="463B7A3D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6"/>
                <w:szCs w:val="16"/>
              </w:rPr>
            </w:pPr>
          </w:p>
          <w:p w14:paraId="41CED1E0" w14:textId="77777777" w:rsidR="00BC767D" w:rsidRPr="00BC767D" w:rsidRDefault="00BC767D" w:rsidP="00BC767D">
            <w:pPr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use past tense to write a postcard or letter</w:t>
            </w:r>
          </w:p>
          <w:p w14:paraId="2B859081" w14:textId="77777777" w:rsidR="00BC767D" w:rsidRPr="00BC767D" w:rsidRDefault="00BC767D" w:rsidP="00BC767D">
            <w:pPr>
              <w:rPr>
                <w:sz w:val="16"/>
                <w:szCs w:val="16"/>
              </w:rPr>
            </w:pPr>
          </w:p>
          <w:p w14:paraId="361F89BF" w14:textId="77777777" w:rsidR="00BC767D" w:rsidRPr="00BC767D" w:rsidRDefault="00BC767D" w:rsidP="00BC767D">
            <w:pPr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record a range of questions</w:t>
            </w:r>
          </w:p>
          <w:p w14:paraId="1CC5229C" w14:textId="77777777" w:rsidR="00BC767D" w:rsidRPr="00BC767D" w:rsidRDefault="00BC767D" w:rsidP="00BC767D">
            <w:pPr>
              <w:rPr>
                <w:sz w:val="16"/>
                <w:szCs w:val="16"/>
              </w:rPr>
            </w:pPr>
          </w:p>
          <w:p w14:paraId="63529236" w14:textId="77777777" w:rsidR="00BC767D" w:rsidRPr="00BC767D" w:rsidRDefault="00BC767D" w:rsidP="00BC767D">
            <w:pPr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write about real events in a diary entry</w:t>
            </w:r>
          </w:p>
          <w:p w14:paraId="6DFBDF37" w14:textId="77777777" w:rsidR="00BC767D" w:rsidRPr="00BC767D" w:rsidRDefault="00BC767D" w:rsidP="00BC767D">
            <w:pPr>
              <w:rPr>
                <w:sz w:val="16"/>
                <w:szCs w:val="16"/>
              </w:rPr>
            </w:pPr>
          </w:p>
          <w:p w14:paraId="0F5454F0" w14:textId="77777777" w:rsidR="00BC767D" w:rsidRPr="00BC767D" w:rsidRDefault="00BC767D" w:rsidP="00BC767D">
            <w:pPr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lastRenderedPageBreak/>
              <w:t>To record factual statements</w:t>
            </w:r>
          </w:p>
          <w:p w14:paraId="2C38C235" w14:textId="77777777" w:rsidR="00BC767D" w:rsidRPr="00BC767D" w:rsidRDefault="00BC767D" w:rsidP="00BC767D">
            <w:pPr>
              <w:rPr>
                <w:sz w:val="16"/>
                <w:szCs w:val="16"/>
              </w:rPr>
            </w:pPr>
          </w:p>
          <w:p w14:paraId="6B2E1DB5" w14:textId="1C317973" w:rsidR="00BC767D" w:rsidRPr="00BC767D" w:rsidRDefault="00BC767D" w:rsidP="00BC767D">
            <w:pPr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plan a local walking guide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76E13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6"/>
                <w:szCs w:val="16"/>
              </w:rPr>
            </w:pPr>
            <w:r w:rsidRPr="00BC767D">
              <w:rPr>
                <w:b/>
                <w:bCs/>
                <w:sz w:val="16"/>
                <w:szCs w:val="16"/>
              </w:rPr>
              <w:lastRenderedPageBreak/>
              <w:t>A walk through London by Salvadore Rubbino</w:t>
            </w:r>
          </w:p>
          <w:p w14:paraId="1519A292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6"/>
                <w:szCs w:val="16"/>
              </w:rPr>
            </w:pPr>
          </w:p>
          <w:p w14:paraId="750C27FE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6"/>
                <w:szCs w:val="16"/>
              </w:rPr>
            </w:pPr>
          </w:p>
          <w:p w14:paraId="68047D63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use a range of different sentence types to write an introduction</w:t>
            </w:r>
          </w:p>
          <w:p w14:paraId="54C3264B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57F9EA9D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use the present tense to continue writing a walking tour guide</w:t>
            </w:r>
          </w:p>
          <w:p w14:paraId="0A15AC3D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33692DA" w14:textId="553AA3F5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 xml:space="preserve">To use thoughtful adjectives to continue </w:t>
            </w:r>
            <w:r w:rsidRPr="00BC767D">
              <w:rPr>
                <w:sz w:val="16"/>
                <w:szCs w:val="16"/>
              </w:rPr>
              <w:lastRenderedPageBreak/>
              <w:t>writing a walking tour guide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A3BB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4"/>
                <w:szCs w:val="14"/>
              </w:rPr>
            </w:pPr>
            <w:r w:rsidRPr="00BC767D">
              <w:rPr>
                <w:b/>
                <w:bCs/>
                <w:sz w:val="14"/>
                <w:szCs w:val="14"/>
              </w:rPr>
              <w:lastRenderedPageBreak/>
              <w:t>The Great Fire of London by Emma Adams &amp; James Weston Lewis</w:t>
            </w:r>
          </w:p>
          <w:p w14:paraId="7788FE21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4"/>
                <w:szCs w:val="14"/>
              </w:rPr>
            </w:pPr>
          </w:p>
          <w:p w14:paraId="148F208B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research information about London landmarks</w:t>
            </w:r>
          </w:p>
          <w:p w14:paraId="224FEBC4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7725138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write in present tense to create a poster</w:t>
            </w:r>
          </w:p>
          <w:p w14:paraId="0942BC95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01FD0CEC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use past tense to write about old London</w:t>
            </w:r>
          </w:p>
          <w:p w14:paraId="7405DD81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24F2A056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 xml:space="preserve">To use command </w:t>
            </w:r>
            <w:r w:rsidRPr="00BC767D">
              <w:rPr>
                <w:sz w:val="16"/>
                <w:szCs w:val="16"/>
              </w:rPr>
              <w:lastRenderedPageBreak/>
              <w:t>sentences in a warning poster</w:t>
            </w:r>
          </w:p>
          <w:p w14:paraId="43EFB027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2ACE6025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use different sentence types to create speech bubbles</w:t>
            </w:r>
          </w:p>
          <w:p w14:paraId="431E1ECE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FAC96D4" w14:textId="39DA7BB2" w:rsidR="00BC767D" w:rsidRPr="0017644E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  <w:r w:rsidRPr="00BC767D">
              <w:rPr>
                <w:sz w:val="16"/>
                <w:szCs w:val="16"/>
              </w:rPr>
              <w:t>To use simple past tense to write a diary entry</w:t>
            </w:r>
            <w:r>
              <w:t>.</w:t>
            </w:r>
          </w:p>
        </w:tc>
        <w:tc>
          <w:tcPr>
            <w:tcW w:w="18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AA831" w14:textId="77777777" w:rsidR="00BC767D" w:rsidRDefault="00BC767D" w:rsidP="00BC767D">
            <w:pPr>
              <w:rPr>
                <w:b/>
                <w:bCs/>
                <w:sz w:val="14"/>
                <w:szCs w:val="14"/>
              </w:rPr>
            </w:pPr>
            <w:r w:rsidRPr="00BC767D">
              <w:rPr>
                <w:b/>
                <w:bCs/>
                <w:sz w:val="14"/>
                <w:szCs w:val="14"/>
              </w:rPr>
              <w:lastRenderedPageBreak/>
              <w:t>The Great Fire of London by Emma Adams &amp; James Weston Lewis</w:t>
            </w:r>
          </w:p>
          <w:p w14:paraId="2EBF0DB9" w14:textId="77777777" w:rsidR="00BC767D" w:rsidRDefault="00BC767D" w:rsidP="00BC767D">
            <w:pPr>
              <w:rPr>
                <w:b/>
                <w:bCs/>
                <w:sz w:val="14"/>
                <w:szCs w:val="14"/>
              </w:rPr>
            </w:pPr>
          </w:p>
          <w:p w14:paraId="762B4BE9" w14:textId="77777777" w:rsidR="00BC767D" w:rsidRPr="00BC767D" w:rsidRDefault="00BC767D" w:rsidP="00BC767D">
            <w:pPr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use present progressive tense in a speech</w:t>
            </w:r>
          </w:p>
          <w:p w14:paraId="4C915170" w14:textId="77777777" w:rsidR="00BC767D" w:rsidRPr="00BC767D" w:rsidRDefault="00BC767D" w:rsidP="00BC767D">
            <w:pPr>
              <w:rPr>
                <w:sz w:val="16"/>
                <w:szCs w:val="16"/>
              </w:rPr>
            </w:pPr>
          </w:p>
          <w:p w14:paraId="5615A658" w14:textId="77777777" w:rsidR="00BC767D" w:rsidRPr="00BC767D" w:rsidRDefault="00BC767D" w:rsidP="00BC767D">
            <w:pPr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continue my speech and give advice</w:t>
            </w:r>
          </w:p>
          <w:p w14:paraId="40C8EC3D" w14:textId="77777777" w:rsidR="00BC767D" w:rsidRDefault="00BC767D" w:rsidP="00BC767D"/>
          <w:p w14:paraId="0C4598A0" w14:textId="77777777" w:rsidR="00BC767D" w:rsidRPr="00BC767D" w:rsidRDefault="00BC767D" w:rsidP="00BC767D">
            <w:pPr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use conjunctions to give reasons</w:t>
            </w:r>
          </w:p>
          <w:p w14:paraId="582E9204" w14:textId="77777777" w:rsidR="00BC767D" w:rsidRPr="00BC767D" w:rsidRDefault="00BC767D" w:rsidP="00BC767D">
            <w:pPr>
              <w:rPr>
                <w:sz w:val="16"/>
                <w:szCs w:val="16"/>
              </w:rPr>
            </w:pPr>
          </w:p>
          <w:p w14:paraId="47A0DCD0" w14:textId="77777777" w:rsidR="00BC767D" w:rsidRPr="00BC767D" w:rsidRDefault="00BC767D" w:rsidP="00BC767D">
            <w:pPr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use adverbials to express time</w:t>
            </w:r>
          </w:p>
          <w:p w14:paraId="28655903" w14:textId="77777777" w:rsidR="00BC767D" w:rsidRPr="00BC767D" w:rsidRDefault="00BC767D" w:rsidP="00BC767D">
            <w:pPr>
              <w:rPr>
                <w:sz w:val="16"/>
                <w:szCs w:val="16"/>
              </w:rPr>
            </w:pPr>
          </w:p>
          <w:p w14:paraId="5B23107D" w14:textId="485106CF" w:rsidR="00BC767D" w:rsidRPr="00BC767D" w:rsidRDefault="00BC767D" w:rsidP="00BC767D">
            <w:pPr>
              <w:rPr>
                <w:rFonts w:eastAsia="Comic Sans MS"/>
                <w:sz w:val="20"/>
                <w:szCs w:val="20"/>
              </w:rPr>
            </w:pPr>
            <w:r w:rsidRPr="00BC767D">
              <w:rPr>
                <w:sz w:val="16"/>
                <w:szCs w:val="16"/>
              </w:rPr>
              <w:t>To plan a fact file</w:t>
            </w:r>
          </w:p>
        </w:tc>
        <w:tc>
          <w:tcPr>
            <w:tcW w:w="1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190E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4"/>
                <w:szCs w:val="14"/>
              </w:rPr>
            </w:pPr>
            <w:r w:rsidRPr="00BC767D">
              <w:rPr>
                <w:b/>
                <w:bCs/>
                <w:sz w:val="14"/>
                <w:szCs w:val="14"/>
              </w:rPr>
              <w:lastRenderedPageBreak/>
              <w:t>The Great Fire of London by Emma Adams &amp; James Weston Lewis</w:t>
            </w:r>
          </w:p>
          <w:p w14:paraId="47522A87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4"/>
                <w:szCs w:val="14"/>
              </w:rPr>
            </w:pPr>
          </w:p>
          <w:p w14:paraId="4E90F069" w14:textId="2FBDAF32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767D">
              <w:rPr>
                <w:sz w:val="16"/>
                <w:szCs w:val="16"/>
              </w:rPr>
              <w:t>To write a fact file in present tense</w:t>
            </w:r>
            <w:r w:rsidRPr="00BC767D">
              <w:rPr>
                <w:sz w:val="16"/>
                <w:szCs w:val="16"/>
              </w:rPr>
              <w:t xml:space="preserve"> (3 sessions)</w:t>
            </w:r>
          </w:p>
          <w:p w14:paraId="75BD2E8D" w14:textId="7777777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B3C8491" w14:textId="71C8547B" w:rsidR="00BC767D" w:rsidRPr="0017644E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 w:rsidRPr="00BC767D">
              <w:rPr>
                <w:sz w:val="16"/>
                <w:szCs w:val="16"/>
              </w:rPr>
              <w:t>To edit and publish my fact file</w:t>
            </w:r>
          </w:p>
        </w:tc>
      </w:tr>
      <w:tr w:rsidR="00970B0B" w14:paraId="36D6C7BC" w14:textId="77777777" w:rsidTr="000B4728">
        <w:trPr>
          <w:trHeight w:val="894"/>
          <w:jc w:val="center"/>
        </w:trPr>
        <w:tc>
          <w:tcPr>
            <w:tcW w:w="210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FAFF7" w14:textId="3A736E46" w:rsidR="00970B0B" w:rsidRDefault="00970B0B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>Spelling</w:t>
            </w:r>
          </w:p>
        </w:tc>
        <w:tc>
          <w:tcPr>
            <w:tcW w:w="1808" w:type="dxa"/>
          </w:tcPr>
          <w:p w14:paraId="6207388F" w14:textId="77777777" w:rsidR="00970B0B" w:rsidRDefault="00970B0B" w:rsidP="00BC767D">
            <w:pPr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Little Wandle Spelling Programme Unit 5</w:t>
            </w:r>
          </w:p>
          <w:p w14:paraId="33A3A899" w14:textId="65828C44" w:rsidR="00970B0B" w:rsidRDefault="00970B0B" w:rsidP="00BC767D">
            <w:pPr>
              <w:rPr>
                <w:rFonts w:eastAsia="Comic Sans MS"/>
                <w:sz w:val="20"/>
                <w:szCs w:val="20"/>
              </w:rPr>
            </w:pPr>
            <w:r>
              <w:t>Why do I swap the ‘y’ for an ‘</w:t>
            </w:r>
            <w:proofErr w:type="spellStart"/>
            <w:r>
              <w:t>i</w:t>
            </w:r>
            <w:proofErr w:type="spellEnd"/>
            <w:r>
              <w:t xml:space="preserve">’ when I add the </w:t>
            </w:r>
            <w:proofErr w:type="gramStart"/>
            <w:r>
              <w:t>suffix -es</w:t>
            </w:r>
            <w:proofErr w:type="gramEnd"/>
            <w:r>
              <w:t>?</w:t>
            </w:r>
          </w:p>
        </w:tc>
        <w:tc>
          <w:tcPr>
            <w:tcW w:w="1808" w:type="dxa"/>
          </w:tcPr>
          <w:p w14:paraId="538A9D2E" w14:textId="77777777" w:rsidR="00970B0B" w:rsidRDefault="00970B0B" w:rsidP="00970B0B">
            <w:pPr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Little Wandle Spelling Programme Unit 6</w:t>
            </w:r>
          </w:p>
          <w:p w14:paraId="07BCCED2" w14:textId="77777777" w:rsidR="00970B0B" w:rsidRDefault="00970B0B" w:rsidP="00970B0B">
            <w:pPr>
              <w:rPr>
                <w:rFonts w:eastAsia="Comic Sans MS"/>
                <w:sz w:val="20"/>
                <w:szCs w:val="20"/>
              </w:rPr>
            </w:pPr>
          </w:p>
          <w:p w14:paraId="15DAEF07" w14:textId="71571159" w:rsidR="00970B0B" w:rsidRPr="00E236B1" w:rsidRDefault="00970B0B" w:rsidP="00970B0B">
            <w:pPr>
              <w:rPr>
                <w:rFonts w:eastAsia="Comic Sans MS"/>
                <w:sz w:val="20"/>
                <w:szCs w:val="20"/>
              </w:rPr>
            </w:pPr>
            <w:r>
              <w:t>Why do some words have the spelling ‘</w:t>
            </w:r>
            <w:proofErr w:type="spellStart"/>
            <w:r>
              <w:t>ey</w:t>
            </w:r>
            <w:proofErr w:type="spellEnd"/>
            <w:r>
              <w:t>’ for the sound /ee/?</w:t>
            </w:r>
          </w:p>
        </w:tc>
        <w:tc>
          <w:tcPr>
            <w:tcW w:w="1808" w:type="dxa"/>
          </w:tcPr>
          <w:p w14:paraId="4F2AC4CF" w14:textId="77777777" w:rsidR="00970B0B" w:rsidRDefault="00970B0B" w:rsidP="0097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Little Wandle Spelling Programme Unit 7</w:t>
            </w:r>
          </w:p>
          <w:p w14:paraId="36CD0B2C" w14:textId="77777777" w:rsidR="00970B0B" w:rsidRDefault="00970B0B" w:rsidP="0097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420C1B41" w14:textId="733265E2" w:rsidR="00970B0B" w:rsidRPr="00E01AC1" w:rsidRDefault="00970B0B" w:rsidP="00970B0B">
            <w:pPr>
              <w:rPr>
                <w:rFonts w:eastAsia="Comic Sans MS"/>
                <w:sz w:val="20"/>
                <w:szCs w:val="20"/>
              </w:rPr>
            </w:pPr>
            <w:r>
              <w:t>Why do some words end -le, -al, -il or -</w:t>
            </w:r>
            <w:proofErr w:type="spellStart"/>
            <w:r>
              <w:t>el</w:t>
            </w:r>
            <w:proofErr w:type="spellEnd"/>
            <w:r>
              <w:t>?</w:t>
            </w:r>
          </w:p>
        </w:tc>
        <w:tc>
          <w:tcPr>
            <w:tcW w:w="1808" w:type="dxa"/>
          </w:tcPr>
          <w:p w14:paraId="744A7DD6" w14:textId="77777777" w:rsidR="00970B0B" w:rsidRDefault="00970B0B" w:rsidP="0097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Little Wandle Spelling Programme Unit 8</w:t>
            </w:r>
          </w:p>
          <w:p w14:paraId="68CA8056" w14:textId="77777777" w:rsidR="00970B0B" w:rsidRDefault="00970B0B" w:rsidP="0097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3BAA5E5A" w14:textId="77777777" w:rsidR="00970B0B" w:rsidRDefault="00970B0B" w:rsidP="0097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t>Why does ‘c’ make the sound /s/ in some words?</w:t>
            </w:r>
          </w:p>
          <w:p w14:paraId="4CCB1D64" w14:textId="73814A4B" w:rsidR="00970B0B" w:rsidRPr="00E01AC1" w:rsidRDefault="00970B0B" w:rsidP="00BC767D">
            <w:pPr>
              <w:rPr>
                <w:rFonts w:eastAsia="Comic Sans MS"/>
                <w:sz w:val="20"/>
                <w:szCs w:val="20"/>
              </w:rPr>
            </w:pPr>
          </w:p>
        </w:tc>
        <w:tc>
          <w:tcPr>
            <w:tcW w:w="1808" w:type="dxa"/>
          </w:tcPr>
          <w:p w14:paraId="42E86E35" w14:textId="3C158026" w:rsidR="00970B0B" w:rsidRDefault="00970B0B" w:rsidP="0097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 xml:space="preserve">Little Wandle Spelling Programme Unit </w:t>
            </w:r>
            <w:r>
              <w:rPr>
                <w:rFonts w:eastAsia="Comic Sans MS"/>
                <w:sz w:val="20"/>
                <w:szCs w:val="20"/>
              </w:rPr>
              <w:t>9</w:t>
            </w:r>
          </w:p>
          <w:p w14:paraId="7D1C4823" w14:textId="77777777" w:rsidR="00970B0B" w:rsidRDefault="00970B0B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F3954EA" w14:textId="28D13649" w:rsidR="00970B0B" w:rsidRPr="00D366F3" w:rsidRDefault="00970B0B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  <w:highlight w:val="yellow"/>
              </w:rPr>
            </w:pPr>
            <w:r>
              <w:t>How can I spell the sound /</w:t>
            </w:r>
            <w:proofErr w:type="spellStart"/>
            <w:r>
              <w:t>zh</w:t>
            </w:r>
            <w:proofErr w:type="spellEnd"/>
            <w:r>
              <w:t>/?</w:t>
            </w:r>
          </w:p>
        </w:tc>
        <w:tc>
          <w:tcPr>
            <w:tcW w:w="3307" w:type="dxa"/>
            <w:gridSpan w:val="2"/>
          </w:tcPr>
          <w:p w14:paraId="1511117A" w14:textId="77777777" w:rsidR="00970B0B" w:rsidRDefault="00970B0B" w:rsidP="0097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 xml:space="preserve">Little Wandle Spelling Programme Unit </w:t>
            </w:r>
            <w:r>
              <w:rPr>
                <w:rFonts w:eastAsia="Comic Sans MS"/>
                <w:sz w:val="20"/>
                <w:szCs w:val="20"/>
              </w:rPr>
              <w:t>10</w:t>
            </w:r>
          </w:p>
          <w:p w14:paraId="4AD830F7" w14:textId="77777777" w:rsidR="00970B0B" w:rsidRDefault="00970B0B" w:rsidP="0097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62DB3DAF" w14:textId="77777777" w:rsidR="00970B0B" w:rsidRDefault="00970B0B" w:rsidP="0097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t>What happens when I add the suffixes -</w:t>
            </w:r>
            <w:proofErr w:type="spellStart"/>
            <w:r>
              <w:t>ment</w:t>
            </w:r>
            <w:proofErr w:type="spellEnd"/>
            <w:r>
              <w:t>, -ness, -</w:t>
            </w:r>
            <w:proofErr w:type="spellStart"/>
            <w:r>
              <w:t>ful</w:t>
            </w:r>
            <w:proofErr w:type="spellEnd"/>
            <w:r>
              <w:t xml:space="preserve"> -less and -</w:t>
            </w:r>
            <w:proofErr w:type="spellStart"/>
            <w:r>
              <w:t>ly</w:t>
            </w:r>
            <w:proofErr w:type="spellEnd"/>
            <w:r>
              <w:t xml:space="preserve"> to a root word?</w:t>
            </w:r>
          </w:p>
          <w:p w14:paraId="4AEBA9DE" w14:textId="36405292" w:rsidR="00970B0B" w:rsidRPr="00D366F3" w:rsidRDefault="00970B0B" w:rsidP="0097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</w:tc>
      </w:tr>
      <w:tr w:rsidR="00BC767D" w14:paraId="3D2E138C" w14:textId="77777777" w:rsidTr="00F92874">
        <w:trPr>
          <w:trHeight w:val="894"/>
          <w:jc w:val="center"/>
        </w:trPr>
        <w:tc>
          <w:tcPr>
            <w:tcW w:w="210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71F29" w14:textId="3BD661D5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 xml:space="preserve">English - Reading </w:t>
            </w:r>
          </w:p>
        </w:tc>
        <w:tc>
          <w:tcPr>
            <w:tcW w:w="12347" w:type="dxa"/>
            <w:gridSpan w:val="7"/>
            <w:shd w:val="clear" w:color="auto" w:fill="FFFFFF" w:themeFill="background1"/>
          </w:tcPr>
          <w:p w14:paraId="3CF1F868" w14:textId="2967F4CF" w:rsidR="00BC767D" w:rsidRPr="00BC767D" w:rsidRDefault="00BC767D" w:rsidP="00BC767D">
            <w:pPr>
              <w:widowControl w:val="0"/>
              <w:spacing w:line="240" w:lineRule="auto"/>
              <w:rPr>
                <w:rFonts w:eastAsia="Comic Sans MS"/>
                <w:b/>
                <w:bCs/>
                <w:sz w:val="16"/>
                <w:szCs w:val="16"/>
              </w:rPr>
            </w:pPr>
            <w:r w:rsidRPr="00BC767D">
              <w:rPr>
                <w:rStyle w:val="normaltextrun"/>
                <w:rFonts w:ascii="Aptos" w:hAnsi="Aptos"/>
                <w:b/>
                <w:bCs/>
                <w:color w:val="000000"/>
                <w:shd w:val="clear" w:color="auto" w:fill="FFFFFF"/>
                <w:lang w:val="en-US"/>
              </w:rPr>
              <w:t>Grimwood by Nadia Shireen</w:t>
            </w:r>
            <w:r w:rsidRPr="00BC767D">
              <w:rPr>
                <w:rStyle w:val="eop"/>
                <w:rFonts w:ascii="Aptos" w:hAnsi="Aptos"/>
                <w:b/>
                <w:bCs/>
                <w:color w:val="000000"/>
                <w:bdr w:val="none" w:sz="0" w:space="0" w:color="auto" w:frame="1"/>
                <w:shd w:val="clear" w:color="auto" w:fill="C6C6C6"/>
              </w:rPr>
              <w:t> </w:t>
            </w:r>
          </w:p>
          <w:p w14:paraId="3424E1AC" w14:textId="3C286FBF" w:rsidR="00BC767D" w:rsidRPr="00FB0C08" w:rsidRDefault="00BC767D" w:rsidP="00BC767D">
            <w:pPr>
              <w:widowControl w:val="0"/>
              <w:spacing w:line="240" w:lineRule="auto"/>
              <w:rPr>
                <w:rFonts w:eastAsia="Comic Sans MS"/>
                <w:sz w:val="16"/>
                <w:szCs w:val="16"/>
              </w:rPr>
            </w:pPr>
            <w:r w:rsidRPr="00FB0C08">
              <w:rPr>
                <w:rFonts w:eastAsia="Comic Sans MS"/>
                <w:sz w:val="16"/>
                <w:szCs w:val="16"/>
              </w:rPr>
              <w:t>1a) Draw on knowledge of vocabulary to understand texts</w:t>
            </w:r>
          </w:p>
          <w:p w14:paraId="3B63A850" w14:textId="2058E35B" w:rsidR="00BC767D" w:rsidRPr="00FB0C08" w:rsidRDefault="00BC767D" w:rsidP="00BC767D">
            <w:pPr>
              <w:widowControl w:val="0"/>
              <w:spacing w:line="240" w:lineRule="auto"/>
              <w:rPr>
                <w:rFonts w:eastAsia="Comic Sans MS"/>
                <w:sz w:val="16"/>
                <w:szCs w:val="16"/>
              </w:rPr>
            </w:pPr>
            <w:r w:rsidRPr="00FB0C08">
              <w:rPr>
                <w:rFonts w:eastAsia="Comic Sans MS"/>
                <w:sz w:val="16"/>
                <w:szCs w:val="16"/>
              </w:rPr>
              <w:t>1b) Ident</w:t>
            </w:r>
            <w:r>
              <w:rPr>
                <w:rFonts w:eastAsia="Comic Sans MS"/>
                <w:sz w:val="16"/>
                <w:szCs w:val="16"/>
              </w:rPr>
              <w:t>i</w:t>
            </w:r>
            <w:r w:rsidRPr="00FB0C08">
              <w:rPr>
                <w:rFonts w:eastAsia="Comic Sans MS"/>
                <w:sz w:val="16"/>
                <w:szCs w:val="16"/>
              </w:rPr>
              <w:t>fy/explain key aspects of fiction and non-fiction texts, such as characters, events, titles and information</w:t>
            </w:r>
          </w:p>
          <w:p w14:paraId="2C4377FE" w14:textId="08EE11D0" w:rsidR="00BC767D" w:rsidRPr="00FB0C08" w:rsidRDefault="00BC767D" w:rsidP="00BC767D">
            <w:pPr>
              <w:widowControl w:val="0"/>
              <w:spacing w:line="240" w:lineRule="auto"/>
              <w:rPr>
                <w:rFonts w:eastAsia="Comic Sans MS"/>
                <w:sz w:val="16"/>
                <w:szCs w:val="16"/>
              </w:rPr>
            </w:pPr>
            <w:r w:rsidRPr="00FB0C08">
              <w:rPr>
                <w:rFonts w:eastAsia="Comic Sans MS"/>
                <w:sz w:val="16"/>
                <w:szCs w:val="16"/>
              </w:rPr>
              <w:t>1c) Identify and explain the sequence of events in texts</w:t>
            </w:r>
          </w:p>
          <w:p w14:paraId="619BB82D" w14:textId="302E15A1" w:rsidR="00BC767D" w:rsidRPr="00FB0C08" w:rsidRDefault="00BC767D" w:rsidP="00BC767D">
            <w:pPr>
              <w:widowControl w:val="0"/>
              <w:spacing w:line="240" w:lineRule="auto"/>
              <w:rPr>
                <w:rFonts w:eastAsia="Comic Sans MS"/>
                <w:sz w:val="16"/>
                <w:szCs w:val="16"/>
              </w:rPr>
            </w:pPr>
            <w:r w:rsidRPr="00FB0C08">
              <w:rPr>
                <w:rFonts w:eastAsia="Comic Sans MS"/>
                <w:sz w:val="16"/>
                <w:szCs w:val="16"/>
              </w:rPr>
              <w:t>1d) Make inferences from texts</w:t>
            </w:r>
          </w:p>
          <w:p w14:paraId="050C02CD" w14:textId="58197972" w:rsidR="00BC767D" w:rsidRPr="003500C9" w:rsidRDefault="00BC767D" w:rsidP="00BC767D">
            <w:pPr>
              <w:widowControl w:val="0"/>
              <w:spacing w:line="240" w:lineRule="auto"/>
              <w:rPr>
                <w:rFonts w:eastAsia="Comic Sans MS"/>
                <w:sz w:val="16"/>
                <w:szCs w:val="16"/>
              </w:rPr>
            </w:pPr>
            <w:r w:rsidRPr="00FB0C08">
              <w:rPr>
                <w:rFonts w:eastAsia="Comic Sans MS"/>
                <w:sz w:val="16"/>
                <w:szCs w:val="16"/>
              </w:rPr>
              <w:t xml:space="preserve">1e) Predict what might happen </w:t>
            </w:r>
            <w:proofErr w:type="gramStart"/>
            <w:r w:rsidRPr="00FB0C08">
              <w:rPr>
                <w:rFonts w:eastAsia="Comic Sans MS"/>
                <w:sz w:val="16"/>
                <w:szCs w:val="16"/>
              </w:rPr>
              <w:t>on the basis of</w:t>
            </w:r>
            <w:proofErr w:type="gramEnd"/>
            <w:r w:rsidRPr="00FB0C08">
              <w:rPr>
                <w:rFonts w:eastAsia="Comic Sans MS"/>
                <w:sz w:val="16"/>
                <w:szCs w:val="16"/>
              </w:rPr>
              <w:t xml:space="preserve"> what has been said and done</w:t>
            </w:r>
          </w:p>
        </w:tc>
      </w:tr>
      <w:tr w:rsidR="00994C1E" w14:paraId="0A77EE80" w14:textId="77777777" w:rsidTr="0000168C">
        <w:trPr>
          <w:jc w:val="center"/>
        </w:trPr>
        <w:tc>
          <w:tcPr>
            <w:tcW w:w="210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E4CD" w14:textId="77777777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>Maths</w:t>
            </w:r>
          </w:p>
        </w:tc>
        <w:tc>
          <w:tcPr>
            <w:tcW w:w="1808" w:type="dxa"/>
          </w:tcPr>
          <w:p w14:paraId="212925C1" w14:textId="77777777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rPr>
                <w:rFonts w:eastAsia="Comic Sans MS"/>
                <w:b/>
                <w:bCs/>
                <w:sz w:val="20"/>
                <w:szCs w:val="20"/>
              </w:rPr>
              <w:t>Time</w:t>
            </w:r>
          </w:p>
          <w:p w14:paraId="429A1665" w14:textId="77777777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</w:p>
          <w:p w14:paraId="2C5A0882" w14:textId="77777777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 xml:space="preserve">Tell the time to 5 </w:t>
            </w:r>
            <w:proofErr w:type="gramStart"/>
            <w:r>
              <w:rPr>
                <w:rFonts w:eastAsia="Comic Sans MS"/>
                <w:sz w:val="20"/>
                <w:szCs w:val="20"/>
              </w:rPr>
              <w:t>minute</w:t>
            </w:r>
            <w:proofErr w:type="gramEnd"/>
          </w:p>
          <w:p w14:paraId="15051CED" w14:textId="77777777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00335E55" w14:textId="77777777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Minutes in an hour</w:t>
            </w:r>
          </w:p>
          <w:p w14:paraId="4DB69920" w14:textId="77777777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711D4DF2" w14:textId="77777777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Hours in a day</w:t>
            </w:r>
          </w:p>
          <w:p w14:paraId="0C4425AB" w14:textId="77777777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1E639063" w14:textId="2D65C233" w:rsidR="00994C1E" w:rsidRPr="007E1718" w:rsidRDefault="00994C1E" w:rsidP="00994C1E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End of unit assessment</w:t>
            </w:r>
          </w:p>
        </w:tc>
        <w:tc>
          <w:tcPr>
            <w:tcW w:w="1808" w:type="dxa"/>
          </w:tcPr>
          <w:p w14:paraId="54C7A317" w14:textId="77777777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rPr>
                <w:rFonts w:eastAsia="Comic Sans MS"/>
                <w:b/>
                <w:bCs/>
                <w:sz w:val="20"/>
                <w:szCs w:val="20"/>
              </w:rPr>
              <w:t>Statistics</w:t>
            </w:r>
          </w:p>
          <w:p w14:paraId="6F3AE5DB" w14:textId="77777777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</w:p>
          <w:p w14:paraId="1D09E15E" w14:textId="77777777" w:rsidR="00994C1E" w:rsidRP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 w:rsidRPr="00994C1E">
              <w:rPr>
                <w:rFonts w:eastAsia="Comic Sans MS"/>
                <w:sz w:val="20"/>
                <w:szCs w:val="20"/>
              </w:rPr>
              <w:t>Make tally charts</w:t>
            </w:r>
          </w:p>
          <w:p w14:paraId="661B6835" w14:textId="77777777" w:rsidR="00994C1E" w:rsidRP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422EB188" w14:textId="77777777" w:rsidR="00994C1E" w:rsidRP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 w:rsidRPr="00994C1E">
              <w:rPr>
                <w:rFonts w:eastAsia="Comic Sans MS"/>
                <w:sz w:val="20"/>
                <w:szCs w:val="20"/>
              </w:rPr>
              <w:t>Tables</w:t>
            </w:r>
          </w:p>
          <w:p w14:paraId="63B3A562" w14:textId="77777777" w:rsidR="00994C1E" w:rsidRP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527517D9" w14:textId="77777777" w:rsidR="00994C1E" w:rsidRP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 w:rsidRPr="00994C1E">
              <w:rPr>
                <w:rFonts w:eastAsia="Comic Sans MS"/>
                <w:sz w:val="20"/>
                <w:szCs w:val="20"/>
              </w:rPr>
              <w:t>Block diagrams</w:t>
            </w:r>
          </w:p>
          <w:p w14:paraId="103AA4C1" w14:textId="77777777" w:rsidR="00994C1E" w:rsidRP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6FE86988" w14:textId="77777777" w:rsidR="00994C1E" w:rsidRP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 w:rsidRPr="00994C1E">
              <w:rPr>
                <w:rFonts w:eastAsia="Comic Sans MS"/>
                <w:sz w:val="20"/>
                <w:szCs w:val="20"/>
              </w:rPr>
              <w:t>Draw pictograms (1-1)</w:t>
            </w:r>
          </w:p>
          <w:p w14:paraId="304BB2CD" w14:textId="77777777" w:rsidR="00994C1E" w:rsidRP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0EC97DD7" w14:textId="227260EC" w:rsidR="00994C1E" w:rsidRPr="007E1718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 w:rsidRPr="00994C1E">
              <w:rPr>
                <w:rFonts w:eastAsia="Comic Sans MS"/>
                <w:sz w:val="20"/>
                <w:szCs w:val="20"/>
              </w:rPr>
              <w:t>Interpret pictograms (1-1)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FD09E" w14:textId="77777777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rPr>
                <w:rFonts w:eastAsia="Comic Sans MS"/>
                <w:b/>
                <w:bCs/>
                <w:sz w:val="20"/>
                <w:szCs w:val="20"/>
              </w:rPr>
              <w:t>Statistics</w:t>
            </w:r>
          </w:p>
          <w:p w14:paraId="375615A2" w14:textId="77777777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</w:p>
          <w:p w14:paraId="3011009C" w14:textId="77777777" w:rsidR="00994C1E" w:rsidRP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 w:rsidRPr="00994C1E">
              <w:rPr>
                <w:rFonts w:eastAsia="Comic Sans MS"/>
                <w:sz w:val="20"/>
                <w:szCs w:val="20"/>
              </w:rPr>
              <w:t>Draw pictograms (2,5,10)</w:t>
            </w:r>
          </w:p>
          <w:p w14:paraId="21588F9C" w14:textId="77777777" w:rsidR="00994C1E" w:rsidRP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6DE9EEE3" w14:textId="77777777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 w:rsidRPr="00994C1E">
              <w:rPr>
                <w:rFonts w:eastAsia="Comic Sans MS"/>
                <w:sz w:val="20"/>
                <w:szCs w:val="20"/>
              </w:rPr>
              <w:t>Interpret pictograms (2,5,10)</w:t>
            </w:r>
          </w:p>
          <w:p w14:paraId="089F4A99" w14:textId="77777777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5A125D0A" w14:textId="77777777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Assessment</w:t>
            </w:r>
          </w:p>
          <w:p w14:paraId="3B8B0306" w14:textId="77777777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642E87C8" w14:textId="5B8C124F" w:rsidR="00994C1E" w:rsidRPr="007E1718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BF3F9" w14:textId="2ACFEEFA" w:rsidR="00994C1E" w:rsidRPr="007E1718" w:rsidRDefault="00994C1E" w:rsidP="00994C1E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rPr>
                <w:rFonts w:eastAsia="Comic Sans MS"/>
                <w:b/>
                <w:bCs/>
                <w:sz w:val="20"/>
                <w:szCs w:val="20"/>
              </w:rPr>
              <w:t>Assessment Week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34537" w14:textId="77777777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rPr>
                <w:rFonts w:eastAsia="Comic Sans MS"/>
                <w:b/>
                <w:bCs/>
                <w:sz w:val="20"/>
                <w:szCs w:val="20"/>
              </w:rPr>
              <w:t>Position &amp; Direction</w:t>
            </w:r>
          </w:p>
          <w:p w14:paraId="70130CCB" w14:textId="77777777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</w:p>
          <w:p w14:paraId="25DEC255" w14:textId="77777777" w:rsidR="00994C1E" w:rsidRPr="00994C1E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  <w:r w:rsidRPr="00994C1E">
              <w:rPr>
                <w:rFonts w:eastAsia="Comic Sans MS"/>
                <w:sz w:val="20"/>
                <w:szCs w:val="20"/>
              </w:rPr>
              <w:t>Language of position</w:t>
            </w:r>
          </w:p>
          <w:p w14:paraId="6DD1F0A5" w14:textId="77777777" w:rsidR="00994C1E" w:rsidRPr="00994C1E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2A09EBDE" w14:textId="77777777" w:rsidR="00994C1E" w:rsidRPr="00994C1E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  <w:r w:rsidRPr="00994C1E">
              <w:rPr>
                <w:rFonts w:eastAsia="Comic Sans MS"/>
                <w:sz w:val="20"/>
                <w:szCs w:val="20"/>
              </w:rPr>
              <w:t>Describe movement</w:t>
            </w:r>
          </w:p>
          <w:p w14:paraId="59AA7C4A" w14:textId="77777777" w:rsidR="00994C1E" w:rsidRPr="00994C1E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7C6EF826" w14:textId="77777777" w:rsidR="00994C1E" w:rsidRPr="00994C1E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  <w:r w:rsidRPr="00994C1E">
              <w:rPr>
                <w:rFonts w:eastAsia="Comic Sans MS"/>
                <w:sz w:val="20"/>
                <w:szCs w:val="20"/>
              </w:rPr>
              <w:t>Describe turns</w:t>
            </w:r>
          </w:p>
          <w:p w14:paraId="4832BEC5" w14:textId="77777777" w:rsidR="00994C1E" w:rsidRPr="00994C1E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5DCD53DF" w14:textId="77777777" w:rsidR="00994C1E" w:rsidRPr="00994C1E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  <w:r w:rsidRPr="00994C1E">
              <w:rPr>
                <w:rFonts w:eastAsia="Comic Sans MS"/>
                <w:sz w:val="20"/>
                <w:szCs w:val="20"/>
              </w:rPr>
              <w:t>Describe movement &amp; Turns</w:t>
            </w:r>
          </w:p>
          <w:p w14:paraId="291776B8" w14:textId="77777777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</w:p>
          <w:p w14:paraId="136B7C04" w14:textId="6F872852" w:rsidR="00994C1E" w:rsidRPr="00B85081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2291E" w14:textId="77777777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rPr>
                <w:rFonts w:eastAsia="Comic Sans MS"/>
                <w:b/>
                <w:bCs/>
                <w:sz w:val="20"/>
                <w:szCs w:val="20"/>
              </w:rPr>
              <w:t>Position &amp; Direction</w:t>
            </w:r>
          </w:p>
          <w:p w14:paraId="13602730" w14:textId="77777777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6ACC1442" w14:textId="77777777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Shape patterns with turns</w:t>
            </w:r>
          </w:p>
          <w:p w14:paraId="32320E2E" w14:textId="77777777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</w:p>
          <w:p w14:paraId="1D814FCA" w14:textId="4556CB42" w:rsidR="00994C1E" w:rsidRPr="007E1718" w:rsidRDefault="00994C1E" w:rsidP="00994C1E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Assessment</w:t>
            </w:r>
          </w:p>
        </w:tc>
        <w:tc>
          <w:tcPr>
            <w:tcW w:w="1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C3EA" w14:textId="6F4193E9" w:rsidR="00994C1E" w:rsidRPr="00132012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</w:p>
        </w:tc>
      </w:tr>
      <w:tr w:rsidR="00BC767D" w14:paraId="113DA9B0" w14:textId="77777777" w:rsidTr="00BC767D">
        <w:trPr>
          <w:jc w:val="center"/>
        </w:trPr>
        <w:tc>
          <w:tcPr>
            <w:tcW w:w="210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12310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lastRenderedPageBreak/>
              <w:t>Science</w:t>
            </w:r>
          </w:p>
          <w:p w14:paraId="579F95F4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</w:p>
          <w:p w14:paraId="4C816094" w14:textId="401B47DD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14:paraId="160592D2" w14:textId="77777777" w:rsidR="00994C1E" w:rsidRDefault="00BC767D" w:rsidP="00994C1E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 w:rsidRPr="00994C1E">
              <w:rPr>
                <w:rFonts w:eastAsia="Comic Sans MS"/>
                <w:b/>
                <w:bCs/>
                <w:sz w:val="20"/>
                <w:szCs w:val="20"/>
              </w:rPr>
              <w:t>Plants</w:t>
            </w:r>
          </w:p>
          <w:p w14:paraId="4033B9A1" w14:textId="0972D943" w:rsidR="00BC767D" w:rsidRPr="00994C1E" w:rsidRDefault="00994C1E" w:rsidP="00994C1E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Do all plants need soil to grow?</w:t>
            </w:r>
          </w:p>
          <w:p w14:paraId="11E9F14E" w14:textId="77777777" w:rsidR="00BC767D" w:rsidRDefault="00BC767D" w:rsidP="00BC767D">
            <w:pPr>
              <w:jc w:val="center"/>
              <w:rPr>
                <w:rFonts w:eastAsia="Comic Sans MS"/>
                <w:sz w:val="20"/>
                <w:szCs w:val="20"/>
              </w:rPr>
            </w:pPr>
          </w:p>
          <w:p w14:paraId="2A633592" w14:textId="77777777" w:rsidR="00BC767D" w:rsidRDefault="00BC767D" w:rsidP="00BC767D">
            <w:pPr>
              <w:jc w:val="center"/>
              <w:rPr>
                <w:rFonts w:eastAsia="Comic Sans MS"/>
                <w:sz w:val="20"/>
                <w:szCs w:val="20"/>
              </w:rPr>
            </w:pPr>
          </w:p>
          <w:p w14:paraId="59EA7EF6" w14:textId="5D9C9CF4" w:rsidR="00BC767D" w:rsidRPr="00BC767D" w:rsidRDefault="00BC767D" w:rsidP="00BC767D">
            <w:pPr>
              <w:jc w:val="center"/>
              <w:rPr>
                <w:rFonts w:eastAsia="Comic Sans MS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FFFFFF" w:themeFill="background1"/>
          </w:tcPr>
          <w:p w14:paraId="57BC093B" w14:textId="77777777" w:rsidR="00BC767D" w:rsidRDefault="00BC767D" w:rsidP="00BC767D">
            <w:pPr>
              <w:widowControl w:val="0"/>
              <w:spacing w:line="240" w:lineRule="auto"/>
              <w:rPr>
                <w:rFonts w:eastAsia="Comic Sans MS"/>
                <w:b/>
                <w:bCs/>
                <w:color w:val="000000" w:themeColor="text1"/>
                <w:sz w:val="20"/>
                <w:szCs w:val="20"/>
              </w:rPr>
            </w:pPr>
            <w:r w:rsidRPr="00994C1E">
              <w:rPr>
                <w:rFonts w:eastAsia="Comic Sans MS"/>
                <w:b/>
                <w:bCs/>
                <w:color w:val="000000" w:themeColor="text1"/>
                <w:sz w:val="20"/>
                <w:szCs w:val="20"/>
              </w:rPr>
              <w:t>Plants</w:t>
            </w:r>
          </w:p>
          <w:p w14:paraId="46B89F74" w14:textId="63BB0C99" w:rsidR="00994C1E" w:rsidRPr="00994C1E" w:rsidRDefault="00994C1E" w:rsidP="00BC767D">
            <w:pPr>
              <w:widowControl w:val="0"/>
              <w:spacing w:line="240" w:lineRule="auto"/>
              <w:rPr>
                <w:rFonts w:eastAsia="Comic Sans M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Why do some plants grow from seeds and others from bulbs?</w:t>
            </w:r>
          </w:p>
        </w:tc>
        <w:tc>
          <w:tcPr>
            <w:tcW w:w="18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FAEDC" w14:textId="77777777" w:rsidR="00BC767D" w:rsidRDefault="00994C1E" w:rsidP="00BC767D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rPr>
                <w:rFonts w:eastAsia="Comic Sans MS"/>
                <w:b/>
                <w:bCs/>
                <w:sz w:val="20"/>
                <w:szCs w:val="20"/>
              </w:rPr>
              <w:t>Plants</w:t>
            </w:r>
          </w:p>
          <w:p w14:paraId="632E06C6" w14:textId="37D2A8F9" w:rsidR="00994C1E" w:rsidRPr="00681C04" w:rsidRDefault="00994C1E" w:rsidP="00994C1E">
            <w:pPr>
              <w:rPr>
                <w:rFonts w:ascii="Calibri" w:hAnsi="Calibri" w:cs="Calibri"/>
              </w:rPr>
            </w:pPr>
            <w:r w:rsidRPr="00681C04">
              <w:rPr>
                <w:rFonts w:ascii="Calibri" w:hAnsi="Calibri" w:cs="Calibri"/>
              </w:rPr>
              <w:t xml:space="preserve">How are </w:t>
            </w:r>
            <w:r>
              <w:rPr>
                <w:rFonts w:ascii="Calibri" w:hAnsi="Calibri" w:cs="Calibri"/>
              </w:rPr>
              <w:t>plants</w:t>
            </w:r>
            <w:r w:rsidRPr="00681C04">
              <w:rPr>
                <w:rFonts w:ascii="Calibri" w:hAnsi="Calibri" w:cs="Calibri"/>
              </w:rPr>
              <w:t xml:space="preserve"> adapted to survive in their environment?</w:t>
            </w:r>
          </w:p>
          <w:p w14:paraId="1A62F0E6" w14:textId="40C3D1EB" w:rsidR="00994C1E" w:rsidRPr="00994C1E" w:rsidRDefault="00994C1E" w:rsidP="00BC767D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066F1" w14:textId="31A202CD" w:rsidR="00BC767D" w:rsidRPr="00B85081" w:rsidRDefault="00994C1E" w:rsidP="00BC767D">
            <w:pPr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N/A</w:t>
            </w:r>
          </w:p>
        </w:tc>
        <w:tc>
          <w:tcPr>
            <w:tcW w:w="18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DA731" w14:textId="77777777" w:rsidR="00BC767D" w:rsidRDefault="00994C1E" w:rsidP="00BC767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94C1E">
              <w:rPr>
                <w:b/>
                <w:bCs/>
                <w:sz w:val="20"/>
                <w:szCs w:val="20"/>
              </w:rPr>
              <w:t>Plants</w:t>
            </w:r>
          </w:p>
          <w:p w14:paraId="1E12BCC8" w14:textId="77777777" w:rsidR="00994C1E" w:rsidRDefault="00994C1E" w:rsidP="00BC76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Where did the mass of the large tree come from?</w:t>
            </w:r>
          </w:p>
          <w:p w14:paraId="0427B225" w14:textId="77777777" w:rsidR="00994C1E" w:rsidRDefault="00994C1E" w:rsidP="00BC76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Tree Survey (Forest School)</w:t>
            </w:r>
          </w:p>
          <w:p w14:paraId="03322CB9" w14:textId="77777777" w:rsidR="00994C1E" w:rsidRDefault="00994C1E" w:rsidP="00BC767D">
            <w:pPr>
              <w:pStyle w:val="Default"/>
              <w:rPr>
                <w:sz w:val="22"/>
                <w:szCs w:val="22"/>
              </w:rPr>
            </w:pPr>
          </w:p>
          <w:p w14:paraId="06A33F19" w14:textId="77777777" w:rsidR="00994C1E" w:rsidRDefault="00994C1E" w:rsidP="00BC767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Concept Map finish</w:t>
            </w:r>
          </w:p>
          <w:p w14:paraId="503A1F04" w14:textId="3757861A" w:rsidR="00994C1E" w:rsidRPr="00994C1E" w:rsidRDefault="00994C1E" w:rsidP="00BC767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AC079" w14:textId="73B91E88" w:rsidR="00BC767D" w:rsidRPr="00970B0B" w:rsidRDefault="00BC767D" w:rsidP="00BC767D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70B0B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Materials</w:t>
            </w:r>
            <w:r w:rsidR="00994C1E" w:rsidRPr="00970B0B">
              <w:rPr>
                <w:rFonts w:ascii="Calibri" w:eastAsia="Calibri" w:hAnsi="Calibri" w:cs="Calibri"/>
                <w:color w:val="000000" w:themeColor="text1"/>
              </w:rPr>
              <w:t xml:space="preserve"> (3 lessons)</w:t>
            </w:r>
          </w:p>
          <w:p w14:paraId="6FA4B740" w14:textId="77777777" w:rsidR="00994C1E" w:rsidRPr="00970B0B" w:rsidRDefault="00994C1E" w:rsidP="00BC767D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F53FBF" w14:textId="77777777" w:rsidR="00994C1E" w:rsidRPr="00970B0B" w:rsidRDefault="00994C1E" w:rsidP="00BC767D">
            <w:pPr>
              <w:widowControl w:val="0"/>
              <w:spacing w:line="240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970B0B">
              <w:rPr>
                <w:rFonts w:ascii="Calibri" w:eastAsia="Calibri" w:hAnsi="Calibri" w:cs="Calibri"/>
                <w:bCs/>
                <w:color w:val="000000" w:themeColor="text1"/>
              </w:rPr>
              <w:t>I can compare and group materials together depending on their properties.</w:t>
            </w:r>
          </w:p>
          <w:p w14:paraId="1DC647E4" w14:textId="77777777" w:rsidR="00994C1E" w:rsidRPr="00970B0B" w:rsidRDefault="00994C1E" w:rsidP="00BC767D">
            <w:pPr>
              <w:widowControl w:val="0"/>
              <w:spacing w:line="240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  <w:p w14:paraId="55ED1737" w14:textId="77777777" w:rsidR="00994C1E" w:rsidRPr="00970B0B" w:rsidRDefault="00994C1E" w:rsidP="00BC767D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70B0B">
              <w:rPr>
                <w:rFonts w:ascii="Calibri" w:eastAsia="Calibri" w:hAnsi="Calibri" w:cs="Calibri"/>
                <w:color w:val="000000" w:themeColor="text1"/>
              </w:rPr>
              <w:t>I can identify and classify different materials.</w:t>
            </w:r>
          </w:p>
          <w:p w14:paraId="404A3277" w14:textId="77777777" w:rsidR="00994C1E" w:rsidRPr="00970B0B" w:rsidRDefault="00994C1E" w:rsidP="00BC767D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4B2C5" w14:textId="69A57F8F" w:rsidR="00994C1E" w:rsidRPr="00970B0B" w:rsidRDefault="00994C1E" w:rsidP="00BC767D">
            <w:pPr>
              <w:widowControl w:val="0"/>
              <w:spacing w:line="240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970B0B">
              <w:rPr>
                <w:rFonts w:ascii="Calibri" w:eastAsia="Calibri" w:hAnsi="Calibri" w:cs="Calibri"/>
                <w:color w:val="000000" w:themeColor="text1"/>
              </w:rPr>
              <w:t>I can find out how the shape of solid objects made from materials can be changed by squashing, bending, twisting and stretching.</w:t>
            </w:r>
          </w:p>
        </w:tc>
        <w:tc>
          <w:tcPr>
            <w:tcW w:w="1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946C2" w14:textId="77777777" w:rsidR="00BC767D" w:rsidRPr="00970B0B" w:rsidRDefault="00BC767D" w:rsidP="00BC767D">
            <w:pPr>
              <w:widowControl w:val="0"/>
              <w:rPr>
                <w:rFonts w:eastAsia="Comic Sans MS"/>
                <w:color w:val="000000" w:themeColor="text1"/>
                <w:sz w:val="20"/>
                <w:szCs w:val="20"/>
              </w:rPr>
            </w:pPr>
            <w:r w:rsidRPr="00970B0B">
              <w:rPr>
                <w:rFonts w:eastAsia="Comic Sans MS"/>
                <w:b/>
                <w:bCs/>
                <w:color w:val="000000" w:themeColor="text1"/>
                <w:sz w:val="20"/>
                <w:szCs w:val="20"/>
              </w:rPr>
              <w:t>Materials</w:t>
            </w:r>
            <w:r w:rsidR="00994C1E" w:rsidRPr="00970B0B">
              <w:rPr>
                <w:rFonts w:eastAsia="Comic Sans MS"/>
                <w:color w:val="000000" w:themeColor="text1"/>
                <w:sz w:val="20"/>
                <w:szCs w:val="20"/>
              </w:rPr>
              <w:t xml:space="preserve"> (4 lessons)</w:t>
            </w:r>
          </w:p>
          <w:p w14:paraId="1B185532" w14:textId="77777777" w:rsidR="00994C1E" w:rsidRPr="00970B0B" w:rsidRDefault="00994C1E" w:rsidP="00BC767D">
            <w:pPr>
              <w:widowControl w:val="0"/>
              <w:rPr>
                <w:rFonts w:eastAsia="Comic Sans MS"/>
                <w:color w:val="000000" w:themeColor="text1"/>
                <w:sz w:val="20"/>
                <w:szCs w:val="20"/>
              </w:rPr>
            </w:pPr>
          </w:p>
          <w:p w14:paraId="56160CB4" w14:textId="77777777" w:rsidR="00994C1E" w:rsidRPr="00970B0B" w:rsidRDefault="00994C1E" w:rsidP="00BC767D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  <w:r w:rsidRPr="00970B0B">
              <w:rPr>
                <w:rFonts w:ascii="Calibri" w:eastAsia="Calibri" w:hAnsi="Calibri" w:cs="Calibri"/>
                <w:color w:val="000000" w:themeColor="text1"/>
              </w:rPr>
              <w:t xml:space="preserve">To identify and compare the suitability of a variety of everyday materials including wood, metal, plastic, glass, brick, rock, paper, cardboard for </w:t>
            </w:r>
            <w:proofErr w:type="gramStart"/>
            <w:r w:rsidRPr="00970B0B">
              <w:rPr>
                <w:rFonts w:ascii="Calibri" w:eastAsia="Calibri" w:hAnsi="Calibri" w:cs="Calibri"/>
                <w:color w:val="000000" w:themeColor="text1"/>
              </w:rPr>
              <w:t>particular uses</w:t>
            </w:r>
            <w:proofErr w:type="gramEnd"/>
            <w:r w:rsidRPr="00970B0B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52FEEEA" w14:textId="77777777" w:rsidR="00994C1E" w:rsidRPr="00970B0B" w:rsidRDefault="00994C1E" w:rsidP="00BC767D">
            <w:pPr>
              <w:widowControl w:val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0EA7E93" w14:textId="77777777" w:rsidR="00994C1E" w:rsidRPr="00970B0B" w:rsidRDefault="00994C1E" w:rsidP="00BC767D">
            <w:pPr>
              <w:widowControl w:val="0"/>
              <w:rPr>
                <w:rFonts w:eastAsia="Comic Sans MS"/>
                <w:color w:val="000000" w:themeColor="text1"/>
                <w:sz w:val="20"/>
                <w:szCs w:val="20"/>
              </w:rPr>
            </w:pPr>
            <w:r w:rsidRPr="00970B0B">
              <w:rPr>
                <w:rFonts w:eastAsia="Comic Sans MS"/>
                <w:color w:val="000000" w:themeColor="text1"/>
                <w:sz w:val="20"/>
                <w:szCs w:val="20"/>
              </w:rPr>
              <w:t>Materials to protect Humpty Dumpty with</w:t>
            </w:r>
          </w:p>
          <w:p w14:paraId="6069E33E" w14:textId="77777777" w:rsidR="00994C1E" w:rsidRPr="00970B0B" w:rsidRDefault="00994C1E" w:rsidP="00BC767D">
            <w:pPr>
              <w:widowControl w:val="0"/>
              <w:rPr>
                <w:rFonts w:eastAsia="Comic Sans MS"/>
                <w:color w:val="000000" w:themeColor="text1"/>
                <w:sz w:val="20"/>
                <w:szCs w:val="20"/>
              </w:rPr>
            </w:pPr>
          </w:p>
          <w:p w14:paraId="750B12FE" w14:textId="638B1C94" w:rsidR="00994C1E" w:rsidRPr="00970B0B" w:rsidRDefault="00994C1E" w:rsidP="00BC767D">
            <w:pPr>
              <w:widowControl w:val="0"/>
              <w:rPr>
                <w:rFonts w:eastAsia="Comic Sans MS"/>
                <w:color w:val="000000" w:themeColor="text1"/>
                <w:sz w:val="20"/>
                <w:szCs w:val="20"/>
              </w:rPr>
            </w:pPr>
            <w:r w:rsidRPr="00970B0B">
              <w:rPr>
                <w:rFonts w:ascii="Calibri" w:eastAsia="Calibri" w:hAnsi="Calibri" w:cs="Calibri"/>
                <w:color w:val="000000" w:themeColor="text1"/>
              </w:rPr>
              <w:t xml:space="preserve">I can compare and group together a variety of everyday materials </w:t>
            </w:r>
            <w:proofErr w:type="gramStart"/>
            <w:r w:rsidRPr="00970B0B">
              <w:rPr>
                <w:rFonts w:ascii="Calibri" w:eastAsia="Calibri" w:hAnsi="Calibri" w:cs="Calibri"/>
                <w:color w:val="000000" w:themeColor="text1"/>
              </w:rPr>
              <w:t>on the basis of</w:t>
            </w:r>
            <w:proofErr w:type="gramEnd"/>
            <w:r w:rsidRPr="00970B0B">
              <w:rPr>
                <w:rFonts w:ascii="Calibri" w:eastAsia="Calibri" w:hAnsi="Calibri" w:cs="Calibri"/>
                <w:color w:val="000000" w:themeColor="text1"/>
              </w:rPr>
              <w:t xml:space="preserve"> their simple properties</w:t>
            </w:r>
            <w:r w:rsidRPr="00970B0B">
              <w:rPr>
                <w:rFonts w:ascii="Calibri" w:eastAsia="Calibri" w:hAnsi="Calibri" w:cs="Calibri"/>
                <w:color w:val="000000" w:themeColor="text1"/>
              </w:rPr>
              <w:t xml:space="preserve"> – Testing ball bounce distance</w:t>
            </w:r>
          </w:p>
        </w:tc>
      </w:tr>
      <w:tr w:rsidR="00BC767D" w14:paraId="4DA9AFF3" w14:textId="77777777" w:rsidTr="00994C1E">
        <w:trPr>
          <w:jc w:val="center"/>
        </w:trPr>
        <w:tc>
          <w:tcPr>
            <w:tcW w:w="210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C2B08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lastRenderedPageBreak/>
              <w:t>History</w:t>
            </w:r>
          </w:p>
        </w:tc>
        <w:tc>
          <w:tcPr>
            <w:tcW w:w="1808" w:type="dxa"/>
            <w:shd w:val="clear" w:color="auto" w:fill="FFFFFF" w:themeFill="background1"/>
          </w:tcPr>
          <w:p w14:paraId="180D334F" w14:textId="0DD0619B" w:rsidR="00994C1E" w:rsidRDefault="00994C1E" w:rsidP="00BC767D">
            <w:pPr>
              <w:widowControl w:val="0"/>
              <w:spacing w:line="240" w:lineRule="auto"/>
              <w:rPr>
                <w:b/>
                <w:bCs/>
              </w:rPr>
            </w:pPr>
            <w:r w:rsidRPr="00994C1E">
              <w:rPr>
                <w:b/>
                <w:bCs/>
              </w:rPr>
              <w:t>The Great Fire of London</w:t>
            </w:r>
            <w:r>
              <w:rPr>
                <w:b/>
                <w:bCs/>
              </w:rPr>
              <w:t xml:space="preserve"> 1</w:t>
            </w:r>
          </w:p>
          <w:p w14:paraId="6C848DB8" w14:textId="77777777" w:rsidR="00994C1E" w:rsidRPr="00994C1E" w:rsidRDefault="00994C1E" w:rsidP="00BC767D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17EFA63D" w14:textId="46C552F6" w:rsidR="00BC767D" w:rsidRPr="00797A11" w:rsidRDefault="00994C1E" w:rsidP="00BC767D">
            <w:pPr>
              <w:widowControl w:val="0"/>
              <w:spacing w:line="240" w:lineRule="auto"/>
              <w:rPr>
                <w:rFonts w:eastAsia="Comic Sans MS"/>
                <w:sz w:val="20"/>
                <w:szCs w:val="16"/>
              </w:rPr>
            </w:pPr>
            <w:r>
              <w:t>I know w</w:t>
            </w:r>
            <w:r>
              <w:t xml:space="preserve">hat London </w:t>
            </w:r>
            <w:r>
              <w:t xml:space="preserve">was </w:t>
            </w:r>
            <w:r>
              <w:t>like in 1666?</w:t>
            </w:r>
          </w:p>
        </w:tc>
        <w:tc>
          <w:tcPr>
            <w:tcW w:w="1808" w:type="dxa"/>
            <w:shd w:val="clear" w:color="auto" w:fill="FFFFFF" w:themeFill="background1"/>
          </w:tcPr>
          <w:p w14:paraId="48F9891C" w14:textId="597FEB22" w:rsidR="00BC767D" w:rsidRDefault="00994C1E" w:rsidP="00BC767D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 w:rsidRPr="00994C1E">
              <w:rPr>
                <w:rFonts w:eastAsia="Comic Sans MS"/>
                <w:b/>
                <w:bCs/>
                <w:sz w:val="20"/>
                <w:szCs w:val="20"/>
              </w:rPr>
              <w:t>The Great Fire of London</w:t>
            </w:r>
            <w:r>
              <w:rPr>
                <w:rFonts w:eastAsia="Comic Sans MS"/>
                <w:b/>
                <w:bCs/>
                <w:sz w:val="20"/>
                <w:szCs w:val="20"/>
              </w:rPr>
              <w:t xml:space="preserve"> 2</w:t>
            </w:r>
          </w:p>
          <w:p w14:paraId="3A1E70C5" w14:textId="77777777" w:rsidR="00994C1E" w:rsidRDefault="00994C1E" w:rsidP="00BC767D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</w:p>
          <w:p w14:paraId="16E65E68" w14:textId="77777777" w:rsidR="00994C1E" w:rsidRDefault="00994C1E" w:rsidP="00BC767D">
            <w:pPr>
              <w:widowControl w:val="0"/>
              <w:spacing w:line="240" w:lineRule="auto"/>
            </w:pPr>
            <w:r>
              <w:t xml:space="preserve">I know </w:t>
            </w:r>
            <w:r>
              <w:t>about what happened on the night the fire started in 1666.</w:t>
            </w:r>
          </w:p>
          <w:p w14:paraId="580E81EC" w14:textId="77777777" w:rsidR="00994C1E" w:rsidRDefault="00994C1E" w:rsidP="00BC767D">
            <w:pPr>
              <w:widowControl w:val="0"/>
              <w:spacing w:line="240" w:lineRule="auto"/>
            </w:pPr>
          </w:p>
          <w:p w14:paraId="698C5ABB" w14:textId="3F9B2402" w:rsidR="00994C1E" w:rsidRPr="00994C1E" w:rsidRDefault="00994C1E" w:rsidP="00BC767D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t xml:space="preserve">I </w:t>
            </w:r>
            <w:r>
              <w:t xml:space="preserve">know </w:t>
            </w:r>
            <w:r>
              <w:t>some people and places involved in the Great Fire of London.</w:t>
            </w:r>
          </w:p>
        </w:tc>
        <w:tc>
          <w:tcPr>
            <w:tcW w:w="18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11A6B" w14:textId="271FE334" w:rsidR="00BC767D" w:rsidRDefault="00994C1E" w:rsidP="00BC767D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 w:rsidRPr="00994C1E">
              <w:rPr>
                <w:rFonts w:eastAsia="Comic Sans MS"/>
                <w:b/>
                <w:bCs/>
                <w:sz w:val="20"/>
                <w:szCs w:val="20"/>
              </w:rPr>
              <w:t>The Great Fire of London</w:t>
            </w:r>
            <w:r>
              <w:rPr>
                <w:rFonts w:eastAsia="Comic Sans MS"/>
                <w:b/>
                <w:bCs/>
                <w:sz w:val="20"/>
                <w:szCs w:val="20"/>
              </w:rPr>
              <w:t xml:space="preserve"> 3</w:t>
            </w:r>
          </w:p>
          <w:p w14:paraId="56CAA73A" w14:textId="77777777" w:rsidR="00994C1E" w:rsidRDefault="00994C1E" w:rsidP="00BC767D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</w:p>
          <w:p w14:paraId="3A416E7D" w14:textId="77777777" w:rsidR="00994C1E" w:rsidRDefault="00994C1E" w:rsidP="00BC767D">
            <w:pPr>
              <w:widowControl w:val="0"/>
              <w:spacing w:line="240" w:lineRule="auto"/>
            </w:pPr>
            <w:r>
              <w:t xml:space="preserve">I know </w:t>
            </w:r>
            <w:r>
              <w:t>about how the fire spread</w:t>
            </w:r>
            <w:r>
              <w:t xml:space="preserve">. </w:t>
            </w:r>
          </w:p>
          <w:p w14:paraId="3F913DEF" w14:textId="77777777" w:rsidR="00994C1E" w:rsidRDefault="00994C1E" w:rsidP="00BC767D">
            <w:pPr>
              <w:widowControl w:val="0"/>
              <w:spacing w:line="240" w:lineRule="auto"/>
            </w:pPr>
          </w:p>
          <w:p w14:paraId="208BCD3E" w14:textId="12DA5BBF" w:rsidR="00994C1E" w:rsidRPr="00994C1E" w:rsidRDefault="00994C1E" w:rsidP="00BC767D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t>I can learn more about the Great Fire of London by reading written evidence from the time</w:t>
            </w:r>
            <w:r>
              <w:t xml:space="preserve"> (Samuel Pepys’ diary extracts)</w:t>
            </w:r>
            <w:r>
              <w:t>.</w:t>
            </w:r>
          </w:p>
        </w:tc>
        <w:tc>
          <w:tcPr>
            <w:tcW w:w="18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7667" w14:textId="6D8C6E6D" w:rsidR="00BC767D" w:rsidRPr="00797A11" w:rsidRDefault="00994C1E" w:rsidP="00BC767D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N/A (Assessment/DT Week)</w:t>
            </w:r>
          </w:p>
        </w:tc>
        <w:tc>
          <w:tcPr>
            <w:tcW w:w="18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A5DA5" w14:textId="2186C7C6" w:rsidR="00BC767D" w:rsidRDefault="00994C1E" w:rsidP="00BC767D">
            <w:pPr>
              <w:pStyle w:val="Default"/>
              <w:rPr>
                <w:rFonts w:eastAsia="Comic Sans MS"/>
                <w:b/>
                <w:bCs/>
                <w:sz w:val="20"/>
                <w:szCs w:val="16"/>
              </w:rPr>
            </w:pPr>
            <w:r w:rsidRPr="00994C1E">
              <w:rPr>
                <w:rFonts w:eastAsia="Comic Sans MS"/>
                <w:b/>
                <w:bCs/>
                <w:sz w:val="20"/>
                <w:szCs w:val="16"/>
              </w:rPr>
              <w:t>The Great Fire of London</w:t>
            </w:r>
            <w:r>
              <w:rPr>
                <w:rFonts w:eastAsia="Comic Sans MS"/>
                <w:b/>
                <w:bCs/>
                <w:sz w:val="20"/>
                <w:szCs w:val="16"/>
              </w:rPr>
              <w:t xml:space="preserve"> 4</w:t>
            </w:r>
          </w:p>
          <w:p w14:paraId="444C62C3" w14:textId="77777777" w:rsidR="00994C1E" w:rsidRDefault="00994C1E" w:rsidP="00BC767D">
            <w:pPr>
              <w:pStyle w:val="Default"/>
              <w:rPr>
                <w:rFonts w:eastAsia="Comic Sans MS"/>
                <w:b/>
                <w:bCs/>
                <w:sz w:val="20"/>
                <w:szCs w:val="16"/>
              </w:rPr>
            </w:pPr>
          </w:p>
          <w:p w14:paraId="039DA449" w14:textId="503ACA2F" w:rsidR="00994C1E" w:rsidRDefault="00994C1E" w:rsidP="00BC767D">
            <w:pPr>
              <w:pStyle w:val="Default"/>
            </w:pPr>
            <w:r>
              <w:t xml:space="preserve">I </w:t>
            </w:r>
            <w:r>
              <w:t>know</w:t>
            </w:r>
            <w:r>
              <w:t xml:space="preserve"> about how London was left after the fire.</w:t>
            </w:r>
          </w:p>
          <w:p w14:paraId="0B28340D" w14:textId="77777777" w:rsidR="00994C1E" w:rsidRDefault="00994C1E" w:rsidP="00BC767D">
            <w:pPr>
              <w:pStyle w:val="Default"/>
            </w:pPr>
          </w:p>
          <w:p w14:paraId="384EACC0" w14:textId="20619630" w:rsidR="00994C1E" w:rsidRPr="00994C1E" w:rsidRDefault="00994C1E" w:rsidP="00BC767D">
            <w:pPr>
              <w:pStyle w:val="Default"/>
              <w:rPr>
                <w:rFonts w:eastAsia="Comic Sans MS"/>
                <w:b/>
                <w:bCs/>
                <w:sz w:val="20"/>
                <w:szCs w:val="16"/>
              </w:rPr>
            </w:pPr>
            <w:r>
              <w:t>I can use picture evidence to help me find out more about the past</w:t>
            </w:r>
          </w:p>
        </w:tc>
        <w:tc>
          <w:tcPr>
            <w:tcW w:w="18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E733" w14:textId="0C001471" w:rsidR="00994C1E" w:rsidRDefault="00994C1E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rPr>
                <w:rFonts w:eastAsia="Comic Sans MS"/>
                <w:b/>
                <w:bCs/>
                <w:sz w:val="20"/>
                <w:szCs w:val="20"/>
              </w:rPr>
              <w:t>The Great Fire of London 5 &amp; 6</w:t>
            </w:r>
          </w:p>
          <w:p w14:paraId="52A239C4" w14:textId="77777777" w:rsidR="00994C1E" w:rsidRDefault="00994C1E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</w:p>
          <w:p w14:paraId="6A26AF7A" w14:textId="77777777" w:rsidR="00994C1E" w:rsidRDefault="00994C1E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</w:p>
          <w:p w14:paraId="034B41B6" w14:textId="77777777" w:rsidR="00994C1E" w:rsidRDefault="00994C1E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can talk about how London was rebuilt after the fire. </w:t>
            </w:r>
          </w:p>
          <w:p w14:paraId="0DF6BCC6" w14:textId="77777777" w:rsidR="00994C1E" w:rsidRDefault="00994C1E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67F8DB2" w14:textId="77777777" w:rsidR="00994C1E" w:rsidRDefault="00994C1E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 name some significant people from the past involved in the Great Fire of London</w:t>
            </w:r>
          </w:p>
          <w:p w14:paraId="421DB6B5" w14:textId="77777777" w:rsidR="00994C1E" w:rsidRDefault="00994C1E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257BFF0" w14:textId="0256F741" w:rsidR="00994C1E" w:rsidRDefault="00994C1E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</w:t>
            </w:r>
            <w:r>
              <w:t xml:space="preserve"> talk about what happened to London in 1666? </w:t>
            </w:r>
          </w:p>
          <w:p w14:paraId="2BAEF718" w14:textId="77777777" w:rsidR="00994C1E" w:rsidRDefault="00994C1E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85CCA66" w14:textId="796D829B" w:rsidR="00994C1E" w:rsidRDefault="00994C1E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can</w:t>
            </w:r>
            <w:r>
              <w:t xml:space="preserve"> put the key events of the fire in order</w:t>
            </w:r>
          </w:p>
          <w:p w14:paraId="6EA44946" w14:textId="77777777" w:rsidR="00994C1E" w:rsidRDefault="00994C1E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D460D0E" w14:textId="7924A5BA" w:rsidR="00994C1E" w:rsidRPr="00994C1E" w:rsidRDefault="00994C1E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9A9E" w14:textId="5295D1E3" w:rsidR="00BC767D" w:rsidRPr="00994C1E" w:rsidRDefault="00994C1E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omic Sans MS"/>
                <w:b/>
                <w:bCs/>
                <w:sz w:val="20"/>
                <w:szCs w:val="20"/>
              </w:rPr>
            </w:pPr>
            <w:r w:rsidRPr="00994C1E">
              <w:rPr>
                <w:rFonts w:eastAsia="Comic Sans MS"/>
                <w:b/>
                <w:bCs/>
                <w:sz w:val="20"/>
                <w:szCs w:val="20"/>
              </w:rPr>
              <w:t>Comparison</w:t>
            </w:r>
            <w:r>
              <w:rPr>
                <w:rFonts w:eastAsia="Comic Sans MS"/>
                <w:b/>
                <w:bCs/>
                <w:sz w:val="20"/>
                <w:szCs w:val="20"/>
              </w:rPr>
              <w:t xml:space="preserve"> with The Great Fire of Nantwich</w:t>
            </w:r>
          </w:p>
        </w:tc>
      </w:tr>
      <w:tr w:rsidR="00BC767D" w14:paraId="19EE6762" w14:textId="77777777" w:rsidTr="00994C1E">
        <w:trPr>
          <w:jc w:val="center"/>
        </w:trPr>
        <w:tc>
          <w:tcPr>
            <w:tcW w:w="210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FCC08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 w:rsidRPr="001B45D2">
              <w:rPr>
                <w:rFonts w:ascii="Amatic SC" w:eastAsia="Amatic SC" w:hAnsi="Amatic SC" w:cs="Amatic SC"/>
                <w:b/>
                <w:sz w:val="28"/>
                <w:szCs w:val="28"/>
              </w:rPr>
              <w:t>Geography</w:t>
            </w:r>
          </w:p>
        </w:tc>
        <w:tc>
          <w:tcPr>
            <w:tcW w:w="1808" w:type="dxa"/>
            <w:shd w:val="clear" w:color="auto" w:fill="F2F2F2" w:themeFill="background1" w:themeFillShade="F2"/>
          </w:tcPr>
          <w:p w14:paraId="4436DE8F" w14:textId="56178826" w:rsidR="00BC767D" w:rsidRPr="00797A11" w:rsidRDefault="00BC767D" w:rsidP="00BC767D">
            <w:pPr>
              <w:widowControl w:val="0"/>
              <w:spacing w:line="240" w:lineRule="auto"/>
              <w:rPr>
                <w:rFonts w:eastAsia="Comic Sans MS"/>
                <w:sz w:val="20"/>
                <w:szCs w:val="16"/>
              </w:rPr>
            </w:pPr>
          </w:p>
        </w:tc>
        <w:tc>
          <w:tcPr>
            <w:tcW w:w="1808" w:type="dxa"/>
            <w:shd w:val="clear" w:color="auto" w:fill="F2F2F2" w:themeFill="background1" w:themeFillShade="F2"/>
          </w:tcPr>
          <w:p w14:paraId="2F6B9776" w14:textId="7EA68A60" w:rsidR="00BC767D" w:rsidRPr="00797A11" w:rsidRDefault="00BC767D" w:rsidP="00BC767D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2FEB7" w14:textId="015A421A" w:rsidR="00BC767D" w:rsidRPr="00B10E75" w:rsidRDefault="00BC767D" w:rsidP="00BC767D">
            <w:pPr>
              <w:widowControl w:val="0"/>
              <w:spacing w:line="240" w:lineRule="auto"/>
              <w:rPr>
                <w:rFonts w:eastAsia="Comic Sans MS"/>
                <w:sz w:val="16"/>
                <w:szCs w:val="16"/>
              </w:rPr>
            </w:pPr>
          </w:p>
        </w:tc>
        <w:tc>
          <w:tcPr>
            <w:tcW w:w="18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619E" w14:textId="701C1B8F" w:rsidR="00BC767D" w:rsidRPr="00797A11" w:rsidRDefault="00BC767D" w:rsidP="00BC767D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7982F" w14:textId="5B9B4E6A" w:rsidR="00BC767D" w:rsidRPr="00797A11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5F5E1" w14:textId="1927F334" w:rsidR="00BC767D" w:rsidRPr="00797A11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6720E" w14:textId="0FF5606F" w:rsidR="00BC767D" w:rsidRPr="00797A11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</w:tc>
      </w:tr>
      <w:tr w:rsidR="00BC767D" w14:paraId="184154BD" w14:textId="77777777" w:rsidTr="00BC767D">
        <w:trPr>
          <w:jc w:val="center"/>
        </w:trPr>
        <w:tc>
          <w:tcPr>
            <w:tcW w:w="210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0EA9F" w14:textId="6C1D98CF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 w:rsidRPr="001B45D2">
              <w:rPr>
                <w:rFonts w:ascii="Amatic SC" w:eastAsia="Amatic SC" w:hAnsi="Amatic SC" w:cs="Amatic SC"/>
                <w:b/>
                <w:sz w:val="28"/>
                <w:szCs w:val="28"/>
              </w:rPr>
              <w:t>Computing</w:t>
            </w:r>
          </w:p>
        </w:tc>
        <w:tc>
          <w:tcPr>
            <w:tcW w:w="1808" w:type="dxa"/>
          </w:tcPr>
          <w:p w14:paraId="27B5643C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16"/>
              </w:rPr>
            </w:pPr>
            <w:r w:rsidRPr="003C55EA">
              <w:rPr>
                <w:rFonts w:eastAsia="Comic Sans MS"/>
                <w:b/>
                <w:bCs/>
                <w:sz w:val="20"/>
                <w:szCs w:val="16"/>
              </w:rPr>
              <w:t>Spreadsheets</w:t>
            </w:r>
          </w:p>
          <w:p w14:paraId="3DCD4AF4" w14:textId="7AA7C39A" w:rsidR="00BC767D" w:rsidRPr="007F277B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16"/>
              </w:rPr>
            </w:pPr>
            <w:r w:rsidRPr="007F277B">
              <w:rPr>
                <w:rFonts w:eastAsia="Comic Sans MS"/>
                <w:sz w:val="20"/>
                <w:szCs w:val="16"/>
              </w:rPr>
              <w:t>What is a spreadsheet?</w:t>
            </w:r>
          </w:p>
        </w:tc>
        <w:tc>
          <w:tcPr>
            <w:tcW w:w="1808" w:type="dxa"/>
          </w:tcPr>
          <w:p w14:paraId="768A5159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 w:rsidRPr="003C55EA">
              <w:rPr>
                <w:rFonts w:eastAsia="Comic Sans MS"/>
                <w:b/>
                <w:bCs/>
                <w:sz w:val="20"/>
                <w:szCs w:val="20"/>
              </w:rPr>
              <w:t>Spreadsheets</w:t>
            </w:r>
          </w:p>
          <w:p w14:paraId="50E8227A" w14:textId="54B0D20A" w:rsidR="00BC767D" w:rsidRPr="007F277B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 w:rsidRPr="007F277B">
              <w:rPr>
                <w:rFonts w:eastAsia="Comic Sans MS"/>
                <w:sz w:val="20"/>
                <w:szCs w:val="20"/>
              </w:rPr>
              <w:t>Organising data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B84CF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 w:rsidRPr="003C55EA">
              <w:rPr>
                <w:rFonts w:eastAsia="Comic Sans MS"/>
                <w:b/>
                <w:bCs/>
                <w:sz w:val="20"/>
                <w:szCs w:val="20"/>
              </w:rPr>
              <w:t>Spreadsheets</w:t>
            </w:r>
          </w:p>
          <w:p w14:paraId="4035D5AA" w14:textId="70BBF357" w:rsidR="00BC767D" w:rsidRPr="007F277B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 w:rsidRPr="007F277B">
              <w:rPr>
                <w:rFonts w:eastAsia="Comic Sans MS"/>
                <w:sz w:val="20"/>
                <w:szCs w:val="20"/>
              </w:rPr>
              <w:t>Making Simple calculations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B6EB" w14:textId="55F2FFD9" w:rsidR="00BC767D" w:rsidRPr="007F277B" w:rsidRDefault="00994C1E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32AB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16"/>
              </w:rPr>
            </w:pPr>
            <w:r w:rsidRPr="003C55EA">
              <w:rPr>
                <w:rFonts w:eastAsia="Comic Sans MS"/>
                <w:b/>
                <w:bCs/>
                <w:sz w:val="20"/>
                <w:szCs w:val="16"/>
              </w:rPr>
              <w:t>Spreadsheets</w:t>
            </w:r>
          </w:p>
          <w:p w14:paraId="07C720B1" w14:textId="0EC2B744" w:rsidR="00BC767D" w:rsidRPr="007F277B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16"/>
              </w:rPr>
            </w:pPr>
            <w:r w:rsidRPr="007F277B">
              <w:rPr>
                <w:rFonts w:eastAsia="Comic Sans MS"/>
                <w:sz w:val="20"/>
                <w:szCs w:val="16"/>
              </w:rPr>
              <w:t>Making a block graph</w:t>
            </w:r>
          </w:p>
        </w:tc>
        <w:tc>
          <w:tcPr>
            <w:tcW w:w="18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DE0BE" w14:textId="0F2EA6B7" w:rsidR="00BC767D" w:rsidRPr="007F734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16"/>
              </w:rPr>
            </w:pPr>
          </w:p>
        </w:tc>
        <w:tc>
          <w:tcPr>
            <w:tcW w:w="1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CCF0" w14:textId="430E86EA" w:rsidR="00BC767D" w:rsidRPr="007F734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16"/>
              </w:rPr>
            </w:pPr>
          </w:p>
        </w:tc>
      </w:tr>
      <w:tr w:rsidR="00994C1E" w14:paraId="63A1A06C" w14:textId="77777777" w:rsidTr="00BC767D">
        <w:trPr>
          <w:jc w:val="center"/>
        </w:trPr>
        <w:tc>
          <w:tcPr>
            <w:tcW w:w="210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CA26A" w14:textId="77777777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>Art</w:t>
            </w:r>
          </w:p>
        </w:tc>
        <w:tc>
          <w:tcPr>
            <w:tcW w:w="1808" w:type="dxa"/>
          </w:tcPr>
          <w:p w14:paraId="1F88865F" w14:textId="5DB0D6AA" w:rsidR="00994C1E" w:rsidRPr="008B4B8C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</w:rPr>
            </w:pPr>
          </w:p>
        </w:tc>
        <w:tc>
          <w:tcPr>
            <w:tcW w:w="1808" w:type="dxa"/>
          </w:tcPr>
          <w:p w14:paraId="737C669E" w14:textId="77777777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 w:rsidRPr="00994C1E">
              <w:rPr>
                <w:rFonts w:eastAsia="Comic Sans MS"/>
                <w:b/>
                <w:bCs/>
                <w:sz w:val="20"/>
                <w:szCs w:val="20"/>
              </w:rPr>
              <w:t>Sculpture &amp; 3D</w:t>
            </w:r>
          </w:p>
          <w:p w14:paraId="38ED109E" w14:textId="48A1587D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rPr>
                <w:rFonts w:eastAsia="Comic Sans MS"/>
                <w:b/>
                <w:bCs/>
                <w:sz w:val="20"/>
                <w:szCs w:val="20"/>
              </w:rPr>
              <w:t>Exploring clay</w:t>
            </w:r>
          </w:p>
          <w:p w14:paraId="5A0FFF76" w14:textId="0679B131" w:rsidR="00994C1E" w:rsidRPr="00994C1E" w:rsidRDefault="00994C1E" w:rsidP="00994C1E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t>To use my hands as a tool to shape clay.</w:t>
            </w:r>
          </w:p>
        </w:tc>
        <w:tc>
          <w:tcPr>
            <w:tcW w:w="18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CA96D" w14:textId="77777777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 w:rsidRPr="005619E6">
              <w:rPr>
                <w:rFonts w:eastAsia="Comic Sans MS"/>
                <w:b/>
                <w:bCs/>
                <w:sz w:val="20"/>
                <w:szCs w:val="20"/>
              </w:rPr>
              <w:t>Sculpture &amp; 3D</w:t>
            </w:r>
          </w:p>
          <w:p w14:paraId="7B332214" w14:textId="237141F3" w:rsidR="00994C1E" w:rsidRDefault="00994C1E" w:rsidP="00994C1E">
            <w:pPr>
              <w:widowControl w:val="0"/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rPr>
                <w:rFonts w:eastAsia="Comic Sans MS"/>
                <w:b/>
                <w:bCs/>
                <w:sz w:val="20"/>
                <w:szCs w:val="20"/>
              </w:rPr>
              <w:t>Pinch Pots</w:t>
            </w:r>
          </w:p>
          <w:p w14:paraId="05CF887D" w14:textId="3704A8FE" w:rsidR="00994C1E" w:rsidRPr="007819EE" w:rsidRDefault="00994C1E" w:rsidP="00994C1E">
            <w:pPr>
              <w:widowControl w:val="0"/>
              <w:spacing w:line="240" w:lineRule="auto"/>
              <w:rPr>
                <w:rFonts w:eastAsia="Comic Sans MS"/>
                <w:sz w:val="20"/>
                <w:szCs w:val="20"/>
                <w:highlight w:val="yellow"/>
              </w:rPr>
            </w:pPr>
            <w:r>
              <w:t>To shape a pinch pot and join clay shapes as decoration.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DDEF" w14:textId="49FD42CB" w:rsidR="00994C1E" w:rsidRPr="000C0FD1" w:rsidRDefault="00994C1E" w:rsidP="00994C1E">
            <w:pPr>
              <w:widowControl w:val="0"/>
              <w:rPr>
                <w:rFonts w:eastAsia="Comic Sans MS"/>
                <w:sz w:val="20"/>
                <w:szCs w:val="20"/>
                <w:highlight w:val="yellow"/>
              </w:rPr>
            </w:pPr>
            <w:r>
              <w:rPr>
                <w:rFonts w:eastAsia="Comic Sans MS"/>
                <w:sz w:val="20"/>
                <w:szCs w:val="20"/>
                <w:highlight w:val="yellow"/>
              </w:rPr>
              <w:t>N/A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8D358" w14:textId="709D1E9E" w:rsidR="00994C1E" w:rsidRDefault="00994C1E" w:rsidP="00994C1E">
            <w:pPr>
              <w:rPr>
                <w:rFonts w:eastAsia="Comic Sans MS"/>
                <w:b/>
                <w:bCs/>
                <w:sz w:val="20"/>
                <w:szCs w:val="20"/>
              </w:rPr>
            </w:pPr>
            <w:r w:rsidRPr="005619E6">
              <w:rPr>
                <w:rFonts w:eastAsia="Comic Sans MS"/>
                <w:b/>
                <w:bCs/>
                <w:sz w:val="20"/>
                <w:szCs w:val="20"/>
              </w:rPr>
              <w:t>Sculpture &amp; 3D</w:t>
            </w:r>
          </w:p>
          <w:p w14:paraId="328270E8" w14:textId="4367E3E6" w:rsidR="00994C1E" w:rsidRDefault="00994C1E" w:rsidP="00994C1E">
            <w:pPr>
              <w:rPr>
                <w:rFonts w:eastAsia="Comic Sans MS"/>
                <w:b/>
                <w:bCs/>
                <w:sz w:val="20"/>
                <w:szCs w:val="20"/>
              </w:rPr>
            </w:pPr>
            <w:r>
              <w:rPr>
                <w:rFonts w:eastAsia="Comic Sans MS"/>
                <w:b/>
                <w:bCs/>
                <w:sz w:val="20"/>
                <w:szCs w:val="20"/>
              </w:rPr>
              <w:t>Applying skills in clay</w:t>
            </w:r>
          </w:p>
          <w:p w14:paraId="342540C1" w14:textId="469D48C1" w:rsidR="00994C1E" w:rsidRDefault="00994C1E" w:rsidP="00994C1E">
            <w:pPr>
              <w:rPr>
                <w:rFonts w:eastAsia="Comic Sans MS"/>
                <w:b/>
                <w:bCs/>
                <w:sz w:val="20"/>
                <w:szCs w:val="20"/>
              </w:rPr>
            </w:pPr>
            <w:r>
              <w:t>To use impressing and joining techniques to decorate a clay tile.</w:t>
            </w:r>
          </w:p>
          <w:p w14:paraId="128902F0" w14:textId="7D26AA3B" w:rsidR="00994C1E" w:rsidRPr="007819EE" w:rsidRDefault="00994C1E" w:rsidP="00994C1E">
            <w:pPr>
              <w:rPr>
                <w:rFonts w:eastAsia="Comic Sans MS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233ED" w14:textId="77777777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 w:rsidRPr="005619E6">
              <w:rPr>
                <w:rFonts w:eastAsia="Comic Sans MS"/>
                <w:b/>
                <w:bCs/>
                <w:sz w:val="20"/>
                <w:szCs w:val="20"/>
              </w:rPr>
              <w:t>Sculpture &amp; 3D</w:t>
            </w:r>
          </w:p>
          <w:p w14:paraId="2F1650AF" w14:textId="6D08236E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rPr>
                <w:rFonts w:eastAsia="Comic Sans MS"/>
                <w:b/>
                <w:bCs/>
                <w:sz w:val="20"/>
                <w:szCs w:val="20"/>
              </w:rPr>
              <w:t>Designing a tile</w:t>
            </w:r>
          </w:p>
          <w:p w14:paraId="48818818" w14:textId="10C68D11" w:rsidR="00994C1E" w:rsidRPr="007819E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 use drawing to plan the features of a 3D model.</w:t>
            </w:r>
          </w:p>
        </w:tc>
        <w:tc>
          <w:tcPr>
            <w:tcW w:w="1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380B3" w14:textId="3C2BC99F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 w:rsidRPr="00994C1E">
              <w:rPr>
                <w:rFonts w:eastAsia="Comic Sans MS"/>
                <w:b/>
                <w:bCs/>
                <w:sz w:val="20"/>
                <w:szCs w:val="20"/>
              </w:rPr>
              <w:t>Sculpture &amp; 3D</w:t>
            </w:r>
            <w:r>
              <w:rPr>
                <w:rFonts w:eastAsia="Comic Sans MS"/>
                <w:b/>
                <w:bCs/>
                <w:sz w:val="20"/>
                <w:szCs w:val="20"/>
              </w:rPr>
              <w:t>- House tile</w:t>
            </w:r>
          </w:p>
          <w:p w14:paraId="2C4EE5B9" w14:textId="7E0ACDDC" w:rsidR="00994C1E" w:rsidRPr="00404A4D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16"/>
              </w:rPr>
            </w:pPr>
            <w:r>
              <w:t>T</w:t>
            </w:r>
            <w:r>
              <w:t>o make a 3D clay tile from a drawn design.</w:t>
            </w:r>
          </w:p>
        </w:tc>
      </w:tr>
      <w:tr w:rsidR="00994C1E" w14:paraId="11CBDF49" w14:textId="77777777" w:rsidTr="001B0D1E">
        <w:trPr>
          <w:jc w:val="center"/>
        </w:trPr>
        <w:tc>
          <w:tcPr>
            <w:tcW w:w="210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44073" w14:textId="77777777" w:rsidR="00994C1E" w:rsidRDefault="00994C1E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lastRenderedPageBreak/>
              <w:t>DT</w:t>
            </w:r>
          </w:p>
        </w:tc>
        <w:tc>
          <w:tcPr>
            <w:tcW w:w="12347" w:type="dxa"/>
            <w:gridSpan w:val="7"/>
          </w:tcPr>
          <w:p w14:paraId="7FFC30A0" w14:textId="7E0ED7A0" w:rsidR="00994C1E" w:rsidRDefault="00994C1E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/>
                <w:b/>
                <w:bCs/>
                <w:color w:val="000000"/>
                <w:shd w:val="clear" w:color="auto" w:fill="FFFFFF"/>
              </w:rPr>
            </w:pPr>
            <w:r w:rsidRPr="00F53E34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>Mechanisms – wheels and axis</w:t>
            </w:r>
            <w:r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 (PDT)</w:t>
            </w:r>
            <w:r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 Week 4 project (3 afternoons): Fire Engines</w:t>
            </w:r>
          </w:p>
          <w:p w14:paraId="4675ADFE" w14:textId="45035D14" w:rsidR="00994C1E" w:rsidRP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" w:hAnsi="Aptos"/>
                <w:b/>
                <w:bCs/>
                <w:color w:val="000000"/>
                <w:shd w:val="clear" w:color="auto" w:fill="FFFFFF"/>
              </w:rPr>
            </w:pPr>
            <w:r w:rsidRPr="00994C1E">
              <w:rPr>
                <w:rFonts w:ascii="Aptos" w:hAnsi="Aptos"/>
                <w:b/>
                <w:bCs/>
                <w:color w:val="000000"/>
                <w:sz w:val="18"/>
                <w:szCs w:val="18"/>
                <w:shd w:val="clear" w:color="auto" w:fill="FFFFFF"/>
              </w:rPr>
              <w:t>Design</w:t>
            </w:r>
            <w:r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 - </w:t>
            </w:r>
            <w:r w:rsidRPr="00F7296B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I can design purposeful, functional, appealing products for themselves and other users based on design criteria</w:t>
            </w:r>
          </w:p>
          <w:p w14:paraId="2081FBC8" w14:textId="77777777" w:rsidR="00994C1E" w:rsidRPr="00F7296B" w:rsidRDefault="00994C1E" w:rsidP="00994C1E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</w:pPr>
            <w:r w:rsidRPr="00994C1E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>Make</w:t>
            </w:r>
            <w:r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- </w:t>
            </w:r>
            <w:r w:rsidRPr="00F7296B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I can select from and use a range of tools and equipment to perform practical tasks [for example, cutting, shaping, joining and finishing].</w:t>
            </w:r>
          </w:p>
          <w:p w14:paraId="35A4EB2B" w14:textId="77777777" w:rsidR="00994C1E" w:rsidRPr="00F7296B" w:rsidRDefault="00994C1E" w:rsidP="00994C1E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</w:pPr>
            <w:r w:rsidRPr="00F7296B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I can select from and use a wide range of materials and components, including construction materials according to their characteristics.</w:t>
            </w:r>
          </w:p>
          <w:p w14:paraId="72CEADB2" w14:textId="77777777" w:rsidR="00994C1E" w:rsidRPr="00F7296B" w:rsidRDefault="00994C1E" w:rsidP="00994C1E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</w:pPr>
            <w:r w:rsidRPr="00994C1E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>Evaluate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  <w:r w:rsidRPr="00F7296B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I can explore and evaluate a range of existing products</w:t>
            </w:r>
          </w:p>
          <w:p w14:paraId="7DEA766D" w14:textId="77777777" w:rsidR="00994C1E" w:rsidRPr="00F7296B" w:rsidRDefault="00994C1E" w:rsidP="00994C1E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</w:pPr>
            <w:r w:rsidRPr="00F7296B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I can evaluate their ideas and products against design criteria.</w:t>
            </w:r>
          </w:p>
          <w:p w14:paraId="42747AEA" w14:textId="77777777" w:rsidR="00994C1E" w:rsidRPr="00F7296B" w:rsidRDefault="00994C1E" w:rsidP="00994C1E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 xml:space="preserve">Technical Knowledge - </w:t>
            </w:r>
            <w:r w:rsidRPr="00F7296B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I can build structures, exploring how they can be made stronger, stiffer and more stable.</w:t>
            </w:r>
          </w:p>
          <w:p w14:paraId="313B7A68" w14:textId="2DD43FDA" w:rsidR="00994C1E" w:rsidRPr="00994C1E" w:rsidRDefault="00994C1E" w:rsidP="00994C1E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</w:pPr>
            <w:r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I</w:t>
            </w:r>
            <w:r w:rsidRPr="00F7296B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can explore and use mechanisms [for example, wheels and axles], in their products</w:t>
            </w:r>
            <w:r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. </w:t>
            </w:r>
          </w:p>
        </w:tc>
      </w:tr>
      <w:tr w:rsidR="00BC767D" w14:paraId="07D5942D" w14:textId="77777777" w:rsidTr="00BC767D">
        <w:trPr>
          <w:trHeight w:val="1905"/>
          <w:jc w:val="center"/>
        </w:trPr>
        <w:tc>
          <w:tcPr>
            <w:tcW w:w="210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1A68B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>PE</w:t>
            </w:r>
          </w:p>
        </w:tc>
        <w:tc>
          <w:tcPr>
            <w:tcW w:w="1808" w:type="dxa"/>
          </w:tcPr>
          <w:p w14:paraId="524A6958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>No lesson due to trip</w:t>
            </w:r>
          </w:p>
          <w:p w14:paraId="5A4C2872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5F397979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49FC850C" w14:textId="0C4E7C58" w:rsidR="00BC767D" w:rsidRPr="00415332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Fundamental Movement Skills- </w:t>
            </w:r>
            <w:r w:rsidRPr="00BC767D">
              <w:rPr>
                <w:rFonts w:asciiTheme="majorHAnsi" w:eastAsiaTheme="majorEastAsia" w:hAnsiTheme="majorHAnsi" w:cstheme="majorBidi"/>
              </w:rPr>
              <w:t>Bouncing a ball</w:t>
            </w:r>
          </w:p>
        </w:tc>
        <w:tc>
          <w:tcPr>
            <w:tcW w:w="1808" w:type="dxa"/>
          </w:tcPr>
          <w:p w14:paraId="739CE91E" w14:textId="28D877D3" w:rsidR="00BC767D" w:rsidRPr="003C55EA" w:rsidRDefault="00BC767D" w:rsidP="00BC767D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>Fundamental Movement Skills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 – </w:t>
            </w:r>
            <w:r>
              <w:rPr>
                <w:rFonts w:asciiTheme="majorHAnsi" w:eastAsiaTheme="majorEastAsia" w:hAnsiTheme="majorHAnsi" w:cstheme="majorBidi"/>
              </w:rPr>
              <w:t>K</w:t>
            </w:r>
            <w:r w:rsidRPr="00BC767D">
              <w:rPr>
                <w:rFonts w:asciiTheme="majorHAnsi" w:eastAsiaTheme="majorEastAsia" w:hAnsiTheme="majorHAnsi" w:cstheme="majorBidi"/>
              </w:rPr>
              <w:t>icking a ball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D2B1" w14:textId="77777777" w:rsidR="00BC767D" w:rsidRDefault="00BC767D" w:rsidP="00BC767D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5677FB">
              <w:rPr>
                <w:rFonts w:asciiTheme="majorHAnsi" w:eastAsiaTheme="majorEastAsia" w:hAnsiTheme="majorHAnsi" w:cstheme="majorBidi"/>
                <w:b/>
                <w:bCs/>
              </w:rPr>
              <w:t>Orienteering in Forest School</w:t>
            </w:r>
          </w:p>
          <w:p w14:paraId="16788EF1" w14:textId="77777777" w:rsidR="00BC767D" w:rsidRDefault="00BC767D" w:rsidP="00BC767D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3C4572BF" w14:textId="39120AE9" w:rsidR="00BC767D" w:rsidRPr="003C55EA" w:rsidRDefault="00BC767D" w:rsidP="00BC767D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>Fundamental Movement Skills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 – </w:t>
            </w:r>
            <w:r>
              <w:rPr>
                <w:rFonts w:asciiTheme="majorHAnsi" w:eastAsiaTheme="majorEastAsia" w:hAnsiTheme="majorHAnsi" w:cstheme="majorBidi"/>
              </w:rPr>
              <w:t>D</w:t>
            </w:r>
            <w:r w:rsidRPr="00BC767D">
              <w:rPr>
                <w:rFonts w:asciiTheme="majorHAnsi" w:eastAsiaTheme="majorEastAsia" w:hAnsiTheme="majorHAnsi" w:cstheme="majorBidi"/>
              </w:rPr>
              <w:t xml:space="preserve">odging 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4EBBE" w14:textId="77777777" w:rsidR="00BC767D" w:rsidRDefault="00BC767D" w:rsidP="00BC767D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5677FB">
              <w:rPr>
                <w:rFonts w:asciiTheme="majorHAnsi" w:eastAsiaTheme="majorEastAsia" w:hAnsiTheme="majorHAnsi" w:cstheme="majorBidi"/>
                <w:b/>
                <w:bCs/>
              </w:rPr>
              <w:t>Orienteering in Forest School</w:t>
            </w:r>
          </w:p>
          <w:p w14:paraId="6A98F9A6" w14:textId="77777777" w:rsidR="00BC767D" w:rsidRPr="00BC767D" w:rsidRDefault="00BC767D" w:rsidP="00BC767D">
            <w:pPr>
              <w:rPr>
                <w:rFonts w:asciiTheme="majorHAnsi" w:eastAsiaTheme="majorEastAsia" w:hAnsiTheme="majorHAnsi" w:cstheme="majorBidi"/>
              </w:rPr>
            </w:pPr>
          </w:p>
          <w:p w14:paraId="4F4FD55D" w14:textId="6C4A798D" w:rsidR="00BC767D" w:rsidRPr="00BC767D" w:rsidRDefault="00BC767D" w:rsidP="00BC767D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>Fundamental Movement Skills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 – </w:t>
            </w:r>
            <w:r w:rsidRPr="00BC767D">
              <w:rPr>
                <w:rFonts w:asciiTheme="majorHAnsi" w:eastAsiaTheme="majorEastAsia" w:hAnsiTheme="majorHAnsi" w:cstheme="majorBidi"/>
              </w:rPr>
              <w:t>Catch with two hands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C0089" w14:textId="77777777" w:rsidR="00BC767D" w:rsidRDefault="00BC767D" w:rsidP="00BC767D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5677FB">
              <w:rPr>
                <w:rFonts w:asciiTheme="majorHAnsi" w:eastAsiaTheme="majorEastAsia" w:hAnsiTheme="majorHAnsi" w:cstheme="majorBidi"/>
                <w:b/>
                <w:bCs/>
              </w:rPr>
              <w:t>Orienteering in Forest School</w:t>
            </w:r>
          </w:p>
          <w:p w14:paraId="0122DD30" w14:textId="77777777" w:rsidR="00BC767D" w:rsidRDefault="00BC767D" w:rsidP="00BC767D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44B931AB" w14:textId="549994EE" w:rsidR="00BC767D" w:rsidRPr="00BC767D" w:rsidRDefault="00BC767D" w:rsidP="00BC767D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>Fundamental Movement Skills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 – </w:t>
            </w:r>
            <w:r w:rsidRPr="00BC767D">
              <w:rPr>
                <w:rFonts w:asciiTheme="majorHAnsi" w:eastAsiaTheme="majorEastAsia" w:hAnsiTheme="majorHAnsi" w:cstheme="majorBidi"/>
              </w:rPr>
              <w:t>Overarm throw</w:t>
            </w:r>
          </w:p>
        </w:tc>
        <w:tc>
          <w:tcPr>
            <w:tcW w:w="18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ACE80" w14:textId="77777777" w:rsidR="00BC767D" w:rsidRDefault="00BC767D" w:rsidP="00BC767D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5677FB">
              <w:rPr>
                <w:rFonts w:asciiTheme="majorHAnsi" w:eastAsiaTheme="majorEastAsia" w:hAnsiTheme="majorHAnsi" w:cstheme="majorBidi"/>
                <w:b/>
                <w:bCs/>
              </w:rPr>
              <w:t>Orienteering in Forest School</w:t>
            </w:r>
          </w:p>
          <w:p w14:paraId="1598305B" w14:textId="77777777" w:rsidR="00BC767D" w:rsidRPr="00BC767D" w:rsidRDefault="00BC767D" w:rsidP="00BC767D">
            <w:pPr>
              <w:rPr>
                <w:rFonts w:asciiTheme="majorHAnsi" w:eastAsiaTheme="majorEastAsia" w:hAnsiTheme="majorHAnsi" w:cstheme="majorBidi"/>
              </w:rPr>
            </w:pPr>
          </w:p>
          <w:p w14:paraId="0FB341A5" w14:textId="70649E5D" w:rsidR="00BC767D" w:rsidRPr="00BC767D" w:rsidRDefault="00BC767D" w:rsidP="00BC767D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>Fundamental Movement Skills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 – </w:t>
            </w:r>
            <w:r w:rsidRPr="00BC767D">
              <w:rPr>
                <w:rFonts w:asciiTheme="majorHAnsi" w:eastAsiaTheme="majorEastAsia" w:hAnsiTheme="majorHAnsi" w:cstheme="majorBidi"/>
              </w:rPr>
              <w:t>Kick a ball for distance</w:t>
            </w:r>
          </w:p>
        </w:tc>
        <w:tc>
          <w:tcPr>
            <w:tcW w:w="1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9A68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5677FB">
              <w:rPr>
                <w:rFonts w:asciiTheme="majorHAnsi" w:eastAsiaTheme="majorEastAsia" w:hAnsiTheme="majorHAnsi" w:cstheme="majorBidi"/>
                <w:b/>
                <w:bCs/>
              </w:rPr>
              <w:t>Orienteering in Forest School</w:t>
            </w:r>
          </w:p>
          <w:p w14:paraId="59541677" w14:textId="77777777" w:rsidR="00BC767D" w:rsidRDefault="00BC767D" w:rsidP="00BC767D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  <w:p w14:paraId="4BEFAFC2" w14:textId="5F1C41C1" w:rsidR="00BC767D" w:rsidRPr="00BC767D" w:rsidRDefault="00BC767D" w:rsidP="00BC767D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</w:tc>
      </w:tr>
      <w:tr w:rsidR="00BC767D" w14:paraId="3576B78D" w14:textId="77777777" w:rsidTr="00BC767D">
        <w:trPr>
          <w:jc w:val="center"/>
        </w:trPr>
        <w:tc>
          <w:tcPr>
            <w:tcW w:w="210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22BB6" w14:textId="6C78DE33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sz w:val="28"/>
                <w:szCs w:val="28"/>
              </w:rPr>
            </w:pPr>
            <w:r>
              <w:rPr>
                <w:rFonts w:ascii="Amatic SC" w:eastAsia="Amatic SC" w:hAnsi="Amatic SC" w:cs="Amatic SC"/>
                <w:b/>
                <w:sz w:val="28"/>
                <w:szCs w:val="28"/>
              </w:rPr>
              <w:t>PSHE</w:t>
            </w:r>
          </w:p>
        </w:tc>
        <w:tc>
          <w:tcPr>
            <w:tcW w:w="1808" w:type="dxa"/>
          </w:tcPr>
          <w:p w14:paraId="646C40A7" w14:textId="449D6E7C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16"/>
              </w:rPr>
            </w:pPr>
            <w:r w:rsidRPr="007819EE">
              <w:rPr>
                <w:rFonts w:eastAsia="Comic Sans MS"/>
                <w:b/>
                <w:bCs/>
                <w:sz w:val="20"/>
                <w:szCs w:val="16"/>
              </w:rPr>
              <w:t xml:space="preserve">My Happy </w:t>
            </w:r>
            <w:r>
              <w:rPr>
                <w:rFonts w:eastAsia="Comic Sans MS"/>
                <w:b/>
                <w:bCs/>
                <w:sz w:val="20"/>
                <w:szCs w:val="16"/>
              </w:rPr>
              <w:t>Body:</w:t>
            </w:r>
            <w:r w:rsidRPr="007819EE">
              <w:rPr>
                <w:rFonts w:eastAsia="Comic Sans MS"/>
                <w:b/>
                <w:bCs/>
                <w:sz w:val="20"/>
                <w:szCs w:val="16"/>
              </w:rPr>
              <w:t xml:space="preserve"> </w:t>
            </w:r>
          </w:p>
          <w:p w14:paraId="399C8354" w14:textId="53EF5072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16"/>
              </w:rPr>
            </w:pPr>
            <w:r>
              <w:rPr>
                <w:rFonts w:eastAsia="Comic Sans MS"/>
                <w:b/>
                <w:bCs/>
                <w:sz w:val="20"/>
                <w:szCs w:val="16"/>
              </w:rPr>
              <w:t>Keeping Safe (2 lessons)</w:t>
            </w:r>
          </w:p>
          <w:p w14:paraId="1899159B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16"/>
              </w:rPr>
            </w:pPr>
          </w:p>
          <w:p w14:paraId="5073D483" w14:textId="00400BEC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16"/>
              </w:rPr>
            </w:pPr>
            <w:r>
              <w:rPr>
                <w:sz w:val="17"/>
                <w:szCs w:val="17"/>
                <w:shd w:val="clear" w:color="auto" w:fill="FFFFFF"/>
              </w:rPr>
              <w:t xml:space="preserve">To know </w:t>
            </w:r>
            <w:r>
              <w:rPr>
                <w:sz w:val="17"/>
                <w:szCs w:val="17"/>
                <w:shd w:val="clear" w:color="auto" w:fill="FFFFFF"/>
              </w:rPr>
              <w:t>how to keep ourselves safe and healthy</w:t>
            </w:r>
            <w:r>
              <w:rPr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z w:val="17"/>
                <w:szCs w:val="17"/>
                <w:shd w:val="clear" w:color="auto" w:fill="FFFFFF"/>
              </w:rPr>
              <w:t>in different places.</w:t>
            </w:r>
          </w:p>
          <w:p w14:paraId="1337D161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</w:p>
          <w:p w14:paraId="12534CCA" w14:textId="5F682D3C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  <w:r>
              <w:rPr>
                <w:sz w:val="17"/>
                <w:szCs w:val="17"/>
                <w:shd w:val="clear" w:color="auto" w:fill="FFFFFF"/>
              </w:rPr>
              <w:t>T</w:t>
            </w:r>
            <w:r>
              <w:rPr>
                <w:sz w:val="17"/>
                <w:szCs w:val="17"/>
                <w:shd w:val="clear" w:color="auto" w:fill="FFFFFF"/>
              </w:rPr>
              <w:t xml:space="preserve">o identify risks in </w:t>
            </w:r>
            <w:proofErr w:type="spellStart"/>
            <w:proofErr w:type="gramStart"/>
            <w:r>
              <w:rPr>
                <w:sz w:val="17"/>
                <w:szCs w:val="17"/>
                <w:shd w:val="clear" w:color="auto" w:fill="FFFFFF"/>
              </w:rPr>
              <w:t>every day</w:t>
            </w:r>
            <w:proofErr w:type="spellEnd"/>
            <w:proofErr w:type="gramEnd"/>
            <w:r>
              <w:rPr>
                <w:sz w:val="17"/>
                <w:szCs w:val="17"/>
                <w:shd w:val="clear" w:color="auto" w:fill="FFFFFF"/>
              </w:rPr>
              <w:t xml:space="preserve"> situations</w:t>
            </w:r>
          </w:p>
          <w:p w14:paraId="4F4A6457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</w:p>
          <w:p w14:paraId="143A64AD" w14:textId="459A2166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16"/>
              </w:rPr>
            </w:pPr>
            <w:r w:rsidRPr="00BC767D">
              <w:rPr>
                <w:rFonts w:eastAsia="Comic Sans MS"/>
                <w:sz w:val="20"/>
                <w:szCs w:val="16"/>
              </w:rPr>
              <w:t xml:space="preserve">To know </w:t>
            </w:r>
            <w:r w:rsidRPr="00BC767D">
              <w:rPr>
                <w:rFonts w:eastAsia="Comic Sans MS"/>
                <w:sz w:val="20"/>
                <w:szCs w:val="16"/>
              </w:rPr>
              <w:t>how to stay safe outside our homes.</w:t>
            </w:r>
          </w:p>
          <w:p w14:paraId="5A97872F" w14:textId="5A22F77B" w:rsidR="00BC767D" w:rsidRPr="006E4636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16"/>
              </w:rPr>
            </w:pPr>
          </w:p>
        </w:tc>
        <w:tc>
          <w:tcPr>
            <w:tcW w:w="1808" w:type="dxa"/>
          </w:tcPr>
          <w:p w14:paraId="44876A11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omic Sans MS"/>
                <w:b/>
                <w:bCs/>
                <w:sz w:val="20"/>
                <w:szCs w:val="16"/>
              </w:rPr>
            </w:pPr>
            <w:r w:rsidRPr="00926278">
              <w:rPr>
                <w:rFonts w:eastAsia="Comic Sans MS"/>
                <w:b/>
                <w:bCs/>
                <w:sz w:val="20"/>
                <w:szCs w:val="16"/>
              </w:rPr>
              <w:t xml:space="preserve">My Happy </w:t>
            </w:r>
            <w:r>
              <w:rPr>
                <w:rFonts w:eastAsia="Comic Sans MS"/>
                <w:b/>
                <w:bCs/>
                <w:sz w:val="20"/>
                <w:szCs w:val="16"/>
              </w:rPr>
              <w:t>World</w:t>
            </w:r>
          </w:p>
          <w:p w14:paraId="1F3D3717" w14:textId="483F4018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omic Sans MS"/>
                <w:b/>
                <w:bCs/>
                <w:sz w:val="20"/>
                <w:szCs w:val="16"/>
              </w:rPr>
            </w:pPr>
            <w:r>
              <w:rPr>
                <w:rFonts w:eastAsia="Comic Sans MS"/>
                <w:b/>
                <w:bCs/>
                <w:sz w:val="20"/>
                <w:szCs w:val="16"/>
              </w:rPr>
              <w:t>Media Literacy &amp; Digital resilience (1 lesson)</w:t>
            </w:r>
          </w:p>
          <w:p w14:paraId="1AB9F472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omic Sans MS"/>
                <w:b/>
                <w:bCs/>
                <w:sz w:val="20"/>
                <w:szCs w:val="16"/>
              </w:rPr>
            </w:pPr>
          </w:p>
          <w:p w14:paraId="4CC7DD80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7"/>
                <w:szCs w:val="17"/>
                <w:shd w:val="clear" w:color="auto" w:fill="FFFFFF"/>
              </w:rPr>
            </w:pPr>
            <w:r>
              <w:rPr>
                <w:sz w:val="17"/>
                <w:szCs w:val="17"/>
                <w:shd w:val="clear" w:color="auto" w:fill="FFFFFF"/>
              </w:rPr>
              <w:t xml:space="preserve">To </w:t>
            </w:r>
            <w:r>
              <w:rPr>
                <w:sz w:val="17"/>
                <w:szCs w:val="17"/>
                <w:shd w:val="clear" w:color="auto" w:fill="FFFFFF"/>
              </w:rPr>
              <w:t>explore how the internet and digital devices can</w:t>
            </w:r>
            <w:r>
              <w:rPr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z w:val="17"/>
                <w:szCs w:val="17"/>
                <w:shd w:val="clear" w:color="auto" w:fill="FFFFFF"/>
              </w:rPr>
              <w:t>be used safely.</w:t>
            </w:r>
          </w:p>
          <w:p w14:paraId="6FEB74D2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7"/>
                <w:szCs w:val="17"/>
                <w:shd w:val="clear" w:color="auto" w:fill="FFFFFF"/>
              </w:rPr>
            </w:pPr>
          </w:p>
          <w:p w14:paraId="7F7ABFCF" w14:textId="15981CEF" w:rsidR="00BC767D" w:rsidRPr="007819EE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FFFFF"/>
              </w:rPr>
            </w:pPr>
            <w:r>
              <w:rPr>
                <w:sz w:val="17"/>
                <w:szCs w:val="17"/>
                <w:shd w:val="clear" w:color="auto" w:fill="FFFFFF"/>
              </w:rPr>
              <w:t>To</w:t>
            </w:r>
            <w:r>
              <w:rPr>
                <w:sz w:val="17"/>
                <w:szCs w:val="17"/>
                <w:shd w:val="clear" w:color="auto" w:fill="FFFFFF"/>
              </w:rPr>
              <w:t xml:space="preserve"> explore how to communicate safely through</w:t>
            </w:r>
            <w:r>
              <w:rPr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z w:val="17"/>
                <w:szCs w:val="17"/>
                <w:shd w:val="clear" w:color="auto" w:fill="FFFFFF"/>
              </w:rPr>
              <w:t>digital devices</w:t>
            </w:r>
          </w:p>
        </w:tc>
        <w:tc>
          <w:tcPr>
            <w:tcW w:w="18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60B01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16"/>
              </w:rPr>
            </w:pPr>
            <w:r w:rsidRPr="00926278">
              <w:rPr>
                <w:rFonts w:eastAsia="Comic Sans MS"/>
                <w:b/>
                <w:bCs/>
                <w:sz w:val="20"/>
                <w:szCs w:val="16"/>
              </w:rPr>
              <w:t xml:space="preserve">My Happy </w:t>
            </w:r>
            <w:r>
              <w:rPr>
                <w:rFonts w:eastAsia="Comic Sans MS"/>
                <w:b/>
                <w:bCs/>
                <w:sz w:val="20"/>
                <w:szCs w:val="16"/>
              </w:rPr>
              <w:t>Relationships: Friendships</w:t>
            </w:r>
          </w:p>
          <w:p w14:paraId="19C1C988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16"/>
              </w:rPr>
            </w:pPr>
            <w:r>
              <w:rPr>
                <w:rFonts w:eastAsia="Comic Sans MS"/>
                <w:b/>
                <w:bCs/>
                <w:sz w:val="20"/>
                <w:szCs w:val="16"/>
              </w:rPr>
              <w:t>(2 lessons)</w:t>
            </w:r>
          </w:p>
          <w:p w14:paraId="21BC5902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16"/>
              </w:rPr>
            </w:pPr>
          </w:p>
          <w:p w14:paraId="3C5E0676" w14:textId="6618CB68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  <w:r>
              <w:rPr>
                <w:sz w:val="17"/>
                <w:szCs w:val="17"/>
                <w:shd w:val="clear" w:color="auto" w:fill="FFFFFF"/>
              </w:rPr>
              <w:t xml:space="preserve">To know </w:t>
            </w:r>
            <w:r>
              <w:rPr>
                <w:sz w:val="17"/>
                <w:szCs w:val="17"/>
                <w:shd w:val="clear" w:color="auto" w:fill="FFFFFF"/>
              </w:rPr>
              <w:t>about making friends, being kind, and</w:t>
            </w:r>
            <w:r>
              <w:rPr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z w:val="17"/>
                <w:szCs w:val="17"/>
                <w:shd w:val="clear" w:color="auto" w:fill="FFFFFF"/>
              </w:rPr>
              <w:t>treating each other with respect.</w:t>
            </w:r>
          </w:p>
          <w:p w14:paraId="46D2B962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</w:p>
          <w:p w14:paraId="5BD4513F" w14:textId="0125A378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  <w:r>
              <w:rPr>
                <w:sz w:val="17"/>
                <w:szCs w:val="17"/>
                <w:shd w:val="clear" w:color="auto" w:fill="FFFFFF"/>
              </w:rPr>
              <w:t xml:space="preserve">To know </w:t>
            </w:r>
            <w:r>
              <w:rPr>
                <w:sz w:val="17"/>
                <w:szCs w:val="17"/>
                <w:shd w:val="clear" w:color="auto" w:fill="FFFFFF"/>
              </w:rPr>
              <w:t>what it means to listen and share our</w:t>
            </w:r>
            <w:r>
              <w:rPr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z w:val="17"/>
                <w:szCs w:val="17"/>
                <w:shd w:val="clear" w:color="auto" w:fill="FFFFFF"/>
              </w:rPr>
              <w:t>opinions.</w:t>
            </w:r>
          </w:p>
          <w:p w14:paraId="0AB56120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</w:p>
          <w:p w14:paraId="256E8CFD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  <w:r>
              <w:rPr>
                <w:sz w:val="17"/>
                <w:szCs w:val="17"/>
                <w:shd w:val="clear" w:color="auto" w:fill="FFFFFF"/>
              </w:rPr>
              <w:t xml:space="preserve">To </w:t>
            </w:r>
            <w:r>
              <w:rPr>
                <w:sz w:val="17"/>
                <w:szCs w:val="17"/>
                <w:shd w:val="clear" w:color="auto" w:fill="FFFFFF"/>
              </w:rPr>
              <w:t>understand how others feel and how</w:t>
            </w:r>
          </w:p>
          <w:p w14:paraId="2D559C67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  <w:r>
              <w:rPr>
                <w:sz w:val="17"/>
                <w:szCs w:val="17"/>
                <w:shd w:val="clear" w:color="auto" w:fill="FFFFFF"/>
              </w:rPr>
              <w:t>to solve friendship problems in a kind and respectful</w:t>
            </w:r>
            <w:r>
              <w:rPr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z w:val="17"/>
                <w:szCs w:val="17"/>
                <w:shd w:val="clear" w:color="auto" w:fill="FFFFFF"/>
              </w:rPr>
              <w:t>way.</w:t>
            </w:r>
          </w:p>
          <w:p w14:paraId="5488D9D3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</w:p>
          <w:p w14:paraId="1373A2C9" w14:textId="6DD25375" w:rsidR="00BC767D" w:rsidRPr="006E4636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16"/>
              </w:rPr>
            </w:pPr>
            <w:r>
              <w:rPr>
                <w:sz w:val="17"/>
                <w:szCs w:val="17"/>
                <w:shd w:val="clear" w:color="auto" w:fill="FFFFFF"/>
              </w:rPr>
              <w:t xml:space="preserve">To learn </w:t>
            </w:r>
            <w:r>
              <w:rPr>
                <w:sz w:val="17"/>
                <w:szCs w:val="17"/>
                <w:shd w:val="clear" w:color="auto" w:fill="FFFFFF"/>
              </w:rPr>
              <w:t>what to do if a friendship is making us</w:t>
            </w:r>
            <w:r>
              <w:rPr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z w:val="17"/>
                <w:szCs w:val="17"/>
                <w:shd w:val="clear" w:color="auto" w:fill="FFFFFF"/>
              </w:rPr>
              <w:t>unhappy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8BF4D" w14:textId="651A5644" w:rsidR="00BC767D" w:rsidRPr="006E4636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16"/>
              </w:rPr>
            </w:pPr>
            <w:r>
              <w:rPr>
                <w:rFonts w:eastAsia="Comic Sans MS"/>
                <w:b/>
                <w:bCs/>
                <w:sz w:val="20"/>
                <w:szCs w:val="16"/>
              </w:rPr>
              <w:t>Assessment Week N/A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33D18" w14:textId="20B47416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16"/>
              </w:rPr>
            </w:pPr>
            <w:r w:rsidRPr="00926278">
              <w:rPr>
                <w:rFonts w:eastAsia="Comic Sans MS"/>
                <w:b/>
                <w:bCs/>
                <w:sz w:val="20"/>
                <w:szCs w:val="16"/>
              </w:rPr>
              <w:t xml:space="preserve">My Happy </w:t>
            </w:r>
            <w:r>
              <w:rPr>
                <w:rFonts w:eastAsia="Comic Sans MS"/>
                <w:b/>
                <w:bCs/>
                <w:sz w:val="20"/>
                <w:szCs w:val="16"/>
              </w:rPr>
              <w:t>Relationships; Safe relationships</w:t>
            </w:r>
            <w:r w:rsidRPr="00926278">
              <w:rPr>
                <w:rFonts w:eastAsia="Comic Sans MS"/>
                <w:b/>
                <w:bCs/>
                <w:sz w:val="20"/>
                <w:szCs w:val="16"/>
              </w:rPr>
              <w:t xml:space="preserve"> </w:t>
            </w:r>
          </w:p>
          <w:p w14:paraId="34E66439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16"/>
              </w:rPr>
            </w:pPr>
            <w:r>
              <w:rPr>
                <w:rFonts w:eastAsia="Comic Sans MS"/>
                <w:b/>
                <w:bCs/>
                <w:sz w:val="20"/>
                <w:szCs w:val="16"/>
              </w:rPr>
              <w:t>(2 lessons)</w:t>
            </w:r>
          </w:p>
          <w:p w14:paraId="595E1CB7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16"/>
              </w:rPr>
            </w:pPr>
          </w:p>
          <w:p w14:paraId="02E08300" w14:textId="53BDAAF3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  <w:r>
              <w:rPr>
                <w:sz w:val="17"/>
                <w:szCs w:val="17"/>
                <w:shd w:val="clear" w:color="auto" w:fill="FFFFFF"/>
              </w:rPr>
              <w:t xml:space="preserve">To know </w:t>
            </w:r>
            <w:r>
              <w:rPr>
                <w:sz w:val="17"/>
                <w:szCs w:val="17"/>
                <w:shd w:val="clear" w:color="auto" w:fill="FFFFFF"/>
              </w:rPr>
              <w:t>about the difference between safe and</w:t>
            </w:r>
            <w:r>
              <w:rPr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z w:val="17"/>
                <w:szCs w:val="17"/>
                <w:shd w:val="clear" w:color="auto" w:fill="FFFFFF"/>
              </w:rPr>
              <w:t>unsafe secrets and why it’s important not to keep</w:t>
            </w:r>
            <w:r>
              <w:rPr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z w:val="17"/>
                <w:szCs w:val="17"/>
                <w:shd w:val="clear" w:color="auto" w:fill="FFFFFF"/>
              </w:rPr>
              <w:t>certain secrets.</w:t>
            </w:r>
          </w:p>
          <w:p w14:paraId="127F8E29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</w:p>
          <w:p w14:paraId="1BD8BDF3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  <w:r>
              <w:rPr>
                <w:sz w:val="17"/>
                <w:szCs w:val="17"/>
                <w:shd w:val="clear" w:color="auto" w:fill="FFFFFF"/>
              </w:rPr>
              <w:t xml:space="preserve">To know </w:t>
            </w:r>
            <w:r>
              <w:rPr>
                <w:sz w:val="17"/>
                <w:szCs w:val="17"/>
                <w:shd w:val="clear" w:color="auto" w:fill="FFFFFF"/>
              </w:rPr>
              <w:t>why it is essential to ask permission for</w:t>
            </w:r>
            <w:r>
              <w:rPr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z w:val="17"/>
                <w:szCs w:val="17"/>
                <w:shd w:val="clear" w:color="auto" w:fill="FFFFFF"/>
              </w:rPr>
              <w:t>things that we are unsure about.</w:t>
            </w:r>
          </w:p>
          <w:p w14:paraId="3644CF13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</w:p>
          <w:p w14:paraId="3E89FC21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  <w:r>
              <w:rPr>
                <w:sz w:val="17"/>
                <w:szCs w:val="17"/>
                <w:shd w:val="clear" w:color="auto" w:fill="FFFFFF"/>
              </w:rPr>
              <w:t xml:space="preserve">To know </w:t>
            </w:r>
            <w:r>
              <w:rPr>
                <w:sz w:val="17"/>
                <w:szCs w:val="17"/>
                <w:shd w:val="clear" w:color="auto" w:fill="FFFFFF"/>
              </w:rPr>
              <w:t>about privacy, safe and unsafe</w:t>
            </w:r>
            <w:r>
              <w:rPr>
                <w:sz w:val="17"/>
                <w:szCs w:val="17"/>
                <w:shd w:val="clear" w:color="auto" w:fill="FFFFFF"/>
              </w:rPr>
              <w:t xml:space="preserve"> r</w:t>
            </w:r>
            <w:r>
              <w:rPr>
                <w:sz w:val="17"/>
                <w:szCs w:val="17"/>
                <w:shd w:val="clear" w:color="auto" w:fill="FFFFFF"/>
              </w:rPr>
              <w:t>elationships.</w:t>
            </w:r>
          </w:p>
          <w:p w14:paraId="127E6DD0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</w:p>
          <w:p w14:paraId="6CBABA28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  <w:r>
              <w:rPr>
                <w:sz w:val="17"/>
                <w:szCs w:val="17"/>
                <w:shd w:val="clear" w:color="auto" w:fill="FFFFFF"/>
              </w:rPr>
              <w:t xml:space="preserve">To know </w:t>
            </w:r>
            <w:r>
              <w:rPr>
                <w:sz w:val="17"/>
                <w:szCs w:val="17"/>
                <w:shd w:val="clear" w:color="auto" w:fill="FFFFFF"/>
              </w:rPr>
              <w:t xml:space="preserve">what to do if someone makes </w:t>
            </w:r>
            <w:r>
              <w:rPr>
                <w:sz w:val="17"/>
                <w:szCs w:val="17"/>
                <w:shd w:val="clear" w:color="auto" w:fill="FFFFFF"/>
              </w:rPr>
              <w:t>me</w:t>
            </w:r>
            <w:r>
              <w:rPr>
                <w:sz w:val="17"/>
                <w:szCs w:val="17"/>
                <w:shd w:val="clear" w:color="auto" w:fill="FFFFFF"/>
              </w:rPr>
              <w:t xml:space="preserve"> feel</w:t>
            </w:r>
            <w:r>
              <w:rPr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z w:val="17"/>
                <w:szCs w:val="17"/>
                <w:shd w:val="clear" w:color="auto" w:fill="FFFFFF"/>
              </w:rPr>
              <w:t>uncomfortable or unsafe.</w:t>
            </w:r>
          </w:p>
          <w:p w14:paraId="4255522F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</w:p>
          <w:p w14:paraId="2C789226" w14:textId="32007D6A" w:rsidR="00BC767D" w:rsidRPr="006E4636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  <w:sz w:val="16"/>
                <w:szCs w:val="16"/>
              </w:rPr>
            </w:pPr>
            <w:r>
              <w:rPr>
                <w:sz w:val="17"/>
                <w:szCs w:val="17"/>
                <w:shd w:val="clear" w:color="auto" w:fill="FFFFFF"/>
              </w:rPr>
              <w:t>T</w:t>
            </w:r>
            <w:r>
              <w:rPr>
                <w:sz w:val="17"/>
                <w:szCs w:val="17"/>
                <w:shd w:val="clear" w:color="auto" w:fill="FFFFFF"/>
              </w:rPr>
              <w:t>o practise saying "no" to things we</w:t>
            </w:r>
            <w:r>
              <w:rPr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z w:val="17"/>
                <w:szCs w:val="17"/>
                <w:shd w:val="clear" w:color="auto" w:fill="FFFFFF"/>
              </w:rPr>
              <w:t>don’t want to do</w:t>
            </w:r>
          </w:p>
        </w:tc>
        <w:tc>
          <w:tcPr>
            <w:tcW w:w="18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B7CBD" w14:textId="750D3D30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16"/>
              </w:rPr>
            </w:pPr>
            <w:r w:rsidRPr="00926278">
              <w:rPr>
                <w:rFonts w:eastAsia="Comic Sans MS"/>
                <w:b/>
                <w:bCs/>
                <w:sz w:val="20"/>
                <w:szCs w:val="16"/>
              </w:rPr>
              <w:t>My Happy Mind</w:t>
            </w:r>
            <w:r>
              <w:rPr>
                <w:rFonts w:eastAsia="Comic Sans MS"/>
                <w:b/>
                <w:bCs/>
                <w:sz w:val="20"/>
                <w:szCs w:val="16"/>
              </w:rPr>
              <w:t xml:space="preserve"> Economic Wellbeing (2 lessons)</w:t>
            </w:r>
          </w:p>
          <w:p w14:paraId="290B922B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16"/>
              </w:rPr>
            </w:pPr>
          </w:p>
          <w:p w14:paraId="39183A4A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  <w:r>
              <w:rPr>
                <w:sz w:val="17"/>
                <w:szCs w:val="17"/>
                <w:shd w:val="clear" w:color="auto" w:fill="FFFFFF"/>
              </w:rPr>
              <w:t xml:space="preserve">To </w:t>
            </w:r>
            <w:r>
              <w:rPr>
                <w:sz w:val="17"/>
                <w:szCs w:val="17"/>
                <w:shd w:val="clear" w:color="auto" w:fill="FFFFFF"/>
              </w:rPr>
              <w:t>explore money and where it comes from.</w:t>
            </w:r>
          </w:p>
          <w:p w14:paraId="79671203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</w:p>
          <w:p w14:paraId="7C890FD5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  <w:r>
              <w:rPr>
                <w:sz w:val="17"/>
                <w:szCs w:val="17"/>
                <w:shd w:val="clear" w:color="auto" w:fill="FFFFFF"/>
              </w:rPr>
              <w:t xml:space="preserve">To </w:t>
            </w:r>
            <w:r>
              <w:rPr>
                <w:sz w:val="17"/>
                <w:szCs w:val="17"/>
                <w:shd w:val="clear" w:color="auto" w:fill="FFFFFF"/>
              </w:rPr>
              <w:t>discuss choices around saving and spending</w:t>
            </w:r>
            <w:r>
              <w:rPr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z w:val="17"/>
                <w:szCs w:val="17"/>
                <w:shd w:val="clear" w:color="auto" w:fill="FFFFFF"/>
              </w:rPr>
              <w:t>money.</w:t>
            </w:r>
          </w:p>
          <w:p w14:paraId="4CB31B23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</w:p>
          <w:p w14:paraId="02EFB8EB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16"/>
              </w:rPr>
            </w:pPr>
            <w:r>
              <w:rPr>
                <w:sz w:val="17"/>
                <w:szCs w:val="17"/>
                <w:shd w:val="clear" w:color="auto" w:fill="FFFFFF"/>
              </w:rPr>
              <w:t xml:space="preserve">To </w:t>
            </w:r>
            <w:r>
              <w:rPr>
                <w:sz w:val="17"/>
                <w:szCs w:val="17"/>
                <w:shd w:val="clear" w:color="auto" w:fill="FFFFFF"/>
              </w:rPr>
              <w:t>discuss the difference between thing we want</w:t>
            </w:r>
            <w:r>
              <w:rPr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z w:val="17"/>
                <w:szCs w:val="17"/>
                <w:shd w:val="clear" w:color="auto" w:fill="FFFFFF"/>
              </w:rPr>
              <w:t>and things we need.</w:t>
            </w:r>
            <w:r w:rsidRPr="00926278">
              <w:rPr>
                <w:rFonts w:eastAsia="Comic Sans MS"/>
                <w:b/>
                <w:bCs/>
                <w:sz w:val="20"/>
                <w:szCs w:val="16"/>
              </w:rPr>
              <w:t xml:space="preserve"> </w:t>
            </w:r>
          </w:p>
          <w:p w14:paraId="27C5C300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16"/>
              </w:rPr>
            </w:pPr>
          </w:p>
          <w:p w14:paraId="311A7E31" w14:textId="531B0B5E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  <w:r>
              <w:rPr>
                <w:sz w:val="17"/>
                <w:szCs w:val="17"/>
                <w:shd w:val="clear" w:color="auto" w:fill="FFFFFF"/>
              </w:rPr>
              <w:t xml:space="preserve">To </w:t>
            </w:r>
            <w:r>
              <w:rPr>
                <w:sz w:val="17"/>
                <w:szCs w:val="17"/>
                <w:shd w:val="clear" w:color="auto" w:fill="FFFFFF"/>
              </w:rPr>
              <w:t>explore different jobs and how they help people</w:t>
            </w:r>
            <w:r>
              <w:rPr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z w:val="17"/>
                <w:szCs w:val="17"/>
                <w:shd w:val="clear" w:color="auto" w:fill="FFFFFF"/>
              </w:rPr>
              <w:t>to earn money.</w:t>
            </w:r>
          </w:p>
          <w:p w14:paraId="0C60E51C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shd w:val="clear" w:color="auto" w:fill="FFFFFF"/>
              </w:rPr>
            </w:pPr>
          </w:p>
          <w:p w14:paraId="288B74FA" w14:textId="40E4E13F" w:rsidR="00BC767D" w:rsidRPr="007819EE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sz w:val="20"/>
                <w:szCs w:val="20"/>
              </w:rPr>
            </w:pPr>
            <w:r>
              <w:rPr>
                <w:sz w:val="17"/>
                <w:szCs w:val="17"/>
                <w:shd w:val="clear" w:color="auto" w:fill="FFFFFF"/>
              </w:rPr>
              <w:t xml:space="preserve">To </w:t>
            </w:r>
            <w:r>
              <w:rPr>
                <w:sz w:val="17"/>
                <w:szCs w:val="17"/>
                <w:shd w:val="clear" w:color="auto" w:fill="FFFFFF"/>
              </w:rPr>
              <w:t>discuss how our Character Strengths can help</w:t>
            </w:r>
            <w:r>
              <w:rPr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z w:val="17"/>
                <w:szCs w:val="17"/>
                <w:shd w:val="clear" w:color="auto" w:fill="FFFFFF"/>
              </w:rPr>
              <w:t>us to earn money in different jobs.</w:t>
            </w:r>
          </w:p>
        </w:tc>
        <w:tc>
          <w:tcPr>
            <w:tcW w:w="1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97A3" w14:textId="11CC020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C767D">
              <w:rPr>
                <w:rFonts w:eastAsia="Comic Sans MS"/>
                <w:b/>
                <w:bCs/>
                <w:color w:val="000000" w:themeColor="text1"/>
                <w:sz w:val="16"/>
                <w:szCs w:val="16"/>
                <w:lang w:val="en-US"/>
              </w:rPr>
              <w:t>My Happy Mind</w:t>
            </w:r>
            <w:r>
              <w:rPr>
                <w:rFonts w:eastAsia="Comic Sans MS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– </w:t>
            </w:r>
            <w:proofErr w:type="gramStart"/>
            <w:r>
              <w:rPr>
                <w:rFonts w:eastAsia="Comic Sans MS"/>
                <w:b/>
                <w:bCs/>
                <w:color w:val="000000" w:themeColor="text1"/>
                <w:sz w:val="16"/>
                <w:szCs w:val="16"/>
                <w:lang w:val="en-US"/>
              </w:rPr>
              <w:t>Places  (</w:t>
            </w:r>
            <w:proofErr w:type="gramEnd"/>
            <w:r>
              <w:rPr>
                <w:rFonts w:eastAsia="Comic Sans MS"/>
                <w:b/>
                <w:bCs/>
                <w:color w:val="000000" w:themeColor="text1"/>
                <w:sz w:val="16"/>
                <w:szCs w:val="16"/>
                <w:lang w:val="en-US"/>
              </w:rPr>
              <w:t>3 lessons)</w:t>
            </w:r>
          </w:p>
          <w:p w14:paraId="0D81AB83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  <w:p w14:paraId="2B751921" w14:textId="3D18C729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To u</w:t>
            </w:r>
            <w:r>
              <w:rPr>
                <w:sz w:val="16"/>
                <w:szCs w:val="16"/>
                <w:shd w:val="clear" w:color="auto" w:fill="FFFFFF"/>
              </w:rPr>
              <w:t>nderstand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  <w:shd w:val="clear" w:color="auto" w:fill="FFFFFF"/>
              </w:rPr>
              <w:t>and recognis</w:t>
            </w:r>
            <w:r>
              <w:rPr>
                <w:sz w:val="16"/>
                <w:szCs w:val="16"/>
                <w:shd w:val="clear" w:color="auto" w:fill="FFFFFF"/>
              </w:rPr>
              <w:t xml:space="preserve">e </w:t>
            </w:r>
            <w:r>
              <w:rPr>
                <w:sz w:val="16"/>
                <w:szCs w:val="16"/>
                <w:shd w:val="clear" w:color="auto" w:fill="FFFFFF"/>
              </w:rPr>
              <w:t>emotions</w:t>
            </w:r>
          </w:p>
          <w:p w14:paraId="7FAC7CC2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shd w:val="clear" w:color="auto" w:fill="FFFFFF"/>
              </w:rPr>
            </w:pPr>
          </w:p>
          <w:p w14:paraId="512355D2" w14:textId="4CF07D60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To explore</w:t>
            </w:r>
            <w:r>
              <w:rPr>
                <w:sz w:val="16"/>
                <w:szCs w:val="16"/>
                <w:shd w:val="clear" w:color="auto" w:fill="FFFFFF"/>
              </w:rPr>
              <w:t xml:space="preserve"> and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  <w:shd w:val="clear" w:color="auto" w:fill="FFFFFF"/>
              </w:rPr>
              <w:t>understand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  <w:shd w:val="clear" w:color="auto" w:fill="FFFFFF"/>
              </w:rPr>
              <w:t>self-regulation</w:t>
            </w:r>
            <w:r>
              <w:rPr>
                <w:sz w:val="16"/>
                <w:szCs w:val="16"/>
                <w:shd w:val="clear" w:color="auto" w:fill="FFFFFF"/>
              </w:rPr>
              <w:t xml:space="preserve"> s</w:t>
            </w:r>
            <w:r>
              <w:rPr>
                <w:sz w:val="16"/>
                <w:szCs w:val="16"/>
                <w:shd w:val="clear" w:color="auto" w:fill="FFFFFF"/>
              </w:rPr>
              <w:t>trategies</w:t>
            </w:r>
          </w:p>
          <w:p w14:paraId="3684C577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shd w:val="clear" w:color="auto" w:fill="FFFFFF"/>
              </w:rPr>
            </w:pPr>
          </w:p>
          <w:p w14:paraId="4DC87349" w14:textId="4316BD36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shd w:val="clear" w:color="auto" w:fill="FFFFFF"/>
              </w:rPr>
              <w:t>To learn how to m</w:t>
            </w:r>
            <w:r>
              <w:rPr>
                <w:sz w:val="16"/>
                <w:szCs w:val="16"/>
                <w:shd w:val="clear" w:color="auto" w:fill="FFFFFF"/>
              </w:rPr>
              <w:t>anag</w:t>
            </w:r>
            <w:r>
              <w:rPr>
                <w:sz w:val="16"/>
                <w:szCs w:val="16"/>
                <w:shd w:val="clear" w:color="auto" w:fill="FFFFFF"/>
              </w:rPr>
              <w:t xml:space="preserve">e </w:t>
            </w:r>
            <w:r>
              <w:rPr>
                <w:sz w:val="16"/>
                <w:szCs w:val="16"/>
                <w:shd w:val="clear" w:color="auto" w:fill="FFFFFF"/>
              </w:rPr>
              <w:t>emotions</w:t>
            </w:r>
          </w:p>
          <w:p w14:paraId="55AD48F4" w14:textId="77777777" w:rsid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  <w:p w14:paraId="09136501" w14:textId="686EAD27" w:rsidR="00BC767D" w:rsidRPr="00BC767D" w:rsidRDefault="00BC767D" w:rsidP="00BC7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b/>
                <w:bCs/>
                <w:color w:val="0070C0"/>
                <w:sz w:val="16"/>
                <w:szCs w:val="16"/>
                <w:lang w:val="en-US"/>
              </w:rPr>
            </w:pPr>
          </w:p>
        </w:tc>
      </w:tr>
      <w:tr w:rsidR="00994C1E" w14:paraId="57DC2111" w14:textId="77777777" w:rsidTr="00BC767D">
        <w:trPr>
          <w:jc w:val="center"/>
        </w:trPr>
        <w:tc>
          <w:tcPr>
            <w:tcW w:w="210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C7204" w14:textId="77777777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</w:pPr>
            <w:r w:rsidRPr="779A68C3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lastRenderedPageBreak/>
              <w:t>Music</w:t>
            </w:r>
          </w:p>
        </w:tc>
        <w:tc>
          <w:tcPr>
            <w:tcW w:w="1808" w:type="dxa"/>
          </w:tcPr>
          <w:p w14:paraId="32EBE5F6" w14:textId="2BB77CBD" w:rsidR="00994C1E" w:rsidRP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333333"/>
                <w:sz w:val="18"/>
                <w:szCs w:val="18"/>
              </w:rPr>
            </w:pPr>
            <w:r w:rsidRPr="00994C1E">
              <w:rPr>
                <w:b/>
                <w:bCs/>
                <w:color w:val="333333"/>
                <w:sz w:val="18"/>
                <w:szCs w:val="18"/>
              </w:rPr>
              <w:t>Whatever the weather</w:t>
            </w:r>
          </w:p>
          <w:p w14:paraId="06BBE75B" w14:textId="77777777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18"/>
                <w:szCs w:val="18"/>
              </w:rPr>
            </w:pPr>
            <w:r w:rsidRPr="00994C1E">
              <w:rPr>
                <w:color w:val="333333"/>
                <w:sz w:val="18"/>
                <w:szCs w:val="18"/>
              </w:rPr>
              <w:t>To learn the song Rain is Falling Down and identify the pulse and rhythm</w:t>
            </w:r>
          </w:p>
          <w:p w14:paraId="15085BBE" w14:textId="77777777" w:rsidR="00994C1E" w:rsidRPr="00994C1E" w:rsidRDefault="00994C1E" w:rsidP="00994C1E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12"/>
                <w:szCs w:val="12"/>
              </w:rPr>
            </w:pPr>
            <w:r w:rsidRPr="00994C1E">
              <w:rPr>
                <w:color w:val="333333"/>
                <w:sz w:val="12"/>
                <w:szCs w:val="12"/>
              </w:rPr>
              <w:t>To play untuned percussion as an accompaniment to show pulse and rhythm (P2)</w:t>
            </w:r>
          </w:p>
          <w:p w14:paraId="7CB436DA" w14:textId="77777777" w:rsidR="00994C1E" w:rsidRPr="00994C1E" w:rsidRDefault="00994C1E" w:rsidP="00994C1E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12"/>
                <w:szCs w:val="12"/>
              </w:rPr>
            </w:pPr>
            <w:r w:rsidRPr="00994C1E">
              <w:rPr>
                <w:color w:val="333333"/>
                <w:sz w:val="12"/>
                <w:szCs w:val="12"/>
              </w:rPr>
              <w:t>To sing with an awareness of the melody (P3)</w:t>
            </w:r>
          </w:p>
          <w:p w14:paraId="28A93731" w14:textId="77777777" w:rsidR="00994C1E" w:rsidRPr="00994C1E" w:rsidRDefault="00994C1E" w:rsidP="00994C1E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12"/>
                <w:szCs w:val="12"/>
              </w:rPr>
            </w:pPr>
            <w:r w:rsidRPr="00994C1E">
              <w:rPr>
                <w:color w:val="333333"/>
                <w:sz w:val="12"/>
                <w:szCs w:val="12"/>
              </w:rPr>
              <w:t>To understand the difference between pulse and rhythm (U3</w:t>
            </w:r>
          </w:p>
          <w:p w14:paraId="37538469" w14:textId="77777777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18"/>
                <w:szCs w:val="18"/>
              </w:rPr>
            </w:pPr>
          </w:p>
          <w:p w14:paraId="1F55A521" w14:textId="22ABC687" w:rsidR="00994C1E" w:rsidRP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18"/>
                <w:szCs w:val="18"/>
              </w:rPr>
            </w:pPr>
          </w:p>
        </w:tc>
        <w:tc>
          <w:tcPr>
            <w:tcW w:w="1808" w:type="dxa"/>
          </w:tcPr>
          <w:p w14:paraId="454DB581" w14:textId="77777777" w:rsidR="00994C1E" w:rsidRDefault="00994C1E" w:rsidP="00994C1E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6F523E">
              <w:rPr>
                <w:b/>
                <w:bCs/>
                <w:color w:val="333333"/>
                <w:sz w:val="18"/>
                <w:szCs w:val="18"/>
              </w:rPr>
              <w:t>Whatever the weather</w:t>
            </w:r>
          </w:p>
          <w:p w14:paraId="47AA1256" w14:textId="14D7B7A5" w:rsidR="00994C1E" w:rsidRDefault="00994C1E" w:rsidP="00994C1E">
            <w:pPr>
              <w:rPr>
                <w:color w:val="333333"/>
                <w:sz w:val="14"/>
                <w:szCs w:val="14"/>
              </w:rPr>
            </w:pPr>
            <w:r w:rsidRPr="00994C1E">
              <w:rPr>
                <w:color w:val="333333"/>
                <w:sz w:val="14"/>
                <w:szCs w:val="14"/>
              </w:rPr>
              <w:t>To learn the song I Hear Thunder, identify the pulse and rhythm and notate the rhythm using symbols</w:t>
            </w:r>
          </w:p>
          <w:p w14:paraId="63B0B394" w14:textId="77777777" w:rsidR="00994C1E" w:rsidRDefault="00994C1E" w:rsidP="00994C1E">
            <w:pPr>
              <w:rPr>
                <w:color w:val="333333"/>
                <w:sz w:val="14"/>
                <w:szCs w:val="14"/>
              </w:rPr>
            </w:pPr>
          </w:p>
          <w:p w14:paraId="6B98AC19" w14:textId="77777777" w:rsidR="00994C1E" w:rsidRPr="00994C1E" w:rsidRDefault="00994C1E" w:rsidP="00994C1E">
            <w:pPr>
              <w:numPr>
                <w:ilvl w:val="0"/>
                <w:numId w:val="46"/>
              </w:numPr>
              <w:rPr>
                <w:color w:val="333333"/>
                <w:sz w:val="12"/>
                <w:szCs w:val="12"/>
              </w:rPr>
            </w:pPr>
            <w:r w:rsidRPr="00994C1E">
              <w:rPr>
                <w:color w:val="333333"/>
                <w:sz w:val="12"/>
                <w:szCs w:val="12"/>
              </w:rPr>
              <w:t>To identify the pulse and rhythm in a song (L3)</w:t>
            </w:r>
          </w:p>
          <w:p w14:paraId="5B0F281A" w14:textId="77777777" w:rsidR="00994C1E" w:rsidRPr="00994C1E" w:rsidRDefault="00994C1E" w:rsidP="00994C1E">
            <w:pPr>
              <w:numPr>
                <w:ilvl w:val="0"/>
                <w:numId w:val="46"/>
              </w:numPr>
              <w:rPr>
                <w:color w:val="333333"/>
                <w:sz w:val="12"/>
                <w:szCs w:val="12"/>
              </w:rPr>
            </w:pPr>
            <w:r w:rsidRPr="00994C1E">
              <w:rPr>
                <w:color w:val="333333"/>
                <w:sz w:val="12"/>
                <w:szCs w:val="12"/>
              </w:rPr>
              <w:t>To understand that symbols can be used to represent sound (U3)</w:t>
            </w:r>
          </w:p>
          <w:p w14:paraId="53506C44" w14:textId="77777777" w:rsidR="00994C1E" w:rsidRDefault="00994C1E" w:rsidP="00994C1E">
            <w:pPr>
              <w:rPr>
                <w:color w:val="333333"/>
                <w:sz w:val="14"/>
                <w:szCs w:val="14"/>
              </w:rPr>
            </w:pPr>
          </w:p>
          <w:p w14:paraId="74F871DE" w14:textId="77777777" w:rsidR="00994C1E" w:rsidRPr="00994C1E" w:rsidRDefault="00994C1E" w:rsidP="00994C1E">
            <w:pPr>
              <w:rPr>
                <w:b/>
                <w:bCs/>
                <w:color w:val="333333"/>
                <w:sz w:val="2"/>
                <w:szCs w:val="2"/>
              </w:rPr>
            </w:pPr>
          </w:p>
          <w:p w14:paraId="5C598136" w14:textId="77777777" w:rsidR="00994C1E" w:rsidRDefault="00994C1E" w:rsidP="00994C1E">
            <w:pPr>
              <w:rPr>
                <w:b/>
                <w:bCs/>
                <w:color w:val="333333"/>
                <w:sz w:val="18"/>
                <w:szCs w:val="18"/>
              </w:rPr>
            </w:pPr>
          </w:p>
          <w:p w14:paraId="656D345E" w14:textId="77777777" w:rsidR="00994C1E" w:rsidRDefault="00994C1E" w:rsidP="00994C1E">
            <w:pPr>
              <w:rPr>
                <w:b/>
                <w:bCs/>
                <w:color w:val="333333"/>
                <w:sz w:val="18"/>
                <w:szCs w:val="18"/>
              </w:rPr>
            </w:pPr>
          </w:p>
          <w:p w14:paraId="10B5398A" w14:textId="77777777" w:rsidR="00994C1E" w:rsidRDefault="00994C1E" w:rsidP="00994C1E">
            <w:pPr>
              <w:rPr>
                <w:b/>
                <w:bCs/>
                <w:color w:val="333333"/>
                <w:sz w:val="18"/>
                <w:szCs w:val="18"/>
              </w:rPr>
            </w:pPr>
          </w:p>
          <w:p w14:paraId="389A3BFE" w14:textId="177D11D1" w:rsidR="00994C1E" w:rsidRPr="00071A5F" w:rsidRDefault="00994C1E" w:rsidP="00994C1E">
            <w:pPr>
              <w:rPr>
                <w:rFonts w:eastAsia="Comic Sans MS"/>
                <w:sz w:val="20"/>
                <w:szCs w:val="20"/>
              </w:rPr>
            </w:pP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31F23" w14:textId="77777777" w:rsidR="00994C1E" w:rsidRDefault="00994C1E" w:rsidP="00994C1E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6F523E">
              <w:rPr>
                <w:b/>
                <w:bCs/>
                <w:color w:val="333333"/>
                <w:sz w:val="18"/>
                <w:szCs w:val="18"/>
              </w:rPr>
              <w:t>Whatever the weather</w:t>
            </w:r>
          </w:p>
          <w:p w14:paraId="7C92FF9D" w14:textId="77777777" w:rsidR="00994C1E" w:rsidRDefault="00994C1E" w:rsidP="00994C1E">
            <w:pPr>
              <w:rPr>
                <w:color w:val="333333"/>
                <w:sz w:val="14"/>
                <w:szCs w:val="14"/>
              </w:rPr>
            </w:pPr>
            <w:r w:rsidRPr="00994C1E">
              <w:rPr>
                <w:color w:val="333333"/>
                <w:sz w:val="14"/>
                <w:szCs w:val="14"/>
              </w:rPr>
              <w:t xml:space="preserve">To learn the song Rain </w:t>
            </w:r>
            <w:proofErr w:type="spellStart"/>
            <w:proofErr w:type="gramStart"/>
            <w:r w:rsidRPr="00994C1E">
              <w:rPr>
                <w:color w:val="333333"/>
                <w:sz w:val="14"/>
                <w:szCs w:val="14"/>
              </w:rPr>
              <w:t>Rain</w:t>
            </w:r>
            <w:proofErr w:type="spellEnd"/>
            <w:proofErr w:type="gramEnd"/>
            <w:r w:rsidRPr="00994C1E">
              <w:rPr>
                <w:color w:val="333333"/>
                <w:sz w:val="14"/>
                <w:szCs w:val="14"/>
              </w:rPr>
              <w:t xml:space="preserve"> Go Away and use body percussion to create a rain effect.</w:t>
            </w:r>
          </w:p>
          <w:p w14:paraId="788E294A" w14:textId="77777777" w:rsidR="00994C1E" w:rsidRDefault="00994C1E" w:rsidP="00994C1E">
            <w:pPr>
              <w:rPr>
                <w:color w:val="333333"/>
                <w:sz w:val="14"/>
                <w:szCs w:val="14"/>
              </w:rPr>
            </w:pPr>
          </w:p>
          <w:p w14:paraId="4CF89FD8" w14:textId="77777777" w:rsidR="00994C1E" w:rsidRPr="00994C1E" w:rsidRDefault="00994C1E" w:rsidP="00994C1E">
            <w:pPr>
              <w:pStyle w:val="ListParagraph"/>
              <w:numPr>
                <w:ilvl w:val="0"/>
                <w:numId w:val="47"/>
              </w:numPr>
              <w:rPr>
                <w:rFonts w:eastAsia="Comic Sans MS"/>
                <w:sz w:val="14"/>
                <w:szCs w:val="14"/>
              </w:rPr>
            </w:pPr>
            <w:r w:rsidRPr="00994C1E">
              <w:rPr>
                <w:rFonts w:eastAsia="Comic Sans MS"/>
                <w:sz w:val="14"/>
                <w:szCs w:val="14"/>
              </w:rPr>
              <w:t>To identify the pulse and rhythm in a song;</w:t>
            </w:r>
          </w:p>
          <w:p w14:paraId="7918EDD1" w14:textId="77777777" w:rsidR="00994C1E" w:rsidRPr="00994C1E" w:rsidRDefault="00994C1E" w:rsidP="00994C1E">
            <w:pPr>
              <w:pStyle w:val="ListParagraph"/>
              <w:numPr>
                <w:ilvl w:val="0"/>
                <w:numId w:val="47"/>
              </w:numPr>
              <w:rPr>
                <w:rFonts w:eastAsia="Comic Sans MS"/>
                <w:sz w:val="14"/>
                <w:szCs w:val="14"/>
              </w:rPr>
            </w:pPr>
            <w:r w:rsidRPr="00994C1E">
              <w:rPr>
                <w:rFonts w:eastAsia="Comic Sans MS"/>
                <w:sz w:val="14"/>
                <w:szCs w:val="14"/>
              </w:rPr>
              <w:t>To select sounds to create a desired effect (P3);</w:t>
            </w:r>
          </w:p>
          <w:p w14:paraId="295EDC78" w14:textId="69B0F8D4" w:rsidR="00994C1E" w:rsidRPr="00994C1E" w:rsidRDefault="00994C1E" w:rsidP="00994C1E">
            <w:pPr>
              <w:pStyle w:val="ListParagraph"/>
              <w:numPr>
                <w:ilvl w:val="0"/>
                <w:numId w:val="47"/>
              </w:numPr>
              <w:rPr>
                <w:rFonts w:eastAsia="Comic Sans MS"/>
                <w:sz w:val="20"/>
                <w:szCs w:val="20"/>
              </w:rPr>
            </w:pPr>
            <w:r w:rsidRPr="00994C1E">
              <w:rPr>
                <w:rFonts w:eastAsia="Comic Sans MS"/>
                <w:sz w:val="14"/>
                <w:szCs w:val="14"/>
              </w:rPr>
              <w:t>To recognise changes in dynamics (L3)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8F10B" w14:textId="77777777" w:rsidR="00994C1E" w:rsidRDefault="00994C1E" w:rsidP="00994C1E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6F523E">
              <w:rPr>
                <w:b/>
                <w:bCs/>
                <w:color w:val="333333"/>
                <w:sz w:val="18"/>
                <w:szCs w:val="18"/>
              </w:rPr>
              <w:t>Whatever the weather</w:t>
            </w:r>
          </w:p>
          <w:p w14:paraId="55BCE6DB" w14:textId="266C25D2" w:rsidR="00994C1E" w:rsidRDefault="00994C1E" w:rsidP="00994C1E">
            <w:pPr>
              <w:rPr>
                <w:color w:val="333333"/>
                <w:sz w:val="14"/>
                <w:szCs w:val="14"/>
              </w:rPr>
            </w:pPr>
            <w:r w:rsidRPr="00994C1E">
              <w:rPr>
                <w:color w:val="333333"/>
                <w:sz w:val="14"/>
                <w:szCs w:val="14"/>
              </w:rPr>
              <w:t>To compose as a class a percussive piece of music which describes a thunderstor</w:t>
            </w:r>
            <w:r w:rsidRPr="00994C1E">
              <w:rPr>
                <w:color w:val="333333"/>
                <w:sz w:val="14"/>
                <w:szCs w:val="14"/>
              </w:rPr>
              <w:t>m</w:t>
            </w:r>
          </w:p>
          <w:p w14:paraId="2616D9C6" w14:textId="77777777" w:rsidR="00994C1E" w:rsidRDefault="00994C1E" w:rsidP="00994C1E">
            <w:pPr>
              <w:rPr>
                <w:color w:val="333333"/>
                <w:sz w:val="14"/>
                <w:szCs w:val="14"/>
              </w:rPr>
            </w:pPr>
          </w:p>
          <w:p w14:paraId="4EE0B802" w14:textId="77777777" w:rsidR="00994C1E" w:rsidRPr="00994C1E" w:rsidRDefault="00994C1E" w:rsidP="00994C1E">
            <w:pPr>
              <w:numPr>
                <w:ilvl w:val="0"/>
                <w:numId w:val="48"/>
              </w:numPr>
              <w:rPr>
                <w:color w:val="333333"/>
                <w:sz w:val="12"/>
                <w:szCs w:val="12"/>
              </w:rPr>
            </w:pPr>
            <w:r w:rsidRPr="00994C1E">
              <w:rPr>
                <w:color w:val="333333"/>
                <w:sz w:val="12"/>
                <w:szCs w:val="12"/>
              </w:rPr>
              <w:t>To create a graphic score which reflects a thunderstorm theme (C3)</w:t>
            </w:r>
          </w:p>
          <w:p w14:paraId="1DFFF7F9" w14:textId="77777777" w:rsidR="00994C1E" w:rsidRPr="00994C1E" w:rsidRDefault="00994C1E" w:rsidP="00994C1E">
            <w:pPr>
              <w:numPr>
                <w:ilvl w:val="0"/>
                <w:numId w:val="48"/>
              </w:numPr>
              <w:rPr>
                <w:color w:val="333333"/>
                <w:sz w:val="12"/>
                <w:szCs w:val="12"/>
              </w:rPr>
            </w:pPr>
            <w:r w:rsidRPr="00994C1E">
              <w:rPr>
                <w:color w:val="333333"/>
                <w:sz w:val="12"/>
                <w:szCs w:val="12"/>
              </w:rPr>
              <w:t>To understand symbols can be used to represent sound (U3)</w:t>
            </w:r>
          </w:p>
          <w:p w14:paraId="731BF04B" w14:textId="2CFE88B8" w:rsidR="00994C1E" w:rsidRPr="00994C1E" w:rsidRDefault="00994C1E" w:rsidP="00994C1E">
            <w:pPr>
              <w:numPr>
                <w:ilvl w:val="0"/>
                <w:numId w:val="48"/>
              </w:numPr>
              <w:rPr>
                <w:color w:val="333333"/>
                <w:sz w:val="12"/>
                <w:szCs w:val="12"/>
              </w:rPr>
            </w:pPr>
            <w:r w:rsidRPr="00994C1E">
              <w:rPr>
                <w:color w:val="333333"/>
                <w:sz w:val="12"/>
                <w:szCs w:val="12"/>
              </w:rPr>
              <w:t>To select, organise and order sounds to perform suggesting how they should be played to create a desired effect (P3)</w:t>
            </w:r>
          </w:p>
          <w:p w14:paraId="0A5F012C" w14:textId="77777777" w:rsidR="00994C1E" w:rsidRDefault="00994C1E" w:rsidP="00994C1E">
            <w:pPr>
              <w:rPr>
                <w:b/>
                <w:bCs/>
                <w:color w:val="333333"/>
                <w:sz w:val="18"/>
                <w:szCs w:val="18"/>
              </w:rPr>
            </w:pPr>
          </w:p>
          <w:p w14:paraId="373CB957" w14:textId="7BED24AD" w:rsidR="00994C1E" w:rsidRPr="00071A5F" w:rsidRDefault="00994C1E" w:rsidP="00994C1E">
            <w:pPr>
              <w:rPr>
                <w:rFonts w:eastAsia="Comic Sans MS"/>
                <w:sz w:val="20"/>
                <w:szCs w:val="20"/>
              </w:rPr>
            </w:pP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DCE62" w14:textId="77777777" w:rsidR="00994C1E" w:rsidRDefault="00994C1E" w:rsidP="00994C1E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6F523E">
              <w:rPr>
                <w:b/>
                <w:bCs/>
                <w:color w:val="333333"/>
                <w:sz w:val="18"/>
                <w:szCs w:val="18"/>
              </w:rPr>
              <w:t>Whatever the weather</w:t>
            </w:r>
          </w:p>
          <w:p w14:paraId="135AA072" w14:textId="77777777" w:rsidR="00994C1E" w:rsidRDefault="00994C1E" w:rsidP="00994C1E">
            <w:pPr>
              <w:rPr>
                <w:color w:val="333333"/>
                <w:sz w:val="14"/>
                <w:szCs w:val="14"/>
              </w:rPr>
            </w:pPr>
            <w:r w:rsidRPr="00994C1E">
              <w:rPr>
                <w:color w:val="333333"/>
                <w:sz w:val="14"/>
                <w:szCs w:val="14"/>
              </w:rPr>
              <w:t>To change the words to a song and accompany with percussion instruments</w:t>
            </w:r>
          </w:p>
          <w:p w14:paraId="59E730C9" w14:textId="77777777" w:rsidR="00994C1E" w:rsidRDefault="00994C1E" w:rsidP="00994C1E">
            <w:pPr>
              <w:rPr>
                <w:color w:val="333333"/>
                <w:sz w:val="14"/>
                <w:szCs w:val="14"/>
              </w:rPr>
            </w:pPr>
          </w:p>
          <w:p w14:paraId="0673B3D7" w14:textId="29EFEA85" w:rsidR="00994C1E" w:rsidRPr="00994C1E" w:rsidRDefault="00994C1E" w:rsidP="00994C1E">
            <w:pPr>
              <w:pStyle w:val="ListParagraph"/>
              <w:numPr>
                <w:ilvl w:val="0"/>
                <w:numId w:val="49"/>
              </w:numPr>
              <w:rPr>
                <w:rFonts w:asciiTheme="majorHAnsi" w:eastAsia="Comic Sans MS" w:hAnsiTheme="majorHAnsi" w:cstheme="majorHAnsi"/>
                <w:sz w:val="20"/>
                <w:szCs w:val="20"/>
              </w:rPr>
            </w:pPr>
            <w:r w:rsidRPr="00994C1E">
              <w:rPr>
                <w:rFonts w:asciiTheme="majorHAnsi" w:eastAsia="Comic Sans MS" w:hAnsiTheme="majorHAnsi" w:cstheme="majorHAnsi"/>
                <w:sz w:val="14"/>
                <w:szCs w:val="14"/>
              </w:rPr>
              <w:t>Change words to songs and rhymes whilst maintaining rhythmic patterns</w:t>
            </w:r>
            <w:r w:rsidRPr="00994C1E">
              <w:rPr>
                <w:rFonts w:asciiTheme="majorHAnsi" w:eastAsia="Comic Sans MS" w:hAnsiTheme="majorHAnsi" w:cstheme="majorHAnsi"/>
                <w:sz w:val="14"/>
                <w:szCs w:val="14"/>
              </w:rPr>
              <w:t xml:space="preserve"> (C3)</w:t>
            </w:r>
          </w:p>
        </w:tc>
        <w:tc>
          <w:tcPr>
            <w:tcW w:w="18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3CCA8" w14:textId="77777777" w:rsidR="00994C1E" w:rsidRP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333333"/>
                <w:sz w:val="18"/>
                <w:szCs w:val="18"/>
              </w:rPr>
            </w:pPr>
            <w:r w:rsidRPr="00994C1E">
              <w:rPr>
                <w:b/>
                <w:bCs/>
                <w:color w:val="333333"/>
                <w:sz w:val="18"/>
                <w:szCs w:val="18"/>
              </w:rPr>
              <w:t>Whatever the weather</w:t>
            </w:r>
          </w:p>
          <w:p w14:paraId="4C74E910" w14:textId="77777777" w:rsidR="00994C1E" w:rsidRP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333333"/>
                <w:sz w:val="14"/>
                <w:szCs w:val="14"/>
              </w:rPr>
            </w:pPr>
          </w:p>
          <w:p w14:paraId="623B67F1" w14:textId="77777777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14"/>
                <w:szCs w:val="14"/>
              </w:rPr>
            </w:pPr>
            <w:r w:rsidRPr="00994C1E">
              <w:rPr>
                <w:color w:val="333333"/>
                <w:sz w:val="14"/>
                <w:szCs w:val="14"/>
              </w:rPr>
              <w:t>To change the words to a song and accompany with percussion instruments</w:t>
            </w:r>
          </w:p>
          <w:p w14:paraId="172CD1C2" w14:textId="77777777" w:rsidR="00994C1E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14"/>
                <w:szCs w:val="14"/>
              </w:rPr>
            </w:pPr>
          </w:p>
          <w:p w14:paraId="1FC6E4DF" w14:textId="58A43969" w:rsidR="00994C1E" w:rsidRPr="00994C1E" w:rsidRDefault="00994C1E" w:rsidP="00994C1E">
            <w:pPr>
              <w:pStyle w:val="ListParagraph"/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omic Sans MS" w:hAnsiTheme="majorHAnsi" w:cstheme="majorHAnsi"/>
                <w:sz w:val="14"/>
                <w:szCs w:val="14"/>
              </w:rPr>
            </w:pPr>
            <w:r w:rsidRPr="00994C1E">
              <w:rPr>
                <w:rFonts w:asciiTheme="majorHAnsi" w:eastAsia="Comic Sans MS" w:hAnsiTheme="majorHAnsi" w:cstheme="majorHAnsi"/>
                <w:sz w:val="14"/>
                <w:szCs w:val="14"/>
              </w:rPr>
              <w:t>Change words to songs and rhymes whilst maintaining rhythmic patterns (C3)</w:t>
            </w:r>
          </w:p>
        </w:tc>
        <w:tc>
          <w:tcPr>
            <w:tcW w:w="1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70778" w14:textId="71C6654B" w:rsidR="00994C1E" w:rsidRPr="00532C13" w:rsidRDefault="00994C1E" w:rsidP="00994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</w:tc>
      </w:tr>
      <w:tr w:rsidR="009B3834" w14:paraId="54E44A8E" w14:textId="77777777" w:rsidTr="00BC767D">
        <w:trPr>
          <w:jc w:val="center"/>
        </w:trPr>
        <w:tc>
          <w:tcPr>
            <w:tcW w:w="210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D6C9B" w14:textId="77777777" w:rsidR="009B3834" w:rsidRDefault="009B3834" w:rsidP="009B3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</w:pPr>
            <w:r w:rsidRPr="779A68C3">
              <w:rPr>
                <w:rFonts w:ascii="Amatic SC" w:eastAsia="Amatic SC" w:hAnsi="Amatic SC" w:cs="Amatic SC"/>
                <w:b/>
                <w:bCs/>
                <w:sz w:val="28"/>
                <w:szCs w:val="28"/>
              </w:rPr>
              <w:t>RE</w:t>
            </w:r>
          </w:p>
        </w:tc>
        <w:tc>
          <w:tcPr>
            <w:tcW w:w="1808" w:type="dxa"/>
          </w:tcPr>
          <w:p w14:paraId="7DA25A22" w14:textId="77777777" w:rsidR="009B3834" w:rsidRDefault="009B3834" w:rsidP="009B3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How do religious/ non-religious families show they belong?</w:t>
            </w:r>
          </w:p>
          <w:p w14:paraId="46A86156" w14:textId="77777777" w:rsidR="009B3834" w:rsidRDefault="009B3834" w:rsidP="009B3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73EC22" w14:textId="67442985" w:rsidR="009B3834" w:rsidRPr="006E4636" w:rsidRDefault="009B3834" w:rsidP="009B3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rPr>
                <w:rFonts w:eastAsia="Comic Sans MS"/>
                <w:sz w:val="20"/>
                <w:szCs w:val="20"/>
              </w:rPr>
              <w:t>What does it mean to Belong?</w:t>
            </w:r>
          </w:p>
        </w:tc>
        <w:tc>
          <w:tcPr>
            <w:tcW w:w="1808" w:type="dxa"/>
          </w:tcPr>
          <w:p w14:paraId="24471DE5" w14:textId="77777777" w:rsidR="009B3834" w:rsidRDefault="009B3834" w:rsidP="009B3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F7076">
              <w:t>How do religious/ non-religious families show they belong?</w:t>
            </w:r>
          </w:p>
          <w:p w14:paraId="162E3DFE" w14:textId="77777777" w:rsidR="009B3834" w:rsidRDefault="009B3834" w:rsidP="009B3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FD50FD" w14:textId="43CBF287" w:rsidR="009B3834" w:rsidRDefault="009B3834" w:rsidP="009B3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  <w:r>
              <w:t>Baby Welcoming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807A" w14:textId="77777777" w:rsidR="009B3834" w:rsidRDefault="009B3834" w:rsidP="009B3834">
            <w:r w:rsidRPr="002F7076">
              <w:t>How do religious/ non-religious families show they belong?</w:t>
            </w:r>
          </w:p>
          <w:p w14:paraId="59F5BF29" w14:textId="77777777" w:rsidR="009B3834" w:rsidRDefault="009B3834" w:rsidP="009B3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C50C18" w14:textId="27BB5D44" w:rsidR="009B3834" w:rsidRDefault="009B3834" w:rsidP="009B3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Baptisms</w:t>
            </w:r>
          </w:p>
          <w:p w14:paraId="71470986" w14:textId="77777777" w:rsidR="009B3834" w:rsidRDefault="009B3834" w:rsidP="009B3834"/>
          <w:p w14:paraId="66412F4B" w14:textId="26326EC5" w:rsidR="009B3834" w:rsidRPr="00AF4BA7" w:rsidRDefault="009B3834" w:rsidP="009B3834">
            <w:pPr>
              <w:rPr>
                <w:rFonts w:eastAsia="Comic Sans MS"/>
                <w:sz w:val="20"/>
                <w:szCs w:val="20"/>
              </w:rPr>
            </w:pP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B9725" w14:textId="77777777" w:rsidR="009B3834" w:rsidRDefault="009B3834" w:rsidP="009B3834">
            <w:r w:rsidRPr="002F7076">
              <w:t>How do religious/ non-religious families show they belong?</w:t>
            </w:r>
          </w:p>
          <w:p w14:paraId="7A3D9649" w14:textId="77777777" w:rsidR="009B3834" w:rsidRDefault="009B3834" w:rsidP="009B3834"/>
          <w:p w14:paraId="02B64786" w14:textId="0E15ED4F" w:rsidR="009B3834" w:rsidRPr="007819EE" w:rsidRDefault="009B3834" w:rsidP="009B3834">
            <w:pPr>
              <w:rPr>
                <w:rFonts w:eastAsia="Comic Sans MS"/>
                <w:sz w:val="20"/>
                <w:szCs w:val="20"/>
              </w:rPr>
            </w:pPr>
            <w:r>
              <w:t>Humanist ceremonies</w:t>
            </w:r>
          </w:p>
        </w:tc>
        <w:tc>
          <w:tcPr>
            <w:tcW w:w="18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C056" w14:textId="66E4049D" w:rsidR="009B3834" w:rsidRPr="00AF4BA7" w:rsidRDefault="009B3834" w:rsidP="009B3834">
            <w:pPr>
              <w:rPr>
                <w:rFonts w:eastAsia="Comic Sans MS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F3BA2" w14:textId="272F9140" w:rsidR="009B3834" w:rsidRPr="007819EE" w:rsidRDefault="009B3834" w:rsidP="009B3834">
            <w:pPr>
              <w:rPr>
                <w:rFonts w:eastAsia="Comic Sans MS"/>
                <w:sz w:val="20"/>
                <w:szCs w:val="20"/>
              </w:rPr>
            </w:pPr>
          </w:p>
        </w:tc>
        <w:tc>
          <w:tcPr>
            <w:tcW w:w="1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F156" w14:textId="627105B9" w:rsidR="009B3834" w:rsidRDefault="009B3834" w:rsidP="009B3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omic Sans MS"/>
                <w:sz w:val="20"/>
                <w:szCs w:val="20"/>
              </w:rPr>
            </w:pPr>
          </w:p>
        </w:tc>
      </w:tr>
    </w:tbl>
    <w:p w14:paraId="47A93C9D" w14:textId="7DC98AFA" w:rsidR="779A68C3" w:rsidRDefault="779A68C3"/>
    <w:p w14:paraId="7CC88C57" w14:textId="77777777" w:rsidR="000D7822" w:rsidRDefault="000D7822">
      <w:pPr>
        <w:rPr>
          <w:b/>
          <w:sz w:val="36"/>
          <w:szCs w:val="36"/>
          <w:highlight w:val="cyan"/>
        </w:rPr>
      </w:pPr>
    </w:p>
    <w:sectPr w:rsidR="000D7822" w:rsidSect="00642131">
      <w:pgSz w:w="16838" w:h="11906" w:orient="landscape"/>
      <w:pgMar w:top="283" w:right="283" w:bottom="283" w:left="283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300D" w14:textId="77777777" w:rsidR="00A05450" w:rsidRDefault="00A05450" w:rsidP="00581C7C">
      <w:pPr>
        <w:spacing w:line="240" w:lineRule="auto"/>
      </w:pPr>
      <w:r>
        <w:separator/>
      </w:r>
    </w:p>
  </w:endnote>
  <w:endnote w:type="continuationSeparator" w:id="0">
    <w:p w14:paraId="7590F5F9" w14:textId="77777777" w:rsidR="00A05450" w:rsidRDefault="00A05450" w:rsidP="00581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4D53" w14:textId="77777777" w:rsidR="00A05450" w:rsidRDefault="00A05450" w:rsidP="00581C7C">
      <w:pPr>
        <w:spacing w:line="240" w:lineRule="auto"/>
      </w:pPr>
      <w:r>
        <w:separator/>
      </w:r>
    </w:p>
  </w:footnote>
  <w:footnote w:type="continuationSeparator" w:id="0">
    <w:p w14:paraId="539A8E3C" w14:textId="77777777" w:rsidR="00A05450" w:rsidRDefault="00A05450" w:rsidP="00581C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35F"/>
    <w:multiLevelType w:val="multilevel"/>
    <w:tmpl w:val="A2F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17766"/>
    <w:multiLevelType w:val="multilevel"/>
    <w:tmpl w:val="9E40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38F6"/>
    <w:multiLevelType w:val="hybridMultilevel"/>
    <w:tmpl w:val="B7E455E0"/>
    <w:lvl w:ilvl="0" w:tplc="9E76872A">
      <w:numFmt w:val="bullet"/>
      <w:lvlText w:val="-"/>
      <w:lvlJc w:val="left"/>
      <w:pPr>
        <w:ind w:left="720" w:hanging="360"/>
      </w:pPr>
      <w:rPr>
        <w:rFonts w:ascii="Arial" w:eastAsia="Comic Sans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3707C"/>
    <w:multiLevelType w:val="hybridMultilevel"/>
    <w:tmpl w:val="0CC89578"/>
    <w:lvl w:ilvl="0" w:tplc="C12A0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04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0F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6D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06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8D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6B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74B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FEC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1C62E4"/>
    <w:multiLevelType w:val="hybridMultilevel"/>
    <w:tmpl w:val="2B5CF42A"/>
    <w:lvl w:ilvl="0" w:tplc="9C7A8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382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A6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E7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9C0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69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66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00F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E1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7B7271"/>
    <w:multiLevelType w:val="hybridMultilevel"/>
    <w:tmpl w:val="39943536"/>
    <w:lvl w:ilvl="0" w:tplc="D2743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D05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829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CC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F8E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47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169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46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0E4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E2C65CA"/>
    <w:multiLevelType w:val="hybridMultilevel"/>
    <w:tmpl w:val="6FEC265A"/>
    <w:lvl w:ilvl="0" w:tplc="99200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0A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EC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F84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4A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FC2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CF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09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EC1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E5C0446"/>
    <w:multiLevelType w:val="multilevel"/>
    <w:tmpl w:val="49D4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655EC2"/>
    <w:multiLevelType w:val="hybridMultilevel"/>
    <w:tmpl w:val="17684E44"/>
    <w:lvl w:ilvl="0" w:tplc="0E5E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0C2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F05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8C2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2A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42B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967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4EF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4B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8D37B1E"/>
    <w:multiLevelType w:val="multilevel"/>
    <w:tmpl w:val="1A84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32861"/>
    <w:multiLevelType w:val="hybridMultilevel"/>
    <w:tmpl w:val="19BEEB06"/>
    <w:lvl w:ilvl="0" w:tplc="14208E86">
      <w:start w:val="21"/>
      <w:numFmt w:val="bullet"/>
      <w:lvlText w:val="-"/>
      <w:lvlJc w:val="left"/>
      <w:pPr>
        <w:ind w:left="720" w:hanging="360"/>
      </w:pPr>
      <w:rPr>
        <w:rFonts w:ascii="Arial" w:eastAsia="Comic Sans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A49AE"/>
    <w:multiLevelType w:val="multilevel"/>
    <w:tmpl w:val="BFDC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AA12AF"/>
    <w:multiLevelType w:val="hybridMultilevel"/>
    <w:tmpl w:val="CE844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B76FF"/>
    <w:multiLevelType w:val="multilevel"/>
    <w:tmpl w:val="D6E8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B5A9B"/>
    <w:multiLevelType w:val="hybridMultilevel"/>
    <w:tmpl w:val="79C878A0"/>
    <w:lvl w:ilvl="0" w:tplc="21840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C0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69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87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D8D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605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EEE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EB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2C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A09644F"/>
    <w:multiLevelType w:val="hybridMultilevel"/>
    <w:tmpl w:val="13F62C5A"/>
    <w:lvl w:ilvl="0" w:tplc="CDE69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C0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69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369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DAF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A3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189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44D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0C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246C66"/>
    <w:multiLevelType w:val="hybridMultilevel"/>
    <w:tmpl w:val="87E4CC34"/>
    <w:lvl w:ilvl="0" w:tplc="81E0E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C2A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46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05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B66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367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00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0B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D07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BBD1F2E"/>
    <w:multiLevelType w:val="hybridMultilevel"/>
    <w:tmpl w:val="9B1E663C"/>
    <w:lvl w:ilvl="0" w:tplc="B380ACC6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A1EE5"/>
    <w:multiLevelType w:val="hybridMultilevel"/>
    <w:tmpl w:val="C0DC5EC2"/>
    <w:lvl w:ilvl="0" w:tplc="95D6D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A3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446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4C7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DE0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2A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487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0A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49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044579E"/>
    <w:multiLevelType w:val="hybridMultilevel"/>
    <w:tmpl w:val="3D6E0E9A"/>
    <w:lvl w:ilvl="0" w:tplc="88827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0E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6F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468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22D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301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240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107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6B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39B7223"/>
    <w:multiLevelType w:val="multilevel"/>
    <w:tmpl w:val="F732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E34CCC"/>
    <w:multiLevelType w:val="multilevel"/>
    <w:tmpl w:val="CC4C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0F3382"/>
    <w:multiLevelType w:val="multilevel"/>
    <w:tmpl w:val="7FE4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8D5653"/>
    <w:multiLevelType w:val="hybridMultilevel"/>
    <w:tmpl w:val="F05227D4"/>
    <w:lvl w:ilvl="0" w:tplc="40FA0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98A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67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C85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87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A24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0F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67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3EC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9193447"/>
    <w:multiLevelType w:val="hybridMultilevel"/>
    <w:tmpl w:val="7550E818"/>
    <w:lvl w:ilvl="0" w:tplc="8BFA5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6C7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044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C0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AB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AC9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441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BC1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07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97F76BD"/>
    <w:multiLevelType w:val="hybridMultilevel"/>
    <w:tmpl w:val="EAEAB0B0"/>
    <w:lvl w:ilvl="0" w:tplc="EB62A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764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642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4C0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8F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9E6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F24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3C8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02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98A343C"/>
    <w:multiLevelType w:val="hybridMultilevel"/>
    <w:tmpl w:val="2682A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B70E2"/>
    <w:multiLevelType w:val="multilevel"/>
    <w:tmpl w:val="CC76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3E261A"/>
    <w:multiLevelType w:val="hybridMultilevel"/>
    <w:tmpl w:val="B92EB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D48BC"/>
    <w:multiLevelType w:val="multilevel"/>
    <w:tmpl w:val="1A0E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B41DD0"/>
    <w:multiLevelType w:val="hybridMultilevel"/>
    <w:tmpl w:val="955C694E"/>
    <w:lvl w:ilvl="0" w:tplc="FB101AFC">
      <w:numFmt w:val="bullet"/>
      <w:lvlText w:val="-"/>
      <w:lvlJc w:val="left"/>
      <w:pPr>
        <w:ind w:left="720" w:hanging="360"/>
      </w:pPr>
      <w:rPr>
        <w:rFonts w:ascii="Arial" w:eastAsia="Comic Sans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448B3"/>
    <w:multiLevelType w:val="multilevel"/>
    <w:tmpl w:val="9E4E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2C2327"/>
    <w:multiLevelType w:val="hybridMultilevel"/>
    <w:tmpl w:val="AB5EDFDA"/>
    <w:lvl w:ilvl="0" w:tplc="37E84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F00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AD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0C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02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0C3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2B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7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2C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22F118D"/>
    <w:multiLevelType w:val="multilevel"/>
    <w:tmpl w:val="0172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2A2405"/>
    <w:multiLevelType w:val="hybridMultilevel"/>
    <w:tmpl w:val="F6EC6A00"/>
    <w:lvl w:ilvl="0" w:tplc="F586D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DE6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03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09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EC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ACE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84B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C8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988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A513164"/>
    <w:multiLevelType w:val="hybridMultilevel"/>
    <w:tmpl w:val="A858C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8C0122"/>
    <w:multiLevelType w:val="hybridMultilevel"/>
    <w:tmpl w:val="46D26B32"/>
    <w:lvl w:ilvl="0" w:tplc="C4E2B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24F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0F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EA7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E7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20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12F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A4D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AF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C1A0F22"/>
    <w:multiLevelType w:val="multilevel"/>
    <w:tmpl w:val="6FD0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B408D6"/>
    <w:multiLevelType w:val="multilevel"/>
    <w:tmpl w:val="748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39B75BA"/>
    <w:multiLevelType w:val="hybridMultilevel"/>
    <w:tmpl w:val="86FCD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87800"/>
    <w:multiLevelType w:val="multilevel"/>
    <w:tmpl w:val="C2D8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507670"/>
    <w:multiLevelType w:val="hybridMultilevel"/>
    <w:tmpl w:val="87CC2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61E5E"/>
    <w:multiLevelType w:val="hybridMultilevel"/>
    <w:tmpl w:val="415A6ACA"/>
    <w:lvl w:ilvl="0" w:tplc="36549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A0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026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0C1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EC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886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0A4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41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CA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9446ED7"/>
    <w:multiLevelType w:val="multilevel"/>
    <w:tmpl w:val="0B20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504088"/>
    <w:multiLevelType w:val="hybridMultilevel"/>
    <w:tmpl w:val="DBD62280"/>
    <w:lvl w:ilvl="0" w:tplc="DA14B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B4D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C28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CF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E6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664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C6A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124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A23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A9E4AAB"/>
    <w:multiLevelType w:val="hybridMultilevel"/>
    <w:tmpl w:val="9EE659D8"/>
    <w:lvl w:ilvl="0" w:tplc="0FCA2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E6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240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E6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00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0F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2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6F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ACE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C108E77"/>
    <w:multiLevelType w:val="hybridMultilevel"/>
    <w:tmpl w:val="4DE60972"/>
    <w:lvl w:ilvl="0" w:tplc="BEB4B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2A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21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CD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CB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07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00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AF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80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67D77"/>
    <w:multiLevelType w:val="multilevel"/>
    <w:tmpl w:val="3168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565276"/>
    <w:multiLevelType w:val="hybridMultilevel"/>
    <w:tmpl w:val="A1E2E898"/>
    <w:lvl w:ilvl="0" w:tplc="C3C01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A0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05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CC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6E1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05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28E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28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C1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4718197">
    <w:abstractNumId w:val="46"/>
  </w:num>
  <w:num w:numId="2" w16cid:durableId="1936745231">
    <w:abstractNumId w:val="7"/>
  </w:num>
  <w:num w:numId="3" w16cid:durableId="350382415">
    <w:abstractNumId w:val="38"/>
  </w:num>
  <w:num w:numId="4" w16cid:durableId="467162806">
    <w:abstractNumId w:val="8"/>
  </w:num>
  <w:num w:numId="5" w16cid:durableId="467015608">
    <w:abstractNumId w:val="19"/>
  </w:num>
  <w:num w:numId="6" w16cid:durableId="1475216320">
    <w:abstractNumId w:val="18"/>
  </w:num>
  <w:num w:numId="7" w16cid:durableId="947274844">
    <w:abstractNumId w:val="36"/>
  </w:num>
  <w:num w:numId="8" w16cid:durableId="1699815749">
    <w:abstractNumId w:val="4"/>
  </w:num>
  <w:num w:numId="9" w16cid:durableId="498470720">
    <w:abstractNumId w:val="45"/>
  </w:num>
  <w:num w:numId="10" w16cid:durableId="858198634">
    <w:abstractNumId w:val="14"/>
  </w:num>
  <w:num w:numId="11" w16cid:durableId="176044320">
    <w:abstractNumId w:val="42"/>
  </w:num>
  <w:num w:numId="12" w16cid:durableId="218319701">
    <w:abstractNumId w:val="34"/>
  </w:num>
  <w:num w:numId="13" w16cid:durableId="1430740356">
    <w:abstractNumId w:val="6"/>
  </w:num>
  <w:num w:numId="14" w16cid:durableId="685520733">
    <w:abstractNumId w:val="23"/>
  </w:num>
  <w:num w:numId="15" w16cid:durableId="211310882">
    <w:abstractNumId w:val="16"/>
  </w:num>
  <w:num w:numId="16" w16cid:durableId="1096756526">
    <w:abstractNumId w:val="3"/>
  </w:num>
  <w:num w:numId="17" w16cid:durableId="793599224">
    <w:abstractNumId w:val="15"/>
  </w:num>
  <w:num w:numId="18" w16cid:durableId="1444229754">
    <w:abstractNumId w:val="48"/>
  </w:num>
  <w:num w:numId="19" w16cid:durableId="551386708">
    <w:abstractNumId w:val="5"/>
  </w:num>
  <w:num w:numId="20" w16cid:durableId="702941644">
    <w:abstractNumId w:val="44"/>
  </w:num>
  <w:num w:numId="21" w16cid:durableId="875699221">
    <w:abstractNumId w:val="25"/>
  </w:num>
  <w:num w:numId="22" w16cid:durableId="137694688">
    <w:abstractNumId w:val="32"/>
  </w:num>
  <w:num w:numId="23" w16cid:durableId="113793107">
    <w:abstractNumId w:val="24"/>
  </w:num>
  <w:num w:numId="24" w16cid:durableId="1394154371">
    <w:abstractNumId w:val="39"/>
  </w:num>
  <w:num w:numId="25" w16cid:durableId="128520705">
    <w:abstractNumId w:val="17"/>
  </w:num>
  <w:num w:numId="26" w16cid:durableId="253907141">
    <w:abstractNumId w:val="30"/>
  </w:num>
  <w:num w:numId="27" w16cid:durableId="1019772100">
    <w:abstractNumId w:val="41"/>
  </w:num>
  <w:num w:numId="28" w16cid:durableId="1713536929">
    <w:abstractNumId w:val="12"/>
  </w:num>
  <w:num w:numId="29" w16cid:durableId="518548477">
    <w:abstractNumId w:val="10"/>
  </w:num>
  <w:num w:numId="30" w16cid:durableId="923877875">
    <w:abstractNumId w:val="2"/>
  </w:num>
  <w:num w:numId="31" w16cid:durableId="221255906">
    <w:abstractNumId w:val="28"/>
  </w:num>
  <w:num w:numId="32" w16cid:durableId="1074931241">
    <w:abstractNumId w:val="33"/>
  </w:num>
  <w:num w:numId="33" w16cid:durableId="2053528357">
    <w:abstractNumId w:val="20"/>
  </w:num>
  <w:num w:numId="34" w16cid:durableId="1386640732">
    <w:abstractNumId w:val="13"/>
  </w:num>
  <w:num w:numId="35" w16cid:durableId="834496677">
    <w:abstractNumId w:val="43"/>
  </w:num>
  <w:num w:numId="36" w16cid:durableId="1722094932">
    <w:abstractNumId w:val="27"/>
  </w:num>
  <w:num w:numId="37" w16cid:durableId="459539371">
    <w:abstractNumId w:val="21"/>
  </w:num>
  <w:num w:numId="38" w16cid:durableId="2058159704">
    <w:abstractNumId w:val="0"/>
  </w:num>
  <w:num w:numId="39" w16cid:durableId="947585487">
    <w:abstractNumId w:val="9"/>
  </w:num>
  <w:num w:numId="40" w16cid:durableId="484200299">
    <w:abstractNumId w:val="22"/>
  </w:num>
  <w:num w:numId="41" w16cid:durableId="1456414304">
    <w:abstractNumId w:val="29"/>
  </w:num>
  <w:num w:numId="42" w16cid:durableId="1440762190">
    <w:abstractNumId w:val="31"/>
  </w:num>
  <w:num w:numId="43" w16cid:durableId="1242984647">
    <w:abstractNumId w:val="11"/>
  </w:num>
  <w:num w:numId="44" w16cid:durableId="431437635">
    <w:abstractNumId w:val="47"/>
  </w:num>
  <w:num w:numId="45" w16cid:durableId="1164007742">
    <w:abstractNumId w:val="37"/>
  </w:num>
  <w:num w:numId="46" w16cid:durableId="1062364821">
    <w:abstractNumId w:val="1"/>
  </w:num>
  <w:num w:numId="47" w16cid:durableId="1515532312">
    <w:abstractNumId w:val="26"/>
  </w:num>
  <w:num w:numId="48" w16cid:durableId="1453405333">
    <w:abstractNumId w:val="40"/>
  </w:num>
  <w:num w:numId="49" w16cid:durableId="127586737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22"/>
    <w:rsid w:val="00000A4D"/>
    <w:rsid w:val="00012078"/>
    <w:rsid w:val="00042668"/>
    <w:rsid w:val="00064C37"/>
    <w:rsid w:val="00067E26"/>
    <w:rsid w:val="00071A5F"/>
    <w:rsid w:val="00094A0D"/>
    <w:rsid w:val="000B4167"/>
    <w:rsid w:val="000B4708"/>
    <w:rsid w:val="000B5AC0"/>
    <w:rsid w:val="000C0FD1"/>
    <w:rsid w:val="000D7822"/>
    <w:rsid w:val="00105402"/>
    <w:rsid w:val="001106C5"/>
    <w:rsid w:val="00130A1D"/>
    <w:rsid w:val="00131839"/>
    <w:rsid w:val="00132012"/>
    <w:rsid w:val="001405EA"/>
    <w:rsid w:val="0014143C"/>
    <w:rsid w:val="00146A27"/>
    <w:rsid w:val="001520A5"/>
    <w:rsid w:val="00156703"/>
    <w:rsid w:val="001604CE"/>
    <w:rsid w:val="0017644E"/>
    <w:rsid w:val="001A4E08"/>
    <w:rsid w:val="001B45D2"/>
    <w:rsid w:val="001C25A6"/>
    <w:rsid w:val="001F7307"/>
    <w:rsid w:val="0020734A"/>
    <w:rsid w:val="0021315F"/>
    <w:rsid w:val="00236821"/>
    <w:rsid w:val="002901B5"/>
    <w:rsid w:val="002A3A26"/>
    <w:rsid w:val="002B0D6A"/>
    <w:rsid w:val="002B1E24"/>
    <w:rsid w:val="002B54D4"/>
    <w:rsid w:val="002B71FF"/>
    <w:rsid w:val="002D6EDC"/>
    <w:rsid w:val="002D772E"/>
    <w:rsid w:val="002E7F2B"/>
    <w:rsid w:val="00320B6E"/>
    <w:rsid w:val="00320EDF"/>
    <w:rsid w:val="00321EF6"/>
    <w:rsid w:val="003500C9"/>
    <w:rsid w:val="00353F9A"/>
    <w:rsid w:val="0038552C"/>
    <w:rsid w:val="003902E9"/>
    <w:rsid w:val="00393F57"/>
    <w:rsid w:val="00394EBC"/>
    <w:rsid w:val="00395FD0"/>
    <w:rsid w:val="003A4A41"/>
    <w:rsid w:val="003A62AC"/>
    <w:rsid w:val="003C55C9"/>
    <w:rsid w:val="003C55EA"/>
    <w:rsid w:val="003D4E8C"/>
    <w:rsid w:val="003E49D9"/>
    <w:rsid w:val="00404A4D"/>
    <w:rsid w:val="0041424F"/>
    <w:rsid w:val="00415332"/>
    <w:rsid w:val="004418D0"/>
    <w:rsid w:val="00444E56"/>
    <w:rsid w:val="00470B30"/>
    <w:rsid w:val="00482FA2"/>
    <w:rsid w:val="00494445"/>
    <w:rsid w:val="0049548B"/>
    <w:rsid w:val="004A25E2"/>
    <w:rsid w:val="004C0E39"/>
    <w:rsid w:val="004C27EF"/>
    <w:rsid w:val="004D4DEF"/>
    <w:rsid w:val="004E2043"/>
    <w:rsid w:val="005153B9"/>
    <w:rsid w:val="0052069C"/>
    <w:rsid w:val="00531A15"/>
    <w:rsid w:val="00532C13"/>
    <w:rsid w:val="0053476B"/>
    <w:rsid w:val="00572AD6"/>
    <w:rsid w:val="00572EDB"/>
    <w:rsid w:val="00581C7C"/>
    <w:rsid w:val="00584099"/>
    <w:rsid w:val="005A3294"/>
    <w:rsid w:val="005A5FAA"/>
    <w:rsid w:val="005C608F"/>
    <w:rsid w:val="00613E49"/>
    <w:rsid w:val="00642131"/>
    <w:rsid w:val="00655CF4"/>
    <w:rsid w:val="00662CEA"/>
    <w:rsid w:val="00676A29"/>
    <w:rsid w:val="0068219A"/>
    <w:rsid w:val="00690039"/>
    <w:rsid w:val="00695C45"/>
    <w:rsid w:val="006D0B02"/>
    <w:rsid w:val="006E4636"/>
    <w:rsid w:val="006E49FD"/>
    <w:rsid w:val="006E4A0D"/>
    <w:rsid w:val="007026CF"/>
    <w:rsid w:val="007061E6"/>
    <w:rsid w:val="00716C13"/>
    <w:rsid w:val="0074490C"/>
    <w:rsid w:val="00751441"/>
    <w:rsid w:val="007524EC"/>
    <w:rsid w:val="0076217D"/>
    <w:rsid w:val="007666BA"/>
    <w:rsid w:val="00776184"/>
    <w:rsid w:val="00776291"/>
    <w:rsid w:val="007819EE"/>
    <w:rsid w:val="0078602F"/>
    <w:rsid w:val="00787A7B"/>
    <w:rsid w:val="0079531D"/>
    <w:rsid w:val="00795859"/>
    <w:rsid w:val="00797A11"/>
    <w:rsid w:val="007E1718"/>
    <w:rsid w:val="007F1A70"/>
    <w:rsid w:val="007F277B"/>
    <w:rsid w:val="007F3307"/>
    <w:rsid w:val="007F50CA"/>
    <w:rsid w:val="007F734D"/>
    <w:rsid w:val="008171AF"/>
    <w:rsid w:val="00817956"/>
    <w:rsid w:val="0082452F"/>
    <w:rsid w:val="00857860"/>
    <w:rsid w:val="00874631"/>
    <w:rsid w:val="00881596"/>
    <w:rsid w:val="008849D0"/>
    <w:rsid w:val="008B4B8C"/>
    <w:rsid w:val="008C18B5"/>
    <w:rsid w:val="008E42A1"/>
    <w:rsid w:val="00917767"/>
    <w:rsid w:val="00921F86"/>
    <w:rsid w:val="00923C01"/>
    <w:rsid w:val="009324F7"/>
    <w:rsid w:val="00932F3A"/>
    <w:rsid w:val="00936D00"/>
    <w:rsid w:val="0094329C"/>
    <w:rsid w:val="009462A9"/>
    <w:rsid w:val="00950E73"/>
    <w:rsid w:val="00955B0E"/>
    <w:rsid w:val="00970B0B"/>
    <w:rsid w:val="00981FCF"/>
    <w:rsid w:val="00994C1E"/>
    <w:rsid w:val="009B3834"/>
    <w:rsid w:val="009D579C"/>
    <w:rsid w:val="009E5626"/>
    <w:rsid w:val="009F7B9F"/>
    <w:rsid w:val="00A05450"/>
    <w:rsid w:val="00A20789"/>
    <w:rsid w:val="00A253FA"/>
    <w:rsid w:val="00A40AD1"/>
    <w:rsid w:val="00A550CA"/>
    <w:rsid w:val="00A55129"/>
    <w:rsid w:val="00A947C9"/>
    <w:rsid w:val="00A95528"/>
    <w:rsid w:val="00AA2D23"/>
    <w:rsid w:val="00AB2C0A"/>
    <w:rsid w:val="00AB6197"/>
    <w:rsid w:val="00AF4BA7"/>
    <w:rsid w:val="00B05D40"/>
    <w:rsid w:val="00B10E75"/>
    <w:rsid w:val="00B23987"/>
    <w:rsid w:val="00B274D3"/>
    <w:rsid w:val="00B30BD3"/>
    <w:rsid w:val="00B330E4"/>
    <w:rsid w:val="00B40C5B"/>
    <w:rsid w:val="00B51411"/>
    <w:rsid w:val="00B540BD"/>
    <w:rsid w:val="00B76231"/>
    <w:rsid w:val="00B76B57"/>
    <w:rsid w:val="00B85081"/>
    <w:rsid w:val="00B865BC"/>
    <w:rsid w:val="00B874BF"/>
    <w:rsid w:val="00B95737"/>
    <w:rsid w:val="00BC767D"/>
    <w:rsid w:val="00BD7F2A"/>
    <w:rsid w:val="00BE2661"/>
    <w:rsid w:val="00BE5E8C"/>
    <w:rsid w:val="00BF1A3F"/>
    <w:rsid w:val="00BF20FE"/>
    <w:rsid w:val="00C02AD7"/>
    <w:rsid w:val="00C02B58"/>
    <w:rsid w:val="00C10BF5"/>
    <w:rsid w:val="00C16AC6"/>
    <w:rsid w:val="00C17298"/>
    <w:rsid w:val="00C30508"/>
    <w:rsid w:val="00C54220"/>
    <w:rsid w:val="00C617FD"/>
    <w:rsid w:val="00C636ED"/>
    <w:rsid w:val="00C826A2"/>
    <w:rsid w:val="00C85EA4"/>
    <w:rsid w:val="00C94970"/>
    <w:rsid w:val="00C96A58"/>
    <w:rsid w:val="00CA18F8"/>
    <w:rsid w:val="00CA7719"/>
    <w:rsid w:val="00CC6644"/>
    <w:rsid w:val="00CD4294"/>
    <w:rsid w:val="00CE736B"/>
    <w:rsid w:val="00CF17F6"/>
    <w:rsid w:val="00CF584C"/>
    <w:rsid w:val="00D25EC8"/>
    <w:rsid w:val="00D27C40"/>
    <w:rsid w:val="00D366F3"/>
    <w:rsid w:val="00D42244"/>
    <w:rsid w:val="00D47C5E"/>
    <w:rsid w:val="00D659A5"/>
    <w:rsid w:val="00D738EE"/>
    <w:rsid w:val="00D768EB"/>
    <w:rsid w:val="00D86C41"/>
    <w:rsid w:val="00DB1C51"/>
    <w:rsid w:val="00DB79F4"/>
    <w:rsid w:val="00DC6866"/>
    <w:rsid w:val="00DD31D0"/>
    <w:rsid w:val="00DD5A32"/>
    <w:rsid w:val="00DE3EA3"/>
    <w:rsid w:val="00E01AC1"/>
    <w:rsid w:val="00E11FD6"/>
    <w:rsid w:val="00E12916"/>
    <w:rsid w:val="00E236B1"/>
    <w:rsid w:val="00E24898"/>
    <w:rsid w:val="00E2775F"/>
    <w:rsid w:val="00E432A6"/>
    <w:rsid w:val="00E52928"/>
    <w:rsid w:val="00E531BA"/>
    <w:rsid w:val="00E64F8F"/>
    <w:rsid w:val="00E702FF"/>
    <w:rsid w:val="00E728FC"/>
    <w:rsid w:val="00E804DE"/>
    <w:rsid w:val="00EB5D38"/>
    <w:rsid w:val="00ED5F09"/>
    <w:rsid w:val="00EE02D2"/>
    <w:rsid w:val="00EE58D0"/>
    <w:rsid w:val="00EF635E"/>
    <w:rsid w:val="00F34C28"/>
    <w:rsid w:val="00F46D22"/>
    <w:rsid w:val="00F520E7"/>
    <w:rsid w:val="00F53BD6"/>
    <w:rsid w:val="00F63FA8"/>
    <w:rsid w:val="00F76C33"/>
    <w:rsid w:val="00F92874"/>
    <w:rsid w:val="00FB0C08"/>
    <w:rsid w:val="00FD3C92"/>
    <w:rsid w:val="00FE6A54"/>
    <w:rsid w:val="00FE703B"/>
    <w:rsid w:val="00FF1498"/>
    <w:rsid w:val="025D6193"/>
    <w:rsid w:val="02948DEC"/>
    <w:rsid w:val="029FE5CF"/>
    <w:rsid w:val="02F56AE7"/>
    <w:rsid w:val="03A17148"/>
    <w:rsid w:val="041C5DAA"/>
    <w:rsid w:val="05183490"/>
    <w:rsid w:val="0538F110"/>
    <w:rsid w:val="0613C516"/>
    <w:rsid w:val="06C44C47"/>
    <w:rsid w:val="0838ECDE"/>
    <w:rsid w:val="08E421D6"/>
    <w:rsid w:val="0907373F"/>
    <w:rsid w:val="09B47A7B"/>
    <w:rsid w:val="0A4283FC"/>
    <w:rsid w:val="0AE5461A"/>
    <w:rsid w:val="0B896993"/>
    <w:rsid w:val="0C965674"/>
    <w:rsid w:val="0DDC7309"/>
    <w:rsid w:val="0DE0BC1D"/>
    <w:rsid w:val="0EED326F"/>
    <w:rsid w:val="0F38E413"/>
    <w:rsid w:val="0FA8890C"/>
    <w:rsid w:val="1163C2A1"/>
    <w:rsid w:val="117A1A25"/>
    <w:rsid w:val="11A684BF"/>
    <w:rsid w:val="120A4057"/>
    <w:rsid w:val="124BA33E"/>
    <w:rsid w:val="1290BBB5"/>
    <w:rsid w:val="12D0A332"/>
    <w:rsid w:val="13A2E9DD"/>
    <w:rsid w:val="14239970"/>
    <w:rsid w:val="14B84612"/>
    <w:rsid w:val="156DB267"/>
    <w:rsid w:val="15A7C80A"/>
    <w:rsid w:val="166DB0D2"/>
    <w:rsid w:val="17C9EDC6"/>
    <w:rsid w:val="19A60B1A"/>
    <w:rsid w:val="1AACABA6"/>
    <w:rsid w:val="1AB5EB08"/>
    <w:rsid w:val="1AFDCED6"/>
    <w:rsid w:val="1B176951"/>
    <w:rsid w:val="1B6DFFFB"/>
    <w:rsid w:val="1B9DAD93"/>
    <w:rsid w:val="1BFA10CB"/>
    <w:rsid w:val="1CD2C58F"/>
    <w:rsid w:val="1D283F5C"/>
    <w:rsid w:val="1D3A6A0A"/>
    <w:rsid w:val="1D70A449"/>
    <w:rsid w:val="1D90A723"/>
    <w:rsid w:val="1DA306E9"/>
    <w:rsid w:val="1EC77888"/>
    <w:rsid w:val="1FC0B1BE"/>
    <w:rsid w:val="1FCEBEA8"/>
    <w:rsid w:val="207F7989"/>
    <w:rsid w:val="224ABC4D"/>
    <w:rsid w:val="229D2C91"/>
    <w:rsid w:val="23BB22EB"/>
    <w:rsid w:val="2438D872"/>
    <w:rsid w:val="26EBA63E"/>
    <w:rsid w:val="27CAC58A"/>
    <w:rsid w:val="28962998"/>
    <w:rsid w:val="2A080B24"/>
    <w:rsid w:val="2B68F100"/>
    <w:rsid w:val="2C53E940"/>
    <w:rsid w:val="2C993ADA"/>
    <w:rsid w:val="2CA5DB2F"/>
    <w:rsid w:val="2D2EE459"/>
    <w:rsid w:val="2E60BE37"/>
    <w:rsid w:val="2FD00E69"/>
    <w:rsid w:val="2FFFB002"/>
    <w:rsid w:val="3024712F"/>
    <w:rsid w:val="304A1E8F"/>
    <w:rsid w:val="30EFF946"/>
    <w:rsid w:val="326BF48A"/>
    <w:rsid w:val="328195D8"/>
    <w:rsid w:val="32B2DB9D"/>
    <w:rsid w:val="33E01538"/>
    <w:rsid w:val="34D66712"/>
    <w:rsid w:val="35805EF0"/>
    <w:rsid w:val="374BFD2E"/>
    <w:rsid w:val="3790D0A3"/>
    <w:rsid w:val="38DB4088"/>
    <w:rsid w:val="3920742E"/>
    <w:rsid w:val="39C9146F"/>
    <w:rsid w:val="39E56065"/>
    <w:rsid w:val="3A46625C"/>
    <w:rsid w:val="3B740115"/>
    <w:rsid w:val="3D326E19"/>
    <w:rsid w:val="3E1748DF"/>
    <w:rsid w:val="3E386F0F"/>
    <w:rsid w:val="3F2F318F"/>
    <w:rsid w:val="411D9F05"/>
    <w:rsid w:val="41626387"/>
    <w:rsid w:val="41A82D80"/>
    <w:rsid w:val="422FD369"/>
    <w:rsid w:val="42348BC5"/>
    <w:rsid w:val="43B64AF5"/>
    <w:rsid w:val="44513EB0"/>
    <w:rsid w:val="44677BD8"/>
    <w:rsid w:val="4467F6ED"/>
    <w:rsid w:val="4509064A"/>
    <w:rsid w:val="453050DE"/>
    <w:rsid w:val="4548CE1F"/>
    <w:rsid w:val="4560E03F"/>
    <w:rsid w:val="46CBE319"/>
    <w:rsid w:val="46D29F33"/>
    <w:rsid w:val="471C1F60"/>
    <w:rsid w:val="4744DA41"/>
    <w:rsid w:val="480649B7"/>
    <w:rsid w:val="48B395D4"/>
    <w:rsid w:val="491BCBF5"/>
    <w:rsid w:val="4A2F9B63"/>
    <w:rsid w:val="4A50C52D"/>
    <w:rsid w:val="4A8B9CF0"/>
    <w:rsid w:val="4AD9A68F"/>
    <w:rsid w:val="4C04BEC7"/>
    <w:rsid w:val="4C11A05D"/>
    <w:rsid w:val="4D377A3D"/>
    <w:rsid w:val="4E2DE4C3"/>
    <w:rsid w:val="4F935C8C"/>
    <w:rsid w:val="5070DA4E"/>
    <w:rsid w:val="50E766E6"/>
    <w:rsid w:val="5191A7DA"/>
    <w:rsid w:val="51A46DFC"/>
    <w:rsid w:val="51F68BFB"/>
    <w:rsid w:val="524BA736"/>
    <w:rsid w:val="5477005E"/>
    <w:rsid w:val="549F1870"/>
    <w:rsid w:val="556CF0B8"/>
    <w:rsid w:val="55C956B1"/>
    <w:rsid w:val="55DD41CD"/>
    <w:rsid w:val="5678152C"/>
    <w:rsid w:val="567DA70D"/>
    <w:rsid w:val="56B9774C"/>
    <w:rsid w:val="56CC7354"/>
    <w:rsid w:val="5888B3BF"/>
    <w:rsid w:val="591295AF"/>
    <w:rsid w:val="596ACA46"/>
    <w:rsid w:val="5A3F9211"/>
    <w:rsid w:val="5B1CCB1C"/>
    <w:rsid w:val="5B891AA4"/>
    <w:rsid w:val="5C3FB75D"/>
    <w:rsid w:val="5D0B6A2C"/>
    <w:rsid w:val="5E70700D"/>
    <w:rsid w:val="5ECD018D"/>
    <w:rsid w:val="5F9F70D4"/>
    <w:rsid w:val="5FEF8972"/>
    <w:rsid w:val="601CC94B"/>
    <w:rsid w:val="60BCE114"/>
    <w:rsid w:val="6155FBA0"/>
    <w:rsid w:val="617C0E90"/>
    <w:rsid w:val="61E2F9BA"/>
    <w:rsid w:val="627B7313"/>
    <w:rsid w:val="629D92E7"/>
    <w:rsid w:val="62C9BC03"/>
    <w:rsid w:val="62CD303C"/>
    <w:rsid w:val="63C67696"/>
    <w:rsid w:val="64A9100E"/>
    <w:rsid w:val="64D64D6B"/>
    <w:rsid w:val="65C91085"/>
    <w:rsid w:val="65DC59EE"/>
    <w:rsid w:val="660C0D5B"/>
    <w:rsid w:val="667784B0"/>
    <w:rsid w:val="68FB3509"/>
    <w:rsid w:val="6A103967"/>
    <w:rsid w:val="6B1EFAE1"/>
    <w:rsid w:val="6BD71FA0"/>
    <w:rsid w:val="6DCB9416"/>
    <w:rsid w:val="6DCF3D61"/>
    <w:rsid w:val="6E6A50AB"/>
    <w:rsid w:val="6F6E79CE"/>
    <w:rsid w:val="717E5470"/>
    <w:rsid w:val="71F59ACD"/>
    <w:rsid w:val="722DCEFF"/>
    <w:rsid w:val="726A2334"/>
    <w:rsid w:val="72A7B5F7"/>
    <w:rsid w:val="73B47DD1"/>
    <w:rsid w:val="7542F020"/>
    <w:rsid w:val="7581E915"/>
    <w:rsid w:val="7640E258"/>
    <w:rsid w:val="77299894"/>
    <w:rsid w:val="779A68C3"/>
    <w:rsid w:val="77D6DB9B"/>
    <w:rsid w:val="77D97108"/>
    <w:rsid w:val="78D37E87"/>
    <w:rsid w:val="78E1EF79"/>
    <w:rsid w:val="78ED0290"/>
    <w:rsid w:val="7A0E318B"/>
    <w:rsid w:val="7ADF31C0"/>
    <w:rsid w:val="7C31D5BE"/>
    <w:rsid w:val="7C7288F0"/>
    <w:rsid w:val="7DC3ECBE"/>
    <w:rsid w:val="7F0F308D"/>
    <w:rsid w:val="7F5472ED"/>
    <w:rsid w:val="7FD0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4A155"/>
  <w15:docId w15:val="{4A574B4F-F2F6-4B3C-802B-27FED76A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1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3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8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1839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2-typography-block-body">
    <w:name w:val="cd2-typography-block-body"/>
    <w:basedOn w:val="Normal"/>
    <w:rsid w:val="006E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49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1C7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C7C"/>
  </w:style>
  <w:style w:type="paragraph" w:styleId="Footer">
    <w:name w:val="footer"/>
    <w:basedOn w:val="Normal"/>
    <w:link w:val="FooterChar"/>
    <w:uiPriority w:val="99"/>
    <w:unhideWhenUsed/>
    <w:rsid w:val="00581C7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C7C"/>
  </w:style>
  <w:style w:type="paragraph" w:customStyle="1" w:styleId="TableParagraph">
    <w:name w:val="Table Paragraph"/>
    <w:basedOn w:val="Normal"/>
    <w:uiPriority w:val="1"/>
    <w:qFormat/>
    <w:rsid w:val="00FD3C92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Roboto" w:eastAsia="Times New Roman" w:hAnsi="Roboto" w:cs="Roboto"/>
      <w:sz w:val="24"/>
      <w:szCs w:val="24"/>
    </w:rPr>
  </w:style>
  <w:style w:type="paragraph" w:customStyle="1" w:styleId="Default">
    <w:name w:val="Default"/>
    <w:rsid w:val="0052069C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BC767D"/>
  </w:style>
  <w:style w:type="character" w:customStyle="1" w:styleId="eop">
    <w:name w:val="eop"/>
    <w:basedOn w:val="DefaultParagraphFont"/>
    <w:rsid w:val="00BC7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4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7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4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6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31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0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8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0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1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7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84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2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4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8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7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3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51216a-80f6-4411-910f-8c8fd2bb96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B347A97986A4C926F4F0AE03D6E90" ma:contentTypeVersion="16" ma:contentTypeDescription="Create a new document." ma:contentTypeScope="" ma:versionID="92dc7b1fde85b2718a023889fc638a4c">
  <xsd:schema xmlns:xsd="http://www.w3.org/2001/XMLSchema" xmlns:xs="http://www.w3.org/2001/XMLSchema" xmlns:p="http://schemas.microsoft.com/office/2006/metadata/properties" xmlns:ns3="4751216a-80f6-4411-910f-8c8fd2bb9678" xmlns:ns4="14f7a64b-2462-496b-8ee6-0bea628c7adc" targetNamespace="http://schemas.microsoft.com/office/2006/metadata/properties" ma:root="true" ma:fieldsID="e31950440a8931a3c40d50b838bdbbc7" ns3:_="" ns4:_="">
    <xsd:import namespace="4751216a-80f6-4411-910f-8c8fd2bb9678"/>
    <xsd:import namespace="14f7a64b-2462-496b-8ee6-0bea628c7a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1216a-80f6-4411-910f-8c8fd2bb9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7a64b-2462-496b-8ee6-0bea628c7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00B4C-2E98-489B-87E8-C1142389ECF4}">
  <ds:schemaRefs>
    <ds:schemaRef ds:uri="http://schemas.microsoft.com/office/2006/metadata/properties"/>
    <ds:schemaRef ds:uri="http://schemas.microsoft.com/office/infopath/2007/PartnerControls"/>
    <ds:schemaRef ds:uri="4751216a-80f6-4411-910f-8c8fd2bb9678"/>
  </ds:schemaRefs>
</ds:datastoreItem>
</file>

<file path=customXml/itemProps2.xml><?xml version="1.0" encoding="utf-8"?>
<ds:datastoreItem xmlns:ds="http://schemas.openxmlformats.org/officeDocument/2006/customXml" ds:itemID="{3F084EDE-3731-4502-B2EB-C74ECB11D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C6B63-7151-4CDD-85E1-A041E2099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1216a-80f6-4411-910f-8c8fd2bb9678"/>
    <ds:schemaRef ds:uri="14f7a64b-2462-496b-8ee6-0bea628c7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13051</TotalTime>
  <Pages>6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O'Connor</dc:creator>
  <cp:keywords/>
  <dc:description/>
  <cp:lastModifiedBy>Abi Somers</cp:lastModifiedBy>
  <cp:revision>9</cp:revision>
  <cp:lastPrinted>2019-12-09T13:18:00Z</cp:lastPrinted>
  <dcterms:created xsi:type="dcterms:W3CDTF">2025-10-01T16:50:00Z</dcterms:created>
  <dcterms:modified xsi:type="dcterms:W3CDTF">2026-06-01T13:06:00Z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0x010100D27B347A97986A4C926F4F0AE03D6E90</vt:lpwstr>
  </property>
</Properties>
</file>