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9C6" w:rsidRDefault="0030542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836E4B" wp14:editId="042AE980">
                <wp:simplePos x="0" y="0"/>
                <wp:positionH relativeFrom="column">
                  <wp:posOffset>5842660</wp:posOffset>
                </wp:positionH>
                <wp:positionV relativeFrom="paragraph">
                  <wp:posOffset>2849121</wp:posOffset>
                </wp:positionV>
                <wp:extent cx="3776477" cy="3352833"/>
                <wp:effectExtent l="0" t="0" r="1460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477" cy="3352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4F43" w:rsidRDefault="00484F4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D03DEC" wp14:editId="04E45BC8">
                                  <wp:extent cx="3645725" cy="3253740"/>
                                  <wp:effectExtent l="0" t="0" r="0" b="381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61519" cy="32678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36E4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60.05pt;margin-top:224.35pt;width:297.35pt;height:26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" fillcolor="white [3201]" strokeweight=".5pt">
                <v:textbox>
                  <w:txbxContent>
                    <w:p w:rsidR="00484F43" w:rsidRDefault="00484F4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9D03DEC" wp14:editId="04E45BC8">
                            <wp:extent cx="3645725" cy="3253740"/>
                            <wp:effectExtent l="0" t="0" r="0" b="381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61519" cy="32678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A01998" wp14:editId="0402DAC7">
                <wp:simplePos x="0" y="0"/>
                <wp:positionH relativeFrom="column">
                  <wp:posOffset>5379522</wp:posOffset>
                </wp:positionH>
                <wp:positionV relativeFrom="paragraph">
                  <wp:posOffset>-151130</wp:posOffset>
                </wp:positionV>
                <wp:extent cx="4310743" cy="3028208"/>
                <wp:effectExtent l="0" t="0" r="13970" b="203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0743" cy="30282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4F43" w:rsidRDefault="00484F4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D165406" wp14:editId="2CA213B1">
                                  <wp:extent cx="4191989" cy="295275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33870" cy="2982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A01998" id="Text Box 10" o:spid="_x0000_s1027" type="#_x0000_t202" style="position:absolute;margin-left:423.6pt;margin-top:-11.9pt;width:339.45pt;height:238.4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" fillcolor="white [3201]" strokecolor="white [3212]" strokeweight=".5pt">
                <v:textbox>
                  <w:txbxContent>
                    <w:p w:rsidR="00484F43" w:rsidRDefault="00484F4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D165406" wp14:editId="2CA213B1">
                            <wp:extent cx="4191989" cy="295275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33870" cy="2982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8FAFBF" wp14:editId="2F564014">
                <wp:simplePos x="0" y="0"/>
                <wp:positionH relativeFrom="margin">
                  <wp:align>right</wp:align>
                </wp:positionH>
                <wp:positionV relativeFrom="paragraph">
                  <wp:posOffset>-500940</wp:posOffset>
                </wp:positionV>
                <wp:extent cx="2169994" cy="368489"/>
                <wp:effectExtent l="0" t="0" r="190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994" cy="368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9C6" w:rsidRPr="00AE67CE" w:rsidRDefault="005429C6" w:rsidP="005429C6">
                            <w:pPr>
                              <w:rPr>
                                <w:rFonts w:ascii="Comic Sans MS" w:hAnsi="Comic Sans MS"/>
                                <w:color w:val="FF0000"/>
                                <w:sz w:val="28"/>
                              </w:rPr>
                            </w:pPr>
                            <w:r w:rsidRPr="00AE67CE">
                              <w:rPr>
                                <w:rFonts w:ascii="Comic Sans MS" w:hAnsi="Comic Sans MS"/>
                                <w:color w:val="FF0000"/>
                                <w:sz w:val="28"/>
                              </w:rPr>
                              <w:t>Sticky knowledge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FAFBF" id="Text Box 6" o:spid="_x0000_s1028" type="#_x0000_t202" style="position:absolute;margin-left:119.65pt;margin-top:-39.45pt;width:170.85pt;height:29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" fillcolor="white [3201]" stroked="f" strokeweight=".5pt">
                <v:textbox>
                  <w:txbxContent>
                    <w:p w:rsidR="005429C6" w:rsidRPr="00AE67CE" w:rsidRDefault="005429C6" w:rsidP="005429C6">
                      <w:pPr>
                        <w:rPr>
                          <w:rFonts w:ascii="Comic Sans MS" w:hAnsi="Comic Sans MS"/>
                          <w:color w:val="FF0000"/>
                          <w:sz w:val="28"/>
                        </w:rPr>
                      </w:pPr>
                      <w:r w:rsidRPr="00AE67CE">
                        <w:rPr>
                          <w:rFonts w:ascii="Comic Sans MS" w:hAnsi="Comic Sans MS"/>
                          <w:color w:val="FF0000"/>
                          <w:sz w:val="28"/>
                        </w:rPr>
                        <w:t>Sticky knowledge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40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E50553" wp14:editId="5F0A149F">
                <wp:simplePos x="0" y="0"/>
                <wp:positionH relativeFrom="column">
                  <wp:posOffset>-687960</wp:posOffset>
                </wp:positionH>
                <wp:positionV relativeFrom="paragraph">
                  <wp:posOffset>-56012</wp:posOffset>
                </wp:positionV>
                <wp:extent cx="3348842" cy="6519553"/>
                <wp:effectExtent l="0" t="0" r="23495" b="146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842" cy="65195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4"/>
                              <w:gridCol w:w="3503"/>
                            </w:tblGrid>
                            <w:tr w:rsidR="00415BB7" w:rsidRPr="00415BB7" w:rsidTr="00415BB7">
                              <w:tc>
                                <w:tcPr>
                                  <w:tcW w:w="4957" w:type="dxa"/>
                                  <w:gridSpan w:val="2"/>
                                </w:tcPr>
                                <w:p w:rsidR="00415BB7" w:rsidRPr="00415BB7" w:rsidRDefault="00415BB7" w:rsidP="00415BB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AE67CE">
                                    <w:rPr>
                                      <w:rFonts w:ascii="Comic Sans MS" w:hAnsi="Comic Sans MS"/>
                                      <w:color w:val="FF0000"/>
                                      <w:sz w:val="32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415BB7" w:rsidRPr="00415BB7" w:rsidTr="00415BB7">
                              <w:tc>
                                <w:tcPr>
                                  <w:tcW w:w="1454" w:type="dxa"/>
                                </w:tcPr>
                                <w:p w:rsidR="00415BB7" w:rsidRPr="00415BB7" w:rsidRDefault="00484F43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Flower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415BB7" w:rsidRPr="00415BB7" w:rsidRDefault="00484F43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Part of a plant that attracts insects and birds.</w:t>
                                  </w:r>
                                </w:p>
                              </w:tc>
                            </w:tr>
                            <w:tr w:rsidR="00415BB7" w:rsidRPr="00415BB7" w:rsidTr="00415BB7">
                              <w:tc>
                                <w:tcPr>
                                  <w:tcW w:w="1454" w:type="dxa"/>
                                </w:tcPr>
                                <w:p w:rsidR="00415BB7" w:rsidRPr="00415BB7" w:rsidRDefault="00484F43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Stem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415BB7" w:rsidRPr="00415BB7" w:rsidRDefault="00484F43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Part of a plant which helps support it and keep it upright.</w:t>
                                  </w:r>
                                </w:p>
                              </w:tc>
                            </w:tr>
                            <w:tr w:rsidR="00415BB7" w:rsidRPr="00415BB7" w:rsidTr="00415BB7">
                              <w:tc>
                                <w:tcPr>
                                  <w:tcW w:w="1454" w:type="dxa"/>
                                </w:tcPr>
                                <w:p w:rsidR="00415BB7" w:rsidRPr="00415BB7" w:rsidRDefault="00484F43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Root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415BB7" w:rsidRPr="00415BB7" w:rsidRDefault="00484F43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Part of a plant which takes in water and nutrients from the soil.</w:t>
                                  </w:r>
                                </w:p>
                              </w:tc>
                            </w:tr>
                            <w:tr w:rsidR="00415BB7" w:rsidRPr="00415BB7" w:rsidTr="00415BB7">
                              <w:tc>
                                <w:tcPr>
                                  <w:tcW w:w="1454" w:type="dxa"/>
                                </w:tcPr>
                                <w:p w:rsidR="00415BB7" w:rsidRPr="00415BB7" w:rsidRDefault="00484F43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Leaf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415BB7" w:rsidRPr="00415BB7" w:rsidRDefault="00484F43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Part of a plant which absorbs sunlight which is used by the plant to make food.</w:t>
                                  </w:r>
                                </w:p>
                              </w:tc>
                            </w:tr>
                            <w:tr w:rsidR="00415BB7" w:rsidRPr="00415BB7" w:rsidTr="00415BB7">
                              <w:tc>
                                <w:tcPr>
                                  <w:tcW w:w="1454" w:type="dxa"/>
                                </w:tcPr>
                                <w:p w:rsidR="00415BB7" w:rsidRPr="00415BB7" w:rsidRDefault="00484F43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Seed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415BB7" w:rsidRPr="00415BB7" w:rsidRDefault="00484F43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The part of a flowering plant that can grow into a new plant.</w:t>
                                  </w:r>
                                </w:p>
                              </w:tc>
                            </w:tr>
                            <w:tr w:rsidR="00415BB7" w:rsidRPr="00415BB7" w:rsidTr="00415BB7">
                              <w:tc>
                                <w:tcPr>
                                  <w:tcW w:w="1454" w:type="dxa"/>
                                </w:tcPr>
                                <w:p w:rsidR="00415BB7" w:rsidRPr="00415BB7" w:rsidRDefault="00484F43" w:rsidP="00EC6A9C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Blossom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415BB7" w:rsidRPr="00415BB7" w:rsidRDefault="00484F43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484F43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Blossom is the flower that comes before the fruit. For example, apple blossom comes before the apple starts to grow.</w:t>
                                  </w:r>
                                </w:p>
                              </w:tc>
                            </w:tr>
                            <w:tr w:rsidR="00415BB7" w:rsidRPr="00415BB7" w:rsidTr="00415BB7">
                              <w:tc>
                                <w:tcPr>
                                  <w:tcW w:w="1454" w:type="dxa"/>
                                </w:tcPr>
                                <w:p w:rsidR="00415BB7" w:rsidRPr="00415BB7" w:rsidRDefault="00FA58FC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Deciduous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415BB7" w:rsidRPr="00415BB7" w:rsidRDefault="00484F43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A tree that sheds its leaves during autumn.</w:t>
                                  </w:r>
                                </w:p>
                              </w:tc>
                            </w:tr>
                            <w:tr w:rsidR="00415BB7" w:rsidRPr="00415BB7" w:rsidTr="00415BB7">
                              <w:tc>
                                <w:tcPr>
                                  <w:tcW w:w="1454" w:type="dxa"/>
                                </w:tcPr>
                                <w:p w:rsidR="00415BB7" w:rsidRPr="00415BB7" w:rsidRDefault="00FA58FC" w:rsidP="00415BB7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Evergreen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:rsidR="00415BB7" w:rsidRPr="00415BB7" w:rsidRDefault="00484F43" w:rsidP="00E44E8A">
                                  <w:pP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A tree that keeps its leaves all year round.</w:t>
                                  </w:r>
                                </w:p>
                              </w:tc>
                            </w:tr>
                          </w:tbl>
                          <w:p w:rsidR="00415BB7" w:rsidRDefault="00415B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50553" id="Text Box 9" o:spid="_x0000_s1029" type="#_x0000_t202" style="position:absolute;margin-left:-54.15pt;margin-top:-4.4pt;width:263.7pt;height:513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54"/>
                        <w:gridCol w:w="3503"/>
                      </w:tblGrid>
                      <w:tr w:rsidR="00415BB7" w:rsidRPr="00415BB7" w:rsidTr="00415BB7">
                        <w:tc>
                          <w:tcPr>
                            <w:tcW w:w="4957" w:type="dxa"/>
                            <w:gridSpan w:val="2"/>
                          </w:tcPr>
                          <w:p w:rsidR="00415BB7" w:rsidRPr="00415BB7" w:rsidRDefault="00415BB7" w:rsidP="00415BB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AE67CE">
                              <w:rPr>
                                <w:rFonts w:ascii="Comic Sans MS" w:hAnsi="Comic Sans MS"/>
                                <w:color w:val="FF0000"/>
                                <w:sz w:val="32"/>
                              </w:rPr>
                              <w:t>Vocabulary</w:t>
                            </w:r>
                          </w:p>
                        </w:tc>
                      </w:tr>
                      <w:tr w:rsidR="00415BB7" w:rsidRPr="00415BB7" w:rsidTr="00415BB7">
                        <w:tc>
                          <w:tcPr>
                            <w:tcW w:w="1454" w:type="dxa"/>
                          </w:tcPr>
                          <w:p w:rsidR="00415BB7" w:rsidRPr="00415BB7" w:rsidRDefault="00484F43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Flower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415BB7" w:rsidRPr="00415BB7" w:rsidRDefault="00484F43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Part of a plant that attracts insects and birds.</w:t>
                            </w:r>
                          </w:p>
                        </w:tc>
                      </w:tr>
                      <w:tr w:rsidR="00415BB7" w:rsidRPr="00415BB7" w:rsidTr="00415BB7">
                        <w:tc>
                          <w:tcPr>
                            <w:tcW w:w="1454" w:type="dxa"/>
                          </w:tcPr>
                          <w:p w:rsidR="00415BB7" w:rsidRPr="00415BB7" w:rsidRDefault="00484F43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Stem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415BB7" w:rsidRPr="00415BB7" w:rsidRDefault="00484F43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Part of a plant which helps support it and keep it upright.</w:t>
                            </w:r>
                          </w:p>
                        </w:tc>
                      </w:tr>
                      <w:tr w:rsidR="00415BB7" w:rsidRPr="00415BB7" w:rsidTr="00415BB7">
                        <w:tc>
                          <w:tcPr>
                            <w:tcW w:w="1454" w:type="dxa"/>
                          </w:tcPr>
                          <w:p w:rsidR="00415BB7" w:rsidRPr="00415BB7" w:rsidRDefault="00484F43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Root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415BB7" w:rsidRPr="00415BB7" w:rsidRDefault="00484F43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Part of a plant which takes in water and nutrients from the soil.</w:t>
                            </w:r>
                          </w:p>
                        </w:tc>
                      </w:tr>
                      <w:tr w:rsidR="00415BB7" w:rsidRPr="00415BB7" w:rsidTr="00415BB7">
                        <w:tc>
                          <w:tcPr>
                            <w:tcW w:w="1454" w:type="dxa"/>
                          </w:tcPr>
                          <w:p w:rsidR="00415BB7" w:rsidRPr="00415BB7" w:rsidRDefault="00484F43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Leaf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415BB7" w:rsidRPr="00415BB7" w:rsidRDefault="00484F43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Part of a plant which absorbs sunlight which is used by the plant to make food.</w:t>
                            </w:r>
                          </w:p>
                        </w:tc>
                      </w:tr>
                      <w:tr w:rsidR="00415BB7" w:rsidRPr="00415BB7" w:rsidTr="00415BB7">
                        <w:tc>
                          <w:tcPr>
                            <w:tcW w:w="1454" w:type="dxa"/>
                          </w:tcPr>
                          <w:p w:rsidR="00415BB7" w:rsidRPr="00415BB7" w:rsidRDefault="00484F43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Seed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415BB7" w:rsidRPr="00415BB7" w:rsidRDefault="00484F43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The part of a flowering plant that can grow into a new plant.</w:t>
                            </w:r>
                          </w:p>
                        </w:tc>
                      </w:tr>
                      <w:tr w:rsidR="00415BB7" w:rsidRPr="00415BB7" w:rsidTr="00415BB7">
                        <w:tc>
                          <w:tcPr>
                            <w:tcW w:w="1454" w:type="dxa"/>
                          </w:tcPr>
                          <w:p w:rsidR="00415BB7" w:rsidRPr="00415BB7" w:rsidRDefault="00484F43" w:rsidP="00EC6A9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Blossom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415BB7" w:rsidRPr="00415BB7" w:rsidRDefault="00484F43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484F43">
                              <w:rPr>
                                <w:rFonts w:ascii="Comic Sans MS" w:hAnsi="Comic Sans MS"/>
                                <w:sz w:val="24"/>
                              </w:rPr>
                              <w:t>Blossom is the flower that comes before the fruit. For example, apple blossom comes before the apple starts to grow.</w:t>
                            </w:r>
                          </w:p>
                        </w:tc>
                      </w:tr>
                      <w:tr w:rsidR="00415BB7" w:rsidRPr="00415BB7" w:rsidTr="00415BB7">
                        <w:tc>
                          <w:tcPr>
                            <w:tcW w:w="1454" w:type="dxa"/>
                          </w:tcPr>
                          <w:p w:rsidR="00415BB7" w:rsidRPr="00415BB7" w:rsidRDefault="00FA58FC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Deciduous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415BB7" w:rsidRPr="00415BB7" w:rsidRDefault="00484F43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A tree that sheds its leaves during autumn.</w:t>
                            </w:r>
                          </w:p>
                        </w:tc>
                      </w:tr>
                      <w:tr w:rsidR="00415BB7" w:rsidRPr="00415BB7" w:rsidTr="00415BB7">
                        <w:tc>
                          <w:tcPr>
                            <w:tcW w:w="1454" w:type="dxa"/>
                          </w:tcPr>
                          <w:p w:rsidR="00415BB7" w:rsidRPr="00415BB7" w:rsidRDefault="00FA58FC" w:rsidP="00415BB7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Evergreen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:rsidR="00415BB7" w:rsidRPr="00415BB7" w:rsidRDefault="00484F43" w:rsidP="00E44E8A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A tree that keeps its leaves all year round.</w:t>
                            </w:r>
                          </w:p>
                        </w:tc>
                      </w:tr>
                    </w:tbl>
                    <w:p w:rsidR="00415BB7" w:rsidRDefault="00415BB7"/>
                  </w:txbxContent>
                </v:textbox>
              </v:shape>
            </w:pict>
          </mc:Fallback>
        </mc:AlternateContent>
      </w:r>
      <w:r w:rsidR="00484F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F58A99" wp14:editId="05D2ED3F">
                <wp:simplePos x="0" y="0"/>
                <wp:positionH relativeFrom="column">
                  <wp:posOffset>2588252</wp:posOffset>
                </wp:positionH>
                <wp:positionV relativeFrom="paragraph">
                  <wp:posOffset>3568609</wp:posOffset>
                </wp:positionV>
                <wp:extent cx="3325091" cy="2505693"/>
                <wp:effectExtent l="0" t="0" r="2794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5091" cy="25056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4F43" w:rsidRDefault="00484F4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89430A5" wp14:editId="681B3143">
                                  <wp:extent cx="3135086" cy="2407285"/>
                                  <wp:effectExtent l="0" t="0" r="8255" b="0"/>
                                  <wp:docPr id="8" name="Picture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43854" cy="24140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7917A" id="Text Box 3" o:spid="_x0000_s1029" type="#_x0000_t202" style="position:absolute;margin-left:203.8pt;margin-top:281pt;width:261.8pt;height:197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" fillcolor="white [3201]" strokecolor="white [3212]" strokeweight=".5pt">
                <v:textbox>
                  <w:txbxContent>
                    <w:p w:rsidR="00484F43" w:rsidRDefault="00484F43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51B7572" wp14:editId="5975453E">
                            <wp:extent cx="3135086" cy="2407285"/>
                            <wp:effectExtent l="0" t="0" r="8255" b="0"/>
                            <wp:docPr id="8" name="Picture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43854" cy="24140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4F43"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07E43F50" wp14:editId="5A5DA718">
            <wp:simplePos x="0" y="0"/>
            <wp:positionH relativeFrom="column">
              <wp:posOffset>2730269</wp:posOffset>
            </wp:positionH>
            <wp:positionV relativeFrom="paragraph">
              <wp:posOffset>2330763</wp:posOffset>
            </wp:positionV>
            <wp:extent cx="2671445" cy="1238250"/>
            <wp:effectExtent l="0" t="0" r="0" b="0"/>
            <wp:wrapTight wrapText="bothSides">
              <wp:wrapPolygon edited="0">
                <wp:start x="0" y="0"/>
                <wp:lineTo x="0" y="21268"/>
                <wp:lineTo x="21410" y="21268"/>
                <wp:lineTo x="2141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144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84F4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0250D" wp14:editId="12FA3BB1">
                <wp:simplePos x="0" y="0"/>
                <wp:positionH relativeFrom="column">
                  <wp:posOffset>2838203</wp:posOffset>
                </wp:positionH>
                <wp:positionV relativeFrom="paragraph">
                  <wp:posOffset>-127379</wp:posOffset>
                </wp:positionV>
                <wp:extent cx="2343150" cy="2386940"/>
                <wp:effectExtent l="19050" t="19050" r="19050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2386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9C6" w:rsidRPr="00AE67CE" w:rsidRDefault="00AE67CE" w:rsidP="00742274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</w:pPr>
                            <w:r w:rsidRPr="00AE67CE"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  <w:t>Objectives</w:t>
                            </w:r>
                          </w:p>
                          <w:p w:rsidR="00484F43" w:rsidRPr="00484F43" w:rsidRDefault="00484F43" w:rsidP="00484F43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484F43">
                              <w:rPr>
                                <w:rFonts w:ascii="Comic Sans MS" w:hAnsi="Comic Sans MS"/>
                                <w:sz w:val="24"/>
                              </w:rPr>
                              <w:t xml:space="preserve">-identify and name a variety of common wild and garden plants, including deciduous and evergreen trees </w:t>
                            </w:r>
                          </w:p>
                          <w:p w:rsidR="00484F43" w:rsidRPr="00484F43" w:rsidRDefault="00484F43" w:rsidP="00484F43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484F43">
                              <w:rPr>
                                <w:rFonts w:ascii="Comic Sans MS" w:hAnsi="Comic Sans MS"/>
                                <w:sz w:val="24"/>
                              </w:rPr>
                              <w:t>-identify and describe the basic structure of a variety of common flowering plants, including trees</w:t>
                            </w:r>
                          </w:p>
                          <w:p w:rsidR="005429C6" w:rsidRPr="00E44E8A" w:rsidRDefault="005429C6" w:rsidP="00C0196E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0250D" id="Text Box 4" o:spid="_x0000_s1031" type="#_x0000_t202" style="position:absolute;margin-left:223.5pt;margin-top:-10.05pt;width:184.5pt;height:18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" fillcolor="white [3201]" strokecolor="#00b050" strokeweight="2.25pt">
                <v:textbox>
                  <w:txbxContent>
                    <w:p w:rsidR="005429C6" w:rsidRPr="00AE67CE" w:rsidRDefault="00AE67CE" w:rsidP="00742274">
                      <w:pPr>
                        <w:jc w:val="center"/>
                        <w:rPr>
                          <w:rFonts w:ascii="Comic Sans MS" w:hAnsi="Comic Sans MS"/>
                          <w:color w:val="FF0000"/>
                          <w:u w:val="single"/>
                        </w:rPr>
                      </w:pPr>
                      <w:r w:rsidRPr="00AE67CE">
                        <w:rPr>
                          <w:rFonts w:ascii="Comic Sans MS" w:hAnsi="Comic Sans MS"/>
                          <w:color w:val="FF0000"/>
                          <w:u w:val="single"/>
                        </w:rPr>
                        <w:t>Objectives</w:t>
                      </w:r>
                    </w:p>
                    <w:p w:rsidR="00484F43" w:rsidRPr="00484F43" w:rsidRDefault="00484F43" w:rsidP="00484F43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484F43">
                        <w:rPr>
                          <w:rFonts w:ascii="Comic Sans MS" w:hAnsi="Comic Sans MS"/>
                          <w:sz w:val="24"/>
                        </w:rPr>
                        <w:t xml:space="preserve">-identify and name a variety of common wild and garden plants, including deciduous and evergreen trees </w:t>
                      </w:r>
                    </w:p>
                    <w:p w:rsidR="00484F43" w:rsidRPr="00484F43" w:rsidRDefault="00484F43" w:rsidP="00484F43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484F43">
                        <w:rPr>
                          <w:rFonts w:ascii="Comic Sans MS" w:hAnsi="Comic Sans MS"/>
                          <w:sz w:val="24"/>
                        </w:rPr>
                        <w:t>-identify and describe the basic structure of a variety of common flowering plants, including trees</w:t>
                      </w:r>
                    </w:p>
                    <w:p w:rsidR="005429C6" w:rsidRPr="00E44E8A" w:rsidRDefault="005429C6" w:rsidP="00C0196E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29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36E80" wp14:editId="31F2E910">
                <wp:simplePos x="0" y="0"/>
                <wp:positionH relativeFrom="column">
                  <wp:posOffset>-423081</wp:posOffset>
                </wp:positionH>
                <wp:positionV relativeFrom="paragraph">
                  <wp:posOffset>-355846</wp:posOffset>
                </wp:positionV>
                <wp:extent cx="2169994" cy="368489"/>
                <wp:effectExtent l="0" t="0" r="190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994" cy="368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9C6" w:rsidRPr="005429C6" w:rsidRDefault="005429C6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36E80" id="Text Box 5" o:spid="_x0000_s1032" type="#_x0000_t202" style="position:absolute;margin-left:-33.3pt;margin-top:-28pt;width:170.85pt;height:2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" fillcolor="white [3201]" stroked="f" strokeweight=".5pt">
                <v:textbox>
                  <w:txbxContent>
                    <w:p w:rsidR="005429C6" w:rsidRPr="005429C6" w:rsidRDefault="005429C6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429C6" w:rsidSect="005429C6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9C6" w:rsidRDefault="005429C6" w:rsidP="005429C6">
      <w:pPr>
        <w:spacing w:after="0" w:line="240" w:lineRule="auto"/>
      </w:pPr>
      <w:r>
        <w:separator/>
      </w:r>
    </w:p>
  </w:endnote>
  <w:endnote w:type="continuationSeparator" w:id="0">
    <w:p w:rsidR="005429C6" w:rsidRDefault="005429C6" w:rsidP="0054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9C6" w:rsidRDefault="005429C6" w:rsidP="005429C6">
      <w:pPr>
        <w:spacing w:after="0" w:line="240" w:lineRule="auto"/>
      </w:pPr>
      <w:r>
        <w:separator/>
      </w:r>
    </w:p>
  </w:footnote>
  <w:footnote w:type="continuationSeparator" w:id="0">
    <w:p w:rsidR="005429C6" w:rsidRDefault="005429C6" w:rsidP="00542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9C6" w:rsidRPr="005429C6" w:rsidRDefault="005429C6" w:rsidP="005429C6">
    <w:pPr>
      <w:jc w:val="center"/>
      <w:rPr>
        <w:rFonts w:ascii="Comic Sans MS" w:hAnsi="Comic Sans MS"/>
        <w:sz w:val="36"/>
      </w:rPr>
    </w:pPr>
    <w:r w:rsidRPr="005429C6">
      <w:rPr>
        <w:rFonts w:ascii="Comic Sans MS" w:hAnsi="Comic Sans MS"/>
        <w:sz w:val="36"/>
      </w:rPr>
      <w:t xml:space="preserve">Year 1: </w:t>
    </w:r>
    <w:r w:rsidR="006C40FF">
      <w:rPr>
        <w:rFonts w:ascii="Comic Sans MS" w:hAnsi="Comic Sans MS"/>
        <w:sz w:val="36"/>
      </w:rPr>
      <w:t>Plants</w:t>
    </w:r>
    <w:r w:rsidR="00C0196E">
      <w:rPr>
        <w:rFonts w:ascii="Comic Sans MS" w:hAnsi="Comic Sans MS"/>
        <w:sz w:val="36"/>
      </w:rPr>
      <w:t xml:space="preserve"> Knowledge Organiser</w:t>
    </w:r>
  </w:p>
  <w:p w:rsidR="005429C6" w:rsidRDefault="005429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D302A"/>
    <w:multiLevelType w:val="hybridMultilevel"/>
    <w:tmpl w:val="C6763B1E"/>
    <w:lvl w:ilvl="0" w:tplc="1B864C9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02645"/>
    <w:multiLevelType w:val="hybridMultilevel"/>
    <w:tmpl w:val="C832C2A4"/>
    <w:lvl w:ilvl="0" w:tplc="C7B63BB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02927"/>
    <w:multiLevelType w:val="hybridMultilevel"/>
    <w:tmpl w:val="A23ED302"/>
    <w:lvl w:ilvl="0" w:tplc="6B7E2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C6"/>
    <w:rsid w:val="0030542B"/>
    <w:rsid w:val="00415BB7"/>
    <w:rsid w:val="00484F43"/>
    <w:rsid w:val="005429C6"/>
    <w:rsid w:val="006C40FF"/>
    <w:rsid w:val="00742274"/>
    <w:rsid w:val="008C6FD8"/>
    <w:rsid w:val="008C7E58"/>
    <w:rsid w:val="00AE67CE"/>
    <w:rsid w:val="00C0196E"/>
    <w:rsid w:val="00C37CBF"/>
    <w:rsid w:val="00D333B6"/>
    <w:rsid w:val="00E44E8A"/>
    <w:rsid w:val="00EC6A9C"/>
    <w:rsid w:val="00F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D5116-0D99-40E4-9642-7BC30DCD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9C6"/>
  </w:style>
  <w:style w:type="paragraph" w:styleId="Footer">
    <w:name w:val="footer"/>
    <w:basedOn w:val="Normal"/>
    <w:link w:val="FooterChar"/>
    <w:uiPriority w:val="99"/>
    <w:unhideWhenUsed/>
    <w:rsid w:val="005429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9C6"/>
  </w:style>
  <w:style w:type="paragraph" w:styleId="ListParagraph">
    <w:name w:val="List Paragraph"/>
    <w:basedOn w:val="Normal"/>
    <w:uiPriority w:val="34"/>
    <w:qFormat/>
    <w:rsid w:val="005429C6"/>
    <w:pPr>
      <w:ind w:left="720"/>
      <w:contextualSpacing/>
    </w:pPr>
  </w:style>
  <w:style w:type="table" w:styleId="TableGrid">
    <w:name w:val="Table Grid"/>
    <w:basedOn w:val="TableNormal"/>
    <w:uiPriority w:val="39"/>
    <w:rsid w:val="00415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2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dobie</dc:creator>
  <cp:keywords/>
  <dc:description/>
  <cp:lastModifiedBy>lauren dobie</cp:lastModifiedBy>
  <cp:revision>3</cp:revision>
  <dcterms:created xsi:type="dcterms:W3CDTF">2021-03-18T11:06:00Z</dcterms:created>
  <dcterms:modified xsi:type="dcterms:W3CDTF">2021-03-18T14:29:00Z</dcterms:modified>
</cp:coreProperties>
</file>