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C6" w:rsidRDefault="00415BB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-617517</wp:posOffset>
                </wp:positionH>
                <wp:positionV relativeFrom="paragraph">
                  <wp:posOffset>-258009</wp:posOffset>
                </wp:positionV>
                <wp:extent cx="3348842" cy="6519553"/>
                <wp:effectExtent l="0" t="0" r="23495" b="146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842" cy="6519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7"/>
                              <w:gridCol w:w="3398"/>
                            </w:tblGrid>
                            <w:tr w:rsidR="00415BB7" w:rsidRPr="00415BB7" w:rsidTr="00415BB7">
                              <w:tc>
                                <w:tcPr>
                                  <w:tcW w:w="4957" w:type="dxa"/>
                                  <w:gridSpan w:val="2"/>
                                </w:tcPr>
                                <w:p w:rsidR="00415BB7" w:rsidRPr="00415BB7" w:rsidRDefault="00415BB7" w:rsidP="00415BB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AE67CE">
                                    <w:rPr>
                                      <w:rFonts w:ascii="Comic Sans MS" w:hAnsi="Comic Sans MS"/>
                                      <w:color w:val="FF0000"/>
                                      <w:sz w:val="32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Materials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What somethin</w:t>
                                  </w: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g is made of e.g. wood, plastic, </w:t>
                                  </w:r>
                                  <w:proofErr w:type="gramStart"/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metal.</w:t>
                                  </w:r>
                                  <w:proofErr w:type="gramEnd"/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Wood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The material that comes from a tree.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Plastic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 man-made material that can be shapes or moulded to any shape.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Metal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 tough and strong material which can be heated and shaped into anything.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Liquid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Liquids can flow and take on the shape of their container.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415BB7" w:rsidP="00EC6A9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S</w:t>
                                  </w:r>
                                  <w:r w:rsidR="00EC6A9C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ee through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EC6A9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Able to see through it easily.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Bend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 bendy material is one that can be twisted and is flexible.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Waterproof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 material that does not allow water or liquid through.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Smooth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An even surface without lumps or bumps.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rPr>
                                <w:trHeight w:val="391"/>
                              </w:trPr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Rough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15BB7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15BB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Has an uneven surface.</w:t>
                                  </w:r>
                                </w:p>
                              </w:tc>
                            </w:tr>
                          </w:tbl>
                          <w:p w:rsidR="00415BB7" w:rsidRDefault="00415B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8.6pt;margin-top:-20.3pt;width:263.7pt;height:51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rAlAIAALoFAAAOAAAAZHJzL2Uyb0RvYy54bWysVMlu2zAQvRfoPxC81/Ka2kbkwHWQokCQ&#10;BE2KnGmKtIWSHJakLblf3yEl2U6aS4pepCHncZY3y+VVrRXZC+dLMDkd9PqUCMOhKM0mpz+ebj5N&#10;KfGBmYIpMCKnB+Hp1eLjh8vKzsUQtqAK4QgaMX5e2ZxuQ7DzLPN8KzTzPbDCoFKC0yzg0W2ywrEK&#10;rWuVDfv9i6wCV1gHXHiPt9eNki6SfSkFD/dSehGIyinGFtLXpe86frPFJZtvHLPbkrdhsH+IQrPS&#10;oNOjqWsWGNm58i9TuuQOPMjQ46AzkLLkIuWA2Qz6r7J53DIrUi5IjrdHmvz/M8vv9g+OlEVOZ5QY&#10;prFET6IO5AvUZBbZqayfI+jRIizUeI1V7u49Xsaka+l0/GM6BPXI8+HIbTTG8XI0Gk+n4yElHHUX&#10;k8FsMhlFO9npuXU+fBWgSRRy6rB4iVO2v/WhgXaQ6M2DKoubUql0iA0jVsqRPcNSq5CCROMvUMqQ&#10;Cr2PJv1k+IUutdzJwnrzhgW0p0x0J1JrtWFFihoqkhQOSkSMMt+FRGoTI2/EyDgX5hhnQkeUxIze&#10;87DFn6J6z+MmD3yRPIMJx8e6NOAall5SW/zsiJENHmt4lncUQ72uU0+Nu05ZQ3HABnLQDKC3/KbE&#10;It8yHx6Yw4nDnsEtEu7xIxVgkaCVKNmC+/3WfcTjIKCWkgonOKf+1445QYn6ZnBEZoPxOI58Oown&#10;n4d4cOea9bnG7PQKsHMGuK8sT2LEB9WJ0oF+xmWzjF5RxQxH3zkNnbgKzV7BZcXFcplAOOSWhVvz&#10;aHk0HVmOLfxUPzNn2z4POCJ30M06m79q9wYbXxpY7gLIMs1C5LlhteUfF0SapnaZxQ10fk6o08pd&#10;/AEAAP//AwBQSwMEFAAGAAgAAAAhAPoEKyThAAAACwEAAA8AAABkcnMvZG93bnJldi54bWxMj01L&#10;w0AQhu+C/2EZwVu72zbENGZTgiKCFcTqxds2OybB7GzIbtv03zue6m0+Ht55pthMrhdHHEPnScNi&#10;rkAg1d521Gj4/HiaZSBCNGRN7wk1nDHApry+Kkxu/Yne8biLjeAQCrnR0MY45FKGukVnwtwPSLz7&#10;9qMzkduxkXY0Jw53vVwqlUpnOuILrRnwocX6Z3dwGl6SL/O4ils8R5requo5G5LwqvXtzVTdg4g4&#10;xQsMf/qsDiU77f2BbBC9htn6bskoF4lKQTCRrBRP9hrWWboAWRby/w/lLwAAAP//AwBQSwECLQAU&#10;AAYACAAAACEAtoM4kv4AAADhAQAAEwAAAAAAAAAAAAAAAAAAAAAAW0NvbnRlbnRfVHlwZXNdLnht&#10;bFBLAQItABQABgAIAAAAIQA4/SH/1gAAAJQBAAALAAAAAAAAAAAAAAAAAC8BAABfcmVscy8ucmVs&#10;c1BLAQItABQABgAIAAAAIQAofvrAlAIAALoFAAAOAAAAAAAAAAAAAAAAAC4CAABkcnMvZTJvRG9j&#10;LnhtbFBLAQItABQABgAIAAAAIQD6BCsk4QAAAAsBAAAPAAAAAAAAAAAAAAAAAO4EAABkcnMvZG93&#10;bnJldi54bWxQSwUGAAAAAAQABADzAAAA/AUAAAAA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67"/>
                        <w:gridCol w:w="3398"/>
                      </w:tblGrid>
                      <w:tr w:rsidR="00415BB7" w:rsidRPr="00415BB7" w:rsidTr="00415BB7">
                        <w:tc>
                          <w:tcPr>
                            <w:tcW w:w="4957" w:type="dxa"/>
                            <w:gridSpan w:val="2"/>
                          </w:tcPr>
                          <w:p w:rsidR="00415BB7" w:rsidRPr="00415BB7" w:rsidRDefault="00415BB7" w:rsidP="00415BB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E67CE">
                              <w:rPr>
                                <w:rFonts w:ascii="Comic Sans MS" w:hAnsi="Comic Sans MS"/>
                                <w:color w:val="FF0000"/>
                                <w:sz w:val="32"/>
                              </w:rPr>
                              <w:t>Vocabulary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Materials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What somethin</w:t>
                            </w: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g is made of e.g. wood, plastic, </w:t>
                            </w:r>
                            <w:proofErr w:type="gramStart"/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metal.</w:t>
                            </w:r>
                            <w:proofErr w:type="gramEnd"/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Wood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The material that comes from a tree.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Plastic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A man-made material that can be shapes or moulded to any shape.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Metal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A tough and strong material which can be heated and shaped into anything.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Liquid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Liquids can flow and take on the shape of their container.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415BB7" w:rsidP="00EC6A9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S</w:t>
                            </w:r>
                            <w:r w:rsidR="00EC6A9C">
                              <w:rPr>
                                <w:rFonts w:ascii="Comic Sans MS" w:hAnsi="Comic Sans MS"/>
                                <w:sz w:val="24"/>
                              </w:rPr>
                              <w:t>ee through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EC6A9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Able to see through it easily.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Bend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A bendy material is one that can be twisted and is flexible.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Waterproof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A material that does not allow water or liquid through.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Smooth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An even surface without lumps or bumps.</w:t>
                            </w:r>
                          </w:p>
                        </w:tc>
                      </w:tr>
                      <w:tr w:rsidR="00415BB7" w:rsidRPr="00415BB7" w:rsidTr="00415BB7">
                        <w:trPr>
                          <w:trHeight w:val="391"/>
                        </w:trPr>
                        <w:tc>
                          <w:tcPr>
                            <w:tcW w:w="1454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Rough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15BB7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15BB7">
                              <w:rPr>
                                <w:rFonts w:ascii="Comic Sans MS" w:hAnsi="Comic Sans MS"/>
                                <w:sz w:val="24"/>
                              </w:rPr>
                              <w:t>Has an uneven surface.</w:t>
                            </w:r>
                          </w:p>
                        </w:tc>
                      </w:tr>
                    </w:tbl>
                    <w:p w:rsidR="00415BB7" w:rsidRDefault="00415BB7"/>
                  </w:txbxContent>
                </v:textbox>
              </v:shape>
            </w:pict>
          </mc:Fallback>
        </mc:AlternateContent>
      </w:r>
      <w:r w:rsidR="007422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515EC" wp14:editId="4DE6C517">
                <wp:simplePos x="0" y="0"/>
                <wp:positionH relativeFrom="column">
                  <wp:posOffset>2838459</wp:posOffset>
                </wp:positionH>
                <wp:positionV relativeFrom="paragraph">
                  <wp:posOffset>4911725</wp:posOffset>
                </wp:positionV>
                <wp:extent cx="3671248" cy="1132765"/>
                <wp:effectExtent l="19050" t="19050" r="24765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248" cy="11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9C6" w:rsidRPr="005429C6" w:rsidRDefault="005429C6">
                            <w:pPr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</w:pPr>
                            <w:r w:rsidRPr="005429C6"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  <w:t>Which material would you use to make a jumper?</w:t>
                            </w:r>
                          </w:p>
                          <w:p w:rsidR="005429C6" w:rsidRPr="005429C6" w:rsidRDefault="005429C6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</w:rPr>
                            </w:pPr>
                            <w:r w:rsidRPr="005429C6">
                              <w:rPr>
                                <w:rFonts w:ascii="Comic Sans MS" w:hAnsi="Comic Sans MS"/>
                                <w:color w:val="00B050"/>
                                <w:sz w:val="28"/>
                              </w:rPr>
                              <w:t>Wood or wool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515EC" id="Text Box 7" o:spid="_x0000_s1027" type="#_x0000_t202" style="position:absolute;margin-left:223.5pt;margin-top:386.75pt;width:289.05pt;height:8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qSmAIAALUFAAAOAAAAZHJzL2Uyb0RvYy54bWysVE1v2zAMvQ/YfxB0X22nadMFcYosRYYB&#10;RVusHXpWZCkRJouapMTOfv0o2UmTrpcOu9iU+EiRjx+T67bWZCucV2BKWpzllAjDoVJmVdIfT4tP&#10;V5T4wEzFNBhR0p3w9Hr68cOksWMxgDXoSjiCTowfN7ak6xDsOMs8X4ua+TOwwqBSgqtZwKNbZZVj&#10;DXqvdTbI88usAVdZB1x4j7c3nZJOk38pBQ/3UnoRiC4pxhbS16XvMn6z6YSNV47ZteJ9GOwfoqiZ&#10;MvjowdUNC4xsnPrLVa24Aw8ynHGoM5BScZFywGyK/FU2j2tmRcoFyfH2QJP/f2753fbBEVWVdESJ&#10;YTWW6Em0gXyBlowiO431YwQ9WoSFFq+xyvt7j5cx6Va6Ov4xHYJ65Hl34DY643h5fjkqBkPsBo66&#10;ojgfjC4vop/sxdw6H74KqEkUSuqweIlTtr31oYPuIfE1D1pVC6V1OsSGEXPtyJZhqXVIQaLzE5Q2&#10;pMFQroo8T55PlN6tlgcHeT7K56k9Tn3gSZv4oEjN1QcWSerISFLYaREx2nwXEslNnLwRJeNcmEOk&#10;CR1REnN6j2GPf4nqPcZdHmiRXgYTDsa1MuA6mk7JrX7uyZUdHqt4lHcUQ7ts++ZZQrXD3nHQzZ63&#10;fKGwvrfMhwfmcNiwXXCBhHv8SA1YH+glStbgfr91H/E4A6ilpMHhLan/tWFOUKK/GZyOz8VwGKc9&#10;HYYXowEe3LFmeawxm3oO2DQFrirLkxjxQe9F6aB+xj0zi6+iihmOb5c07MV56FYK7ikuZrMEwvm2&#10;LNyaR8uj60hv7N6n9pk527d4wOm4g/2Ys/GrTu+w0dLAbBNAqjQGkeCO1Z543A1pkPo9FpfP8Tmh&#10;Xrbt9A8AAAD//wMAUEsDBBQABgAIAAAAIQBGD2Wj4wAAAAwBAAAPAAAAZHJzL2Rvd25yZXYueG1s&#10;TI8xT8MwFIR3JP6D9ZDYqJMSNzTEqQCJCSHU0qWbE78mofFziN0m5dfjTjCe7nT3Xb6aTMdOOLjW&#10;koR4FgFDqqxuqZaw/Xy9ewDmvCKtOkso4YwOVsX1Va4ybUda42njaxZKyGVKQuN9n3HuqgaNcjPb&#10;IwVvbwejfJBDzfWgxlBuOj6PogU3qqWw0KgeXxqsDpujkTC++fj9qxWHb3PeJ+Xzj1isP3ZS3t5M&#10;T4/APE7+LwwX/IAORWAq7ZG0Y52EJEnDFy8hTe8FsEsimosYWClhKeIl8CLn/08UvwAAAP//AwBQ&#10;SwECLQAUAAYACAAAACEAtoM4kv4AAADhAQAAEwAAAAAAAAAAAAAAAAAAAAAAW0NvbnRlbnRfVHlw&#10;ZXNdLnhtbFBLAQItABQABgAIAAAAIQA4/SH/1gAAAJQBAAALAAAAAAAAAAAAAAAAAC8BAABfcmVs&#10;cy8ucmVsc1BLAQItABQABgAIAAAAIQCZBWqSmAIAALUFAAAOAAAAAAAAAAAAAAAAAC4CAABkcnMv&#10;ZTJvRG9jLnhtbFBLAQItABQABgAIAAAAIQBGD2Wj4wAAAAwBAAAPAAAAAAAAAAAAAAAAAPIEAABk&#10;cnMvZG93bnJldi54bWxQSwUGAAAAAAQABADzAAAAAgYAAAAA&#10;" fillcolor="white [3201]" strokecolor="#0070c0" strokeweight="3pt">
                <v:textbox>
                  <w:txbxContent>
                    <w:p w:rsidR="005429C6" w:rsidRPr="005429C6" w:rsidRDefault="005429C6">
                      <w:pPr>
                        <w:rPr>
                          <w:rFonts w:ascii="Comic Sans MS" w:hAnsi="Comic Sans MS"/>
                          <w:color w:val="0070C0"/>
                          <w:sz w:val="28"/>
                        </w:rPr>
                      </w:pPr>
                      <w:r w:rsidRPr="005429C6">
                        <w:rPr>
                          <w:rFonts w:ascii="Comic Sans MS" w:hAnsi="Comic Sans MS"/>
                          <w:color w:val="0070C0"/>
                          <w:sz w:val="28"/>
                        </w:rPr>
                        <w:t>Which material would you use to make a jumper?</w:t>
                      </w:r>
                    </w:p>
                    <w:p w:rsidR="005429C6" w:rsidRPr="005429C6" w:rsidRDefault="005429C6">
                      <w:pPr>
                        <w:rPr>
                          <w:rFonts w:ascii="Comic Sans MS" w:hAnsi="Comic Sans MS"/>
                          <w:color w:val="00B050"/>
                          <w:sz w:val="28"/>
                        </w:rPr>
                      </w:pPr>
                      <w:r w:rsidRPr="005429C6">
                        <w:rPr>
                          <w:rFonts w:ascii="Comic Sans MS" w:hAnsi="Comic Sans MS"/>
                          <w:color w:val="00B050"/>
                          <w:sz w:val="28"/>
                        </w:rPr>
                        <w:t>Wood or wool</w:t>
                      </w:r>
                    </w:p>
                  </w:txbxContent>
                </v:textbox>
              </v:shape>
            </w:pict>
          </mc:Fallback>
        </mc:AlternateContent>
      </w:r>
      <w:r w:rsidR="0074227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E7CB2B1" wp14:editId="60DFEB58">
            <wp:simplePos x="0" y="0"/>
            <wp:positionH relativeFrom="column">
              <wp:posOffset>6673196</wp:posOffset>
            </wp:positionH>
            <wp:positionV relativeFrom="paragraph">
              <wp:posOffset>370</wp:posOffset>
            </wp:positionV>
            <wp:extent cx="2811145" cy="5773003"/>
            <wp:effectExtent l="0" t="0" r="8255" b="0"/>
            <wp:wrapTight wrapText="bothSides">
              <wp:wrapPolygon edited="0">
                <wp:start x="0" y="0"/>
                <wp:lineTo x="0" y="21526"/>
                <wp:lineTo x="21517" y="21526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577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9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0981A" wp14:editId="1C37ECF2">
                <wp:simplePos x="0" y="0"/>
                <wp:positionH relativeFrom="column">
                  <wp:posOffset>2838450</wp:posOffset>
                </wp:positionH>
                <wp:positionV relativeFrom="paragraph">
                  <wp:posOffset>1800387</wp:posOffset>
                </wp:positionV>
                <wp:extent cx="3657600" cy="3002507"/>
                <wp:effectExtent l="19050" t="19050" r="1905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002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9C6" w:rsidRPr="00AE67CE" w:rsidRDefault="00AE67CE" w:rsidP="00742274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 w:rsidRPr="00AE67CE"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5429C6" w:rsidRPr="005429C6" w:rsidRDefault="005429C6" w:rsidP="005429C6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-</w:t>
                            </w:r>
                            <w:r w:rsidRPr="005429C6">
                              <w:rPr>
                                <w:rFonts w:ascii="Comic Sans MS" w:hAnsi="Comic Sans MS"/>
                                <w:sz w:val="24"/>
                              </w:rPr>
                              <w:t xml:space="preserve">distinguish between an object and the material from which it is made </w:t>
                            </w:r>
                          </w:p>
                          <w:p w:rsidR="005429C6" w:rsidRPr="005429C6" w:rsidRDefault="005429C6" w:rsidP="005429C6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-</w:t>
                            </w:r>
                            <w:r w:rsidRPr="005429C6">
                              <w:rPr>
                                <w:rFonts w:ascii="Comic Sans MS" w:hAnsi="Comic Sans MS"/>
                                <w:sz w:val="24"/>
                              </w:rPr>
                              <w:t xml:space="preserve">identify and name a variety of everyday materials, including wood, plastic, glass, metal, water, and rock </w:t>
                            </w:r>
                          </w:p>
                          <w:p w:rsidR="005429C6" w:rsidRPr="005429C6" w:rsidRDefault="005429C6" w:rsidP="005429C6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-</w:t>
                            </w:r>
                            <w:r w:rsidRPr="005429C6">
                              <w:rPr>
                                <w:rFonts w:ascii="Comic Sans MS" w:hAnsi="Comic Sans MS"/>
                                <w:sz w:val="24"/>
                              </w:rPr>
                              <w:t xml:space="preserve">describe the simple physical properties of a variety of everyday materials </w:t>
                            </w:r>
                          </w:p>
                          <w:p w:rsidR="005429C6" w:rsidRPr="005429C6" w:rsidRDefault="005429C6" w:rsidP="005429C6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-</w:t>
                            </w:r>
                            <w:r w:rsidRPr="005429C6">
                              <w:rPr>
                                <w:rFonts w:ascii="Comic Sans MS" w:hAnsi="Comic Sans MS"/>
                                <w:sz w:val="24"/>
                              </w:rPr>
                              <w:t>compare and group together a variety of everyday materials on the basis of their simple physical properties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0981A" id="Text Box 4" o:spid="_x0000_s1028" type="#_x0000_t202" style="position:absolute;margin-left:223.5pt;margin-top:141.75pt;width:4in;height:236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1DmgIAALwFAAAOAAAAZHJzL2Uyb0RvYy54bWysVN9P2zAQfp+0/8Hy+0haWsoqUlRATJMQ&#10;oJWJZ9exW2uOz7PdJt1fz9lJQ8t4YdpLcvZ9d7777sfFZVNpshXOKzAFHZzklAjDoVRmVdCfT7df&#10;zinxgZmSaTCioDvh6eXs86eL2k7FENagS+EIOjF+WtuCrkOw0yzzfC0q5k/ACoNKCa5iAY9ulZWO&#10;1ei90tkwz8+yGlxpHXDhPd7etEo6S/6lFDw8SOlFILqgGFtIX5e+y/jNZhdsunLMrhXvwmD/EEXF&#10;lMFHe1c3LDCyceovV5XiDjzIcMKhykBKxUXKAbMZ5G+yWayZFSkXJMfbnib//9zy++2jI6os6IgS&#10;wyos0ZNoArmChowiO7X1UwQtLMJCg9dY5f29x8uYdCNdFf+YDkE98rzruY3OOF6eno0nZzmqOOpO&#10;83w4zifRT/Zqbp0P3wRUJAoFdVi8xCnb3vnQQveQ+JoHrcpbpXU6xIYR19qRLcNS65CCROdHKG1I&#10;XdDh+XgyTp6PlN6tlr2DPL/Kx6k9jn3gSZv4oEjN1QUWSWrJSFLYaREx2vwQEslNnLwTJeNcmD7S&#10;hI4oiTl9xLDDv0b1EeM2D7RIL4MJvXGlDLiWpmNyy197cmWLxyoe5B3F0Cyb1FV9ryyh3GELOWhH&#10;0Ft+q7DMd8yHR+Zw5rA1cI+EB/xIDVgm6CRK1uD+vHcf8TgKqKWkxhkuqP+9YU5Qor8bHJKvg9Eo&#10;Dn06jMaTIR7coWZ5qDGb6hqwdwa4sSxPYsQHvRelg+oZ1808vooqZji+XdCwF69Du1lwXXExnycQ&#10;jrll4c4sLI+uI8uxiZ+aZ+Zs1+kBh+Qe9tPOpm8avsVGSwPzTQCp0jREnltWO/5xRaR56tZZ3EGH&#10;54R6XbqzFwAAAP//AwBQSwMEFAAGAAgAAAAhAAS0l1fjAAAADAEAAA8AAABkcnMvZG93bnJldi54&#10;bWxMj81OwzAQhO9IvIO1SNyoQ9I/QjYVQvRAgUMLh3Jz4yUJxOsodtuEp8c90ePsjGa/yRa9acSB&#10;OldbRrgdRSCIC6trLhE+3pc3cxDOK9aqsUwIAzlY5JcXmUq1PfKaDhtfilDCLlUIlfdtKqUrKjLK&#10;jWxLHLwv2xnlg+xKqTt1DOWmkXEUTaVRNYcPlWrpsaLiZ7M3CKun7eewVCv7Ku+G3+1LmTy/fTPi&#10;9VX/cA/CU+//w3DCD+iQB6ad3bN2okEYj2dhi0eI58kExCkRxUk47RBmk2kCMs/k+Yj8DwAA//8D&#10;AFBLAQItABQABgAIAAAAIQC2gziS/gAAAOEBAAATAAAAAAAAAAAAAAAAAAAAAABbQ29udGVudF9U&#10;eXBlc10ueG1sUEsBAi0AFAAGAAgAAAAhADj9If/WAAAAlAEAAAsAAAAAAAAAAAAAAAAALwEAAF9y&#10;ZWxzLy5yZWxzUEsBAi0AFAAGAAgAAAAhALxDfUOaAgAAvAUAAA4AAAAAAAAAAAAAAAAALgIAAGRy&#10;cy9lMm9Eb2MueG1sUEsBAi0AFAAGAAgAAAAhAAS0l1fjAAAADAEAAA8AAAAAAAAAAAAAAAAA9AQA&#10;AGRycy9kb3ducmV2LnhtbFBLBQYAAAAABAAEAPMAAAAEBgAAAAA=&#10;" fillcolor="white [3201]" strokecolor="#00b050" strokeweight="2.25pt">
                <v:textbox>
                  <w:txbxContent>
                    <w:p w:rsidR="005429C6" w:rsidRPr="00AE67CE" w:rsidRDefault="00AE67CE" w:rsidP="00742274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 w:rsidRPr="00AE67CE"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5429C6" w:rsidRPr="005429C6" w:rsidRDefault="005429C6" w:rsidP="005429C6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-</w:t>
                      </w:r>
                      <w:r w:rsidRPr="005429C6">
                        <w:rPr>
                          <w:rFonts w:ascii="Comic Sans MS" w:hAnsi="Comic Sans MS"/>
                          <w:sz w:val="24"/>
                        </w:rPr>
                        <w:t xml:space="preserve">distinguish between an object and the material from which it is made </w:t>
                      </w:r>
                    </w:p>
                    <w:p w:rsidR="005429C6" w:rsidRPr="005429C6" w:rsidRDefault="005429C6" w:rsidP="005429C6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-</w:t>
                      </w:r>
                      <w:r w:rsidRPr="005429C6">
                        <w:rPr>
                          <w:rFonts w:ascii="Comic Sans MS" w:hAnsi="Comic Sans MS"/>
                          <w:sz w:val="24"/>
                        </w:rPr>
                        <w:t xml:space="preserve">identify and name a variety of everyday materials, including wood, plastic, glass, metal, water, and rock </w:t>
                      </w:r>
                    </w:p>
                    <w:p w:rsidR="005429C6" w:rsidRPr="005429C6" w:rsidRDefault="005429C6" w:rsidP="005429C6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-</w:t>
                      </w:r>
                      <w:r w:rsidRPr="005429C6">
                        <w:rPr>
                          <w:rFonts w:ascii="Comic Sans MS" w:hAnsi="Comic Sans MS"/>
                          <w:sz w:val="24"/>
                        </w:rPr>
                        <w:t xml:space="preserve">describe the simple physical properties of a variety of everyday materials </w:t>
                      </w:r>
                    </w:p>
                    <w:p w:rsidR="005429C6" w:rsidRPr="005429C6" w:rsidRDefault="005429C6" w:rsidP="005429C6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-</w:t>
                      </w:r>
                      <w:r w:rsidRPr="005429C6">
                        <w:rPr>
                          <w:rFonts w:ascii="Comic Sans MS" w:hAnsi="Comic Sans MS"/>
                          <w:sz w:val="24"/>
                        </w:rPr>
                        <w:t>compare and group together a variety of everyday materials on the basis of their simple physical properties</w:t>
                      </w:r>
                    </w:p>
                  </w:txbxContent>
                </v:textbox>
              </v:shape>
            </w:pict>
          </mc:Fallback>
        </mc:AlternateContent>
      </w:r>
      <w:r w:rsidR="005429C6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889CF0A" wp14:editId="49D88547">
            <wp:simplePos x="0" y="0"/>
            <wp:positionH relativeFrom="column">
              <wp:posOffset>2933700</wp:posOffset>
            </wp:positionH>
            <wp:positionV relativeFrom="paragraph">
              <wp:posOffset>0</wp:posOffset>
            </wp:positionV>
            <wp:extent cx="3425190" cy="1760220"/>
            <wp:effectExtent l="0" t="0" r="3810" b="0"/>
            <wp:wrapTight wrapText="bothSides">
              <wp:wrapPolygon edited="0">
                <wp:start x="0" y="0"/>
                <wp:lineTo x="0" y="21273"/>
                <wp:lineTo x="21504" y="21273"/>
                <wp:lineTo x="2150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19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429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DDC0C" wp14:editId="016F7761">
                <wp:simplePos x="0" y="0"/>
                <wp:positionH relativeFrom="column">
                  <wp:posOffset>6618965</wp:posOffset>
                </wp:positionH>
                <wp:positionV relativeFrom="paragraph">
                  <wp:posOffset>-287238</wp:posOffset>
                </wp:positionV>
                <wp:extent cx="2169994" cy="368489"/>
                <wp:effectExtent l="0" t="0" r="190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994" cy="368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9C6" w:rsidRPr="00AE67CE" w:rsidRDefault="005429C6" w:rsidP="005429C6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</w:rPr>
                            </w:pPr>
                            <w:r w:rsidRPr="00AE67CE">
                              <w:rPr>
                                <w:rFonts w:ascii="Comic Sans MS" w:hAnsi="Comic Sans MS"/>
                                <w:color w:val="FF0000"/>
                                <w:sz w:val="28"/>
                              </w:rPr>
                              <w:t>Sticky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DDC0C" id="Text Box 6" o:spid="_x0000_s1029" type="#_x0000_t202" style="position:absolute;margin-left:521.2pt;margin-top:-22.6pt;width:170.85pt;height:2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0w0jgIAAJEFAAAOAAAAZHJzL2Uyb0RvYy54bWysVMFuGyEQvVfqPyDuzdqO49pW1pGbKFWl&#10;KImaVDljFmJUYChg77pfn4Hdtd00l1S97ALzZoZ5vJnzi8ZoshU+KLAlHZ4MKBGWQ6Xsc0l/PF5/&#10;mlISIrMV02BFSXci0IvFxw/ntZuLEaxBV8ITDGLDvHYlXcfo5kUR+FoYFk7ACYtGCd6wiFv/XFSe&#10;1Rjd6GI0GEyKGnzlPHARAp5etUa6yPGlFDzeSRlEJLqkeLeYvz5/V+lbLM7Z/Nkzt1a8uwb7h1sY&#10;piwm3Ye6YpGRjVd/hTKKewgg4wkHU4CUiotcA1YzHLyq5mHNnMi1IDnB7WkK/y8sv93ee6Kqkk4o&#10;sczgEz2KJpIv0JBJYqd2YY6gB4ew2OAxvnJ/HvAwFd1Ib9IfyyFoR553e25TMI6Ho+FkNpuNKeFo&#10;O51Mx9NZClMcvJ0P8asAQ9KipB7fLlPKtjchttAekpIF0Kq6VlrnTdKLuNSebBm+tI75jhj8D5S2&#10;pMZCT88GObCF5N5G1jaFEVkxXbpUeVthXsWdFgmj7XchkbFc6Bu5GefC7vNndEJJTPUexw5/uNV7&#10;nNs60CNnBhv3zkZZ8Ln63GIHyqqfPWWyxePbHNWdlrFZNVkqo14AK6h2qAsPbV8Fx68VPt4NC/Ge&#10;eWwklAIOh3iHH6kByYduRcka/O+3zhMe9Y1WSmpszJKGXxvmBSX6m0Xlz4bjcerkvBmffR7hxh9b&#10;VscWuzGXgIoY4hhyPC8TPup+KT2YJ5why5QVTcxyzF3S2C8vYzsucAZxsVxmEPauY/HGPjieQieW&#10;kzQfmyfmXaffiMq/hb6F2fyVjFts8rSw3ESQKms88dyy2vGPfZ+7pJtRabAc7zPqMEkXLwAAAP//&#10;AwBQSwMEFAAGAAgAAAAhAIAfTz3jAAAADAEAAA8AAABkcnMvZG93bnJldi54bWxMj01Pg0AQhu8m&#10;/ofNmHgx7VKgSpClMcaPpDeLH/G2ZUcgsrOE3VL8905Peps38+SdZ4rNbHsx4eg7RwpWywgEUu1M&#10;R42C1+pxkYHwQZPRvSNU8IMeNuX5WaFz4470gtMuNIJLyOdaQRvCkEvp6xat9ks3IPHuy41WB45j&#10;I82oj1xuexlH0bW0uiO+0OoB71usv3cHq+DzqvnY+vnp7Zisk+Hheapu3k2l1OXFfHcLIuAc/mA4&#10;6bM6lOy0dwcyXvScozROmVWwSNcxiBOSZOkKxJ6nOANZFvL/E+UvAAAA//8DAFBLAQItABQABgAI&#10;AAAAIQC2gziS/gAAAOEBAAATAAAAAAAAAAAAAAAAAAAAAABbQ29udGVudF9UeXBlc10ueG1sUEsB&#10;Ai0AFAAGAAgAAAAhADj9If/WAAAAlAEAAAsAAAAAAAAAAAAAAAAALwEAAF9yZWxzLy5yZWxzUEsB&#10;Ai0AFAAGAAgAAAAhAHnvTDSOAgAAkQUAAA4AAAAAAAAAAAAAAAAALgIAAGRycy9lMm9Eb2MueG1s&#10;UEsBAi0AFAAGAAgAAAAhAIAfTz3jAAAADAEAAA8AAAAAAAAAAAAAAAAA6AQAAGRycy9kb3ducmV2&#10;LnhtbFBLBQYAAAAABAAEAPMAAAD4BQAAAAA=&#10;" fillcolor="white [3201]" stroked="f" strokeweight=".5pt">
                <v:textbox>
                  <w:txbxContent>
                    <w:p w:rsidR="005429C6" w:rsidRPr="00AE67CE" w:rsidRDefault="005429C6" w:rsidP="005429C6">
                      <w:pPr>
                        <w:rPr>
                          <w:rFonts w:ascii="Comic Sans MS" w:hAnsi="Comic Sans MS"/>
                          <w:color w:val="FF0000"/>
                          <w:sz w:val="28"/>
                        </w:rPr>
                      </w:pPr>
                      <w:r w:rsidRPr="00AE67CE">
                        <w:rPr>
                          <w:rFonts w:ascii="Comic Sans MS" w:hAnsi="Comic Sans MS"/>
                          <w:color w:val="FF0000"/>
                          <w:sz w:val="28"/>
                        </w:rPr>
                        <w:t>Sticky knowledge</w:t>
                      </w:r>
                    </w:p>
                  </w:txbxContent>
                </v:textbox>
              </v:shape>
            </w:pict>
          </mc:Fallback>
        </mc:AlternateContent>
      </w:r>
      <w:r w:rsidR="005429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36E80" wp14:editId="31F2E910">
                <wp:simplePos x="0" y="0"/>
                <wp:positionH relativeFrom="column">
                  <wp:posOffset>-423081</wp:posOffset>
                </wp:positionH>
                <wp:positionV relativeFrom="paragraph">
                  <wp:posOffset>-355846</wp:posOffset>
                </wp:positionV>
                <wp:extent cx="2169994" cy="368489"/>
                <wp:effectExtent l="0" t="0" r="190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994" cy="368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9C6" w:rsidRPr="005429C6" w:rsidRDefault="005429C6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36E80" id="Text Box 5" o:spid="_x0000_s1030" type="#_x0000_t202" style="position:absolute;margin-left:-33.3pt;margin-top:-28pt;width:170.85pt;height:2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BdvjwIAAJEFAAAOAAAAZHJzL2Uyb0RvYy54bWysVMFuGyEQvVfqPyDuzdqO7cZW1pGbKFWl&#10;KImaVDljFmJUYChg77pfn4Hdtd00l1S97ALzZoZ5vJnzi8ZoshU+KLAlHZ4MKBGWQ6Xsc0l/PF5/&#10;OqMkRGYrpsGKku5EoBeLjx/OazcXI1iDroQnGMSGee1Kuo7RzYsi8LUwLJyAExaNErxhEbf+uag8&#10;qzG60cVoMJgWNfjKeeAiBDy9ao10keNLKXi8kzKISHRJ8W4xf33+rtK3WJyz+bNnbq14dw32D7cw&#10;TFlMug91xSIjG6/+CmUU9xBAxhMOpgApFRe5BqxmOHhVzcOaOZFrQXKC29MU/l9Yfru990RVJZ1Q&#10;YpnBJ3oUTSRfoCGTxE7twhxBDw5hscFjfOX+POBhKrqR3qQ/lkPQjjzv9tymYBwPR8PpbDYbU8LR&#10;djo9G5/NUpji4O18iF8FGJIWJfX4dplStr0JsYX2kJQsgFbVtdI6b5JexKX2ZMvwpXXMd8Tgf6C0&#10;JXVJp6eTQQ5sIbm3kbVNYURWTJcuVd5WmFdxp0XCaPtdSGQsF/pGbsa5sPv8GZ1QElO9x7HDH271&#10;Hue2DvTImcHGvbNRFnyuPrfYgbLqZ0+ZbPH4Nkd1p2VsVk2WymkvgBVUO9SFh7avguPXCh/vhoV4&#10;zzw2EkoBh0O8w4/UgORDt6JkDf73W+cJj/pGKyU1NmZJw68N84IS/c2i8mfD8Th1ct6MJ59HuPHH&#10;ltWxxW7MJaAihjiGHM/LhI+6X0oP5glnyDJlRROzHHOXNPbLy9iOC5xBXCyXGYS961i8sQ+Op9CJ&#10;5STNx+aJedfpN6Lyb6FvYTZ/JeMWmzwtLDcRpMoaTzy3rHb8Y9/nLulmVBosx/uMOkzSxQsAAAD/&#10;/wMAUEsDBBQABgAIAAAAIQAc6ySJ4AAAAAkBAAAPAAAAZHJzL2Rvd25yZXYueG1sTI9LT8MwEITv&#10;SPwHa5G4oNZpq7goxKkQ4iFxa8ND3Nx4SSLidRS7Sfj3LCe4zWg/zc7ku9l1YsQhtJ40rJYJCKTK&#10;25ZqDS/lw+IaRIiGrOk8oYZvDLArzs9yk1k/0R7HQ6wFh1DIjIYmxj6TMlQNOhOWvkfi26cfnIls&#10;h1rawUwc7jq5ThIlnWmJPzSmx7sGq6/DyWn4uKrfn8P8+Dpt0k1//zSW2zdban15Md/egIg4xz8Y&#10;futzdSi409GfyAbRaVgopRhlkSoexcR6m65AHFkkIItc/l9Q/AAAAP//AwBQSwECLQAUAAYACAAA&#10;ACEAtoM4kv4AAADhAQAAEwAAAAAAAAAAAAAAAAAAAAAAW0NvbnRlbnRfVHlwZXNdLnhtbFBLAQIt&#10;ABQABgAIAAAAIQA4/SH/1gAAAJQBAAALAAAAAAAAAAAAAAAAAC8BAABfcmVscy8ucmVsc1BLAQIt&#10;ABQABgAIAAAAIQB9FBdvjwIAAJEFAAAOAAAAAAAAAAAAAAAAAC4CAABkcnMvZTJvRG9jLnhtbFBL&#10;AQItABQABgAIAAAAIQAc6ySJ4AAAAAkBAAAPAAAAAAAAAAAAAAAAAOkEAABkcnMvZG93bnJldi54&#10;bWxQSwUGAAAAAAQABADzAAAA9gUAAAAA&#10;" fillcolor="white [3201]" stroked="f" strokeweight=".5pt">
                <v:textbox>
                  <w:txbxContent>
                    <w:p w:rsidR="005429C6" w:rsidRPr="005429C6" w:rsidRDefault="005429C6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429C6" w:rsidSect="005429C6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9C6" w:rsidRDefault="005429C6" w:rsidP="005429C6">
      <w:pPr>
        <w:spacing w:after="0" w:line="240" w:lineRule="auto"/>
      </w:pPr>
      <w:r>
        <w:separator/>
      </w:r>
    </w:p>
  </w:endnote>
  <w:endnote w:type="continuationSeparator" w:id="0">
    <w:p w:rsidR="005429C6" w:rsidRDefault="005429C6" w:rsidP="0054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9C6" w:rsidRDefault="005429C6" w:rsidP="005429C6">
      <w:pPr>
        <w:spacing w:after="0" w:line="240" w:lineRule="auto"/>
      </w:pPr>
      <w:r>
        <w:separator/>
      </w:r>
    </w:p>
  </w:footnote>
  <w:footnote w:type="continuationSeparator" w:id="0">
    <w:p w:rsidR="005429C6" w:rsidRDefault="005429C6" w:rsidP="0054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9C6" w:rsidRPr="005429C6" w:rsidRDefault="005429C6" w:rsidP="005429C6">
    <w:pPr>
      <w:jc w:val="center"/>
      <w:rPr>
        <w:rFonts w:ascii="Comic Sans MS" w:hAnsi="Comic Sans MS"/>
        <w:sz w:val="36"/>
      </w:rPr>
    </w:pPr>
    <w:r w:rsidRPr="005429C6">
      <w:rPr>
        <w:rFonts w:ascii="Comic Sans MS" w:hAnsi="Comic Sans MS"/>
        <w:sz w:val="36"/>
      </w:rPr>
      <w:t xml:space="preserve">Year 1: </w:t>
    </w:r>
    <w:r w:rsidR="008C7E58">
      <w:rPr>
        <w:rFonts w:ascii="Comic Sans MS" w:hAnsi="Comic Sans MS"/>
        <w:sz w:val="36"/>
      </w:rPr>
      <w:t xml:space="preserve">Everyday </w:t>
    </w:r>
    <w:r w:rsidRPr="005429C6">
      <w:rPr>
        <w:rFonts w:ascii="Comic Sans MS" w:hAnsi="Comic Sans MS"/>
        <w:sz w:val="36"/>
      </w:rPr>
      <w:t>Materials Knowledge Organiser</w:t>
    </w:r>
  </w:p>
  <w:p w:rsidR="005429C6" w:rsidRDefault="005429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C6"/>
    <w:rsid w:val="00415BB7"/>
    <w:rsid w:val="005429C6"/>
    <w:rsid w:val="00742274"/>
    <w:rsid w:val="008C6FD8"/>
    <w:rsid w:val="008C7E58"/>
    <w:rsid w:val="00AE67CE"/>
    <w:rsid w:val="00C37CBF"/>
    <w:rsid w:val="00D333B6"/>
    <w:rsid w:val="00EC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D5116-0D99-40E4-9642-7BC30DCD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9C6"/>
  </w:style>
  <w:style w:type="paragraph" w:styleId="Footer">
    <w:name w:val="footer"/>
    <w:basedOn w:val="Normal"/>
    <w:link w:val="FooterChar"/>
    <w:uiPriority w:val="99"/>
    <w:unhideWhenUsed/>
    <w:rsid w:val="0054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9C6"/>
  </w:style>
  <w:style w:type="paragraph" w:styleId="ListParagraph">
    <w:name w:val="List Paragraph"/>
    <w:basedOn w:val="Normal"/>
    <w:uiPriority w:val="34"/>
    <w:qFormat/>
    <w:rsid w:val="005429C6"/>
    <w:pPr>
      <w:ind w:left="720"/>
      <w:contextualSpacing/>
    </w:pPr>
  </w:style>
  <w:style w:type="table" w:styleId="TableGrid">
    <w:name w:val="Table Grid"/>
    <w:basedOn w:val="TableNormal"/>
    <w:uiPriority w:val="39"/>
    <w:rsid w:val="0041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8</cp:revision>
  <dcterms:created xsi:type="dcterms:W3CDTF">2021-03-15T09:58:00Z</dcterms:created>
  <dcterms:modified xsi:type="dcterms:W3CDTF">2021-03-17T11:08:00Z</dcterms:modified>
</cp:coreProperties>
</file>