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209" w:rsidRDefault="002A72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88F40" wp14:editId="696C5759">
                <wp:simplePos x="0" y="0"/>
                <wp:positionH relativeFrom="column">
                  <wp:posOffset>2852382</wp:posOffset>
                </wp:positionH>
                <wp:positionV relativeFrom="paragraph">
                  <wp:posOffset>27296</wp:posOffset>
                </wp:positionV>
                <wp:extent cx="4039737" cy="3534097"/>
                <wp:effectExtent l="0" t="0" r="1841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9737" cy="35340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B27" w:rsidRDefault="002A720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9163D9" wp14:editId="22B05573">
                                  <wp:extent cx="3833744" cy="3439235"/>
                                  <wp:effectExtent l="0" t="0" r="0" b="889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61132" cy="34638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88F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24.6pt;margin-top:2.15pt;width:318.1pt;height:27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" fillcolor="white [3201]" strokecolor="white [3212]" strokeweight=".5pt">
                <v:textbox>
                  <w:txbxContent>
                    <w:p w:rsidR="00CC5B27" w:rsidRDefault="002A720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9163D9" wp14:editId="22B05573">
                            <wp:extent cx="3833744" cy="3439235"/>
                            <wp:effectExtent l="0" t="0" r="0" b="889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61132" cy="346380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ECA37E" wp14:editId="4A48E13B">
                <wp:simplePos x="0" y="0"/>
                <wp:positionH relativeFrom="column">
                  <wp:posOffset>-777866</wp:posOffset>
                </wp:positionH>
                <wp:positionV relativeFrom="paragraph">
                  <wp:posOffset>13392</wp:posOffset>
                </wp:positionV>
                <wp:extent cx="3562066" cy="5977719"/>
                <wp:effectExtent l="0" t="0" r="19685" b="234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066" cy="5977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7209" w:rsidRDefault="002A720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D9590C6" wp14:editId="1DDFEFD9">
                                  <wp:extent cx="3425190" cy="5922664"/>
                                  <wp:effectExtent l="0" t="0" r="3810" b="190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43306" cy="59539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CA37E" id="Text Box 3" o:spid="_x0000_s1027" type="#_x0000_t202" style="position:absolute;margin-left:-61.25pt;margin-top:1.05pt;width:280.5pt;height:470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" fillcolor="white [3201]" strokeweight=".5pt">
                <v:textbox>
                  <w:txbxContent>
                    <w:p w:rsidR="002A7209" w:rsidRDefault="002A720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D9590C6" wp14:editId="1DDFEFD9">
                            <wp:extent cx="3425190" cy="5922664"/>
                            <wp:effectExtent l="0" t="0" r="3810" b="190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43306" cy="59539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A7209" w:rsidRDefault="002A7209"/>
    <w:p w:rsidR="002A7209" w:rsidRDefault="002A7209"/>
    <w:p w:rsidR="002A7209" w:rsidRDefault="002A7209"/>
    <w:p w:rsidR="002A7209" w:rsidRDefault="002A7209"/>
    <w:p w:rsidR="002A7209" w:rsidRDefault="002A7209"/>
    <w:p w:rsidR="002A7209" w:rsidRDefault="002A7209">
      <w:bookmarkStart w:id="0" w:name="_GoBack"/>
      <w:bookmarkEnd w:id="0"/>
    </w:p>
    <w:p w:rsidR="002A7209" w:rsidRDefault="002A7209"/>
    <w:p w:rsidR="002A7209" w:rsidRDefault="002A7209"/>
    <w:p w:rsidR="002A7209" w:rsidRDefault="002A7209"/>
    <w:p w:rsidR="002A7209" w:rsidRDefault="002A7209"/>
    <w:p w:rsidR="002A7209" w:rsidRDefault="002A7209"/>
    <w:p w:rsidR="002A7209" w:rsidRDefault="002A720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560B5" wp14:editId="288BFC83">
                <wp:simplePos x="0" y="0"/>
                <wp:positionH relativeFrom="column">
                  <wp:posOffset>2893079</wp:posOffset>
                </wp:positionH>
                <wp:positionV relativeFrom="paragraph">
                  <wp:posOffset>174824</wp:posOffset>
                </wp:positionV>
                <wp:extent cx="3874770" cy="2620370"/>
                <wp:effectExtent l="19050" t="19050" r="1143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4770" cy="2620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B05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83B" w:rsidRPr="00446A1D" w:rsidRDefault="00446A1D" w:rsidP="00A4483B">
                            <w:pPr>
                              <w:jc w:val="center"/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u w:val="single"/>
                              </w:rPr>
                              <w:t>Objectives</w:t>
                            </w:r>
                          </w:p>
                          <w:p w:rsidR="00FE1896" w:rsidRPr="002A7209" w:rsidRDefault="00FE1896" w:rsidP="00FE1896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2A7209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-identify and name a variety of common animals including fish, amphibians, reptiles, birds and mammals </w:t>
                            </w:r>
                          </w:p>
                          <w:p w:rsidR="00FE1896" w:rsidRPr="002A7209" w:rsidRDefault="00FE1896" w:rsidP="00FE1896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2A7209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 -identify and name a variety of common animals that are carnivores, herbivores and omnivores</w:t>
                            </w:r>
                          </w:p>
                          <w:p w:rsidR="00FE1896" w:rsidRPr="002A7209" w:rsidRDefault="00FE1896" w:rsidP="00FE1896">
                            <w:pPr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</w:pPr>
                            <w:r w:rsidRPr="002A7209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 xml:space="preserve">-describe and compare the structure of a variety of common animals (fish, amphibians, reptiles, birds and mammals, including pets) </w:t>
                            </w:r>
                          </w:p>
                          <w:p w:rsidR="00A4483B" w:rsidRPr="002A7209" w:rsidRDefault="00FE1896" w:rsidP="00FE1896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2A7209">
                              <w:rPr>
                                <w:rFonts w:ascii="Comic Sans MS" w:hAnsi="Comic Sans MS"/>
                                <w:sz w:val="20"/>
                                <w:szCs w:val="24"/>
                              </w:rPr>
                              <w:t>-identify, name, draw and label the basic parts of the human body and say which part of the body is associated with each sense.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560B5" id="Text Box 4" o:spid="_x0000_s1028" type="#_x0000_t202" style="position:absolute;margin-left:227.8pt;margin-top:13.75pt;width:305.1pt;height:2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" fillcolor="white [3201]" strokecolor="#00b050" strokeweight="2.25pt">
                <v:textbox>
                  <w:txbxContent>
                    <w:p w:rsidR="00A4483B" w:rsidRPr="00446A1D" w:rsidRDefault="00446A1D" w:rsidP="00A4483B">
                      <w:pPr>
                        <w:jc w:val="center"/>
                        <w:rPr>
                          <w:rFonts w:ascii="Comic Sans MS" w:hAnsi="Comic Sans MS"/>
                          <w:color w:val="FF0000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color w:val="FF0000"/>
                          <w:u w:val="single"/>
                        </w:rPr>
                        <w:t>Objectives</w:t>
                      </w:r>
                    </w:p>
                    <w:p w:rsidR="00FE1896" w:rsidRPr="002A7209" w:rsidRDefault="00FE1896" w:rsidP="00FE1896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2A7209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-identify and name a variety of common animals including fish, amphibians, reptiles, birds and mammals </w:t>
                      </w:r>
                    </w:p>
                    <w:p w:rsidR="00FE1896" w:rsidRPr="002A7209" w:rsidRDefault="00FE1896" w:rsidP="00FE1896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2A7209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 -identify and name a variety of common animals that are carnivores, herbivores and omnivores</w:t>
                      </w:r>
                    </w:p>
                    <w:p w:rsidR="00FE1896" w:rsidRPr="002A7209" w:rsidRDefault="00FE1896" w:rsidP="00FE1896">
                      <w:pPr>
                        <w:rPr>
                          <w:rFonts w:ascii="Comic Sans MS" w:hAnsi="Comic Sans MS"/>
                          <w:sz w:val="20"/>
                          <w:szCs w:val="24"/>
                        </w:rPr>
                      </w:pPr>
                      <w:r w:rsidRPr="002A7209">
                        <w:rPr>
                          <w:rFonts w:ascii="Comic Sans MS" w:hAnsi="Comic Sans MS"/>
                          <w:sz w:val="20"/>
                          <w:szCs w:val="24"/>
                        </w:rPr>
                        <w:t xml:space="preserve">-describe and compare the structure of a variety of common animals (fish, amphibians, reptiles, birds and mammals, including pets) </w:t>
                      </w:r>
                    </w:p>
                    <w:p w:rsidR="00A4483B" w:rsidRPr="002A7209" w:rsidRDefault="00FE1896" w:rsidP="00FE1896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2A7209">
                        <w:rPr>
                          <w:rFonts w:ascii="Comic Sans MS" w:hAnsi="Comic Sans MS"/>
                          <w:sz w:val="20"/>
                          <w:szCs w:val="24"/>
                        </w:rPr>
                        <w:t>-identify, name, draw and label the basic parts of the human body and say which part of the body is associated with each sense.</w:t>
                      </w:r>
                    </w:p>
                  </w:txbxContent>
                </v:textbox>
              </v:shape>
            </w:pict>
          </mc:Fallback>
        </mc:AlternateContent>
      </w:r>
    </w:p>
    <w:p w:rsidR="002A7209" w:rsidRDefault="002A7209"/>
    <w:p w:rsidR="00000969" w:rsidRDefault="00971B1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203D2B" wp14:editId="32D74FAC">
                <wp:simplePos x="0" y="0"/>
                <wp:positionH relativeFrom="page">
                  <wp:posOffset>7805420</wp:posOffset>
                </wp:positionH>
                <wp:positionV relativeFrom="paragraph">
                  <wp:posOffset>-4120913</wp:posOffset>
                </wp:positionV>
                <wp:extent cx="2878076" cy="6414448"/>
                <wp:effectExtent l="0" t="0" r="17780" b="247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8076" cy="6414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0213" w:rsidRDefault="002A720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8073B01" wp14:editId="55E06034">
                                  <wp:extent cx="2688590" cy="3398293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7006" cy="3408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A7209" w:rsidRDefault="002A7209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FA0223" wp14:editId="70E52C4C">
                                  <wp:extent cx="2688284" cy="2756535"/>
                                  <wp:effectExtent l="0" t="0" r="0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96010" cy="27644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3D2B" id="Text Box 2" o:spid="_x0000_s1029" type="#_x0000_t202" style="position:absolute;margin-left:614.6pt;margin-top:-324.5pt;width:226.6pt;height:505.0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" fillcolor="white [3201]" strokecolor="white [3212]" strokeweight=".5pt">
                <v:textbox>
                  <w:txbxContent>
                    <w:p w:rsidR="003D0213" w:rsidRDefault="002A720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8073B01" wp14:editId="55E06034">
                            <wp:extent cx="2688590" cy="3398293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7006" cy="3408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A7209" w:rsidRDefault="002A7209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FA0223" wp14:editId="70E52C4C">
                            <wp:extent cx="2688284" cy="2756535"/>
                            <wp:effectExtent l="0" t="0" r="0" b="571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96010" cy="27644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00969" w:rsidSect="00A4483B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83B" w:rsidRDefault="00A4483B" w:rsidP="00A4483B">
      <w:pPr>
        <w:spacing w:after="0" w:line="240" w:lineRule="auto"/>
      </w:pPr>
      <w:r>
        <w:separator/>
      </w:r>
    </w:p>
  </w:endnote>
  <w:end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83B" w:rsidRDefault="00A4483B" w:rsidP="00A4483B">
      <w:pPr>
        <w:spacing w:after="0" w:line="240" w:lineRule="auto"/>
      </w:pPr>
      <w:r>
        <w:separator/>
      </w:r>
    </w:p>
  </w:footnote>
  <w:footnote w:type="continuationSeparator" w:id="0">
    <w:p w:rsidR="00A4483B" w:rsidRDefault="00A4483B" w:rsidP="00A44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83B" w:rsidRPr="00A4483B" w:rsidRDefault="00FE1896" w:rsidP="00A4483B">
    <w:pPr>
      <w:pStyle w:val="Header"/>
      <w:jc w:val="center"/>
      <w:rPr>
        <w:rFonts w:ascii="Comic Sans MS" w:hAnsi="Comic Sans MS"/>
        <w:sz w:val="36"/>
      </w:rPr>
    </w:pPr>
    <w:r>
      <w:rPr>
        <w:rFonts w:ascii="Comic Sans MS" w:hAnsi="Comic Sans MS"/>
        <w:sz w:val="36"/>
      </w:rPr>
      <w:t>Year 1</w:t>
    </w:r>
    <w:r w:rsidR="00A4483B" w:rsidRPr="00A4483B">
      <w:rPr>
        <w:rFonts w:ascii="Comic Sans MS" w:hAnsi="Comic Sans MS"/>
        <w:sz w:val="36"/>
      </w:rPr>
      <w:t xml:space="preserve">: </w:t>
    </w:r>
    <w:r>
      <w:rPr>
        <w:rFonts w:ascii="Comic Sans MS" w:hAnsi="Comic Sans MS"/>
        <w:sz w:val="36"/>
      </w:rPr>
      <w:t>Animals including Humans</w:t>
    </w:r>
    <w:r w:rsidR="00A4483B" w:rsidRPr="00A4483B">
      <w:rPr>
        <w:rFonts w:ascii="Comic Sans MS" w:hAnsi="Comic Sans MS"/>
        <w:sz w:val="36"/>
      </w:rPr>
      <w:t xml:space="preserve"> Knowledge Organiser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E1F36"/>
    <w:multiLevelType w:val="hybridMultilevel"/>
    <w:tmpl w:val="429CDF58"/>
    <w:lvl w:ilvl="0" w:tplc="D2ACC5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EEE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2040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9204D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6093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B0D7E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ED7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EEAC0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64EF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D64B1"/>
    <w:multiLevelType w:val="hybridMultilevel"/>
    <w:tmpl w:val="8FFAD684"/>
    <w:lvl w:ilvl="0" w:tplc="FCBEB9F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3EED"/>
    <w:multiLevelType w:val="hybridMultilevel"/>
    <w:tmpl w:val="9FE46B58"/>
    <w:lvl w:ilvl="0" w:tplc="752465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9E95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72F74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DA15B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3E0F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86694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12B91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B2B16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1224D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7022D"/>
    <w:multiLevelType w:val="hybridMultilevel"/>
    <w:tmpl w:val="34D8D104"/>
    <w:lvl w:ilvl="0" w:tplc="4448091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D302A"/>
    <w:multiLevelType w:val="hybridMultilevel"/>
    <w:tmpl w:val="C6763B1E"/>
    <w:lvl w:ilvl="0" w:tplc="1B864C9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A5186"/>
    <w:multiLevelType w:val="hybridMultilevel"/>
    <w:tmpl w:val="91E8D598"/>
    <w:lvl w:ilvl="0" w:tplc="B130302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68C1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16D64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E2108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8779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BA9D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E7C8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0E71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F0F3B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E02927"/>
    <w:multiLevelType w:val="hybridMultilevel"/>
    <w:tmpl w:val="A23ED302"/>
    <w:lvl w:ilvl="0" w:tplc="6B7E2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C2D7D"/>
    <w:multiLevelType w:val="hybridMultilevel"/>
    <w:tmpl w:val="D7AA309C"/>
    <w:lvl w:ilvl="0" w:tplc="206E7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6871C5"/>
    <w:multiLevelType w:val="hybridMultilevel"/>
    <w:tmpl w:val="813EBDF0"/>
    <w:lvl w:ilvl="0" w:tplc="3482B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116197"/>
    <w:multiLevelType w:val="hybridMultilevel"/>
    <w:tmpl w:val="2F66B32A"/>
    <w:lvl w:ilvl="0" w:tplc="7C9C07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3B"/>
    <w:rsid w:val="00047FA0"/>
    <w:rsid w:val="0007597F"/>
    <w:rsid w:val="00097F28"/>
    <w:rsid w:val="000B16E8"/>
    <w:rsid w:val="000C5CC1"/>
    <w:rsid w:val="000F7CB4"/>
    <w:rsid w:val="00132C60"/>
    <w:rsid w:val="00171AE3"/>
    <w:rsid w:val="001A09E2"/>
    <w:rsid w:val="002156EB"/>
    <w:rsid w:val="002A7209"/>
    <w:rsid w:val="002F6D18"/>
    <w:rsid w:val="00306DFB"/>
    <w:rsid w:val="00322C99"/>
    <w:rsid w:val="003D0213"/>
    <w:rsid w:val="003D2CE4"/>
    <w:rsid w:val="00426E4C"/>
    <w:rsid w:val="00446A1D"/>
    <w:rsid w:val="00516E5F"/>
    <w:rsid w:val="0056290B"/>
    <w:rsid w:val="005C5216"/>
    <w:rsid w:val="00620F26"/>
    <w:rsid w:val="006F7D73"/>
    <w:rsid w:val="007518A6"/>
    <w:rsid w:val="00791D58"/>
    <w:rsid w:val="007D1EF9"/>
    <w:rsid w:val="007D3091"/>
    <w:rsid w:val="00801719"/>
    <w:rsid w:val="00877BA8"/>
    <w:rsid w:val="00890E29"/>
    <w:rsid w:val="008B4B13"/>
    <w:rsid w:val="008C6FD8"/>
    <w:rsid w:val="008E0A77"/>
    <w:rsid w:val="00914AF9"/>
    <w:rsid w:val="00971B1B"/>
    <w:rsid w:val="009A337E"/>
    <w:rsid w:val="009D47F1"/>
    <w:rsid w:val="009D4EAC"/>
    <w:rsid w:val="00A04C0F"/>
    <w:rsid w:val="00A1617A"/>
    <w:rsid w:val="00A24EBF"/>
    <w:rsid w:val="00A25640"/>
    <w:rsid w:val="00A36968"/>
    <w:rsid w:val="00A4483B"/>
    <w:rsid w:val="00A812FC"/>
    <w:rsid w:val="00AB1F5E"/>
    <w:rsid w:val="00AE4AFF"/>
    <w:rsid w:val="00B23F40"/>
    <w:rsid w:val="00B37ACA"/>
    <w:rsid w:val="00B53C89"/>
    <w:rsid w:val="00C37CBF"/>
    <w:rsid w:val="00C96431"/>
    <w:rsid w:val="00CC5B27"/>
    <w:rsid w:val="00CC7BE7"/>
    <w:rsid w:val="00CD2950"/>
    <w:rsid w:val="00D13A71"/>
    <w:rsid w:val="00DC3E38"/>
    <w:rsid w:val="00F13DD6"/>
    <w:rsid w:val="00F75F0B"/>
    <w:rsid w:val="00F774AD"/>
    <w:rsid w:val="00FC4D87"/>
    <w:rsid w:val="00FE1896"/>
    <w:rsid w:val="00FF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B9EDD-6F51-49DD-A4C7-B3195337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83B"/>
  </w:style>
  <w:style w:type="paragraph" w:styleId="Footer">
    <w:name w:val="footer"/>
    <w:basedOn w:val="Normal"/>
    <w:link w:val="FooterChar"/>
    <w:uiPriority w:val="99"/>
    <w:unhideWhenUsed/>
    <w:rsid w:val="00A44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83B"/>
  </w:style>
  <w:style w:type="table" w:styleId="TableGrid">
    <w:name w:val="Table Grid"/>
    <w:basedOn w:val="TableNormal"/>
    <w:uiPriority w:val="39"/>
    <w:rsid w:val="00A44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A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47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67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2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05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dobie</dc:creator>
  <cp:keywords/>
  <dc:description/>
  <cp:lastModifiedBy>lauren dobie</cp:lastModifiedBy>
  <cp:revision>2</cp:revision>
  <dcterms:created xsi:type="dcterms:W3CDTF">2021-03-23T10:33:00Z</dcterms:created>
  <dcterms:modified xsi:type="dcterms:W3CDTF">2021-03-23T10:33:00Z</dcterms:modified>
</cp:coreProperties>
</file>