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254"/>
      </w:tblGrid>
      <w:tr w:rsidR="00A4483B" w:rsidTr="00516E5F">
        <w:tc>
          <w:tcPr>
            <w:tcW w:w="4950" w:type="dxa"/>
            <w:gridSpan w:val="2"/>
          </w:tcPr>
          <w:p w:rsidR="00A4483B" w:rsidRPr="00CD2950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446A1D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 w:rsidP="00097F2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Vibrating</w:t>
            </w:r>
          </w:p>
        </w:tc>
        <w:tc>
          <w:tcPr>
            <w:tcW w:w="3254" w:type="dxa"/>
          </w:tcPr>
          <w:p w:rsidR="00A4483B" w:rsidRPr="00F75F0B" w:rsidRDefault="00914AF9" w:rsidP="00620F2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 is caused by the vibration of a medium (usually air) and it travels in waves.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Pitch</w:t>
            </w:r>
          </w:p>
        </w:tc>
        <w:tc>
          <w:tcPr>
            <w:tcW w:w="3254" w:type="dxa"/>
          </w:tcPr>
          <w:p w:rsidR="00A4483B" w:rsidRPr="00F75F0B" w:rsidRDefault="00914A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high or low a sound is.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Volume</w:t>
            </w:r>
          </w:p>
        </w:tc>
        <w:tc>
          <w:tcPr>
            <w:tcW w:w="3254" w:type="dxa"/>
          </w:tcPr>
          <w:p w:rsidR="00A4483B" w:rsidRPr="00F75F0B" w:rsidRDefault="00914A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loudness of a sound.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Amplitude</w:t>
            </w:r>
          </w:p>
        </w:tc>
        <w:tc>
          <w:tcPr>
            <w:tcW w:w="3254" w:type="dxa"/>
          </w:tcPr>
          <w:p w:rsidR="00A4483B" w:rsidRPr="00F75F0B" w:rsidRDefault="00914AF9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size of a vibration. A larger amplitude = a louder sound.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Sound wave</w:t>
            </w:r>
          </w:p>
        </w:tc>
        <w:tc>
          <w:tcPr>
            <w:tcW w:w="3254" w:type="dxa"/>
          </w:tcPr>
          <w:p w:rsidR="00A4483B" w:rsidRPr="00F75F0B" w:rsidRDefault="00914A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Vibrations travelling from a sound source.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Soundproof</w:t>
            </w:r>
          </w:p>
        </w:tc>
        <w:tc>
          <w:tcPr>
            <w:tcW w:w="3254" w:type="dxa"/>
          </w:tcPr>
          <w:p w:rsidR="00A4483B" w:rsidRPr="00F75F0B" w:rsidRDefault="00914A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 prevent sound from passing.</w:t>
            </w:r>
          </w:p>
        </w:tc>
      </w:tr>
      <w:tr w:rsidR="00A4483B" w:rsidTr="00516E5F">
        <w:tc>
          <w:tcPr>
            <w:tcW w:w="1696" w:type="dxa"/>
          </w:tcPr>
          <w:p w:rsidR="00A4483B" w:rsidRPr="00CD2950" w:rsidRDefault="00914AF9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Auditory</w:t>
            </w:r>
          </w:p>
        </w:tc>
        <w:tc>
          <w:tcPr>
            <w:tcW w:w="3254" w:type="dxa"/>
          </w:tcPr>
          <w:p w:rsidR="00A4483B" w:rsidRPr="00F75F0B" w:rsidRDefault="00914AF9" w:rsidP="00F75F0B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Auditory is close in meaning to acoustic, but auditory usually refers to hearing rather than sound.</w:t>
            </w:r>
          </w:p>
        </w:tc>
      </w:tr>
      <w:tr w:rsidR="00516E5F" w:rsidTr="00516E5F">
        <w:tc>
          <w:tcPr>
            <w:tcW w:w="1696" w:type="dxa"/>
          </w:tcPr>
          <w:p w:rsidR="00516E5F" w:rsidRPr="00CD2950" w:rsidRDefault="00914AF9" w:rsidP="00FC77D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Frequency</w:t>
            </w:r>
          </w:p>
        </w:tc>
        <w:tc>
          <w:tcPr>
            <w:tcW w:w="3254" w:type="dxa"/>
          </w:tcPr>
          <w:p w:rsidR="00516E5F" w:rsidRPr="00F75F0B" w:rsidRDefault="00914AF9" w:rsidP="00F75F0B">
            <w:pPr>
              <w:tabs>
                <w:tab w:val="left" w:pos="1029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Frequency is measured as the number of wave cycles that occur in one second.</w:t>
            </w:r>
          </w:p>
        </w:tc>
        <w:bookmarkStart w:id="0" w:name="_GoBack"/>
        <w:bookmarkEnd w:id="0"/>
      </w:tr>
      <w:tr w:rsidR="00516E5F" w:rsidTr="00516E5F">
        <w:tc>
          <w:tcPr>
            <w:tcW w:w="1696" w:type="dxa"/>
          </w:tcPr>
          <w:p w:rsidR="00516E5F" w:rsidRPr="00CD2950" w:rsidRDefault="00914AF9" w:rsidP="00097F28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Insulation</w:t>
            </w:r>
          </w:p>
        </w:tc>
        <w:tc>
          <w:tcPr>
            <w:tcW w:w="3254" w:type="dxa"/>
          </w:tcPr>
          <w:p w:rsidR="00516E5F" w:rsidRPr="00F75F0B" w:rsidRDefault="00914AF9" w:rsidP="00FC77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Protecting something by surrounding it with material that reduces or prevents the transmission of sound.</w:t>
            </w:r>
          </w:p>
        </w:tc>
      </w:tr>
    </w:tbl>
    <w:p w:rsidR="00000969" w:rsidRDefault="00A369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F34D7" wp14:editId="0EBB2108">
                <wp:simplePos x="0" y="0"/>
                <wp:positionH relativeFrom="column">
                  <wp:posOffset>6964326</wp:posOffset>
                </wp:positionH>
                <wp:positionV relativeFrom="paragraph">
                  <wp:posOffset>-5025390</wp:posOffset>
                </wp:positionV>
                <wp:extent cx="2551814" cy="6234545"/>
                <wp:effectExtent l="0" t="0" r="20320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6234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382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</w:tblGrid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Sound comes from vibrations. These vibrations create sound waves which move through mediums, such as air, before reaching our ears.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Longitudinal sound waves are detected in the ear by humans and the brain interprets this as the sounds we hear.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Sound travels at different speeds through different objects.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Pitch is how high or low a sound is and this is determined by how many vibrations per second are being made by the vibrating object.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The number of vibrations per second is called frequency.</w:t>
                                  </w:r>
                                </w:p>
                              </w:tc>
                            </w:tr>
                            <w:tr w:rsidR="003D0213" w:rsidTr="00A36968">
                              <w:tc>
                                <w:tcPr>
                                  <w:tcW w:w="3823" w:type="dxa"/>
                                </w:tcPr>
                                <w:p w:rsidR="003D0213" w:rsidRPr="00791D58" w:rsidRDefault="00A3696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Volume is how loud or quiet a sound is and it is determined by the amount of energy in the wave.</w:t>
                                  </w:r>
                                </w:p>
                              </w:tc>
                            </w:tr>
                            <w:tr w:rsidR="008E0A77" w:rsidTr="00A36968">
                              <w:tc>
                                <w:tcPr>
                                  <w:tcW w:w="3823" w:type="dxa"/>
                                </w:tcPr>
                                <w:p w:rsidR="008E0A77" w:rsidRPr="00791D58" w:rsidRDefault="00A3696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>The volume of a sound is quieter if the listener is further away from the object.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F3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35pt;margin-top:-395.7pt;width:200.95pt;height:49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3823" w:type="dxa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</w:tblGrid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Sound comes from vibrations. These vibrations create sound waves which move through mediums, such as air, before reaching our ears.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Longitudinal sound waves are detected in the ear by humans and the brain interprets this as the sounds we hear.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Sound travels at different speeds through different objects.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Pitch is how high or low a sound is and this is determined by how many vibrations per second are being made by the vibrating object.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number of vibrations per second is called frequency.</w:t>
                            </w:r>
                          </w:p>
                        </w:tc>
                      </w:tr>
                      <w:tr w:rsidR="003D0213" w:rsidTr="00A36968">
                        <w:tc>
                          <w:tcPr>
                            <w:tcW w:w="3823" w:type="dxa"/>
                          </w:tcPr>
                          <w:p w:rsidR="003D0213" w:rsidRPr="00791D58" w:rsidRDefault="00A3696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Volume is how loud or quiet a sound is and it is determined by the amount of energy in the wave.</w:t>
                            </w:r>
                          </w:p>
                        </w:tc>
                      </w:tr>
                      <w:tr w:rsidR="008E0A77" w:rsidTr="00A36968">
                        <w:tc>
                          <w:tcPr>
                            <w:tcW w:w="3823" w:type="dxa"/>
                          </w:tcPr>
                          <w:p w:rsidR="008E0A77" w:rsidRPr="00791D58" w:rsidRDefault="00A3696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volume of a sound is quieter if the listener is further away from the object.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00E58" wp14:editId="66431DEF">
                <wp:simplePos x="0" y="0"/>
                <wp:positionH relativeFrom="column">
                  <wp:posOffset>2816757</wp:posOffset>
                </wp:positionH>
                <wp:positionV relativeFrom="paragraph">
                  <wp:posOffset>-2140320</wp:posOffset>
                </wp:positionV>
                <wp:extent cx="4025265" cy="3200400"/>
                <wp:effectExtent l="19050" t="19050" r="1333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914AF9" w:rsidRPr="00914AF9" w:rsidRDefault="00914AF9" w:rsidP="00914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28"/>
                              </w:rPr>
                              <w:t>-</w:t>
                            </w: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identify how sounds are made, associating some of them with something vibrating </w:t>
                            </w:r>
                          </w:p>
                          <w:p w:rsidR="00914AF9" w:rsidRPr="00914AF9" w:rsidRDefault="00914AF9" w:rsidP="00914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>-</w:t>
                            </w: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recognise that vibrations from sounds travel through a medium to the ear </w:t>
                            </w:r>
                          </w:p>
                          <w:p w:rsidR="00914AF9" w:rsidRPr="00914AF9" w:rsidRDefault="00914AF9" w:rsidP="00914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>-</w:t>
                            </w: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find patterns between the pitch of a sound and features of the object that produced it </w:t>
                            </w:r>
                          </w:p>
                          <w:p w:rsidR="00914AF9" w:rsidRPr="00914AF9" w:rsidRDefault="00914AF9" w:rsidP="00914AF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>-</w:t>
                            </w: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 xml:space="preserve">find patterns between the volume of a sound and the strength of the vibrations that produced it </w:t>
                            </w:r>
                          </w:p>
                          <w:p w:rsidR="00A4483B" w:rsidRPr="00914AF9" w:rsidRDefault="00914AF9" w:rsidP="00914AF9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>-</w:t>
                            </w:r>
                            <w:r w:rsidRPr="00914AF9"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  <w:t>recognise that sounds get fainter as the distance from the sound source increases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00E58" id="Text Box 4" o:spid="_x0000_s1027" type="#_x0000_t202" style="position:absolute;margin-left:221.8pt;margin-top:-168.55pt;width:316.9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914AF9" w:rsidRPr="00914AF9" w:rsidRDefault="00914AF9" w:rsidP="00914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28"/>
                        </w:rPr>
                        <w:t>-</w:t>
                      </w: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identify how sounds are made, associating some of them with something vibrating </w:t>
                      </w:r>
                    </w:p>
                    <w:p w:rsidR="00914AF9" w:rsidRPr="00914AF9" w:rsidRDefault="00914AF9" w:rsidP="00914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>-</w:t>
                      </w: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recognise that vibrations from sounds travel through a medium to the ear </w:t>
                      </w:r>
                    </w:p>
                    <w:p w:rsidR="00914AF9" w:rsidRPr="00914AF9" w:rsidRDefault="00914AF9" w:rsidP="00914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>-</w:t>
                      </w: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find patterns between the pitch of a sound and features of the object that produced it </w:t>
                      </w:r>
                    </w:p>
                    <w:p w:rsidR="00914AF9" w:rsidRPr="00914AF9" w:rsidRDefault="00914AF9" w:rsidP="00914AF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>-</w:t>
                      </w: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 xml:space="preserve">find patterns between the volume of a sound and the strength of the vibrations that produced it </w:t>
                      </w:r>
                    </w:p>
                    <w:p w:rsidR="00A4483B" w:rsidRPr="00914AF9" w:rsidRDefault="00914AF9" w:rsidP="00914AF9">
                      <w:pPr>
                        <w:rPr>
                          <w:rFonts w:ascii="Comic Sans MS" w:hAnsi="Comic Sans MS"/>
                        </w:rPr>
                      </w:pP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>-</w:t>
                      </w:r>
                      <w:r w:rsidRPr="00914AF9">
                        <w:rPr>
                          <w:rFonts w:ascii="Comic Sans MS" w:hAnsi="Comic Sans MS"/>
                          <w:bCs/>
                          <w:sz w:val="24"/>
                        </w:rPr>
                        <w:t>recognise that sounds get fainter as the distance from the sound source increases</w:t>
                      </w:r>
                    </w:p>
                  </w:txbxContent>
                </v:textbox>
              </v:shape>
            </w:pict>
          </mc:Fallback>
        </mc:AlternateContent>
      </w:r>
      <w:r w:rsidR="00914A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E03D1B" wp14:editId="30950223">
                <wp:simplePos x="0" y="0"/>
                <wp:positionH relativeFrom="column">
                  <wp:posOffset>2753833</wp:posOffset>
                </wp:positionH>
                <wp:positionV relativeFrom="paragraph">
                  <wp:posOffset>-4766754</wp:posOffset>
                </wp:positionV>
                <wp:extent cx="4191000" cy="2530549"/>
                <wp:effectExtent l="0" t="0" r="1905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530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914AF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8974F2" wp14:editId="6558584E">
                                  <wp:extent cx="3848735" cy="232853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64167" cy="2398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3D1B" id="Text Box 6" o:spid="_x0000_s1028" type="#_x0000_t202" style="position:absolute;margin-left:216.85pt;margin-top:-375.35pt;width:330pt;height:19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" fillcolor="white [3201]" strokecolor="white [3212]" strokeweight=".5pt">
                <v:textbox>
                  <w:txbxContent>
                    <w:p w:rsidR="00CC5B27" w:rsidRDefault="00914AF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8974F2" wp14:editId="6558584E">
                            <wp:extent cx="3848735" cy="232853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64167" cy="2398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46A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260CCE" wp14:editId="64C5E64B">
                <wp:simplePos x="0" y="0"/>
                <wp:positionH relativeFrom="column">
                  <wp:posOffset>-807209</wp:posOffset>
                </wp:positionH>
                <wp:positionV relativeFrom="paragraph">
                  <wp:posOffset>196974</wp:posOffset>
                </wp:positionV>
                <wp:extent cx="3479470" cy="1132765"/>
                <wp:effectExtent l="19050" t="19050" r="2603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132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A1D" w:rsidRPr="005429C6" w:rsidRDefault="00791D58" w:rsidP="00446A1D">
                            <w:pP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 xml:space="preserve">Is </w:t>
                            </w:r>
                            <w:r w:rsidR="00A36968"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the speed of sound faster or slower than light? Can you think of an example to prove your answer?</w:t>
                            </w:r>
                          </w:p>
                          <w:p w:rsidR="00446A1D" w:rsidRPr="005429C6" w:rsidRDefault="00446A1D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60CCE" id="Text Box 7" o:spid="_x0000_s1029" type="#_x0000_t202" style="position:absolute;margin-left:-63.55pt;margin-top:15.5pt;width:273.95pt;height:89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" fillcolor="white [3201]" strokecolor="#0070c0" strokeweight="3pt">
                <v:textbox>
                  <w:txbxContent>
                    <w:p w:rsidR="00446A1D" w:rsidRPr="005429C6" w:rsidRDefault="00791D58" w:rsidP="00446A1D">
                      <w:pPr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 xml:space="preserve">Is </w:t>
                      </w:r>
                      <w:r w:rsidR="00A36968">
                        <w:rPr>
                          <w:rFonts w:ascii="Comic Sans MS" w:hAnsi="Comic Sans MS"/>
                          <w:color w:val="0070C0"/>
                          <w:sz w:val="28"/>
                        </w:rPr>
                        <w:t>the speed of sound faster or slower than light? Can you think of an example to prove your answer?</w:t>
                      </w:r>
                    </w:p>
                    <w:p w:rsidR="00446A1D" w:rsidRPr="005429C6" w:rsidRDefault="00446A1D" w:rsidP="00446A1D">
                      <w:pPr>
                        <w:rPr>
                          <w:rFonts w:ascii="Comic Sans MS" w:hAnsi="Comic Sans MS"/>
                          <w:color w:val="00B05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0969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2156EB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4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Sound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97F28"/>
    <w:rsid w:val="002156EB"/>
    <w:rsid w:val="003D0213"/>
    <w:rsid w:val="00446A1D"/>
    <w:rsid w:val="00516E5F"/>
    <w:rsid w:val="00620F26"/>
    <w:rsid w:val="00791D58"/>
    <w:rsid w:val="008B4B13"/>
    <w:rsid w:val="008C6FD8"/>
    <w:rsid w:val="008E0A77"/>
    <w:rsid w:val="00914AF9"/>
    <w:rsid w:val="00A04C0F"/>
    <w:rsid w:val="00A36968"/>
    <w:rsid w:val="00A4483B"/>
    <w:rsid w:val="00AB1F5E"/>
    <w:rsid w:val="00B23F40"/>
    <w:rsid w:val="00C37CBF"/>
    <w:rsid w:val="00CC5B27"/>
    <w:rsid w:val="00CD2950"/>
    <w:rsid w:val="00F7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2021-03-17T14:40:00Z</dcterms:created>
  <dcterms:modified xsi:type="dcterms:W3CDTF">2021-03-17T14:40:00Z</dcterms:modified>
</cp:coreProperties>
</file>