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Default="00F77524">
      <w:bookmarkStart w:id="0" w:name="_GoBack"/>
      <w:r w:rsidRPr="00F77524">
        <w:drawing>
          <wp:anchor distT="0" distB="0" distL="114300" distR="114300" simplePos="0" relativeHeight="251706368" behindDoc="0" locked="0" layoutInCell="1" allowOverlap="1" wp14:anchorId="15E7A4DE" wp14:editId="72AC9809">
            <wp:simplePos x="0" y="0"/>
            <wp:positionH relativeFrom="margin">
              <wp:posOffset>-628650</wp:posOffset>
            </wp:positionH>
            <wp:positionV relativeFrom="paragraph">
              <wp:posOffset>-695960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524">
        <w:drawing>
          <wp:anchor distT="0" distB="0" distL="114300" distR="114300" simplePos="0" relativeHeight="251707392" behindDoc="0" locked="0" layoutInCell="1" allowOverlap="1" wp14:anchorId="6C5DF6B0" wp14:editId="6BCDA855">
            <wp:simplePos x="0" y="0"/>
            <wp:positionH relativeFrom="rightMargin">
              <wp:posOffset>228600</wp:posOffset>
            </wp:positionH>
            <wp:positionV relativeFrom="paragraph">
              <wp:posOffset>-684872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338A9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08D378E" wp14:editId="7499373F">
                <wp:simplePos x="0" y="0"/>
                <wp:positionH relativeFrom="column">
                  <wp:posOffset>-774700</wp:posOffset>
                </wp:positionH>
                <wp:positionV relativeFrom="paragraph">
                  <wp:posOffset>-25400</wp:posOffset>
                </wp:positionV>
                <wp:extent cx="3388995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349872" y="47296"/>
                            <a:ext cx="9483706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031AFA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031AFA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Topic: </w:t>
                              </w:r>
                              <w:r w:rsidR="00531BD8" w:rsidRPr="00031AFA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Witnesses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08D378E" id="Group 6" o:spid="_x0000_s1026" style="position:absolute;margin-left:-61pt;margin-top:-2pt;width:266.85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">
                <v:roundrect id="Rounded Rectangle 7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3498;top:472;width:94837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031AFA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031AFA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Topic: </w:t>
                        </w:r>
                        <w:r w:rsidR="00531BD8" w:rsidRPr="00031AFA">
                          <w:rPr>
                            <w:rFonts w:ascii="Comic Sans MS" w:hAnsi="Comic Sans MS"/>
                            <w:b/>
                            <w:sz w:val="24"/>
                          </w:rPr>
                          <w:t>Witnesses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6B5E187" wp14:editId="5A99B542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94BBA" w:rsidRDefault="00893014" w:rsidP="00994BBA">
                              <w:pP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031AFA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994BBA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Pentecost</w:t>
                              </w:r>
                            </w:p>
                            <w:p w:rsidR="00893014" w:rsidRPr="00031AFA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6B5E187" id="Group 15" o:spid="_x0000_s1029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iBgAMAALc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">
                <v:roundrect id="Rounded Rectangle 16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994BBA" w:rsidRDefault="00893014" w:rsidP="00994BBA">
                        <w:pPr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031AFA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994BBA">
                          <w:rPr>
                            <w:rFonts w:ascii="Comic Sans MS" w:hAnsi="Comic Sans MS"/>
                            <w:b/>
                            <w:sz w:val="24"/>
                          </w:rPr>
                          <w:t>Pentecost</w:t>
                        </w:r>
                      </w:p>
                      <w:p w:rsidR="00893014" w:rsidRPr="00031AFA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5CB8E2D" wp14:editId="7D1A2F15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031AFA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031AFA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Phase</w:t>
                              </w:r>
                              <w:r w:rsidR="00580972" w:rsidRPr="00031AFA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: U</w:t>
                              </w:r>
                              <w:r w:rsidR="00C8552F" w:rsidRPr="00031AFA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KS2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5CB8E2D" id="Group 12" o:spid="_x0000_s1032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5rIjA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">
                <v:roundrect id="Rounded Rectangle 13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031AFA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031AFA">
                          <w:rPr>
                            <w:rFonts w:ascii="Comic Sans MS" w:hAnsi="Comic Sans MS"/>
                            <w:b/>
                            <w:sz w:val="28"/>
                          </w:rPr>
                          <w:t>Phase</w:t>
                        </w:r>
                        <w:r w:rsidR="00580972" w:rsidRPr="00031AFA">
                          <w:rPr>
                            <w:rFonts w:ascii="Comic Sans MS" w:hAnsi="Comic Sans MS"/>
                            <w:b/>
                            <w:sz w:val="28"/>
                          </w:rPr>
                          <w:t>: U</w:t>
                        </w:r>
                        <w:r w:rsidR="00C8552F" w:rsidRPr="00031AFA">
                          <w:rPr>
                            <w:rFonts w:ascii="Comic Sans MS" w:hAnsi="Comic Sans MS"/>
                            <w:b/>
                            <w:sz w:val="28"/>
                          </w:rPr>
                          <w:t>KS2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E9650C" wp14:editId="78D64C41">
                <wp:simplePos x="0" y="0"/>
                <wp:positionH relativeFrom="column">
                  <wp:posOffset>-772510</wp:posOffset>
                </wp:positionH>
                <wp:positionV relativeFrom="paragraph">
                  <wp:posOffset>-740979</wp:posOffset>
                </wp:positionV>
                <wp:extent cx="10373710" cy="614855"/>
                <wp:effectExtent l="0" t="0" r="2794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3710" cy="614855"/>
                          <a:chOff x="0" y="0"/>
                          <a:chExt cx="10373710" cy="614855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031AFA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031AFA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E9650C" id="Group 5" o:spid="_x0000_s1035" style="position:absolute;margin-left:-60.85pt;margin-top:-58.35pt;width:816.85pt;height:48.4pt;z-index:251660288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">
                <v:roundrect id="Rounded Rectangle 1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031AFA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031AFA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37D3E" w:rsidRDefault="004D23A0" w:rsidP="001D0262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FF12B6" wp14:editId="797DB318">
                <wp:simplePos x="0" y="0"/>
                <wp:positionH relativeFrom="column">
                  <wp:posOffset>-772510</wp:posOffset>
                </wp:positionH>
                <wp:positionV relativeFrom="paragraph">
                  <wp:posOffset>465061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031AFA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31AFA">
                              <w:rPr>
                                <w:rFonts w:ascii="Comic Sans MS" w:hAnsi="Comic Sans MS"/>
                                <w:b/>
                                <w:color w:val="7030A0"/>
                                <w:sz w:val="16"/>
                                <w:szCs w:val="16"/>
                                <w:u w:val="single"/>
                              </w:rPr>
                              <w:t>What should I already know?</w:t>
                            </w:r>
                          </w:p>
                          <w:p w:rsidR="00893014" w:rsidRPr="00031AFA" w:rsidRDefault="00A051EA" w:rsidP="00893014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31AFA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Pentecost is the celebration of the Spirit’s transforming power.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F12B6" id="Text Box 18" o:spid="_x0000_s1038" type="#_x0000_t202" style="position:absolute;left:0;text-align:left;margin-left:-60.8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" fillcolor="white [3201]" strokecolor="#8064a2 [3207]" strokeweight="2pt">
                <v:textbox>
                  <w:txbxContent>
                    <w:p w:rsidR="00893014" w:rsidRPr="00031AFA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16"/>
                          <w:szCs w:val="16"/>
                          <w:u w:val="single"/>
                        </w:rPr>
                      </w:pPr>
                      <w:r w:rsidRPr="00031AFA">
                        <w:rPr>
                          <w:rFonts w:ascii="Comic Sans MS" w:hAnsi="Comic Sans MS"/>
                          <w:b/>
                          <w:color w:val="7030A0"/>
                          <w:sz w:val="16"/>
                          <w:szCs w:val="16"/>
                          <w:u w:val="single"/>
                        </w:rPr>
                        <w:t>What should I already know?</w:t>
                      </w:r>
                    </w:p>
                    <w:p w:rsidR="00893014" w:rsidRPr="00031AFA" w:rsidRDefault="00A051EA" w:rsidP="00893014">
                      <w:pPr>
                        <w:jc w:val="center"/>
                        <w:rPr>
                          <w:rFonts w:ascii="Comic Sans MS" w:hAnsi="Comic Sans MS"/>
                          <w:sz w:val="17"/>
                          <w:szCs w:val="17"/>
                        </w:rPr>
                      </w:pPr>
                      <w:r w:rsidRPr="00031AFA">
                        <w:rPr>
                          <w:rFonts w:ascii="Comic Sans MS" w:hAnsi="Comic Sans MS"/>
                          <w:sz w:val="17"/>
                          <w:szCs w:val="17"/>
                        </w:rPr>
                        <w:t>Pentecost is the celebration of the Spirit’s transforming power.</w:t>
                      </w:r>
                    </w:p>
                  </w:txbxContent>
                </v:textbox>
              </v:shape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4C9DE5" wp14:editId="245255E6">
                <wp:simplePos x="0" y="0"/>
                <wp:positionH relativeFrom="column">
                  <wp:posOffset>6316345</wp:posOffset>
                </wp:positionH>
                <wp:positionV relativeFrom="paragraph">
                  <wp:posOffset>459565</wp:posOffset>
                </wp:positionV>
                <wp:extent cx="3388995" cy="1828800"/>
                <wp:effectExtent l="0" t="0" r="2095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828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1AFA" w:rsidRPr="00031AFA" w:rsidRDefault="00031AFA" w:rsidP="00031AF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 w:rsidRPr="00031AFA"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Big Questions</w:t>
                            </w:r>
                          </w:p>
                          <w:p w:rsidR="00031AFA" w:rsidRPr="00842DC2" w:rsidRDefault="00031AFA" w:rsidP="00031A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 w:right="-2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842DC2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Why does it sometimes need courage to be a witness? </w:t>
                            </w:r>
                          </w:p>
                          <w:p w:rsidR="00893014" w:rsidRPr="00031AFA" w:rsidRDefault="00031AFA" w:rsidP="00031AF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842DC2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How do you know when to speak out?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C9DE5" id="Text Box 19" o:spid="_x0000_s1039" type="#_x0000_t202" style="position:absolute;left:0;text-align:left;margin-left:497.35pt;margin-top:36.2pt;width:266.85pt;height:2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" fillcolor="white [3201]" strokecolor="#e36c0a [2409]" strokeweight="2pt">
                <v:textbox>
                  <w:txbxContent>
                    <w:p w:rsidR="00031AFA" w:rsidRPr="00031AFA" w:rsidRDefault="00031AFA" w:rsidP="00031AFA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 w:rsidRPr="00031AFA"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Big Questions</w:t>
                      </w:r>
                    </w:p>
                    <w:p w:rsidR="00031AFA" w:rsidRPr="00842DC2" w:rsidRDefault="00031AFA" w:rsidP="00031AFA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0" w:right="-2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842DC2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Why does it sometimes need courage to be a witness? </w:t>
                      </w:r>
                    </w:p>
                    <w:p w:rsidR="00893014" w:rsidRPr="00031AFA" w:rsidRDefault="00031AFA" w:rsidP="00031AFA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842DC2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How do you know when to speak out?</w:t>
                      </w: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70581A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B62E20" wp14:editId="391445BC">
                <wp:simplePos x="0" y="0"/>
                <wp:positionH relativeFrom="column">
                  <wp:posOffset>2769870</wp:posOffset>
                </wp:positionH>
                <wp:positionV relativeFrom="paragraph">
                  <wp:posOffset>144780</wp:posOffset>
                </wp:positionV>
                <wp:extent cx="3388995" cy="5635625"/>
                <wp:effectExtent l="0" t="0" r="20955" b="2222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6356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031AFA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20"/>
                                <w:u w:val="single"/>
                              </w:rPr>
                            </w:pPr>
                            <w:r w:rsidRPr="00031AFA">
                              <w:rPr>
                                <w:rFonts w:ascii="Comic Sans MS" w:hAnsi="Comic Sans MS"/>
                                <w:b/>
                                <w:color w:val="00B0F0"/>
                                <w:sz w:val="20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7"/>
                              <w:gridCol w:w="3192"/>
                            </w:tblGrid>
                            <w:tr w:rsidR="00580972" w:rsidRPr="00144704" w:rsidTr="00337DC1">
                              <w:tc>
                                <w:tcPr>
                                  <w:tcW w:w="1807" w:type="dxa"/>
                                </w:tcPr>
                                <w:p w:rsidR="00580972" w:rsidRPr="00031AFA" w:rsidRDefault="00A051EA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</w:pPr>
                                  <w:r w:rsidRPr="00031AFA"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  <w:t>Witness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580972" w:rsidRPr="00031AFA" w:rsidRDefault="00A051EA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</w:pPr>
                                  <w:r w:rsidRPr="00031AFA"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  <w:t>A person who sees an event take place.</w:t>
                                  </w:r>
                                </w:p>
                              </w:tc>
                            </w:tr>
                            <w:tr w:rsidR="00580972" w:rsidRPr="00144704" w:rsidTr="00337DC1">
                              <w:tc>
                                <w:tcPr>
                                  <w:tcW w:w="1807" w:type="dxa"/>
                                </w:tcPr>
                                <w:p w:rsidR="00580972" w:rsidRPr="00031AFA" w:rsidRDefault="00A051EA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</w:pPr>
                                  <w:r w:rsidRPr="00031AFA"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  <w:t>Holy Spirit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580972" w:rsidRPr="00031AFA" w:rsidRDefault="00A051EA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</w:pPr>
                                  <w:r w:rsidRPr="00031AFA"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  <w:t>The third person of the Trinity; God as spiritually active in the world.</w:t>
                                  </w:r>
                                </w:p>
                              </w:tc>
                            </w:tr>
                            <w:tr w:rsidR="00580972" w:rsidRPr="00144704" w:rsidTr="00337DC1">
                              <w:tc>
                                <w:tcPr>
                                  <w:tcW w:w="1807" w:type="dxa"/>
                                </w:tcPr>
                                <w:p w:rsidR="00580972" w:rsidRPr="00031AFA" w:rsidRDefault="00A051EA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</w:pPr>
                                  <w:r w:rsidRPr="00031AFA"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  <w:t>Martyrs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580972" w:rsidRPr="00031AFA" w:rsidRDefault="00A051EA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</w:pPr>
                                  <w:r w:rsidRPr="00031AFA"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  <w:t>A person who is killed because of their religious or other beliefs.</w:t>
                                  </w:r>
                                </w:p>
                              </w:tc>
                            </w:tr>
                            <w:tr w:rsidR="00580972" w:rsidRPr="00144704" w:rsidTr="00337DC1">
                              <w:tc>
                                <w:tcPr>
                                  <w:tcW w:w="1807" w:type="dxa"/>
                                </w:tcPr>
                                <w:p w:rsidR="00580972" w:rsidRPr="00031AFA" w:rsidRDefault="00A051EA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</w:pPr>
                                  <w:r w:rsidRPr="00031AFA"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  <w:t>Courage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A051EA" w:rsidRPr="00031AFA" w:rsidRDefault="00A051EA" w:rsidP="00A051E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</w:pPr>
                                  <w:r w:rsidRPr="00031AFA"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  <w:t>the ability to do something that frightens one; bravery.</w:t>
                                  </w:r>
                                </w:p>
                              </w:tc>
                            </w:tr>
                            <w:tr w:rsidR="00580972" w:rsidRPr="00144704" w:rsidTr="00337DC1">
                              <w:tc>
                                <w:tcPr>
                                  <w:tcW w:w="1807" w:type="dxa"/>
                                </w:tcPr>
                                <w:p w:rsidR="00580972" w:rsidRPr="00031AFA" w:rsidRDefault="00A051EA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</w:pPr>
                                  <w:r w:rsidRPr="00031AFA"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  <w:t>Truth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580972" w:rsidRPr="00031AFA" w:rsidRDefault="00A051EA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</w:pPr>
                                  <w:r w:rsidRPr="00031AFA"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  <w:t>the quality or state of being true.</w:t>
                                  </w:r>
                                </w:p>
                              </w:tc>
                            </w:tr>
                            <w:tr w:rsidR="00CB5E95" w:rsidRPr="00144704" w:rsidTr="00337DC1">
                              <w:tc>
                                <w:tcPr>
                                  <w:tcW w:w="1807" w:type="dxa"/>
                                </w:tcPr>
                                <w:p w:rsidR="00CB5E95" w:rsidRPr="00031AFA" w:rsidRDefault="00A051EA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</w:pPr>
                                  <w:r w:rsidRPr="00031AFA"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  <w:t>Inspiration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CB5E95" w:rsidRPr="00031AFA" w:rsidRDefault="00A051EA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</w:pPr>
                                  <w:r w:rsidRPr="00031AFA"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  <w:t>The process of being mentally stimulated to do or feel something, especially to do something creative.</w:t>
                                  </w:r>
                                </w:p>
                              </w:tc>
                            </w:tr>
                            <w:tr w:rsidR="00CB5E95" w:rsidRPr="00144704" w:rsidTr="00337DC1">
                              <w:tc>
                                <w:tcPr>
                                  <w:tcW w:w="1807" w:type="dxa"/>
                                </w:tcPr>
                                <w:p w:rsidR="00CB5E95" w:rsidRPr="00031AFA" w:rsidRDefault="00A051EA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</w:pPr>
                                  <w:r w:rsidRPr="00031AFA"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  <w:t xml:space="preserve">Good News 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CB5E95" w:rsidRPr="00031AFA" w:rsidRDefault="005B0723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</w:pPr>
                                  <w:r w:rsidRPr="00031AFA"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  <w:t>The message of Jesus concerning the salvation of the faithful.</w:t>
                                  </w:r>
                                </w:p>
                              </w:tc>
                            </w:tr>
                          </w:tbl>
                          <w:p w:rsidR="004D23A0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16"/>
                                <w:u w:val="single"/>
                              </w:rPr>
                            </w:pPr>
                          </w:p>
                          <w:p w:rsidR="00031AFA" w:rsidRPr="00031AFA" w:rsidRDefault="00031AFA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62E20" id="Text Box 42" o:spid="_x0000_s1040" type="#_x0000_t202" style="position:absolute;margin-left:218.1pt;margin-top:11.4pt;width:266.85pt;height:443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" fillcolor="white [3201]" strokecolor="#00b0f0" strokeweight="2pt">
                <v:textbox>
                  <w:txbxContent>
                    <w:p w:rsidR="004D23A0" w:rsidRPr="00031AFA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20"/>
                          <w:u w:val="single"/>
                        </w:rPr>
                      </w:pPr>
                      <w:r w:rsidRPr="00031AFA">
                        <w:rPr>
                          <w:rFonts w:ascii="Comic Sans MS" w:hAnsi="Comic Sans MS"/>
                          <w:b/>
                          <w:color w:val="00B0F0"/>
                          <w:sz w:val="20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07"/>
                        <w:gridCol w:w="3192"/>
                      </w:tblGrid>
                      <w:tr w:rsidR="00580972" w:rsidRPr="00144704" w:rsidTr="00337DC1">
                        <w:tc>
                          <w:tcPr>
                            <w:tcW w:w="1807" w:type="dxa"/>
                          </w:tcPr>
                          <w:p w:rsidR="00580972" w:rsidRPr="00031AFA" w:rsidRDefault="00A051EA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</w:pPr>
                            <w:r w:rsidRPr="00031AFA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>Witness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580972" w:rsidRPr="00031AFA" w:rsidRDefault="00A051EA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</w:pPr>
                            <w:r w:rsidRPr="00031AFA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>A person who sees an event take place.</w:t>
                            </w:r>
                          </w:p>
                        </w:tc>
                      </w:tr>
                      <w:tr w:rsidR="00580972" w:rsidRPr="00144704" w:rsidTr="00337DC1">
                        <w:tc>
                          <w:tcPr>
                            <w:tcW w:w="1807" w:type="dxa"/>
                          </w:tcPr>
                          <w:p w:rsidR="00580972" w:rsidRPr="00031AFA" w:rsidRDefault="00A051EA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</w:pPr>
                            <w:r w:rsidRPr="00031AFA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>Holy Spirit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580972" w:rsidRPr="00031AFA" w:rsidRDefault="00A051EA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</w:pPr>
                            <w:r w:rsidRPr="00031AFA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>The third person of the Trinity; God as spiritually active in the world.</w:t>
                            </w:r>
                          </w:p>
                        </w:tc>
                      </w:tr>
                      <w:tr w:rsidR="00580972" w:rsidRPr="00144704" w:rsidTr="00337DC1">
                        <w:tc>
                          <w:tcPr>
                            <w:tcW w:w="1807" w:type="dxa"/>
                          </w:tcPr>
                          <w:p w:rsidR="00580972" w:rsidRPr="00031AFA" w:rsidRDefault="00A051EA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</w:pPr>
                            <w:r w:rsidRPr="00031AFA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>Martyrs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580972" w:rsidRPr="00031AFA" w:rsidRDefault="00A051EA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</w:pPr>
                            <w:r w:rsidRPr="00031AFA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>A person who is killed because of their religious or other beliefs.</w:t>
                            </w:r>
                          </w:p>
                        </w:tc>
                      </w:tr>
                      <w:tr w:rsidR="00580972" w:rsidRPr="00144704" w:rsidTr="00337DC1">
                        <w:tc>
                          <w:tcPr>
                            <w:tcW w:w="1807" w:type="dxa"/>
                          </w:tcPr>
                          <w:p w:rsidR="00580972" w:rsidRPr="00031AFA" w:rsidRDefault="00A051EA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</w:pPr>
                            <w:r w:rsidRPr="00031AFA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>Courage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A051EA" w:rsidRPr="00031AFA" w:rsidRDefault="00A051EA" w:rsidP="00A051EA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</w:pPr>
                            <w:r w:rsidRPr="00031AFA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>the ability to do something that frightens one; bravery.</w:t>
                            </w:r>
                          </w:p>
                        </w:tc>
                      </w:tr>
                      <w:tr w:rsidR="00580972" w:rsidRPr="00144704" w:rsidTr="00337DC1">
                        <w:tc>
                          <w:tcPr>
                            <w:tcW w:w="1807" w:type="dxa"/>
                          </w:tcPr>
                          <w:p w:rsidR="00580972" w:rsidRPr="00031AFA" w:rsidRDefault="00A051EA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</w:pPr>
                            <w:r w:rsidRPr="00031AFA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>Truth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580972" w:rsidRPr="00031AFA" w:rsidRDefault="00A051EA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</w:pPr>
                            <w:r w:rsidRPr="00031AFA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>the quality or state of being true.</w:t>
                            </w:r>
                          </w:p>
                        </w:tc>
                      </w:tr>
                      <w:tr w:rsidR="00CB5E95" w:rsidRPr="00144704" w:rsidTr="00337DC1">
                        <w:tc>
                          <w:tcPr>
                            <w:tcW w:w="1807" w:type="dxa"/>
                          </w:tcPr>
                          <w:p w:rsidR="00CB5E95" w:rsidRPr="00031AFA" w:rsidRDefault="00A051EA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</w:pPr>
                            <w:r w:rsidRPr="00031AFA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>Inspiration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CB5E95" w:rsidRPr="00031AFA" w:rsidRDefault="00A051EA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</w:pPr>
                            <w:r w:rsidRPr="00031AFA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>The process of being mentally stimulated to do or feel something, especially to do something creative.</w:t>
                            </w:r>
                          </w:p>
                        </w:tc>
                      </w:tr>
                      <w:tr w:rsidR="00CB5E95" w:rsidRPr="00144704" w:rsidTr="00337DC1">
                        <w:tc>
                          <w:tcPr>
                            <w:tcW w:w="1807" w:type="dxa"/>
                          </w:tcPr>
                          <w:p w:rsidR="00CB5E95" w:rsidRPr="00031AFA" w:rsidRDefault="00A051EA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</w:pPr>
                            <w:r w:rsidRPr="00031AFA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 xml:space="preserve">Good News 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CB5E95" w:rsidRPr="00031AFA" w:rsidRDefault="005B0723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</w:pPr>
                            <w:r w:rsidRPr="00031AFA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>The message of Jesus concerning the salvation of the faithful.</w:t>
                            </w:r>
                          </w:p>
                        </w:tc>
                      </w:tr>
                    </w:tbl>
                    <w:p w:rsidR="004D23A0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16"/>
                          <w:u w:val="single"/>
                        </w:rPr>
                      </w:pPr>
                    </w:p>
                    <w:p w:rsidR="00031AFA" w:rsidRPr="00031AFA" w:rsidRDefault="00031AFA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837D3E" w:rsidP="00837D3E"/>
    <w:p w:rsidR="00837D3E" w:rsidRPr="00837D3E" w:rsidRDefault="00837D3E" w:rsidP="00837D3E"/>
    <w:p w:rsidR="00837D3E" w:rsidRPr="00837D3E" w:rsidRDefault="00837D3E" w:rsidP="00837D3E"/>
    <w:p w:rsidR="00837D3E" w:rsidRDefault="0070581A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BD03EA" wp14:editId="104BEFDE">
                <wp:simplePos x="0" y="0"/>
                <wp:positionH relativeFrom="column">
                  <wp:posOffset>-778510</wp:posOffset>
                </wp:positionH>
                <wp:positionV relativeFrom="paragraph">
                  <wp:posOffset>176530</wp:posOffset>
                </wp:positionV>
                <wp:extent cx="3388995" cy="4312285"/>
                <wp:effectExtent l="0" t="0" r="20955" b="1206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31228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2F7C" w:rsidRPr="00031AFA" w:rsidRDefault="004D23A0" w:rsidP="005B072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031AFA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16"/>
                                <w:u w:val="single"/>
                              </w:rPr>
                              <w:t>What I will learn</w:t>
                            </w:r>
                            <w:r w:rsidR="00CC2F7C" w:rsidRPr="00031AFA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16"/>
                                <w:u w:val="single"/>
                              </w:rPr>
                              <w:t>?</w:t>
                            </w:r>
                          </w:p>
                          <w:p w:rsidR="00144704" w:rsidRPr="00031AFA" w:rsidRDefault="00144704" w:rsidP="005B072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5B0723" w:rsidRPr="00031AFA" w:rsidRDefault="005B0723" w:rsidP="005B0723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31AFA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Make links </w:t>
                            </w:r>
                            <w:r w:rsidRPr="00031AF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to show how feelings and beliefs affect their behaviour and that of others when it comes to making a decision about being a witness. </w:t>
                            </w:r>
                          </w:p>
                          <w:p w:rsidR="005B0723" w:rsidRPr="00031AFA" w:rsidRDefault="005B0723" w:rsidP="005B0723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31AFA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Compare </w:t>
                            </w:r>
                            <w:r w:rsidRPr="00031AF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their own and other people’s ideas about questions that are difficult to answer about having the courage to witness. </w:t>
                            </w:r>
                          </w:p>
                          <w:p w:rsidR="005B0723" w:rsidRPr="00031AFA" w:rsidRDefault="005B0723" w:rsidP="005B0723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31AFA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Make links </w:t>
                            </w:r>
                            <w:r w:rsidRPr="00031AF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between Scripture and belief in the power of the Holy Spirit. </w:t>
                            </w:r>
                          </w:p>
                          <w:p w:rsidR="005B0723" w:rsidRPr="00031AFA" w:rsidRDefault="005B0723" w:rsidP="005B0723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31AFA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Give</w:t>
                            </w:r>
                            <w:r w:rsidRPr="00031AF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31AFA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reasons </w:t>
                            </w:r>
                            <w:r w:rsidRPr="00031AF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for the witness to Jesus Christ by believers. </w:t>
                            </w:r>
                          </w:p>
                          <w:p w:rsidR="005B0723" w:rsidRPr="00031AFA" w:rsidRDefault="005B0723" w:rsidP="005B0723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31AFA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Show how </w:t>
                            </w:r>
                            <w:r w:rsidRPr="00031AF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their own and others’ decisions about witnessing are informed by beliefs and values. </w:t>
                            </w:r>
                          </w:p>
                          <w:p w:rsidR="005B0723" w:rsidRPr="00031AFA" w:rsidRDefault="005B0723" w:rsidP="005B0723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31AFA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Show how </w:t>
                            </w:r>
                            <w:r w:rsidRPr="00031AF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understanding of belief in the power of the Holy Spirit shapes lives. </w:t>
                            </w:r>
                          </w:p>
                          <w:p w:rsidR="005B0723" w:rsidRPr="00031AFA" w:rsidRDefault="005B0723" w:rsidP="005B0723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31AFA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Describe and show understanding </w:t>
                            </w:r>
                            <w:r w:rsidRPr="00031AF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of Scripture, beliefs, ideas, feelings and experiences of the power of the Holy Spirit in witnessing to the Good News of Jesus Christ and make links between them. </w:t>
                            </w:r>
                          </w:p>
                          <w:p w:rsidR="00395AC4" w:rsidRPr="00031AFA" w:rsidRDefault="00395AC4" w:rsidP="005B0723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D03EA" id="Text Box 40" o:spid="_x0000_s1041" type="#_x0000_t202" style="position:absolute;margin-left:-61.3pt;margin-top:13.9pt;width:266.85pt;height:339.5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" fillcolor="white [3201]" strokecolor="red" strokeweight="2pt">
                <v:textbox>
                  <w:txbxContent>
                    <w:p w:rsidR="00CC2F7C" w:rsidRPr="00031AFA" w:rsidRDefault="004D23A0" w:rsidP="005B0723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16"/>
                          <w:u w:val="single"/>
                        </w:rPr>
                      </w:pPr>
                      <w:r w:rsidRPr="00031AFA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16"/>
                          <w:u w:val="single"/>
                        </w:rPr>
                        <w:t>What I will learn</w:t>
                      </w:r>
                      <w:r w:rsidR="00CC2F7C" w:rsidRPr="00031AFA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16"/>
                          <w:u w:val="single"/>
                        </w:rPr>
                        <w:t>?</w:t>
                      </w:r>
                    </w:p>
                    <w:p w:rsidR="00144704" w:rsidRPr="00031AFA" w:rsidRDefault="00144704" w:rsidP="005B0723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6"/>
                          <w:szCs w:val="16"/>
                          <w:u w:val="single"/>
                        </w:rPr>
                      </w:pPr>
                    </w:p>
                    <w:p w:rsidR="005B0723" w:rsidRPr="00031AFA" w:rsidRDefault="005B0723" w:rsidP="005B0723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31AFA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Make links </w:t>
                      </w:r>
                      <w:r w:rsidRPr="00031AF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to show how feelings and beliefs affect their behaviour and that of others when it comes to making a decision about being a witness. </w:t>
                      </w:r>
                    </w:p>
                    <w:p w:rsidR="005B0723" w:rsidRPr="00031AFA" w:rsidRDefault="005B0723" w:rsidP="005B0723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31AFA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Compare </w:t>
                      </w:r>
                      <w:r w:rsidRPr="00031AF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their own and other people’s ideas about questions that are difficult to answer about having the courage to witness. </w:t>
                      </w:r>
                    </w:p>
                    <w:p w:rsidR="005B0723" w:rsidRPr="00031AFA" w:rsidRDefault="005B0723" w:rsidP="005B0723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31AFA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Make links </w:t>
                      </w:r>
                      <w:r w:rsidRPr="00031AF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between Scripture and belief in the power of the Holy Spirit. </w:t>
                      </w:r>
                    </w:p>
                    <w:p w:rsidR="005B0723" w:rsidRPr="00031AFA" w:rsidRDefault="005B0723" w:rsidP="005B0723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31AFA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Give</w:t>
                      </w:r>
                      <w:r w:rsidRPr="00031AF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Pr="00031AFA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reasons </w:t>
                      </w:r>
                      <w:r w:rsidRPr="00031AF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for the witness to Jesus Christ by believers. </w:t>
                      </w:r>
                    </w:p>
                    <w:p w:rsidR="005B0723" w:rsidRPr="00031AFA" w:rsidRDefault="005B0723" w:rsidP="005B0723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31AFA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Show how </w:t>
                      </w:r>
                      <w:r w:rsidRPr="00031AF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their own and others’ decisions about witnessing are informed by beliefs and values. </w:t>
                      </w:r>
                    </w:p>
                    <w:p w:rsidR="005B0723" w:rsidRPr="00031AFA" w:rsidRDefault="005B0723" w:rsidP="005B0723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31AFA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Show how </w:t>
                      </w:r>
                      <w:r w:rsidRPr="00031AF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understanding of belief in the power of the Holy Spirit shapes lives. </w:t>
                      </w:r>
                    </w:p>
                    <w:p w:rsidR="005B0723" w:rsidRPr="00031AFA" w:rsidRDefault="005B0723" w:rsidP="005B0723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31AFA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Describe and show understanding </w:t>
                      </w:r>
                      <w:r w:rsidRPr="00031AF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of Scripture, beliefs, ideas, feelings and experiences of the power of the Holy Spirit in witnessing to the Good News of Jesus Christ and make links between them. </w:t>
                      </w:r>
                    </w:p>
                    <w:p w:rsidR="00395AC4" w:rsidRPr="00031AFA" w:rsidRDefault="00395AC4" w:rsidP="005B0723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33DA" w:rsidRPr="00837D3E" w:rsidRDefault="0040365C" w:rsidP="00837D3E">
      <w:pPr>
        <w:tabs>
          <w:tab w:val="left" w:pos="9844"/>
        </w:tabs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2311400</wp:posOffset>
                </wp:positionV>
                <wp:extent cx="3388995" cy="185737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0365C" w:rsidRDefault="0040365C" w:rsidP="004036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40365C" w:rsidRDefault="0040365C" w:rsidP="004036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40365C" w:rsidRDefault="0040365C" w:rsidP="004036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40365C" w:rsidRDefault="0040365C" w:rsidP="0040365C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2" type="#_x0000_t202" style="position:absolute;margin-left:495pt;margin-top:182pt;width:266.85pt;height:146.2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" fillcolor="window" strokecolor="#002060" strokeweight="2pt">
                <v:path arrowok="t"/>
                <v:textbox>
                  <w:txbxContent>
                    <w:p w:rsidR="0040365C" w:rsidRDefault="0040365C" w:rsidP="004036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40365C" w:rsidRDefault="0040365C" w:rsidP="004036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40365C" w:rsidRDefault="0040365C" w:rsidP="004036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bookmarkEnd w:id="1"/>
                    <w:p w:rsidR="0040365C" w:rsidRDefault="0040365C" w:rsidP="0040365C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9789F7" wp14:editId="5294C137">
                <wp:simplePos x="0" y="0"/>
                <wp:positionH relativeFrom="page">
                  <wp:posOffset>7191375</wp:posOffset>
                </wp:positionH>
                <wp:positionV relativeFrom="paragraph">
                  <wp:posOffset>500380</wp:posOffset>
                </wp:positionV>
                <wp:extent cx="3388995" cy="1676400"/>
                <wp:effectExtent l="0" t="0" r="20955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6764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031AFA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031AFA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031AFA" w:rsidRPr="0040365C" w:rsidRDefault="00031AFA" w:rsidP="004036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  <w:r w:rsidRPr="0040365C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Luke 24: 44-49</w:t>
                            </w:r>
                          </w:p>
                          <w:p w:rsidR="00031AFA" w:rsidRPr="0040365C" w:rsidRDefault="00031AFA" w:rsidP="004036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  <w:r w:rsidRPr="0040365C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Matthew 28: 16-20</w:t>
                            </w:r>
                          </w:p>
                          <w:p w:rsidR="00031AFA" w:rsidRPr="0040365C" w:rsidRDefault="00031AFA" w:rsidP="004036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  <w:r w:rsidRPr="0040365C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Acts 1: 6-14</w:t>
                            </w:r>
                          </w:p>
                          <w:p w:rsidR="00031AFA" w:rsidRPr="0040365C" w:rsidRDefault="00031AFA" w:rsidP="004036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  <w:r w:rsidRPr="0040365C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 xml:space="preserve">Acts 6: 6 – 7: </w:t>
                            </w:r>
                          </w:p>
                          <w:p w:rsidR="00031AFA" w:rsidRPr="0040365C" w:rsidRDefault="00031AFA" w:rsidP="004036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  <w:r w:rsidRPr="0040365C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 xml:space="preserve">Acts 16: 11-15 </w:t>
                            </w:r>
                          </w:p>
                          <w:p w:rsidR="004D23A0" w:rsidRPr="0040365C" w:rsidRDefault="00031AFA" w:rsidP="0040365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0365C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Ephesians 2: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789F7" id="Text Box 41" o:spid="_x0000_s1043" type="#_x0000_t202" style="position:absolute;margin-left:566.25pt;margin-top:39.4pt;width:266.85pt;height:132pt;z-index:2516787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" fillcolor="white [3201]" strokecolor="#00b050" strokeweight="2pt">
                <v:textbox>
                  <w:txbxContent>
                    <w:p w:rsidR="004D23A0" w:rsidRPr="00031AFA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031AFA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031AFA" w:rsidRPr="0040365C" w:rsidRDefault="00031AFA" w:rsidP="004036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 w:line="240" w:lineRule="auto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  <w:r w:rsidRPr="0040365C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>Luke 24: 44-49</w:t>
                      </w:r>
                    </w:p>
                    <w:p w:rsidR="00031AFA" w:rsidRPr="0040365C" w:rsidRDefault="00031AFA" w:rsidP="004036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 w:line="240" w:lineRule="auto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  <w:r w:rsidRPr="0040365C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>Matthew 28: 16-20</w:t>
                      </w:r>
                    </w:p>
                    <w:p w:rsidR="00031AFA" w:rsidRPr="0040365C" w:rsidRDefault="00031AFA" w:rsidP="004036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 w:line="240" w:lineRule="auto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  <w:r w:rsidRPr="0040365C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>Acts 1: 6-14</w:t>
                      </w:r>
                    </w:p>
                    <w:p w:rsidR="00031AFA" w:rsidRPr="0040365C" w:rsidRDefault="00031AFA" w:rsidP="004036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 w:line="240" w:lineRule="auto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  <w:r w:rsidRPr="0040365C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 xml:space="preserve">Acts 6: 6 – 7: </w:t>
                      </w:r>
                    </w:p>
                    <w:p w:rsidR="00031AFA" w:rsidRPr="0040365C" w:rsidRDefault="00031AFA" w:rsidP="004036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 w:line="240" w:lineRule="auto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  <w:r w:rsidRPr="0040365C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 xml:space="preserve">Acts 16: 11-15 </w:t>
                      </w:r>
                    </w:p>
                    <w:p w:rsidR="004D23A0" w:rsidRPr="0040365C" w:rsidRDefault="00031AFA" w:rsidP="0040365C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color w:val="00B050"/>
                          <w:sz w:val="20"/>
                          <w:szCs w:val="20"/>
                          <w:u w:val="single"/>
                        </w:rPr>
                      </w:pPr>
                      <w:r w:rsidRPr="0040365C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>Ephesians 2: 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w:tab/>
      </w:r>
      <w:r w:rsidR="00837D3E">
        <w:tab/>
      </w:r>
      <w:r w:rsidR="00837D3E">
        <w:tab/>
      </w:r>
    </w:p>
    <w:sectPr w:rsidR="004533DA" w:rsidRPr="00837D3E" w:rsidSect="001D0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C72"/>
    <w:multiLevelType w:val="hybridMultilevel"/>
    <w:tmpl w:val="FDE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27284"/>
    <w:rsid w:val="00031AFA"/>
    <w:rsid w:val="00036368"/>
    <w:rsid w:val="00073909"/>
    <w:rsid w:val="000C60BF"/>
    <w:rsid w:val="000E1343"/>
    <w:rsid w:val="001069F0"/>
    <w:rsid w:val="00144704"/>
    <w:rsid w:val="001D0262"/>
    <w:rsid w:val="001E344F"/>
    <w:rsid w:val="001E7ABC"/>
    <w:rsid w:val="00337DC1"/>
    <w:rsid w:val="00343A46"/>
    <w:rsid w:val="00346D8D"/>
    <w:rsid w:val="00395AC4"/>
    <w:rsid w:val="003A0DB3"/>
    <w:rsid w:val="003E2A59"/>
    <w:rsid w:val="0040365C"/>
    <w:rsid w:val="00430F8A"/>
    <w:rsid w:val="004533DA"/>
    <w:rsid w:val="004D23A0"/>
    <w:rsid w:val="00507FAE"/>
    <w:rsid w:val="00531BD8"/>
    <w:rsid w:val="005338A9"/>
    <w:rsid w:val="00580972"/>
    <w:rsid w:val="005B0723"/>
    <w:rsid w:val="006F6419"/>
    <w:rsid w:val="0070581A"/>
    <w:rsid w:val="007D259B"/>
    <w:rsid w:val="00837D3E"/>
    <w:rsid w:val="00861089"/>
    <w:rsid w:val="00893014"/>
    <w:rsid w:val="00971801"/>
    <w:rsid w:val="00982EF4"/>
    <w:rsid w:val="00994BBA"/>
    <w:rsid w:val="009B77CF"/>
    <w:rsid w:val="00A051EA"/>
    <w:rsid w:val="00A66914"/>
    <w:rsid w:val="00A8260D"/>
    <w:rsid w:val="00B06B74"/>
    <w:rsid w:val="00B34374"/>
    <w:rsid w:val="00B53DE2"/>
    <w:rsid w:val="00BD35FE"/>
    <w:rsid w:val="00C8552F"/>
    <w:rsid w:val="00CB5E95"/>
    <w:rsid w:val="00CC2B1A"/>
    <w:rsid w:val="00CC2F7C"/>
    <w:rsid w:val="00CE14B0"/>
    <w:rsid w:val="00D64348"/>
    <w:rsid w:val="00E1044D"/>
    <w:rsid w:val="00EF4F04"/>
    <w:rsid w:val="00F53A3B"/>
    <w:rsid w:val="00F77524"/>
    <w:rsid w:val="00FE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3565A515-7DAA-40A0-AD76-4DD4BA6F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6</cp:revision>
  <cp:lastPrinted>2020-03-04T08:09:00Z</cp:lastPrinted>
  <dcterms:created xsi:type="dcterms:W3CDTF">2020-08-14T19:24:00Z</dcterms:created>
  <dcterms:modified xsi:type="dcterms:W3CDTF">2020-08-17T15:18:00Z</dcterms:modified>
</cp:coreProperties>
</file>