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0742A5">
      <w:bookmarkStart w:id="0" w:name="_GoBack"/>
      <w:r w:rsidRPr="000742A5">
        <w:drawing>
          <wp:anchor distT="0" distB="0" distL="114300" distR="114300" simplePos="0" relativeHeight="251707392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-703580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2A5">
        <w:drawing>
          <wp:anchor distT="0" distB="0" distL="114300" distR="114300" simplePos="0" relativeHeight="251706368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-714375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38A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-774700</wp:posOffset>
                </wp:positionH>
                <wp:positionV relativeFrom="paragraph">
                  <wp:posOffset>-25400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49872" y="47296"/>
                            <a:ext cx="948370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7F73A0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7F73A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Topic: </w:t>
                              </w:r>
                              <w:r w:rsidR="001E7ABC" w:rsidRPr="007F73A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Expectations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1pt;margin-top:-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498;top:472;width:9483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7F73A0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7F73A0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Topic: </w:t>
                        </w:r>
                        <w:r w:rsidR="001E7ABC" w:rsidRPr="007F73A0">
                          <w:rPr>
                            <w:rFonts w:ascii="Comic Sans MS" w:hAnsi="Comic Sans MS"/>
                            <w:b/>
                            <w:sz w:val="24"/>
                          </w:rPr>
                          <w:t>Expectations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78B5" w:rsidRDefault="00893014" w:rsidP="00A778B5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7F73A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A778B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Advent/Christmas</w:t>
                              </w:r>
                            </w:p>
                            <w:p w:rsidR="00893014" w:rsidRPr="007F73A0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A778B5" w:rsidRDefault="00893014" w:rsidP="00A778B5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7F73A0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A778B5">
                          <w:rPr>
                            <w:rFonts w:ascii="Comic Sans MS" w:hAnsi="Comic Sans MS"/>
                            <w:b/>
                            <w:sz w:val="24"/>
                          </w:rPr>
                          <w:t>Advent/Christmas</w:t>
                        </w:r>
                      </w:p>
                      <w:p w:rsidR="00893014" w:rsidRPr="007F73A0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7F73A0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7F73A0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7F73A0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7F73A0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7F73A0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7F73A0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7F73A0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7F73A0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7F73A0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7F73A0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7F73A0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7F73A0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7F73A0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7F73A0" w:rsidRDefault="00027284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Advent is the Church’s season of waiting in joyful hope for the coming of Jesus, the Promised One, at Christmas and at the end of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7F73A0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What should I already know?</w:t>
                      </w:r>
                    </w:p>
                    <w:p w:rsidR="00893014" w:rsidRPr="007F73A0" w:rsidRDefault="00027284" w:rsidP="00893014">
                      <w:pPr>
                        <w:jc w:val="center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7F73A0">
                        <w:rPr>
                          <w:rFonts w:ascii="Comic Sans MS" w:hAnsi="Comic Sans MS"/>
                          <w:sz w:val="17"/>
                          <w:szCs w:val="17"/>
                        </w:rPr>
                        <w:t>Advent is the Church’s season of waiting in joyful hope for the coming of Jesus, the Promised One, at Christmas and at the end of time.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224B4D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62877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62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3A0" w:rsidRPr="007F73A0" w:rsidRDefault="007F73A0" w:rsidP="007F7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224B4D" w:rsidRPr="009D66B7" w:rsidRDefault="00224B4D" w:rsidP="00224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What is the difference between </w:t>
                            </w:r>
                            <w:r w:rsidRPr="009D66B7">
                              <w:rPr>
                                <w:rFonts w:ascii="Comic Sans MS" w:hAnsi="Comic Sans MS" w:cs="Calibri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I wish for </w:t>
                            </w: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and </w:t>
                            </w:r>
                            <w:r w:rsidRPr="009D66B7">
                              <w:rPr>
                                <w:rFonts w:ascii="Comic Sans MS" w:hAnsi="Comic Sans MS" w:cs="Calibri"/>
                                <w:i/>
                                <w:iCs/>
                                <w:sz w:val="18"/>
                                <w:szCs w:val="20"/>
                              </w:rPr>
                              <w:t>I expect</w:t>
                            </w: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?</w:t>
                            </w:r>
                          </w:p>
                          <w:p w:rsidR="00224B4D" w:rsidRPr="009D66B7" w:rsidRDefault="00224B4D" w:rsidP="00224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is it good to have high expectations of yourself and others?</w:t>
                            </w:r>
                          </w:p>
                          <w:p w:rsidR="00893014" w:rsidRPr="007F73A0" w:rsidRDefault="00224B4D" w:rsidP="00224B4D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is the role of patience in expectations?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2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" fillcolor="white [3201]" strokecolor="#e36c0a [2409]" strokeweight="2pt">
                <v:textbox>
                  <w:txbxContent>
                    <w:p w:rsidR="007F73A0" w:rsidRPr="007F73A0" w:rsidRDefault="007F73A0" w:rsidP="007F73A0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224B4D" w:rsidRPr="009D66B7" w:rsidRDefault="00224B4D" w:rsidP="00224B4D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What is the difference between </w:t>
                      </w:r>
                      <w:r w:rsidRPr="009D66B7">
                        <w:rPr>
                          <w:rFonts w:ascii="Comic Sans MS" w:hAnsi="Comic Sans MS" w:cs="Calibri"/>
                          <w:i/>
                          <w:iCs/>
                          <w:sz w:val="18"/>
                          <w:szCs w:val="20"/>
                        </w:rPr>
                        <w:t xml:space="preserve">I wish for </w:t>
                      </w: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and </w:t>
                      </w:r>
                      <w:r w:rsidRPr="009D66B7">
                        <w:rPr>
                          <w:rFonts w:ascii="Comic Sans MS" w:hAnsi="Comic Sans MS" w:cs="Calibri"/>
                          <w:i/>
                          <w:iCs/>
                          <w:sz w:val="18"/>
                          <w:szCs w:val="20"/>
                        </w:rPr>
                        <w:t>I expect</w:t>
                      </w: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?</w:t>
                      </w:r>
                    </w:p>
                    <w:p w:rsidR="00224B4D" w:rsidRPr="009D66B7" w:rsidRDefault="00224B4D" w:rsidP="00224B4D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is it good to have high expectations of yourself and others?</w:t>
                      </w:r>
                    </w:p>
                    <w:p w:rsidR="00893014" w:rsidRPr="007F73A0" w:rsidRDefault="00224B4D" w:rsidP="00224B4D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is the role of patience in expectations?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7F7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expectation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strong belief that something will happen or be the case.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certainty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Firm conviction that something is the case.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Advent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season in the Church’s year. A time of waiting in joyful hope..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Christmas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Christian festival celebrating Jesus Christ’s birth.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7F73A0" w:rsidRDefault="000272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Emmanuel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7F73A0" w:rsidRDefault="00B3437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Hebrew word meaning “God is with us”.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7F73A0" w:rsidRDefault="00B3437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Annunciation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7F73A0" w:rsidRDefault="00B3437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announcement by the Angel Gabriel to Mary that she would be the mother of God’s son, Jesus Christ.</w:t>
                                  </w:r>
                                </w:p>
                              </w:tc>
                            </w:tr>
                            <w:tr w:rsidR="005338A9" w:rsidTr="00337DC1">
                              <w:tc>
                                <w:tcPr>
                                  <w:tcW w:w="1807" w:type="dxa"/>
                                </w:tcPr>
                                <w:p w:rsidR="005338A9" w:rsidRPr="007F73A0" w:rsidRDefault="00B3437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Angelus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338A9" w:rsidRPr="007F73A0" w:rsidRDefault="00B3437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prayer of the Catholic Church devoted to Jesus being God’s representative on Earth. The prayer includes the Hail Mary and is traditionally said at morning, noon and sunset.</w:t>
                                  </w:r>
                                </w:p>
                              </w:tc>
                            </w:tr>
                            <w:tr w:rsidR="00EF4F04" w:rsidTr="00337DC1">
                              <w:tc>
                                <w:tcPr>
                                  <w:tcW w:w="1807" w:type="dxa"/>
                                </w:tcPr>
                                <w:p w:rsidR="00EF4F04" w:rsidRPr="007F73A0" w:rsidRDefault="00B3437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Incarnation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EF4F04" w:rsidRPr="007F73A0" w:rsidRDefault="00B34374" w:rsidP="00B34374">
                                  <w:pP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7F73A0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How Jesus Christ embodies God in the flesh on Earth.</w:t>
                                  </w:r>
                                </w:p>
                              </w:tc>
                            </w:tr>
                          </w:tbl>
                          <w:p w:rsidR="004D23A0" w:rsidRDefault="004D23A0" w:rsidP="00224B4D">
                            <w:pPr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  <w:p w:rsidR="00224B4D" w:rsidRPr="007F73A0" w:rsidRDefault="00224B4D" w:rsidP="00224B4D">
                            <w:pPr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7F7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expectation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strong belief that something will happen or be the case.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certainty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Firm conviction that something is the case.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Advent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season in the Church’s year. A time of waiting in joyful hope..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Christmas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Christian festival celebrating Jesus Christ’s birth.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7F73A0" w:rsidRDefault="0002728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Emmanuel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7F73A0" w:rsidRDefault="00B3437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Hebrew word meaning “God is with us”.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7F73A0" w:rsidRDefault="00B3437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Annunciation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7F73A0" w:rsidRDefault="00B3437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announcement by the Angel Gabriel to Mary that she would be the mother of God’s son, Jesus Christ.</w:t>
                            </w:r>
                          </w:p>
                        </w:tc>
                      </w:tr>
                      <w:tr w:rsidR="005338A9" w:rsidTr="00337DC1">
                        <w:tc>
                          <w:tcPr>
                            <w:tcW w:w="1807" w:type="dxa"/>
                          </w:tcPr>
                          <w:p w:rsidR="005338A9" w:rsidRPr="007F73A0" w:rsidRDefault="00B3437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Angelus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338A9" w:rsidRPr="007F73A0" w:rsidRDefault="00B3437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prayer of the Catholic Church devoted to Jesus being God’s representative on Earth. The prayer includes the Hail Mary and is traditionally said at morning, noon and sunset.</w:t>
                            </w:r>
                          </w:p>
                        </w:tc>
                      </w:tr>
                      <w:tr w:rsidR="00EF4F04" w:rsidTr="00337DC1">
                        <w:tc>
                          <w:tcPr>
                            <w:tcW w:w="1807" w:type="dxa"/>
                          </w:tcPr>
                          <w:p w:rsidR="00EF4F04" w:rsidRPr="007F73A0" w:rsidRDefault="00B3437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Incarnation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EF4F04" w:rsidRPr="007F73A0" w:rsidRDefault="00B34374" w:rsidP="00B34374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How Jesus Christ embodies God in the flesh on Earth.</w:t>
                            </w:r>
                          </w:p>
                        </w:tc>
                      </w:tr>
                    </w:tbl>
                    <w:p w:rsidR="004D23A0" w:rsidRDefault="004D23A0" w:rsidP="00224B4D">
                      <w:pPr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  <w:p w:rsidR="00224B4D" w:rsidRPr="007F73A0" w:rsidRDefault="00224B4D" w:rsidP="00224B4D">
                      <w:pPr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7F73A0" w:rsidRDefault="004D23A0" w:rsidP="00343A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What I will learn</w:t>
                            </w:r>
                          </w:p>
                          <w:p w:rsidR="00B34374" w:rsidRPr="007F73A0" w:rsidRDefault="00B34374" w:rsidP="00343A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u w:val="single"/>
                              </w:rPr>
                            </w:pPr>
                          </w:p>
                          <w:p w:rsidR="00B34374" w:rsidRPr="007F73A0" w:rsidRDefault="00B34374" w:rsidP="00B34374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show how feelings and beliefs about expectations affect their behaviour and that of others. </w:t>
                            </w:r>
                          </w:p>
                          <w:p w:rsidR="00B34374" w:rsidRPr="007F73A0" w:rsidRDefault="00B34374" w:rsidP="00B34374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Compare 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their own and other peoples’ ideas about questions about expectation that are difficult to answer. </w:t>
                            </w:r>
                          </w:p>
                          <w:p w:rsidR="00B34374" w:rsidRPr="007F73A0" w:rsidRDefault="00B34374" w:rsidP="00B34374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Make links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between scripture of religious belief in Advent as a time of joyful expectation.  </w:t>
                            </w:r>
                          </w:p>
                          <w:p w:rsidR="00B34374" w:rsidRPr="007F73A0" w:rsidRDefault="00B34374" w:rsidP="00B34374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Give reasons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for certain actions by believers as they wait in joyful expectation of Advent and Christmas.</w:t>
                            </w:r>
                          </w:p>
                          <w:p w:rsidR="00B34374" w:rsidRPr="007F73A0" w:rsidRDefault="00B34374" w:rsidP="00B34374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Show an understanding 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of how</w:t>
                            </w:r>
                            <w:r w:rsidRPr="007F73A0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their own and others’ decisions concerning expectations are informed by beliefs and values. </w:t>
                            </w:r>
                          </w:p>
                          <w:p w:rsidR="00B34374" w:rsidRPr="007F73A0" w:rsidRDefault="00B34374" w:rsidP="00B34374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Engage with and respond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to questions about expectation in the light of religious teaching.</w:t>
                            </w:r>
                          </w:p>
                          <w:p w:rsidR="00B34374" w:rsidRPr="007F73A0" w:rsidRDefault="00B34374" w:rsidP="00B34374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and show understanding 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of religious sources, beliefs, ideas, feelings and experiences of Advent as a time of joyful expectation of Christmas making links between them. </w:t>
                            </w:r>
                          </w:p>
                          <w:p w:rsidR="00B34374" w:rsidRPr="007F73A0" w:rsidRDefault="00B34374" w:rsidP="00B34374">
                            <w:pP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Show understanding </w:t>
                            </w:r>
                            <w:r w:rsidRPr="007F73A0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of how religious belief in Advent as a time of joyful expectation shapes lives. </w:t>
                            </w:r>
                          </w:p>
                          <w:p w:rsidR="00395AC4" w:rsidRPr="007F73A0" w:rsidRDefault="00395AC4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1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7F73A0" w:rsidRDefault="004D23A0" w:rsidP="00343A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  <w:t>What I will learn</w:t>
                      </w:r>
                    </w:p>
                    <w:p w:rsidR="00B34374" w:rsidRPr="007F73A0" w:rsidRDefault="00B34374" w:rsidP="00343A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u w:val="single"/>
                        </w:rPr>
                      </w:pPr>
                    </w:p>
                    <w:p w:rsidR="00B34374" w:rsidRPr="007F73A0" w:rsidRDefault="00B34374" w:rsidP="00B34374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show how feelings and beliefs about expectations affect their behaviour and that of others. </w:t>
                      </w:r>
                    </w:p>
                    <w:p w:rsidR="00B34374" w:rsidRPr="007F73A0" w:rsidRDefault="00B34374" w:rsidP="00B34374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Compare 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their own and other peoples’ ideas about questions about expectation that are difficult to answer. </w:t>
                      </w:r>
                    </w:p>
                    <w:p w:rsidR="00B34374" w:rsidRPr="007F73A0" w:rsidRDefault="00B34374" w:rsidP="00B34374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Make links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between scripture of religious belief in Advent as a time of joyful expectation.  </w:t>
                      </w:r>
                    </w:p>
                    <w:p w:rsidR="00B34374" w:rsidRPr="007F73A0" w:rsidRDefault="00B34374" w:rsidP="00B34374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Give reasons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for certain actions by believers as they wait in joyful expectation of Advent and Christmas.</w:t>
                      </w:r>
                    </w:p>
                    <w:p w:rsidR="00B34374" w:rsidRPr="007F73A0" w:rsidRDefault="00B34374" w:rsidP="00B34374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Show an understanding 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>of how</w:t>
                      </w:r>
                      <w:r w:rsidRPr="007F73A0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their own and others’ decisions concerning expectations are informed by beliefs and values. </w:t>
                      </w:r>
                    </w:p>
                    <w:p w:rsidR="00B34374" w:rsidRPr="007F73A0" w:rsidRDefault="00B34374" w:rsidP="00B34374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Engage with and respond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to questions about expectation in the light of religious teaching.</w:t>
                      </w:r>
                    </w:p>
                    <w:p w:rsidR="00B34374" w:rsidRPr="007F73A0" w:rsidRDefault="00B34374" w:rsidP="00B34374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Describe and show understanding 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of religious sources, beliefs, ideas, feelings and experiences of Advent as a time of joyful expectation of Christmas making links between them. </w:t>
                      </w:r>
                    </w:p>
                    <w:p w:rsidR="00B34374" w:rsidRPr="007F73A0" w:rsidRDefault="00B34374" w:rsidP="00B34374">
                      <w:pPr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Show understanding </w:t>
                      </w:r>
                      <w:r w:rsidRPr="007F73A0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of how religious belief in Advent as a time of joyful expectation shapes lives. </w:t>
                      </w:r>
                    </w:p>
                    <w:p w:rsidR="00395AC4" w:rsidRPr="007F73A0" w:rsidRDefault="00395AC4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2F7DC5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2323465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7DC5" w:rsidRDefault="002F7DC5" w:rsidP="002F7D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2F7DC5" w:rsidRDefault="002F7DC5" w:rsidP="002F7D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2F7DC5" w:rsidRDefault="002F7DC5" w:rsidP="002F7D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2F7DC5" w:rsidRDefault="002F7DC5" w:rsidP="002F7DC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2pt;margin-top:182.95pt;width:266.85pt;height:14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tr1ilO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2F7DC5" w:rsidRDefault="002F7DC5" w:rsidP="002F7D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2F7DC5" w:rsidRDefault="002F7DC5" w:rsidP="002F7D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2F7DC5" w:rsidRDefault="002F7DC5" w:rsidP="002F7D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2F7DC5" w:rsidRDefault="002F7DC5" w:rsidP="002F7DC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252730</wp:posOffset>
                </wp:positionV>
                <wp:extent cx="3388995" cy="18192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192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7F7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7F73A0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224B4D" w:rsidRPr="009D66B7" w:rsidRDefault="00224B4D" w:rsidP="00224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John 1: 14-18</w:t>
                            </w:r>
                          </w:p>
                          <w:p w:rsidR="00224B4D" w:rsidRPr="009D66B7" w:rsidRDefault="00224B4D" w:rsidP="00224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Mark 1: 1-5</w:t>
                            </w:r>
                          </w:p>
                          <w:p w:rsidR="00224B4D" w:rsidRPr="009D66B7" w:rsidRDefault="00224B4D" w:rsidP="00224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Isaiah 35: 1-6, 9, 10 </w:t>
                            </w:r>
                          </w:p>
                          <w:p w:rsidR="00224B4D" w:rsidRPr="009D66B7" w:rsidRDefault="00224B4D" w:rsidP="00224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Isaiah 62: 11-12 </w:t>
                            </w:r>
                          </w:p>
                          <w:p w:rsidR="00224B4D" w:rsidRPr="009D66B7" w:rsidRDefault="00224B4D" w:rsidP="00224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1 Corinthians 1: 8-9, 1 Corinthians 16: 22</w:t>
                            </w:r>
                          </w:p>
                          <w:p w:rsidR="004D23A0" w:rsidRPr="007F73A0" w:rsidRDefault="00224B4D" w:rsidP="00224B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9D66B7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1 Corinthians 16: 13-14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3" type="#_x0000_t202" style="position:absolute;margin-left:566.25pt;margin-top:19.9pt;width:266.85pt;height:143.2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" fillcolor="white [3201]" strokecolor="#00b050" strokeweight="2pt">
                <v:textbox>
                  <w:txbxContent>
                    <w:p w:rsidR="004D23A0" w:rsidRPr="007F7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7F73A0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224B4D" w:rsidRPr="009D66B7" w:rsidRDefault="00224B4D" w:rsidP="00224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John 1: 14-18</w:t>
                      </w:r>
                    </w:p>
                    <w:p w:rsidR="00224B4D" w:rsidRPr="009D66B7" w:rsidRDefault="00224B4D" w:rsidP="00224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Mark 1: 1-5</w:t>
                      </w:r>
                    </w:p>
                    <w:p w:rsidR="00224B4D" w:rsidRPr="009D66B7" w:rsidRDefault="00224B4D" w:rsidP="00224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Isaiah 35: 1-6, 9, 10 </w:t>
                      </w:r>
                    </w:p>
                    <w:p w:rsidR="00224B4D" w:rsidRPr="009D66B7" w:rsidRDefault="00224B4D" w:rsidP="00224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Isaiah 62: 11-12 </w:t>
                      </w:r>
                    </w:p>
                    <w:p w:rsidR="00224B4D" w:rsidRPr="009D66B7" w:rsidRDefault="00224B4D" w:rsidP="00224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1 Corinthians 1: 8-9, 1 Corinthians 16: 22</w:t>
                      </w:r>
                    </w:p>
                    <w:p w:rsidR="004D23A0" w:rsidRPr="007F73A0" w:rsidRDefault="00224B4D" w:rsidP="00224B4D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9D66B7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1 Corinthians 16: 13-14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7284"/>
    <w:rsid w:val="00036368"/>
    <w:rsid w:val="000742A5"/>
    <w:rsid w:val="000E1343"/>
    <w:rsid w:val="001069F0"/>
    <w:rsid w:val="001D0262"/>
    <w:rsid w:val="001E344F"/>
    <w:rsid w:val="001E7ABC"/>
    <w:rsid w:val="00224B4D"/>
    <w:rsid w:val="002F7DC5"/>
    <w:rsid w:val="00337DC1"/>
    <w:rsid w:val="00343A46"/>
    <w:rsid w:val="00395AC4"/>
    <w:rsid w:val="003A0DB3"/>
    <w:rsid w:val="003E2A59"/>
    <w:rsid w:val="00430F8A"/>
    <w:rsid w:val="004533DA"/>
    <w:rsid w:val="004D23A0"/>
    <w:rsid w:val="00507FAE"/>
    <w:rsid w:val="005338A9"/>
    <w:rsid w:val="00580972"/>
    <w:rsid w:val="006F6419"/>
    <w:rsid w:val="0070581A"/>
    <w:rsid w:val="007D259B"/>
    <w:rsid w:val="007F73A0"/>
    <w:rsid w:val="00837D3E"/>
    <w:rsid w:val="00861089"/>
    <w:rsid w:val="00893014"/>
    <w:rsid w:val="00971801"/>
    <w:rsid w:val="00982EF4"/>
    <w:rsid w:val="009B77CF"/>
    <w:rsid w:val="00A66914"/>
    <w:rsid w:val="00A778B5"/>
    <w:rsid w:val="00A8260D"/>
    <w:rsid w:val="00B34374"/>
    <w:rsid w:val="00BD35FE"/>
    <w:rsid w:val="00C8552F"/>
    <w:rsid w:val="00CC2B1A"/>
    <w:rsid w:val="00CD40F4"/>
    <w:rsid w:val="00D64348"/>
    <w:rsid w:val="00EF4F04"/>
    <w:rsid w:val="00F53A3B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2020-03-04T08:09:00Z</cp:lastPrinted>
  <dcterms:created xsi:type="dcterms:W3CDTF">2020-08-14T19:16:00Z</dcterms:created>
  <dcterms:modified xsi:type="dcterms:W3CDTF">2020-08-17T15:19:00Z</dcterms:modified>
</cp:coreProperties>
</file>