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742587">
      <w:bookmarkStart w:id="0" w:name="_GoBack"/>
      <w:r w:rsidRPr="00742587">
        <w:rPr>
          <w:noProof/>
          <w:lang w:eastAsia="en-GB"/>
        </w:rPr>
        <w:drawing>
          <wp:anchor distT="0" distB="0" distL="114300" distR="114300" simplePos="0" relativeHeight="251711488" behindDoc="0" locked="0" layoutInCell="1" allowOverlap="1" wp14:anchorId="6C5DF6B0" wp14:editId="6BCDA855">
            <wp:simplePos x="0" y="0"/>
            <wp:positionH relativeFrom="rightMargin">
              <wp:posOffset>209550</wp:posOffset>
            </wp:positionH>
            <wp:positionV relativeFrom="paragraph">
              <wp:posOffset>-685165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2587"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15E7A4DE" wp14:editId="72AC9809">
            <wp:simplePos x="0" y="0"/>
            <wp:positionH relativeFrom="margin">
              <wp:posOffset>-647372</wp:posOffset>
            </wp:positionH>
            <wp:positionV relativeFrom="paragraph">
              <wp:posOffset>-695667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B5E187" wp14:editId="5A99B542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93377" w:rsidRDefault="00893014" w:rsidP="00B93377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F77D71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B93377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Domestic </w:t>
                              </w:r>
                              <w:r w:rsidR="00B93377" w:rsidRPr="007F2783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Church</w:t>
                              </w:r>
                            </w:p>
                            <w:p w:rsidR="00893014" w:rsidRPr="00F77D71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B5E187" id="Group 15" o:spid="_x0000_s1026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cDfgMAALA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">
                <v:roundrect id="Rounded Rectangle 16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B93377" w:rsidRDefault="00893014" w:rsidP="00B93377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F77D71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B93377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Domestic </w:t>
                        </w:r>
                        <w:r w:rsidR="00B93377" w:rsidRPr="007F2783">
                          <w:rPr>
                            <w:rFonts w:ascii="Comic Sans MS" w:hAnsi="Comic Sans MS"/>
                            <w:b/>
                            <w:sz w:val="24"/>
                          </w:rPr>
                          <w:t>Church</w:t>
                        </w:r>
                      </w:p>
                      <w:p w:rsidR="00893014" w:rsidRPr="00F77D71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CB8E2D" wp14:editId="7D1A2F15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F77D71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580972"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U</w:t>
                              </w:r>
                              <w:r w:rsidR="00C8552F"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CB8E2D" id="Group 12" o:spid="_x0000_s1029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1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F77D71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580972"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: U</w:t>
                        </w:r>
                        <w:r w:rsidR="00C8552F"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8D378E" wp14:editId="7499373F">
                <wp:simplePos x="0" y="0"/>
                <wp:positionH relativeFrom="column">
                  <wp:posOffset>-772509</wp:posOffset>
                </wp:positionH>
                <wp:positionV relativeFrom="paragraph">
                  <wp:posOffset>-31531</wp:posOffset>
                </wp:positionV>
                <wp:extent cx="3389586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586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F77D71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982EF4"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Loving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8D378E" id="Group 6" o:spid="_x0000_s1032" style="position:absolute;margin-left:-60.85pt;margin-top:-2.5pt;width:266.9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Rljw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">
                <v:roundrect id="Rounded Rectangle 7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F77D71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982EF4"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Loving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E9650C" wp14:editId="78D64C41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866EB1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866EB1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9650C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866EB1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866EB1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FF12B6" wp14:editId="797DB318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F77D71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F77D71" w:rsidRDefault="00337DC1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</w:rPr>
                              <w:t>That we are made in the image and likeness of God.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12B6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F77D71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F77D71" w:rsidRDefault="00337DC1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77D71">
                        <w:rPr>
                          <w:rFonts w:ascii="Comic Sans MS" w:hAnsi="Comic Sans MS"/>
                        </w:rPr>
                        <w:t>That we are made in the image and likeness of God.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66EB1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C9DE5" wp14:editId="245255E6">
                <wp:simplePos x="0" y="0"/>
                <wp:positionH relativeFrom="column">
                  <wp:posOffset>6315075</wp:posOffset>
                </wp:positionH>
                <wp:positionV relativeFrom="paragraph">
                  <wp:posOffset>134620</wp:posOffset>
                </wp:positionV>
                <wp:extent cx="3388995" cy="1381125"/>
                <wp:effectExtent l="0" t="0" r="2095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381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F77D71" w:rsidRDefault="00866EB1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866EB1" w:rsidRPr="00B572AF" w:rsidRDefault="00866EB1" w:rsidP="00866EB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B572AF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Does love last forever or does it have limits? </w:t>
                            </w:r>
                          </w:p>
                          <w:p w:rsidR="00866EB1" w:rsidRPr="00B572AF" w:rsidRDefault="00866EB1" w:rsidP="00866EB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B572AF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Do you have to earn love?</w:t>
                            </w:r>
                          </w:p>
                          <w:p w:rsidR="00893014" w:rsidRPr="00F77D71" w:rsidRDefault="00866EB1" w:rsidP="00866EB1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B572AF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How can I love people I don’t like?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C9DE5" id="Text Box 19" o:spid="_x0000_s1039" type="#_x0000_t202" style="position:absolute;margin-left:497.25pt;margin-top:10.6pt;width:266.85pt;height:108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" fillcolor="white [3201]" strokecolor="#e36c0a [2409]" strokeweight="2pt">
                <v:textbox>
                  <w:txbxContent>
                    <w:p w:rsidR="00893014" w:rsidRPr="00F77D71" w:rsidRDefault="00866EB1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866EB1" w:rsidRPr="00B572AF" w:rsidRDefault="00866EB1" w:rsidP="00866EB1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B572AF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Does love last forever or does it have limits? </w:t>
                      </w:r>
                    </w:p>
                    <w:p w:rsidR="00866EB1" w:rsidRPr="00B572AF" w:rsidRDefault="00866EB1" w:rsidP="00866EB1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B572AF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Do you have to earn love?</w:t>
                      </w:r>
                    </w:p>
                    <w:p w:rsidR="00893014" w:rsidRPr="00F77D71" w:rsidRDefault="00866EB1" w:rsidP="00866EB1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B572AF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How can I love people I don’t like?</w:t>
                      </w:r>
                    </w:p>
                  </w:txbxContent>
                </v:textbox>
              </v:shape>
            </w:pict>
          </mc:Fallback>
        </mc:AlternateContent>
      </w:r>
      <w:r w:rsidR="007058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B62E20" wp14:editId="391445BC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35625"/>
                <wp:effectExtent l="0" t="0" r="20955" b="222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35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7"/>
                              <w:gridCol w:w="3192"/>
                            </w:tblGrid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F77D71" w:rsidRDefault="00337DC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</w:pPr>
                                  <w:r w:rsidRPr="00F77D71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>unconditional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F77D71" w:rsidRDefault="00337DC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</w:pPr>
                                  <w:r w:rsidRPr="00F77D71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>No conditions are attached</w:t>
                                  </w:r>
                                </w:p>
                              </w:tc>
                            </w:tr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F77D71" w:rsidRDefault="00337DC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</w:pPr>
                                  <w:r w:rsidRPr="00F77D71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>Forgiveness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F77D71" w:rsidRDefault="00337DC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</w:pPr>
                                  <w:r w:rsidRPr="00F77D71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>The action or process of forgiving or being forgiven.</w:t>
                                  </w:r>
                                </w:p>
                              </w:tc>
                            </w:tr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F77D71" w:rsidRDefault="00337DC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</w:pPr>
                                  <w:r w:rsidRPr="00F77D71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>Mercy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F77D71" w:rsidRDefault="00337DC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</w:pPr>
                                  <w:r w:rsidRPr="00F77D71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>Compassion or forgiveness shown towards someone.</w:t>
                                  </w:r>
                                </w:p>
                              </w:tc>
                            </w:tr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F77D71" w:rsidRDefault="00337DC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</w:pPr>
                                  <w:r w:rsidRPr="00F77D71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>Prodigal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F77D71" w:rsidRDefault="00337DC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</w:pPr>
                                  <w:r w:rsidRPr="00F77D71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>A person who spends money in a reckless way.</w:t>
                                  </w:r>
                                </w:p>
                              </w:tc>
                            </w:tr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F77D71" w:rsidRDefault="00337DC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</w:pPr>
                                  <w:r w:rsidRPr="00F77D71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>Parable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F77D71" w:rsidRDefault="00337DC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</w:pPr>
                                  <w:r w:rsidRPr="00F77D71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>A story with a meaning used by Jesus to teach.</w:t>
                                  </w:r>
                                </w:p>
                              </w:tc>
                            </w:tr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F77D71" w:rsidRDefault="00337DC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</w:pPr>
                                  <w:r w:rsidRPr="00F77D71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>reconciliation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F77D71" w:rsidRDefault="00337DC1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</w:pPr>
                                  <w:r w:rsidRPr="00F77D71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>To forgive and repair a relationship.</w:t>
                                  </w:r>
                                </w:p>
                              </w:tc>
                            </w:tr>
                          </w:tbl>
                          <w:p w:rsidR="004D23A0" w:rsidRPr="00F77D7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62E20" id="Text Box 42" o:spid="_x0000_s1040" type="#_x0000_t202" style="position:absolute;margin-left:218.1pt;margin-top:11.4pt;width:266.85pt;height:443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" fillcolor="white [3201]" strokecolor="#00b0f0" strokeweight="2pt">
                <v:textbox>
                  <w:txbxContent>
                    <w:p w:rsidR="004D23A0" w:rsidRPr="00F77D7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7"/>
                        <w:gridCol w:w="3192"/>
                      </w:tblGrid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F77D71" w:rsidRDefault="00337DC1" w:rsidP="004D23A0">
                            <w:pPr>
                              <w:jc w:val="center"/>
                              <w:rPr>
                                <w:rFonts w:ascii="Comic Sans MS" w:hAnsi="Comic Sans MS"/>
                                <w:szCs w:val="18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szCs w:val="18"/>
                              </w:rPr>
                              <w:t>unconditional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F77D71" w:rsidRDefault="00337DC1" w:rsidP="004D23A0">
                            <w:pPr>
                              <w:jc w:val="center"/>
                              <w:rPr>
                                <w:rFonts w:ascii="Comic Sans MS" w:hAnsi="Comic Sans MS"/>
                                <w:szCs w:val="18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szCs w:val="18"/>
                              </w:rPr>
                              <w:t>No conditions are attached</w:t>
                            </w:r>
                          </w:p>
                        </w:tc>
                      </w:tr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F77D71" w:rsidRDefault="00337DC1" w:rsidP="004D23A0">
                            <w:pPr>
                              <w:jc w:val="center"/>
                              <w:rPr>
                                <w:rFonts w:ascii="Comic Sans MS" w:hAnsi="Comic Sans MS"/>
                                <w:szCs w:val="18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szCs w:val="18"/>
                              </w:rPr>
                              <w:t>Forgiveness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F77D71" w:rsidRDefault="00337DC1" w:rsidP="004D23A0">
                            <w:pPr>
                              <w:jc w:val="center"/>
                              <w:rPr>
                                <w:rFonts w:ascii="Comic Sans MS" w:hAnsi="Comic Sans MS"/>
                                <w:szCs w:val="18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szCs w:val="18"/>
                              </w:rPr>
                              <w:t>The action or process of forgiving or being forgiven.</w:t>
                            </w:r>
                          </w:p>
                        </w:tc>
                      </w:tr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F77D71" w:rsidRDefault="00337DC1" w:rsidP="004D23A0">
                            <w:pPr>
                              <w:jc w:val="center"/>
                              <w:rPr>
                                <w:rFonts w:ascii="Comic Sans MS" w:hAnsi="Comic Sans MS"/>
                                <w:szCs w:val="18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szCs w:val="18"/>
                              </w:rPr>
                              <w:t>Mercy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F77D71" w:rsidRDefault="00337DC1" w:rsidP="004D23A0">
                            <w:pPr>
                              <w:jc w:val="center"/>
                              <w:rPr>
                                <w:rFonts w:ascii="Comic Sans MS" w:hAnsi="Comic Sans MS"/>
                                <w:szCs w:val="18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szCs w:val="18"/>
                              </w:rPr>
                              <w:t>Compassion or forgiveness shown towards someone.</w:t>
                            </w:r>
                          </w:p>
                        </w:tc>
                      </w:tr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F77D71" w:rsidRDefault="00337DC1" w:rsidP="004D23A0">
                            <w:pPr>
                              <w:jc w:val="center"/>
                              <w:rPr>
                                <w:rFonts w:ascii="Comic Sans MS" w:hAnsi="Comic Sans MS"/>
                                <w:szCs w:val="18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szCs w:val="18"/>
                              </w:rPr>
                              <w:t>Prodigal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F77D71" w:rsidRDefault="00337DC1" w:rsidP="004D23A0">
                            <w:pPr>
                              <w:jc w:val="center"/>
                              <w:rPr>
                                <w:rFonts w:ascii="Comic Sans MS" w:hAnsi="Comic Sans MS"/>
                                <w:szCs w:val="18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szCs w:val="18"/>
                              </w:rPr>
                              <w:t>A person who spends money in a reckless way.</w:t>
                            </w:r>
                          </w:p>
                        </w:tc>
                      </w:tr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F77D71" w:rsidRDefault="00337DC1" w:rsidP="004D23A0">
                            <w:pPr>
                              <w:jc w:val="center"/>
                              <w:rPr>
                                <w:rFonts w:ascii="Comic Sans MS" w:hAnsi="Comic Sans MS"/>
                                <w:szCs w:val="18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szCs w:val="18"/>
                              </w:rPr>
                              <w:t>Parable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F77D71" w:rsidRDefault="00337DC1" w:rsidP="004D23A0">
                            <w:pPr>
                              <w:jc w:val="center"/>
                              <w:rPr>
                                <w:rFonts w:ascii="Comic Sans MS" w:hAnsi="Comic Sans MS"/>
                                <w:szCs w:val="18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szCs w:val="18"/>
                              </w:rPr>
                              <w:t>A story with a meaning used by Jesus to teach.</w:t>
                            </w:r>
                          </w:p>
                        </w:tc>
                      </w:tr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F77D71" w:rsidRDefault="00337DC1" w:rsidP="004D23A0">
                            <w:pPr>
                              <w:jc w:val="center"/>
                              <w:rPr>
                                <w:rFonts w:ascii="Comic Sans MS" w:hAnsi="Comic Sans MS"/>
                                <w:szCs w:val="18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szCs w:val="18"/>
                              </w:rPr>
                              <w:t>reconciliation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F77D71" w:rsidRDefault="00337DC1" w:rsidP="004D23A0">
                            <w:pPr>
                              <w:jc w:val="center"/>
                              <w:rPr>
                                <w:rFonts w:ascii="Comic Sans MS" w:hAnsi="Comic Sans MS"/>
                                <w:szCs w:val="18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szCs w:val="18"/>
                              </w:rPr>
                              <w:t>To forgive and repair a relationship.</w:t>
                            </w:r>
                          </w:p>
                        </w:tc>
                      </w:tr>
                    </w:tbl>
                    <w:p w:rsidR="004D23A0" w:rsidRPr="00F77D7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866EB1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789F7" wp14:editId="5294C137">
                <wp:simplePos x="0" y="0"/>
                <wp:positionH relativeFrom="page">
                  <wp:posOffset>7191375</wp:posOffset>
                </wp:positionH>
                <wp:positionV relativeFrom="paragraph">
                  <wp:posOffset>318770</wp:posOffset>
                </wp:positionV>
                <wp:extent cx="3388995" cy="2228850"/>
                <wp:effectExtent l="0" t="0" r="2095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22288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866EB1" w:rsidRPr="0066232E" w:rsidRDefault="00866EB1" w:rsidP="006623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66232E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Isaiah 40: 1-5,9-11,28-31 </w:t>
                            </w:r>
                          </w:p>
                          <w:p w:rsidR="00866EB1" w:rsidRPr="0066232E" w:rsidRDefault="00866EB1" w:rsidP="006623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66232E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Psalms 23 and 136</w:t>
                            </w:r>
                          </w:p>
                          <w:p w:rsidR="00866EB1" w:rsidRPr="0066232E" w:rsidRDefault="00866EB1" w:rsidP="006623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66232E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Luke 15: 11-32 </w:t>
                            </w:r>
                          </w:p>
                          <w:p w:rsidR="00866EB1" w:rsidRPr="0066232E" w:rsidRDefault="00866EB1" w:rsidP="006623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66232E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Matthew 5: 1-12, 44-48</w:t>
                            </w:r>
                          </w:p>
                          <w:p w:rsidR="00866EB1" w:rsidRPr="0066232E" w:rsidRDefault="00866EB1" w:rsidP="006623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66232E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John 15: 9-14</w:t>
                            </w:r>
                          </w:p>
                          <w:p w:rsidR="00866EB1" w:rsidRPr="0066232E" w:rsidRDefault="00866EB1" w:rsidP="006623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66232E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Ephesians 4:26, 31-32</w:t>
                            </w:r>
                          </w:p>
                          <w:p w:rsidR="004D23A0" w:rsidRPr="0066232E" w:rsidRDefault="00866EB1" w:rsidP="0066232E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6232E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Titus 3: 4-8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89F7" id="Text Box 41" o:spid="_x0000_s1041" type="#_x0000_t202" style="position:absolute;margin-left:566.25pt;margin-top:25.1pt;width:266.85pt;height:175.5pt;z-index:251678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" fillcolor="white [3201]" strokecolor="#00b050" strokeweight="2pt">
                <v:textbox>
                  <w:txbxContent>
                    <w:p w:rsidR="004D23A0" w:rsidRPr="00F77D7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866EB1" w:rsidRPr="0066232E" w:rsidRDefault="00866EB1" w:rsidP="006623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66232E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Isaiah 40: 1-5,9-11,28-31 </w:t>
                      </w:r>
                    </w:p>
                    <w:p w:rsidR="00866EB1" w:rsidRPr="0066232E" w:rsidRDefault="00866EB1" w:rsidP="006623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66232E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Psalms 23 and 136</w:t>
                      </w:r>
                    </w:p>
                    <w:p w:rsidR="00866EB1" w:rsidRPr="0066232E" w:rsidRDefault="00866EB1" w:rsidP="006623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66232E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Luke 15: 11-32 </w:t>
                      </w:r>
                    </w:p>
                    <w:p w:rsidR="00866EB1" w:rsidRPr="0066232E" w:rsidRDefault="00866EB1" w:rsidP="006623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66232E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Matthew 5: 1-12, 44-48</w:t>
                      </w:r>
                    </w:p>
                    <w:p w:rsidR="00866EB1" w:rsidRPr="0066232E" w:rsidRDefault="00866EB1" w:rsidP="006623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66232E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John 15: 9-14</w:t>
                      </w:r>
                    </w:p>
                    <w:p w:rsidR="00866EB1" w:rsidRPr="0066232E" w:rsidRDefault="00866EB1" w:rsidP="006623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66232E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Ephesians 4:26, 31-32</w:t>
                      </w:r>
                    </w:p>
                    <w:p w:rsidR="004D23A0" w:rsidRPr="0066232E" w:rsidRDefault="00866EB1" w:rsidP="0066232E">
                      <w:pPr>
                        <w:spacing w:after="0"/>
                        <w:rPr>
                          <w:rFonts w:ascii="Comic Sans MS" w:hAnsi="Comic Sans MS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66232E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Titus 3: 4-8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58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BD03EA" wp14:editId="104BEFD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12285"/>
                <wp:effectExtent l="0" t="0" r="20955" b="120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122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337DC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  <w:t>What I will learn</w:t>
                            </w:r>
                          </w:p>
                          <w:p w:rsidR="00337DC1" w:rsidRPr="00F77D71" w:rsidRDefault="00337DC1" w:rsidP="00337DC1">
                            <w:p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Make links </w:t>
                            </w:r>
                            <w:r w:rsidRPr="00F77D71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between their beliefs about love, their behaviour and how it affects others. </w:t>
                            </w:r>
                          </w:p>
                          <w:p w:rsidR="00337DC1" w:rsidRPr="00F77D71" w:rsidRDefault="00337DC1" w:rsidP="00337DC1">
                            <w:p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Compare </w:t>
                            </w:r>
                            <w:r w:rsidRPr="00F77D71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their own and other people’s ideas about questions of unconditional love. </w:t>
                            </w:r>
                          </w:p>
                          <w:p w:rsidR="00337DC1" w:rsidRPr="00F77D71" w:rsidRDefault="00337DC1" w:rsidP="00337DC1">
                            <w:p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Make links </w:t>
                            </w:r>
                            <w:r w:rsidRPr="00F77D71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between the story of the prodigal son and the Christian’s belief in God’s forgiveness. </w:t>
                            </w:r>
                          </w:p>
                          <w:p w:rsidR="00337DC1" w:rsidRPr="00F77D71" w:rsidRDefault="00337DC1" w:rsidP="00337DC1">
                            <w:p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sz w:val="17"/>
                                <w:szCs w:val="17"/>
                              </w:rPr>
                              <w:t xml:space="preserve">Give </w:t>
                            </w:r>
                            <w:r w:rsidRPr="00F77D71">
                              <w:rPr>
                                <w:rFonts w:ascii="Comic Sans MS" w:hAnsi="Comic Sans MS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reasons </w:t>
                            </w:r>
                            <w:r w:rsidRPr="00F77D71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for a Christian’s love and care. </w:t>
                            </w:r>
                          </w:p>
                          <w:p w:rsidR="00337DC1" w:rsidRPr="00F77D71" w:rsidRDefault="00337DC1" w:rsidP="00337DC1">
                            <w:p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sz w:val="17"/>
                                <w:szCs w:val="17"/>
                              </w:rPr>
                              <w:t>D</w:t>
                            </w:r>
                            <w:r w:rsidRPr="00F77D71">
                              <w:rPr>
                                <w:rFonts w:ascii="Comic Sans MS" w:hAnsi="Comic Sans MS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escribe and show understanding </w:t>
                            </w:r>
                            <w:r w:rsidRPr="00F77D71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of the scripture, beliefs, feelings and experience of God’s unconditional love and </w:t>
                            </w:r>
                            <w:r w:rsidRPr="00F77D71">
                              <w:rPr>
                                <w:rFonts w:ascii="Comic Sans MS" w:hAnsi="Comic Sans MS"/>
                                <w:b/>
                                <w:sz w:val="17"/>
                                <w:szCs w:val="17"/>
                              </w:rPr>
                              <w:t>make links</w:t>
                            </w:r>
                            <w:r w:rsidRPr="00F77D71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between them. </w:t>
                            </w:r>
                          </w:p>
                          <w:p w:rsidR="00337DC1" w:rsidRPr="00F77D71" w:rsidRDefault="00337DC1" w:rsidP="00337DC1">
                            <w:p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Show understanding </w:t>
                            </w:r>
                            <w:r w:rsidRPr="00F77D71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of how religious belief in God’s unconditional love shapes life. </w:t>
                            </w:r>
                          </w:p>
                          <w:p w:rsidR="00337DC1" w:rsidRPr="00F77D71" w:rsidRDefault="00337DC1" w:rsidP="00337DC1">
                            <w:p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Show understanding </w:t>
                            </w:r>
                            <w:r w:rsidRPr="00F77D71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of how</w:t>
                            </w:r>
                            <w:r w:rsidRPr="00F77D71">
                              <w:rPr>
                                <w:rFonts w:ascii="Comic Sans MS" w:hAnsi="Comic Sans MS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F77D71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beliefs and values affect our love and care of each other. </w:t>
                            </w:r>
                          </w:p>
                          <w:p w:rsidR="00337DC1" w:rsidRPr="00F77D71" w:rsidRDefault="00337DC1" w:rsidP="00337DC1">
                            <w:p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Engage with and respond </w:t>
                            </w:r>
                            <w:r w:rsidRPr="00F77D71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to questions about loving, in the light of religious teaching. </w:t>
                            </w:r>
                          </w:p>
                          <w:p w:rsidR="00395AC4" w:rsidRPr="00F77D71" w:rsidRDefault="00395AC4" w:rsidP="00337DC1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03EA" id="Text Box 40" o:spid="_x0000_s1042" type="#_x0000_t202" style="position:absolute;margin-left:-61.3pt;margin-top:13.9pt;width:266.85pt;height:339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" fillcolor="white [3201]" strokecolor="red" strokeweight="2pt">
                <v:textbox>
                  <w:txbxContent>
                    <w:p w:rsidR="004D23A0" w:rsidRPr="00F77D71" w:rsidRDefault="004D23A0" w:rsidP="00337DC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  <w:t>What I will learn</w:t>
                      </w:r>
                    </w:p>
                    <w:p w:rsidR="00337DC1" w:rsidRPr="00F77D71" w:rsidRDefault="00337DC1" w:rsidP="00337DC1">
                      <w:p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bCs/>
                          <w:sz w:val="17"/>
                          <w:szCs w:val="17"/>
                        </w:rPr>
                        <w:t xml:space="preserve">Make links </w:t>
                      </w:r>
                      <w:r w:rsidRPr="00F77D71">
                        <w:rPr>
                          <w:rFonts w:ascii="Comic Sans MS" w:hAnsi="Comic Sans MS"/>
                          <w:sz w:val="17"/>
                          <w:szCs w:val="17"/>
                        </w:rPr>
                        <w:t xml:space="preserve">between their beliefs about love, their behaviour and how it affects others. </w:t>
                      </w:r>
                    </w:p>
                    <w:p w:rsidR="00337DC1" w:rsidRPr="00F77D71" w:rsidRDefault="00337DC1" w:rsidP="00337DC1">
                      <w:p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bCs/>
                          <w:sz w:val="17"/>
                          <w:szCs w:val="17"/>
                        </w:rPr>
                        <w:t xml:space="preserve">Compare </w:t>
                      </w:r>
                      <w:r w:rsidRPr="00F77D71">
                        <w:rPr>
                          <w:rFonts w:ascii="Comic Sans MS" w:hAnsi="Comic Sans MS"/>
                          <w:sz w:val="17"/>
                          <w:szCs w:val="17"/>
                        </w:rPr>
                        <w:t xml:space="preserve">their own and other people’s ideas about questions of unconditional love. </w:t>
                      </w:r>
                    </w:p>
                    <w:p w:rsidR="00337DC1" w:rsidRPr="00F77D71" w:rsidRDefault="00337DC1" w:rsidP="00337DC1">
                      <w:p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bCs/>
                          <w:sz w:val="17"/>
                          <w:szCs w:val="17"/>
                        </w:rPr>
                        <w:t xml:space="preserve">Make links </w:t>
                      </w:r>
                      <w:r w:rsidRPr="00F77D71">
                        <w:rPr>
                          <w:rFonts w:ascii="Comic Sans MS" w:hAnsi="Comic Sans MS"/>
                          <w:sz w:val="17"/>
                          <w:szCs w:val="17"/>
                        </w:rPr>
                        <w:t xml:space="preserve">between the story of the prodigal son and the Christian’s belief in God’s forgiveness. </w:t>
                      </w:r>
                    </w:p>
                    <w:p w:rsidR="00337DC1" w:rsidRPr="00F77D71" w:rsidRDefault="00337DC1" w:rsidP="00337DC1">
                      <w:p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sz w:val="17"/>
                          <w:szCs w:val="17"/>
                        </w:rPr>
                        <w:t xml:space="preserve">Give </w:t>
                      </w:r>
                      <w:r w:rsidRPr="00F77D71">
                        <w:rPr>
                          <w:rFonts w:ascii="Comic Sans MS" w:hAnsi="Comic Sans MS"/>
                          <w:b/>
                          <w:bCs/>
                          <w:sz w:val="17"/>
                          <w:szCs w:val="17"/>
                        </w:rPr>
                        <w:t xml:space="preserve">reasons </w:t>
                      </w:r>
                      <w:r w:rsidRPr="00F77D71">
                        <w:rPr>
                          <w:rFonts w:ascii="Comic Sans MS" w:hAnsi="Comic Sans MS"/>
                          <w:sz w:val="17"/>
                          <w:szCs w:val="17"/>
                        </w:rPr>
                        <w:t xml:space="preserve">for a Christian’s love and care. </w:t>
                      </w:r>
                    </w:p>
                    <w:p w:rsidR="00337DC1" w:rsidRPr="00F77D71" w:rsidRDefault="00337DC1" w:rsidP="00337DC1">
                      <w:p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sz w:val="17"/>
                          <w:szCs w:val="17"/>
                        </w:rPr>
                        <w:t>D</w:t>
                      </w:r>
                      <w:r w:rsidRPr="00F77D71">
                        <w:rPr>
                          <w:rFonts w:ascii="Comic Sans MS" w:hAnsi="Comic Sans MS"/>
                          <w:b/>
                          <w:bCs/>
                          <w:sz w:val="17"/>
                          <w:szCs w:val="17"/>
                        </w:rPr>
                        <w:t xml:space="preserve">escribe and show understanding </w:t>
                      </w:r>
                      <w:r w:rsidRPr="00F77D71">
                        <w:rPr>
                          <w:rFonts w:ascii="Comic Sans MS" w:hAnsi="Comic Sans MS"/>
                          <w:sz w:val="17"/>
                          <w:szCs w:val="17"/>
                        </w:rPr>
                        <w:t xml:space="preserve">of the scripture, beliefs, feelings and experience of God’s unconditional love and </w:t>
                      </w:r>
                      <w:r w:rsidRPr="00F77D71">
                        <w:rPr>
                          <w:rFonts w:ascii="Comic Sans MS" w:hAnsi="Comic Sans MS"/>
                          <w:b/>
                          <w:sz w:val="17"/>
                          <w:szCs w:val="17"/>
                        </w:rPr>
                        <w:t>make links</w:t>
                      </w:r>
                      <w:r w:rsidRPr="00F77D71">
                        <w:rPr>
                          <w:rFonts w:ascii="Comic Sans MS" w:hAnsi="Comic Sans MS"/>
                          <w:sz w:val="17"/>
                          <w:szCs w:val="17"/>
                        </w:rPr>
                        <w:t xml:space="preserve"> between them. </w:t>
                      </w:r>
                    </w:p>
                    <w:p w:rsidR="00337DC1" w:rsidRPr="00F77D71" w:rsidRDefault="00337DC1" w:rsidP="00337DC1">
                      <w:p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bCs/>
                          <w:sz w:val="17"/>
                          <w:szCs w:val="17"/>
                        </w:rPr>
                        <w:t xml:space="preserve">Show understanding </w:t>
                      </w:r>
                      <w:r w:rsidRPr="00F77D71">
                        <w:rPr>
                          <w:rFonts w:ascii="Comic Sans MS" w:hAnsi="Comic Sans MS"/>
                          <w:sz w:val="17"/>
                          <w:szCs w:val="17"/>
                        </w:rPr>
                        <w:t xml:space="preserve">of how religious belief in God’s unconditional love shapes life. </w:t>
                      </w:r>
                    </w:p>
                    <w:p w:rsidR="00337DC1" w:rsidRPr="00F77D71" w:rsidRDefault="00337DC1" w:rsidP="00337DC1">
                      <w:p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bCs/>
                          <w:sz w:val="17"/>
                          <w:szCs w:val="17"/>
                        </w:rPr>
                        <w:t xml:space="preserve">Show understanding </w:t>
                      </w:r>
                      <w:r w:rsidRPr="00F77D71">
                        <w:rPr>
                          <w:rFonts w:ascii="Comic Sans MS" w:hAnsi="Comic Sans MS"/>
                          <w:sz w:val="17"/>
                          <w:szCs w:val="17"/>
                        </w:rPr>
                        <w:t>of how</w:t>
                      </w:r>
                      <w:r w:rsidRPr="00F77D71">
                        <w:rPr>
                          <w:rFonts w:ascii="Comic Sans MS" w:hAnsi="Comic Sans MS"/>
                          <w:b/>
                          <w:bCs/>
                          <w:sz w:val="17"/>
                          <w:szCs w:val="17"/>
                        </w:rPr>
                        <w:t xml:space="preserve"> </w:t>
                      </w:r>
                      <w:r w:rsidRPr="00F77D71">
                        <w:rPr>
                          <w:rFonts w:ascii="Comic Sans MS" w:hAnsi="Comic Sans MS"/>
                          <w:sz w:val="17"/>
                          <w:szCs w:val="17"/>
                        </w:rPr>
                        <w:t xml:space="preserve">beliefs and values affect our love and care of each other. </w:t>
                      </w:r>
                    </w:p>
                    <w:p w:rsidR="00337DC1" w:rsidRPr="00F77D71" w:rsidRDefault="00337DC1" w:rsidP="00337DC1">
                      <w:p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bCs/>
                          <w:sz w:val="17"/>
                          <w:szCs w:val="17"/>
                        </w:rPr>
                        <w:t xml:space="preserve">Engage with and respond </w:t>
                      </w:r>
                      <w:r w:rsidRPr="00F77D71">
                        <w:rPr>
                          <w:rFonts w:ascii="Comic Sans MS" w:hAnsi="Comic Sans MS"/>
                          <w:sz w:val="17"/>
                          <w:szCs w:val="17"/>
                        </w:rPr>
                        <w:t xml:space="preserve">to questions about loving, in the light of religious teaching. </w:t>
                      </w:r>
                    </w:p>
                    <w:p w:rsidR="00395AC4" w:rsidRPr="00F77D71" w:rsidRDefault="00395AC4" w:rsidP="00337DC1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3DA" w:rsidRPr="00837D3E" w:rsidRDefault="0066232E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2323465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232E" w:rsidRDefault="0066232E" w:rsidP="006623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66232E" w:rsidRDefault="0066232E" w:rsidP="006623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66232E" w:rsidRDefault="0066232E" w:rsidP="006623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66232E" w:rsidRDefault="0066232E" w:rsidP="0066232E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494.25pt;margin-top:182.95pt;width:266.85pt;height:146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" fillcolor="window" strokecolor="#002060" strokeweight="2pt">
                <v:path arrowok="t"/>
                <v:textbox>
                  <w:txbxContent>
                    <w:p w:rsidR="0066232E" w:rsidRDefault="0066232E" w:rsidP="006623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66232E" w:rsidRDefault="0066232E" w:rsidP="006623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66232E" w:rsidRDefault="0066232E" w:rsidP="006623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66232E" w:rsidRDefault="0066232E" w:rsidP="0066232E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D3E">
        <w:tab/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E1343"/>
    <w:rsid w:val="001069F0"/>
    <w:rsid w:val="001D0262"/>
    <w:rsid w:val="001E344F"/>
    <w:rsid w:val="00337DC1"/>
    <w:rsid w:val="00395AC4"/>
    <w:rsid w:val="003A0DB3"/>
    <w:rsid w:val="003E2A59"/>
    <w:rsid w:val="004533DA"/>
    <w:rsid w:val="004D23A0"/>
    <w:rsid w:val="00507FAE"/>
    <w:rsid w:val="00580972"/>
    <w:rsid w:val="0066232E"/>
    <w:rsid w:val="006F6419"/>
    <w:rsid w:val="0070581A"/>
    <w:rsid w:val="00742587"/>
    <w:rsid w:val="00782F76"/>
    <w:rsid w:val="007D259B"/>
    <w:rsid w:val="00837D3E"/>
    <w:rsid w:val="00861089"/>
    <w:rsid w:val="00866EB1"/>
    <w:rsid w:val="00893014"/>
    <w:rsid w:val="00971801"/>
    <w:rsid w:val="00982EF4"/>
    <w:rsid w:val="009B77CF"/>
    <w:rsid w:val="00A8260D"/>
    <w:rsid w:val="00B93377"/>
    <w:rsid w:val="00BD35FE"/>
    <w:rsid w:val="00C8552F"/>
    <w:rsid w:val="00CC2B1A"/>
    <w:rsid w:val="00D64348"/>
    <w:rsid w:val="00F53A3B"/>
    <w:rsid w:val="00F77D71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3565A515-7DAA-40A0-AD76-4DD4BA6F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6</cp:revision>
  <cp:lastPrinted>2020-03-04T08:09:00Z</cp:lastPrinted>
  <dcterms:created xsi:type="dcterms:W3CDTF">2020-08-14T19:11:00Z</dcterms:created>
  <dcterms:modified xsi:type="dcterms:W3CDTF">2020-08-17T15:19:00Z</dcterms:modified>
</cp:coreProperties>
</file>