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CD4046">
      <w:bookmarkStart w:id="0" w:name="_GoBack"/>
      <w:r w:rsidRPr="00CD4046">
        <w:drawing>
          <wp:anchor distT="0" distB="0" distL="114300" distR="114300" simplePos="0" relativeHeight="251711488" behindDoc="0" locked="0" layoutInCell="1" allowOverlap="1" wp14:anchorId="6C5DF6B0" wp14:editId="6BCDA855">
            <wp:simplePos x="0" y="0"/>
            <wp:positionH relativeFrom="rightMargin">
              <wp:posOffset>200025</wp:posOffset>
            </wp:positionH>
            <wp:positionV relativeFrom="paragraph">
              <wp:posOffset>-685165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4046">
        <w:drawing>
          <wp:anchor distT="0" distB="0" distL="114300" distR="114300" simplePos="0" relativeHeight="251710464" behindDoc="0" locked="0" layoutInCell="1" allowOverlap="1" wp14:anchorId="15E7A4DE" wp14:editId="72AC9809">
            <wp:simplePos x="0" y="0"/>
            <wp:positionH relativeFrom="margin">
              <wp:posOffset>-657225</wp:posOffset>
            </wp:positionH>
            <wp:positionV relativeFrom="paragraph">
              <wp:posOffset>-695667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A031F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8D378E" wp14:editId="7499373F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195188" y="47296"/>
                            <a:ext cx="8280516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F77D71" w:rsidRDefault="002924C9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3A031F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Sacrifice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D378E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1951;top:472;width:8280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F77D71" w:rsidRDefault="002924C9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3A031F">
                          <w:rPr>
                            <w:rFonts w:ascii="Comic Sans MS" w:hAnsi="Comic Sans MS"/>
                            <w:b/>
                            <w:sz w:val="28"/>
                          </w:rPr>
                          <w:t>Sacrifice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B5E187" wp14:editId="5A99B542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32D" w:rsidRDefault="00893014" w:rsidP="005D132D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5D132D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Lent/Easter</w:t>
                              </w:r>
                            </w:p>
                            <w:p w:rsidR="00893014" w:rsidRPr="00F77D7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B5E187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5D132D" w:rsidRDefault="00893014" w:rsidP="005D132D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5D132D">
                          <w:rPr>
                            <w:rFonts w:ascii="Comic Sans MS" w:hAnsi="Comic Sans MS"/>
                            <w:b/>
                            <w:sz w:val="24"/>
                          </w:rPr>
                          <w:t>Lent/Easter</w:t>
                        </w:r>
                      </w:p>
                      <w:p w:rsidR="00893014" w:rsidRPr="00F77D7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CB8E2D" wp14:editId="7D1A2F15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F77D7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580972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U</w:t>
                              </w:r>
                              <w:r w:rsidR="00C8552F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CB8E2D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F77D7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580972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: U</w:t>
                        </w:r>
                        <w:r w:rsidR="00C8552F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9650C" wp14:editId="78D64C41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866EB1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866EB1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9650C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866EB1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866EB1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F12B6" wp14:editId="797DB318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77D71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F77D71" w:rsidRDefault="00B76013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Cs/>
                                <w:sz w:val="18"/>
                                <w:szCs w:val="20"/>
                              </w:rPr>
                              <w:t>C</w:t>
                            </w:r>
                            <w:r w:rsidR="00A74689" w:rsidRPr="00BA451C">
                              <w:rPr>
                                <w:rFonts w:ascii="Comic Sans MS" w:hAnsi="Comic Sans MS" w:cstheme="minorHAnsi"/>
                                <w:bCs/>
                                <w:sz w:val="18"/>
                                <w:szCs w:val="20"/>
                              </w:rPr>
                              <w:t>elebrating growth to new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F12B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F77D71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F77D71" w:rsidRDefault="00B76013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 w:cstheme="minorHAnsi"/>
                          <w:bCs/>
                          <w:sz w:val="18"/>
                          <w:szCs w:val="20"/>
                        </w:rPr>
                        <w:t>C</w:t>
                      </w:r>
                      <w:r w:rsidR="00A74689" w:rsidRPr="00BA451C">
                        <w:rPr>
                          <w:rFonts w:ascii="Comic Sans MS" w:hAnsi="Comic Sans MS" w:cstheme="minorHAnsi"/>
                          <w:bCs/>
                          <w:sz w:val="18"/>
                          <w:szCs w:val="20"/>
                        </w:rPr>
                        <w:t>elebrating growth to new life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66EB1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9DE5" wp14:editId="245255E6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8112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81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77D71" w:rsidRDefault="00866EB1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A74689" w:rsidRDefault="00A74689" w:rsidP="00A746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 xml:space="preserve">Why are some people so generous in their giving? </w:t>
                            </w:r>
                          </w:p>
                          <w:p w:rsidR="00A74689" w:rsidRPr="00BA451C" w:rsidRDefault="00A74689" w:rsidP="00A746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>What does sacrifice mean in daily life?</w:t>
                            </w:r>
                          </w:p>
                          <w:p w:rsidR="00893014" w:rsidRPr="00F77D71" w:rsidRDefault="00A74689" w:rsidP="00A74689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>Why do we sometimes refuse to give?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9DE5" id="Text Box 19" o:spid="_x0000_s1039" type="#_x0000_t202" style="position:absolute;margin-left:497.25pt;margin-top:10.6pt;width:266.85pt;height:108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" fillcolor="white [3201]" strokecolor="#e36c0a [2409]" strokeweight="2pt">
                <v:textbox>
                  <w:txbxContent>
                    <w:p w:rsidR="00893014" w:rsidRPr="00F77D71" w:rsidRDefault="00866EB1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A74689" w:rsidRDefault="00A74689" w:rsidP="00A74689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BA451C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 xml:space="preserve">Why are some people so generous in their giving? </w:t>
                      </w:r>
                    </w:p>
                    <w:p w:rsidR="00A74689" w:rsidRPr="00BA451C" w:rsidRDefault="00A74689" w:rsidP="00A74689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BA451C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>What does sacrifice mean in daily life?</w:t>
                      </w:r>
                    </w:p>
                    <w:p w:rsidR="00893014" w:rsidRPr="00F77D71" w:rsidRDefault="00A74689" w:rsidP="00A74689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BA451C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>Why do we sometimes refuse to give?</w:t>
                      </w:r>
                    </w:p>
                  </w:txbxContent>
                </v:textbox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62E20" wp14:editId="391445BC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35625"/>
                <wp:effectExtent l="0" t="0" r="20955" b="222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35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7"/>
                              <w:gridCol w:w="3192"/>
                            </w:tblGrid>
                            <w:tr w:rsidR="00557B45" w:rsidTr="00D578F1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7B45" w:rsidRPr="00866640" w:rsidRDefault="00557B45" w:rsidP="00557B45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 w:rsidRPr="00866640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Giving 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57B45" w:rsidRPr="00866640" w:rsidRDefault="00557B45" w:rsidP="00557B45">
                                  <w:pPr>
                                    <w:pStyle w:val="NormalWeb"/>
                                    <w:spacing w:after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866640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freely set aside or devote for a purpose</w:t>
                                  </w:r>
                                </w:p>
                              </w:tc>
                            </w:tr>
                            <w:tr w:rsidR="00557B45" w:rsidTr="00D578F1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7B45" w:rsidRPr="00866640" w:rsidRDefault="00557B45" w:rsidP="00557B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866640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Temptation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57B45" w:rsidRPr="00866640" w:rsidRDefault="00557B45" w:rsidP="00557B45">
                                  <w:pPr>
                                    <w:pStyle w:val="NormalWeb"/>
                                    <w:spacing w:after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866640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the desire to do something, especially something wrong or unwise</w:t>
                                  </w:r>
                                </w:p>
                              </w:tc>
                            </w:tr>
                            <w:tr w:rsidR="00557B45" w:rsidTr="00D578F1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7B45" w:rsidRPr="00866640" w:rsidRDefault="00557B45" w:rsidP="00557B45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 w:rsidRPr="00866640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Betrayal 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57B45" w:rsidRPr="00866640" w:rsidRDefault="00557B45" w:rsidP="00557B45">
                                  <w:pPr>
                                    <w:pStyle w:val="NormalWeb"/>
                                    <w:spacing w:after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866640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the action of betraying a group, or person</w:t>
                                  </w:r>
                                </w:p>
                              </w:tc>
                            </w:tr>
                            <w:tr w:rsidR="00557B45" w:rsidTr="00D578F1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7B45" w:rsidRPr="00866640" w:rsidRDefault="00557B45" w:rsidP="00557B45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866640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elf-sacrifice 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57B45" w:rsidRPr="00866640" w:rsidRDefault="00557B45" w:rsidP="00557B45">
                                  <w:pPr>
                                    <w:pStyle w:val="NormalWeb"/>
                                    <w:spacing w:after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866640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the giving up of </w:t>
                                  </w:r>
                                  <w:proofErr w:type="spellStart"/>
                                  <w:r w:rsidRPr="00866640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ones</w:t>
                                  </w:r>
                                  <w:proofErr w:type="spellEnd"/>
                                  <w:r w:rsidRPr="00866640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own interests or wishes, in order to help others or advance a cause</w:t>
                                  </w:r>
                                </w:p>
                              </w:tc>
                            </w:tr>
                            <w:tr w:rsidR="00557B45" w:rsidTr="00D578F1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7B45" w:rsidRPr="00866640" w:rsidRDefault="00557B45" w:rsidP="00557B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866640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Gethsemane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57B45" w:rsidRPr="00866640" w:rsidRDefault="00557B45" w:rsidP="00557B45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 w:rsidRPr="00866640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the garden outside of Jerusalem mentioned in Mark 14 as the scene of the agony and arrest of Jesus</w:t>
                                  </w:r>
                                </w:p>
                              </w:tc>
                            </w:tr>
                            <w:tr w:rsidR="00557B45" w:rsidTr="00D578F1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7B45" w:rsidRPr="00866640" w:rsidRDefault="00557B45" w:rsidP="00557B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866640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Crucifixion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57B45" w:rsidRPr="00866640" w:rsidRDefault="00557B45" w:rsidP="00557B45">
                                  <w:pPr>
                                    <w:pStyle w:val="NormalWeb"/>
                                    <w:spacing w:after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866640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the death of Jesus upon the cross</w:t>
                                  </w:r>
                                </w:p>
                              </w:tc>
                            </w:tr>
                            <w:tr w:rsidR="00557B45" w:rsidTr="00D578F1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7B45" w:rsidRPr="00866640" w:rsidRDefault="00557B45" w:rsidP="00557B45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 w:rsidRPr="00866640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Resurrection 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57B45" w:rsidRPr="00866640" w:rsidRDefault="00557B45" w:rsidP="00557B45">
                                  <w:pPr>
                                    <w:pStyle w:val="NormalWeb"/>
                                    <w:spacing w:after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866640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the act of rising from the dead</w:t>
                                  </w:r>
                                </w:p>
                              </w:tc>
                            </w:tr>
                            <w:tr w:rsidR="00557B45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557B45" w:rsidRPr="00901BCE" w:rsidRDefault="00B76013" w:rsidP="00557B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BA451C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8"/>
                                      <w:szCs w:val="20"/>
                                    </w:rPr>
                                    <w:t>carer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557B45" w:rsidRPr="00901BCE" w:rsidRDefault="00557B45" w:rsidP="00557B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76013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B76013" w:rsidRPr="00BA451C" w:rsidRDefault="00B76013" w:rsidP="00557B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8"/>
                                      <w:szCs w:val="20"/>
                                    </w:rPr>
                                  </w:pPr>
                                  <w:r w:rsidRPr="00BA451C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8"/>
                                      <w:szCs w:val="20"/>
                                    </w:rPr>
                                    <w:t>cost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B76013" w:rsidRPr="00901BCE" w:rsidRDefault="00B76013" w:rsidP="00557B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76013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B76013" w:rsidRPr="00BA451C" w:rsidRDefault="00B76013" w:rsidP="00557B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8"/>
                                      <w:szCs w:val="20"/>
                                    </w:rPr>
                                  </w:pPr>
                                  <w:r w:rsidRPr="00BA451C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8"/>
                                      <w:szCs w:val="20"/>
                                    </w:rPr>
                                    <w:t>Holy Week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B76013" w:rsidRPr="00901BCE" w:rsidRDefault="00B76013" w:rsidP="00557B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76013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B76013" w:rsidRPr="00BA451C" w:rsidRDefault="00B76013" w:rsidP="00557B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8"/>
                                      <w:szCs w:val="20"/>
                                    </w:rPr>
                                  </w:pPr>
                                  <w:r w:rsidRPr="00BA451C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8"/>
                                      <w:szCs w:val="20"/>
                                    </w:rPr>
                                    <w:t>Maundy Thursday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B76013" w:rsidRPr="00901BCE" w:rsidRDefault="00B76013" w:rsidP="00557B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76013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B76013" w:rsidRPr="00BA451C" w:rsidRDefault="00B76013" w:rsidP="00557B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8"/>
                                      <w:szCs w:val="20"/>
                                    </w:rPr>
                                  </w:pPr>
                                  <w:r w:rsidRPr="00BA451C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8"/>
                                      <w:szCs w:val="20"/>
                                    </w:rPr>
                                    <w:t>Altar of R</w:t>
                                  </w:r>
                                  <w:r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8"/>
                                      <w:szCs w:val="20"/>
                                    </w:rPr>
                                    <w:t>epose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B76013" w:rsidRPr="00901BCE" w:rsidRDefault="00B76013" w:rsidP="00557B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76013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B76013" w:rsidRPr="00B76013" w:rsidRDefault="00B76013" w:rsidP="00B76013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B0F0"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8"/>
                                      <w:szCs w:val="20"/>
                                    </w:rPr>
                                    <w:t>love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B76013" w:rsidRPr="00901BCE" w:rsidRDefault="00B76013" w:rsidP="00557B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76013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B76013" w:rsidRPr="00BA451C" w:rsidRDefault="00B76013" w:rsidP="00557B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18"/>
                                      <w:szCs w:val="20"/>
                                    </w:rPr>
                                    <w:t>Easter vigil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B76013" w:rsidRPr="00901BCE" w:rsidRDefault="00B76013" w:rsidP="00557B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6013" w:rsidRDefault="00B760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2E20" id="Text Box 42" o:spid="_x0000_s1040" type="#_x0000_t202" style="position:absolute;margin-left:218.1pt;margin-top:11.4pt;width:266.85pt;height:44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" fillcolor="white [3201]" strokecolor="#00b0f0" strokeweight="2pt">
                <v:textbox>
                  <w:txbxContent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7"/>
                        <w:gridCol w:w="3192"/>
                      </w:tblGrid>
                      <w:tr w:rsidR="00557B45" w:rsidTr="00D578F1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57B45" w:rsidRPr="00866640" w:rsidRDefault="00557B45" w:rsidP="00557B45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66640">
                              <w:rPr>
                                <w:rFonts w:ascii="Comic Sans MS" w:hAnsi="Comic Sans MS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Giving 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57B45" w:rsidRPr="00866640" w:rsidRDefault="00557B45" w:rsidP="00557B45">
                            <w:pPr>
                              <w:pStyle w:val="NormalWeb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866640">
                              <w:rPr>
                                <w:rFonts w:ascii="Comic Sans MS" w:hAnsi="Comic Sans MS" w:cstheme="minorHAnsi"/>
                                <w:spacing w:val="-4"/>
                                <w:sz w:val="16"/>
                                <w:szCs w:val="16"/>
                              </w:rPr>
                              <w:t>freely set aside or devote for a purpose</w:t>
                            </w:r>
                          </w:p>
                        </w:tc>
                      </w:tr>
                      <w:tr w:rsidR="00557B45" w:rsidTr="00D578F1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57B45" w:rsidRPr="00866640" w:rsidRDefault="00557B45" w:rsidP="00557B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866640">
                              <w:rPr>
                                <w:rFonts w:ascii="Comic Sans MS" w:hAnsi="Comic Sans MS" w:cstheme="minorHAnsi"/>
                                <w:spacing w:val="-4"/>
                                <w:sz w:val="16"/>
                                <w:szCs w:val="16"/>
                              </w:rPr>
                              <w:t>Temptation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57B45" w:rsidRPr="00866640" w:rsidRDefault="00557B45" w:rsidP="00557B45">
                            <w:pPr>
                              <w:pStyle w:val="NormalWeb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866640">
                              <w:rPr>
                                <w:rFonts w:ascii="Comic Sans MS" w:hAnsi="Comic Sans MS" w:cstheme="minorHAnsi"/>
                                <w:spacing w:val="-4"/>
                                <w:sz w:val="16"/>
                                <w:szCs w:val="16"/>
                              </w:rPr>
                              <w:t>the desire to do something, especially something wrong or unwise</w:t>
                            </w:r>
                          </w:p>
                        </w:tc>
                      </w:tr>
                      <w:tr w:rsidR="00557B45" w:rsidTr="00D578F1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57B45" w:rsidRPr="00866640" w:rsidRDefault="00557B45" w:rsidP="00557B45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66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Betrayal 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57B45" w:rsidRPr="00866640" w:rsidRDefault="00557B45" w:rsidP="00557B45">
                            <w:pPr>
                              <w:pStyle w:val="NormalWeb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866640">
                              <w:rPr>
                                <w:rFonts w:ascii="Comic Sans MS" w:hAnsi="Comic Sans MS" w:cstheme="minorHAnsi"/>
                                <w:spacing w:val="-4"/>
                                <w:sz w:val="16"/>
                                <w:szCs w:val="16"/>
                              </w:rPr>
                              <w:t>the action of betraying a group, or person</w:t>
                            </w:r>
                          </w:p>
                        </w:tc>
                      </w:tr>
                      <w:tr w:rsidR="00557B45" w:rsidTr="00D578F1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57B45" w:rsidRPr="00866640" w:rsidRDefault="00557B45" w:rsidP="00557B45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</w:t>
                            </w:r>
                            <w:r w:rsidRPr="00866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elf-sacrifice 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57B45" w:rsidRPr="00866640" w:rsidRDefault="00557B45" w:rsidP="00557B45">
                            <w:pPr>
                              <w:pStyle w:val="NormalWeb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866640">
                              <w:rPr>
                                <w:rFonts w:ascii="Comic Sans MS" w:hAnsi="Comic Sans MS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the giving up of </w:t>
                            </w:r>
                            <w:proofErr w:type="spellStart"/>
                            <w:r w:rsidRPr="00866640">
                              <w:rPr>
                                <w:rFonts w:ascii="Comic Sans MS" w:hAnsi="Comic Sans MS" w:cstheme="minorHAnsi"/>
                                <w:spacing w:val="-4"/>
                                <w:sz w:val="16"/>
                                <w:szCs w:val="16"/>
                              </w:rPr>
                              <w:t>ones</w:t>
                            </w:r>
                            <w:proofErr w:type="spellEnd"/>
                            <w:r w:rsidRPr="00866640">
                              <w:rPr>
                                <w:rFonts w:ascii="Comic Sans MS" w:hAnsi="Comic Sans MS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own interests or wishes, in order to help others or advance a cause</w:t>
                            </w:r>
                          </w:p>
                        </w:tc>
                      </w:tr>
                      <w:tr w:rsidR="00557B45" w:rsidTr="00D578F1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57B45" w:rsidRPr="00866640" w:rsidRDefault="00557B45" w:rsidP="00557B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866640">
                              <w:rPr>
                                <w:rFonts w:ascii="Comic Sans MS" w:hAnsi="Comic Sans MS" w:cstheme="minorHAnsi"/>
                                <w:spacing w:val="-4"/>
                                <w:sz w:val="16"/>
                                <w:szCs w:val="16"/>
                              </w:rPr>
                              <w:t>Gethsemane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57B45" w:rsidRPr="00866640" w:rsidRDefault="00557B45" w:rsidP="00557B45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66640">
                              <w:rPr>
                                <w:rFonts w:ascii="Comic Sans MS" w:hAnsi="Comic Sans MS" w:cstheme="minorHAnsi"/>
                                <w:spacing w:val="-4"/>
                                <w:sz w:val="16"/>
                                <w:szCs w:val="16"/>
                              </w:rPr>
                              <w:t>the garden outside of Jerusalem mentioned in Mark 14 as the scene of the agony and arrest of Jesus</w:t>
                            </w:r>
                          </w:p>
                        </w:tc>
                      </w:tr>
                      <w:tr w:rsidR="00557B45" w:rsidTr="00D578F1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57B45" w:rsidRPr="00866640" w:rsidRDefault="00557B45" w:rsidP="00557B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866640">
                              <w:rPr>
                                <w:rFonts w:ascii="Comic Sans MS" w:hAnsi="Comic Sans MS" w:cstheme="minorHAnsi"/>
                                <w:spacing w:val="-4"/>
                                <w:sz w:val="16"/>
                                <w:szCs w:val="16"/>
                              </w:rPr>
                              <w:t>Crucifixion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57B45" w:rsidRPr="00866640" w:rsidRDefault="00557B45" w:rsidP="00557B45">
                            <w:pPr>
                              <w:pStyle w:val="NormalWeb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866640">
                              <w:rPr>
                                <w:rFonts w:ascii="Comic Sans MS" w:hAnsi="Comic Sans MS" w:cstheme="minorHAnsi"/>
                                <w:spacing w:val="-4"/>
                                <w:sz w:val="16"/>
                                <w:szCs w:val="16"/>
                              </w:rPr>
                              <w:t>the death of Jesus upon the cross</w:t>
                            </w:r>
                          </w:p>
                        </w:tc>
                      </w:tr>
                      <w:tr w:rsidR="00557B45" w:rsidTr="00D578F1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57B45" w:rsidRPr="00866640" w:rsidRDefault="00557B45" w:rsidP="00557B45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66640">
                              <w:rPr>
                                <w:rFonts w:ascii="Comic Sans MS" w:hAnsi="Comic Sans MS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Resurrection 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57B45" w:rsidRPr="00866640" w:rsidRDefault="00557B45" w:rsidP="00557B45">
                            <w:pPr>
                              <w:pStyle w:val="NormalWeb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866640">
                              <w:rPr>
                                <w:rFonts w:ascii="Comic Sans MS" w:hAnsi="Comic Sans MS" w:cstheme="minorHAnsi"/>
                                <w:spacing w:val="-4"/>
                                <w:sz w:val="16"/>
                                <w:szCs w:val="16"/>
                              </w:rPr>
                              <w:t>the act of rising from the dead</w:t>
                            </w:r>
                          </w:p>
                        </w:tc>
                      </w:tr>
                      <w:tr w:rsidR="00557B45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557B45" w:rsidRPr="00901BCE" w:rsidRDefault="00B76013" w:rsidP="00557B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pacing w:val="-4"/>
                                <w:sz w:val="18"/>
                                <w:szCs w:val="20"/>
                              </w:rPr>
                              <w:t>carer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557B45" w:rsidRPr="00901BCE" w:rsidRDefault="00557B45" w:rsidP="00557B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76013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B76013" w:rsidRPr="00BA451C" w:rsidRDefault="00B76013" w:rsidP="00557B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HAnsi"/>
                                <w:spacing w:val="-4"/>
                                <w:sz w:val="18"/>
                                <w:szCs w:val="20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pacing w:val="-4"/>
                                <w:sz w:val="18"/>
                                <w:szCs w:val="20"/>
                              </w:rPr>
                              <w:t>cost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B76013" w:rsidRPr="00901BCE" w:rsidRDefault="00B76013" w:rsidP="00557B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76013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B76013" w:rsidRPr="00BA451C" w:rsidRDefault="00B76013" w:rsidP="00557B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HAnsi"/>
                                <w:spacing w:val="-4"/>
                                <w:sz w:val="18"/>
                                <w:szCs w:val="20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pacing w:val="-4"/>
                                <w:sz w:val="18"/>
                                <w:szCs w:val="20"/>
                              </w:rPr>
                              <w:t>Holy Week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B76013" w:rsidRPr="00901BCE" w:rsidRDefault="00B76013" w:rsidP="00557B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76013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B76013" w:rsidRPr="00BA451C" w:rsidRDefault="00B76013" w:rsidP="00557B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HAnsi"/>
                                <w:spacing w:val="-4"/>
                                <w:sz w:val="18"/>
                                <w:szCs w:val="20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pacing w:val="-4"/>
                                <w:sz w:val="18"/>
                                <w:szCs w:val="20"/>
                              </w:rPr>
                              <w:t>Maundy Thursday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B76013" w:rsidRPr="00901BCE" w:rsidRDefault="00B76013" w:rsidP="00557B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76013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B76013" w:rsidRPr="00BA451C" w:rsidRDefault="00B76013" w:rsidP="00557B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HAnsi"/>
                                <w:spacing w:val="-4"/>
                                <w:sz w:val="18"/>
                                <w:szCs w:val="20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pacing w:val="-4"/>
                                <w:sz w:val="18"/>
                                <w:szCs w:val="20"/>
                              </w:rPr>
                              <w:t>Altar of R</w:t>
                            </w:r>
                            <w:r>
                              <w:rPr>
                                <w:rFonts w:ascii="Comic Sans MS" w:hAnsi="Comic Sans MS" w:cstheme="minorHAnsi"/>
                                <w:spacing w:val="-4"/>
                                <w:sz w:val="18"/>
                                <w:szCs w:val="20"/>
                              </w:rPr>
                              <w:t>epose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B76013" w:rsidRPr="00901BCE" w:rsidRDefault="00B76013" w:rsidP="00557B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76013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B76013" w:rsidRPr="00B76013" w:rsidRDefault="00B76013" w:rsidP="00B76013">
                            <w:pPr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pacing w:val="-4"/>
                                <w:sz w:val="18"/>
                                <w:szCs w:val="20"/>
                              </w:rPr>
                              <w:t>love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B76013" w:rsidRPr="00901BCE" w:rsidRDefault="00B76013" w:rsidP="00557B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76013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B76013" w:rsidRPr="00BA451C" w:rsidRDefault="00B76013" w:rsidP="00557B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HAnsi"/>
                                <w:spacing w:val="-4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pacing w:val="-4"/>
                                <w:sz w:val="18"/>
                                <w:szCs w:val="20"/>
                              </w:rPr>
                              <w:t>Easter vigil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B76013" w:rsidRPr="00901BCE" w:rsidRDefault="00B76013" w:rsidP="00557B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76013" w:rsidRDefault="00B76013"/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866EB1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789F7" wp14:editId="5294C137">
                <wp:simplePos x="0" y="0"/>
                <wp:positionH relativeFrom="page">
                  <wp:posOffset>7191375</wp:posOffset>
                </wp:positionH>
                <wp:positionV relativeFrom="paragraph">
                  <wp:posOffset>318770</wp:posOffset>
                </wp:positionV>
                <wp:extent cx="3388995" cy="22193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22193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A74689" w:rsidRPr="00BA451C" w:rsidRDefault="00A74689" w:rsidP="006941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>Matthew 26: 14-16, 25, 38-48, 47-50</w:t>
                            </w:r>
                          </w:p>
                          <w:p w:rsidR="00A74689" w:rsidRPr="00BA451C" w:rsidRDefault="00A74689" w:rsidP="006941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 xml:space="preserve">Matthew 28: 1-10 </w:t>
                            </w:r>
                          </w:p>
                          <w:p w:rsidR="00A74689" w:rsidRPr="00BA451C" w:rsidRDefault="00A74689" w:rsidP="006941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 xml:space="preserve">Mark 14: 10-11, 32-36, 43-46 </w:t>
                            </w:r>
                          </w:p>
                          <w:p w:rsidR="00A74689" w:rsidRPr="00BA451C" w:rsidRDefault="00A74689" w:rsidP="006941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 xml:space="preserve">Mark 15: 1-15, </w:t>
                            </w:r>
                          </w:p>
                          <w:p w:rsidR="00A74689" w:rsidRPr="00BA451C" w:rsidRDefault="00A74689" w:rsidP="006941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 xml:space="preserve">Mark 15: 21-41 </w:t>
                            </w:r>
                          </w:p>
                          <w:p w:rsidR="00A74689" w:rsidRPr="00BA451C" w:rsidRDefault="00A74689" w:rsidP="006941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>Luke 4: 1-12</w:t>
                            </w:r>
                          </w:p>
                          <w:p w:rsidR="00A74689" w:rsidRPr="00BA451C" w:rsidRDefault="00A74689" w:rsidP="006941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>Luke 22:39-46</w:t>
                            </w:r>
                          </w:p>
                          <w:p w:rsidR="00A74689" w:rsidRPr="00BA451C" w:rsidRDefault="00A74689" w:rsidP="006941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right="-7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 xml:space="preserve"> Luke 23: 26-43 </w:t>
                            </w:r>
                          </w:p>
                          <w:p w:rsidR="006941D8" w:rsidRDefault="00A74689" w:rsidP="006941D8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 xml:space="preserve">John13: 34-35, </w:t>
                            </w:r>
                          </w:p>
                          <w:p w:rsidR="004D23A0" w:rsidRPr="00F77D71" w:rsidRDefault="00A74689" w:rsidP="006941D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BA451C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>John 20: 1-10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89F7" id="Text Box 41" o:spid="_x0000_s1041" type="#_x0000_t202" style="position:absolute;margin-left:566.25pt;margin-top:25.1pt;width:266.85pt;height:174.75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" fillcolor="white [3201]" strokecolor="#00b050" strokeweight="2pt">
                <v:textbox>
                  <w:txbxContent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A74689" w:rsidRPr="00BA451C" w:rsidRDefault="00A74689" w:rsidP="006941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BA451C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>Matthew 26: 14-16, 25, 38-48, 47-50</w:t>
                      </w:r>
                    </w:p>
                    <w:p w:rsidR="00A74689" w:rsidRPr="00BA451C" w:rsidRDefault="00A74689" w:rsidP="006941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BA451C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 xml:space="preserve">Matthew 28: 1-10 </w:t>
                      </w:r>
                    </w:p>
                    <w:p w:rsidR="00A74689" w:rsidRPr="00BA451C" w:rsidRDefault="00A74689" w:rsidP="006941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BA451C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 xml:space="preserve">Mark 14: 10-11, 32-36, 43-46 </w:t>
                      </w:r>
                    </w:p>
                    <w:p w:rsidR="00A74689" w:rsidRPr="00BA451C" w:rsidRDefault="00A74689" w:rsidP="006941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BA451C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 xml:space="preserve">Mark 15: 1-15, </w:t>
                      </w:r>
                    </w:p>
                    <w:p w:rsidR="00A74689" w:rsidRPr="00BA451C" w:rsidRDefault="00A74689" w:rsidP="006941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BA451C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 xml:space="preserve">Mark 15: 21-41 </w:t>
                      </w:r>
                    </w:p>
                    <w:p w:rsidR="00A74689" w:rsidRPr="00BA451C" w:rsidRDefault="00A74689" w:rsidP="006941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BA451C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>Luke 4: 1-12</w:t>
                      </w:r>
                    </w:p>
                    <w:p w:rsidR="00A74689" w:rsidRPr="00BA451C" w:rsidRDefault="00A74689" w:rsidP="006941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BA451C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>Luke 22:39-46</w:t>
                      </w:r>
                    </w:p>
                    <w:p w:rsidR="00A74689" w:rsidRPr="00BA451C" w:rsidRDefault="00A74689" w:rsidP="006941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right="-7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BA451C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 xml:space="preserve"> Luke 23: 26-43 </w:t>
                      </w:r>
                    </w:p>
                    <w:p w:rsidR="006941D8" w:rsidRDefault="00A74689" w:rsidP="006941D8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BA451C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 xml:space="preserve">John13: 34-35, </w:t>
                      </w:r>
                    </w:p>
                    <w:p w:rsidR="004D23A0" w:rsidRPr="00F77D71" w:rsidRDefault="00A74689" w:rsidP="006941D8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BA451C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>John 20: 1-10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D03EA" wp14:editId="104BEFD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12285"/>
                <wp:effectExtent l="0" t="0" r="2095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12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337DC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5B0762" w:rsidRPr="005B0762" w:rsidRDefault="00B76013" w:rsidP="005B0762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ake links 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to show how feeling and beliefs affect giving and refusing to give and appreciating the cost of giving. </w:t>
                            </w:r>
                          </w:p>
                          <w:p w:rsidR="005B0762" w:rsidRPr="005B0762" w:rsidRDefault="00B76013" w:rsidP="005B0762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ompare 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their own and other people’s ideas about questions concerning giving and refusing to give and appreciating the cost of giving and realise that these questions are difficult to answer. </w:t>
                            </w:r>
                          </w:p>
                          <w:p w:rsidR="005B0762" w:rsidRPr="005B0762" w:rsidRDefault="00B76013" w:rsidP="005B0762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ake links 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between the scripture stories of Holy Week and the Temptation in the desert and how Christians observe the season of Lent.</w:t>
                            </w:r>
                          </w:p>
                          <w:p w:rsidR="005B0762" w:rsidRPr="005B0762" w:rsidRDefault="00B76013" w:rsidP="005B0762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U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se a 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developing religious vocabulary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b/>
                                <w:sz w:val="18"/>
                                <w:szCs w:val="18"/>
                              </w:rPr>
                              <w:t>give reasons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 for religious actions and symbols used during Holy Week and the Easter Vigil.</w:t>
                            </w:r>
                          </w:p>
                          <w:p w:rsidR="005B0762" w:rsidRPr="005B0762" w:rsidRDefault="00B76013" w:rsidP="005B0762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ive reasons 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why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Christians make sacrifices during Lent. </w:t>
                            </w:r>
                          </w:p>
                          <w:p w:rsidR="005B0762" w:rsidRPr="005B0762" w:rsidRDefault="00B76013" w:rsidP="005B0762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how how 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their own and others’ decisions about giving and refusing to give are informed by beliefs and values.</w:t>
                            </w:r>
                          </w:p>
                          <w:p w:rsidR="005B0762" w:rsidRPr="005B0762" w:rsidRDefault="00B76013" w:rsidP="005B0762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escribe and show understanding 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of a range of scripture stories, beliefs, ideas and feelings about the sacrifice of Jesus and his resurrection and make links between them. </w:t>
                            </w:r>
                          </w:p>
                          <w:p w:rsidR="005B0762" w:rsidRPr="005B0762" w:rsidRDefault="00B76013" w:rsidP="005B0762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U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se religious terms to 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b/>
                                <w:sz w:val="18"/>
                                <w:szCs w:val="18"/>
                              </w:rPr>
                              <w:t>show an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understanding 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of the different liturgies of Holy Week and the Easter Vigil. </w:t>
                            </w:r>
                          </w:p>
                          <w:p w:rsidR="005B0762" w:rsidRPr="005B0762" w:rsidRDefault="00B76013" w:rsidP="005B0762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b/>
                                <w:sz w:val="18"/>
                                <w:szCs w:val="18"/>
                              </w:rPr>
                              <w:t xml:space="preserve">how understanding 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of how belief in the sacrifice Jesus made, and belief in the Resurrection shapes lives. </w:t>
                            </w:r>
                          </w:p>
                          <w:p w:rsidR="005B0762" w:rsidRPr="005B0762" w:rsidRDefault="00B76013" w:rsidP="005B0762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ngage with and respond </w:t>
                            </w:r>
                            <w:r w:rsidR="005B0762" w:rsidRPr="005B076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to questions about sacrifice in the light of religious teaching. </w:t>
                            </w:r>
                          </w:p>
                          <w:p w:rsidR="00395AC4" w:rsidRPr="00F77D71" w:rsidRDefault="00395AC4" w:rsidP="00337DC1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03EA" id="Text Box 40" o:spid="_x0000_s1042" type="#_x0000_t202" style="position:absolute;margin-left:-61.3pt;margin-top:13.9pt;width:266.85pt;height:33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" fillcolor="white [3201]" strokecolor="red" strokeweight="2pt">
                <v:textbox>
                  <w:txbxContent>
                    <w:p w:rsidR="004D23A0" w:rsidRPr="00F77D71" w:rsidRDefault="004D23A0" w:rsidP="00337DC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5B0762" w:rsidRPr="005B0762" w:rsidRDefault="00B76013" w:rsidP="005B0762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="005B0762" w:rsidRPr="005B0762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 xml:space="preserve">ake links </w:t>
                      </w:r>
                      <w:r w:rsidR="005B0762" w:rsidRPr="005B076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to show how feeling and beliefs affect giving and refusing to give and appreciating the cost of giving. </w:t>
                      </w:r>
                    </w:p>
                    <w:p w:rsidR="005B0762" w:rsidRPr="005B0762" w:rsidRDefault="00B76013" w:rsidP="005B0762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 w:rsidR="005B0762" w:rsidRPr="005B0762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 xml:space="preserve">ompare </w:t>
                      </w:r>
                      <w:r w:rsidR="005B0762" w:rsidRPr="005B076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their own and other people’s ideas about questions concerning giving and refusing to give and appreciating the cost of giving and realise that these questions are difficult to answer. </w:t>
                      </w:r>
                    </w:p>
                    <w:p w:rsidR="005B0762" w:rsidRPr="005B0762" w:rsidRDefault="00B76013" w:rsidP="005B0762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="005B0762" w:rsidRPr="005B0762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 xml:space="preserve">ake links </w:t>
                      </w:r>
                      <w:r w:rsidR="005B0762" w:rsidRPr="005B076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between the scripture stories of Holy Week and the Temptation in the desert and how Christians observe the season of Lent.</w:t>
                      </w:r>
                    </w:p>
                    <w:p w:rsidR="005B0762" w:rsidRPr="005B0762" w:rsidRDefault="00B76013" w:rsidP="005B0762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U</w:t>
                      </w:r>
                      <w:r w:rsidR="005B0762" w:rsidRPr="005B076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se a </w:t>
                      </w:r>
                      <w:r w:rsidR="005B0762" w:rsidRPr="005B0762">
                        <w:rPr>
                          <w:rFonts w:ascii="Comic Sans MS" w:hAnsi="Comic Sans MS" w:cstheme="minorHAnsi"/>
                          <w:bCs/>
                          <w:sz w:val="18"/>
                          <w:szCs w:val="18"/>
                        </w:rPr>
                        <w:t>developing religious vocabulary</w:t>
                      </w:r>
                      <w:r w:rsidR="005B0762" w:rsidRPr="005B0762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B0762" w:rsidRPr="005B076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to </w:t>
                      </w:r>
                      <w:r w:rsidR="005B0762" w:rsidRPr="005B0762">
                        <w:rPr>
                          <w:rFonts w:ascii="Comic Sans MS" w:hAnsi="Comic Sans MS" w:cstheme="minorHAnsi"/>
                          <w:b/>
                          <w:sz w:val="18"/>
                          <w:szCs w:val="18"/>
                        </w:rPr>
                        <w:t>give reasons</w:t>
                      </w:r>
                      <w:r w:rsidR="005B0762" w:rsidRPr="005B076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 for religious actions and symbols used during Holy Week and the Easter Vigil.</w:t>
                      </w:r>
                    </w:p>
                    <w:p w:rsidR="005B0762" w:rsidRPr="005B0762" w:rsidRDefault="00B76013" w:rsidP="005B0762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>G</w:t>
                      </w:r>
                      <w:r w:rsidR="005B0762" w:rsidRPr="005B0762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 xml:space="preserve">ive reasons </w:t>
                      </w:r>
                      <w:r w:rsidR="005B0762" w:rsidRPr="005B0762">
                        <w:rPr>
                          <w:rFonts w:ascii="Comic Sans MS" w:hAnsi="Comic Sans MS" w:cstheme="minorHAnsi"/>
                          <w:bCs/>
                          <w:sz w:val="18"/>
                          <w:szCs w:val="18"/>
                        </w:rPr>
                        <w:t>why</w:t>
                      </w:r>
                      <w:r w:rsidR="005B0762" w:rsidRPr="005B0762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B0762" w:rsidRPr="005B076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Christians make sacrifices during Lent. </w:t>
                      </w:r>
                    </w:p>
                    <w:p w:rsidR="005B0762" w:rsidRPr="005B0762" w:rsidRDefault="00B76013" w:rsidP="005B0762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="005B0762" w:rsidRPr="005B0762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 xml:space="preserve">how how </w:t>
                      </w:r>
                      <w:r w:rsidR="005B0762" w:rsidRPr="005B076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their own and others’ decisions about giving and refusing to give are informed by beliefs and values.</w:t>
                      </w:r>
                    </w:p>
                    <w:p w:rsidR="005B0762" w:rsidRPr="005B0762" w:rsidRDefault="00B76013" w:rsidP="005B0762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="005B0762" w:rsidRPr="005B0762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 xml:space="preserve">escribe and show understanding </w:t>
                      </w:r>
                      <w:r w:rsidR="005B0762" w:rsidRPr="005B076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of a range of scripture stories, beliefs, ideas and feelings about the sacrifice of Jesus and his resurrection and make links between them. </w:t>
                      </w:r>
                    </w:p>
                    <w:p w:rsidR="005B0762" w:rsidRPr="005B0762" w:rsidRDefault="00B76013" w:rsidP="005B0762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U</w:t>
                      </w:r>
                      <w:r w:rsidR="005B0762" w:rsidRPr="005B076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se religious terms to </w:t>
                      </w:r>
                      <w:r w:rsidR="005B0762" w:rsidRPr="005B0762">
                        <w:rPr>
                          <w:rFonts w:ascii="Comic Sans MS" w:hAnsi="Comic Sans MS" w:cstheme="minorHAnsi"/>
                          <w:b/>
                          <w:sz w:val="18"/>
                          <w:szCs w:val="18"/>
                        </w:rPr>
                        <w:t>show an</w:t>
                      </w:r>
                      <w:r w:rsidR="005B0762" w:rsidRPr="005B076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 </w:t>
                      </w:r>
                      <w:r w:rsidR="005B0762" w:rsidRPr="005B0762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 xml:space="preserve">understanding </w:t>
                      </w:r>
                      <w:r w:rsidR="005B0762" w:rsidRPr="005B076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of the different liturgies of Holy Week and the Easter Vigil. </w:t>
                      </w:r>
                    </w:p>
                    <w:p w:rsidR="005B0762" w:rsidRPr="005B0762" w:rsidRDefault="00B76013" w:rsidP="005B0762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z w:val="18"/>
                          <w:szCs w:val="18"/>
                        </w:rPr>
                        <w:t>S</w:t>
                      </w:r>
                      <w:r w:rsidR="005B0762" w:rsidRPr="005B0762">
                        <w:rPr>
                          <w:rFonts w:ascii="Comic Sans MS" w:hAnsi="Comic Sans MS" w:cstheme="minorHAnsi"/>
                          <w:b/>
                          <w:sz w:val="18"/>
                          <w:szCs w:val="18"/>
                        </w:rPr>
                        <w:t xml:space="preserve">how understanding </w:t>
                      </w:r>
                      <w:r w:rsidR="005B0762" w:rsidRPr="005B076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of how belief in the sacrifice Jesus made, and belief in the Resurrection shapes lives. </w:t>
                      </w:r>
                    </w:p>
                    <w:p w:rsidR="005B0762" w:rsidRPr="005B0762" w:rsidRDefault="00B76013" w:rsidP="005B0762">
                      <w:pPr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="005B0762" w:rsidRPr="005B0762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 xml:space="preserve">ngage with and respond </w:t>
                      </w:r>
                      <w:r w:rsidR="005B0762" w:rsidRPr="005B076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to questions about sacrifice in the light of religious teaching. </w:t>
                      </w:r>
                    </w:p>
                    <w:p w:rsidR="00395AC4" w:rsidRPr="00F77D71" w:rsidRDefault="00395AC4" w:rsidP="00337DC1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6941D8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2332990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41D8" w:rsidRDefault="006941D8" w:rsidP="006941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6941D8" w:rsidRDefault="006941D8" w:rsidP="006941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6941D8" w:rsidRDefault="006941D8" w:rsidP="006941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6941D8" w:rsidRDefault="006941D8" w:rsidP="006941D8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4.25pt;margin-top:183.7pt;width:266.85pt;height:146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R58amu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6941D8" w:rsidRDefault="006941D8" w:rsidP="006941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6941D8" w:rsidRDefault="006941D8" w:rsidP="006941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6941D8" w:rsidRDefault="006941D8" w:rsidP="006941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6941D8" w:rsidRDefault="006941D8" w:rsidP="006941D8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17302"/>
    <w:rsid w:val="00036368"/>
    <w:rsid w:val="000E1343"/>
    <w:rsid w:val="001069F0"/>
    <w:rsid w:val="001D0262"/>
    <w:rsid w:val="001E344F"/>
    <w:rsid w:val="002924C9"/>
    <w:rsid w:val="00337DC1"/>
    <w:rsid w:val="00365734"/>
    <w:rsid w:val="00395AC4"/>
    <w:rsid w:val="003A031F"/>
    <w:rsid w:val="003A0DB3"/>
    <w:rsid w:val="003E2A59"/>
    <w:rsid w:val="003F7166"/>
    <w:rsid w:val="004533DA"/>
    <w:rsid w:val="004D23A0"/>
    <w:rsid w:val="00507FAE"/>
    <w:rsid w:val="00557B45"/>
    <w:rsid w:val="00580972"/>
    <w:rsid w:val="005B0762"/>
    <w:rsid w:val="005D132D"/>
    <w:rsid w:val="006941D8"/>
    <w:rsid w:val="00696525"/>
    <w:rsid w:val="006A3D91"/>
    <w:rsid w:val="006F6419"/>
    <w:rsid w:val="0070581A"/>
    <w:rsid w:val="00782F76"/>
    <w:rsid w:val="007D259B"/>
    <w:rsid w:val="00837D3E"/>
    <w:rsid w:val="00861089"/>
    <w:rsid w:val="00866EB1"/>
    <w:rsid w:val="00893014"/>
    <w:rsid w:val="00971801"/>
    <w:rsid w:val="00982EF4"/>
    <w:rsid w:val="009B77CF"/>
    <w:rsid w:val="00A74689"/>
    <w:rsid w:val="00A8260D"/>
    <w:rsid w:val="00B76013"/>
    <w:rsid w:val="00BD35FE"/>
    <w:rsid w:val="00C8552F"/>
    <w:rsid w:val="00CC2B1A"/>
    <w:rsid w:val="00CD4046"/>
    <w:rsid w:val="00D64348"/>
    <w:rsid w:val="00E1634D"/>
    <w:rsid w:val="00F53A3B"/>
    <w:rsid w:val="00F77D71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3565A515-7DAA-40A0-AD76-4DD4BA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12</cp:revision>
  <cp:lastPrinted>2020-03-04T08:09:00Z</cp:lastPrinted>
  <dcterms:created xsi:type="dcterms:W3CDTF">2020-08-15T14:31:00Z</dcterms:created>
  <dcterms:modified xsi:type="dcterms:W3CDTF">2020-08-17T15:16:00Z</dcterms:modified>
</cp:coreProperties>
</file>