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02576F">
      <w:bookmarkStart w:id="0" w:name="_GoBack"/>
      <w:r w:rsidRPr="0002576F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576F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-647372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82D8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442843" wp14:editId="76C97312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20716" y="47296"/>
                            <a:ext cx="947399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F8210C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8210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3F32B0" w:rsidRPr="00F8210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Self discipline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442843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207;top:472;width:94740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F8210C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8210C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3F32B0" w:rsidRPr="00F8210C">
                          <w:rPr>
                            <w:rFonts w:ascii="Comic Sans MS" w:hAnsi="Comic Sans MS"/>
                            <w:b/>
                            <w:sz w:val="28"/>
                          </w:rPr>
                          <w:t>Self discipline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7B7FFC" wp14:editId="65E9DEF4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1592" w:rsidRDefault="00893014" w:rsidP="00801592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F8210C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801592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Lent/Easter</w:t>
                              </w:r>
                            </w:p>
                            <w:p w:rsidR="00893014" w:rsidRPr="00F8210C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7B7FFC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801592" w:rsidRDefault="00893014" w:rsidP="00801592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F8210C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801592">
                          <w:rPr>
                            <w:rFonts w:ascii="Comic Sans MS" w:hAnsi="Comic Sans MS"/>
                            <w:b/>
                            <w:sz w:val="24"/>
                          </w:rPr>
                          <w:t>Lent/Easter</w:t>
                        </w:r>
                      </w:p>
                      <w:p w:rsidR="00893014" w:rsidRPr="00F8210C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1B32DF" wp14:editId="267B74FF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F8210C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8210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F8210C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1B32DF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F8210C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8210C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F8210C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50667D" wp14:editId="0C788116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F8210C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F8210C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0667D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F8210C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F8210C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E9EC" wp14:editId="7B88CA10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8210C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F8210C" w:rsidRDefault="00FE0BFE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</w:rPr>
                              <w:t>That Lent is a time to remember Jesus’ total giving.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E9EC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F8210C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8210C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F8210C" w:rsidRDefault="00FE0BFE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8210C">
                        <w:rPr>
                          <w:rFonts w:ascii="Comic Sans MS" w:hAnsi="Comic Sans MS"/>
                        </w:rPr>
                        <w:t>That Lent is a time to remember Jesus’ total giving.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CC504" wp14:editId="69DF185F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10C" w:rsidRPr="0089400C" w:rsidRDefault="00F8210C" w:rsidP="00F821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405105" w:rsidRPr="007E3D77" w:rsidRDefault="00405105" w:rsidP="004051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7E3D77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 xml:space="preserve">How can I be self-disciplined in the choices I make? </w:t>
                            </w:r>
                          </w:p>
                          <w:p w:rsidR="00893014" w:rsidRPr="00F8210C" w:rsidRDefault="00405105" w:rsidP="004051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7E3D77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How will self-discipline help me to grow and to reach my full potential?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BCC50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left:0;text-align:left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JmPRGO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F8210C" w:rsidRPr="0089400C" w:rsidRDefault="00F8210C" w:rsidP="00F8210C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405105" w:rsidRPr="007E3D77" w:rsidRDefault="00405105" w:rsidP="00405105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7E3D77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 xml:space="preserve">How can I be self-disciplined in the choices I make? </w:t>
                      </w:r>
                    </w:p>
                    <w:p w:rsidR="00893014" w:rsidRPr="00F8210C" w:rsidRDefault="00405105" w:rsidP="00405105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7E3D77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How will self-discipline help me to grow and to reach my full potential?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6E043" wp14:editId="38C62576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8210C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14"/>
                                <w:u w:val="single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14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FA4D1B" w:rsidTr="000E1343">
                              <w:tc>
                                <w:tcPr>
                                  <w:tcW w:w="1701" w:type="dxa"/>
                                </w:tcPr>
                                <w:p w:rsidR="00036368" w:rsidRPr="00F8210C" w:rsidRDefault="00FE0BF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Self-discipline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F8210C" w:rsidRDefault="006A3DD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the ability to control one’s feelings and overcome one’s weaknesses.</w:t>
                                  </w:r>
                                </w:p>
                              </w:tc>
                            </w:tr>
                            <w:tr w:rsidR="00036368" w:rsidRPr="00FA4D1B" w:rsidTr="000E1343">
                              <w:tc>
                                <w:tcPr>
                                  <w:tcW w:w="1701" w:type="dxa"/>
                                </w:tcPr>
                                <w:p w:rsidR="00036368" w:rsidRPr="00F8210C" w:rsidRDefault="00FE0BF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Effort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F8210C" w:rsidRDefault="006A3DD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An attempt at something.</w:t>
                                  </w:r>
                                </w:p>
                              </w:tc>
                            </w:tr>
                            <w:tr w:rsidR="00036368" w:rsidRPr="00FA4D1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F8210C" w:rsidRDefault="00FE0BF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Potential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F8210C" w:rsidRDefault="006A3DD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Having or showing the capacity to develop into something in the future.</w:t>
                                  </w:r>
                                </w:p>
                              </w:tc>
                            </w:tr>
                            <w:tr w:rsidR="00036368" w:rsidRPr="00FA4D1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F8210C" w:rsidRDefault="00FE0BF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Penance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F8210C" w:rsidRDefault="006A3DD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A punishment inflicted on oneself as a n outward expression of repentance for wrongdoing.</w:t>
                                  </w:r>
                                </w:p>
                              </w:tc>
                            </w:tr>
                            <w:tr w:rsidR="00036368" w:rsidRPr="00FA4D1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F8210C" w:rsidRDefault="00FE0BFE" w:rsidP="00C8552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Contrition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F8210C" w:rsidRDefault="006A3DD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The repentance of past sins during or after confession.</w:t>
                                  </w:r>
                                </w:p>
                              </w:tc>
                            </w:tr>
                            <w:tr w:rsidR="00036368" w:rsidRPr="00FA4D1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F8210C" w:rsidRDefault="00FE0BF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Lent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F8210C" w:rsidRDefault="00FA4D1B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The period before Easter which is devoted to fasting, abstinence and penitence.</w:t>
                                  </w:r>
                                </w:p>
                              </w:tc>
                            </w:tr>
                            <w:tr w:rsidR="00036368" w:rsidRPr="00FA4D1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F8210C" w:rsidRDefault="00FE0BF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Easter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F8210C" w:rsidRDefault="00FA4D1B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A Christian festival remembering when Jesus rose from the dead.</w:t>
                                  </w:r>
                                </w:p>
                              </w:tc>
                            </w:tr>
                            <w:tr w:rsidR="00A82D8B" w:rsidRPr="00FA4D1B" w:rsidTr="000E1343">
                              <w:tc>
                                <w:tcPr>
                                  <w:tcW w:w="1701" w:type="dxa"/>
                                </w:tcPr>
                                <w:p w:rsidR="00A82D8B" w:rsidRPr="00F8210C" w:rsidRDefault="00FE0BF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Resurrection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F8210C" w:rsidRDefault="00FA4D1B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The rising of Christ from the dead.</w:t>
                                  </w:r>
                                </w:p>
                              </w:tc>
                            </w:tr>
                            <w:tr w:rsidR="00A82D8B" w:rsidRPr="00FA4D1B" w:rsidTr="000E1343">
                              <w:tc>
                                <w:tcPr>
                                  <w:tcW w:w="1701" w:type="dxa"/>
                                </w:tcPr>
                                <w:p w:rsidR="00A82D8B" w:rsidRPr="00F8210C" w:rsidRDefault="00FE0BFE" w:rsidP="00FE0BF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Fasting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F8210C" w:rsidRDefault="00FA4D1B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Not eating or drinking all or some kinds of food for a period of time.</w:t>
                                  </w:r>
                                </w:p>
                              </w:tc>
                            </w:tr>
                            <w:tr w:rsidR="00A82D8B" w:rsidRPr="00FA4D1B" w:rsidTr="000E1343">
                              <w:tc>
                                <w:tcPr>
                                  <w:tcW w:w="1701" w:type="dxa"/>
                                </w:tcPr>
                                <w:p w:rsidR="00A82D8B" w:rsidRPr="00F8210C" w:rsidRDefault="00FE0BF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Alms giving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F8210C" w:rsidRDefault="00FA4D1B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</w:pPr>
                                  <w:r w:rsidRPr="00F8210C">
                                    <w:rPr>
                                      <w:rFonts w:ascii="Comic Sans MS" w:hAnsi="Comic Sans MS"/>
                                      <w:sz w:val="18"/>
                                      <w:szCs w:val="14"/>
                                    </w:rPr>
                                    <w:t>The practice of giving money or food to people less fortunate.</w:t>
                                  </w:r>
                                </w:p>
                              </w:tc>
                            </w:tr>
                          </w:tbl>
                          <w:p w:rsidR="004D23A0" w:rsidRPr="00F8210C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E04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F8210C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14"/>
                          <w:u w:val="single"/>
                        </w:rPr>
                      </w:pPr>
                      <w:r w:rsidRPr="00F8210C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14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FA4D1B" w:rsidTr="000E1343">
                        <w:tc>
                          <w:tcPr>
                            <w:tcW w:w="1701" w:type="dxa"/>
                          </w:tcPr>
                          <w:p w:rsidR="00036368" w:rsidRPr="00F8210C" w:rsidRDefault="00FE0BF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Self-discipline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F8210C" w:rsidRDefault="006A3DD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the ability to control one’s feelings and overcome one’s weaknesses.</w:t>
                            </w:r>
                          </w:p>
                        </w:tc>
                      </w:tr>
                      <w:tr w:rsidR="00036368" w:rsidRPr="00FA4D1B" w:rsidTr="000E1343">
                        <w:tc>
                          <w:tcPr>
                            <w:tcW w:w="1701" w:type="dxa"/>
                          </w:tcPr>
                          <w:p w:rsidR="00036368" w:rsidRPr="00F8210C" w:rsidRDefault="00FE0BF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Effort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F8210C" w:rsidRDefault="006A3DD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An attempt at something.</w:t>
                            </w:r>
                          </w:p>
                        </w:tc>
                      </w:tr>
                      <w:tr w:rsidR="00036368" w:rsidRPr="00FA4D1B" w:rsidTr="000E1343">
                        <w:tc>
                          <w:tcPr>
                            <w:tcW w:w="1701" w:type="dxa"/>
                          </w:tcPr>
                          <w:p w:rsidR="004D23A0" w:rsidRPr="00F8210C" w:rsidRDefault="00FE0BF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Potential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F8210C" w:rsidRDefault="006A3DD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Having or showing the capacity to develop into something in the future.</w:t>
                            </w:r>
                          </w:p>
                        </w:tc>
                      </w:tr>
                      <w:tr w:rsidR="00036368" w:rsidRPr="00FA4D1B" w:rsidTr="000E1343">
                        <w:tc>
                          <w:tcPr>
                            <w:tcW w:w="1701" w:type="dxa"/>
                          </w:tcPr>
                          <w:p w:rsidR="004D23A0" w:rsidRPr="00F8210C" w:rsidRDefault="00FE0BF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Penance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F8210C" w:rsidRDefault="006A3DD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A punishment inflicted on oneself as a n outward expression of repentance for wrongdoing.</w:t>
                            </w:r>
                          </w:p>
                        </w:tc>
                      </w:tr>
                      <w:tr w:rsidR="00036368" w:rsidRPr="00FA4D1B" w:rsidTr="000E1343">
                        <w:tc>
                          <w:tcPr>
                            <w:tcW w:w="1701" w:type="dxa"/>
                          </w:tcPr>
                          <w:p w:rsidR="004D23A0" w:rsidRPr="00F8210C" w:rsidRDefault="00FE0BFE" w:rsidP="00C8552F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Contrition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F8210C" w:rsidRDefault="006A3DD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The repentance of past sins during or after confession.</w:t>
                            </w:r>
                          </w:p>
                        </w:tc>
                      </w:tr>
                      <w:tr w:rsidR="00036368" w:rsidRPr="00FA4D1B" w:rsidTr="000E1343">
                        <w:tc>
                          <w:tcPr>
                            <w:tcW w:w="1701" w:type="dxa"/>
                          </w:tcPr>
                          <w:p w:rsidR="004D23A0" w:rsidRPr="00F8210C" w:rsidRDefault="00FE0BF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Lent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F8210C" w:rsidRDefault="00FA4D1B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The period before Easter which is devoted to fasting, abstinence and penitence.</w:t>
                            </w:r>
                          </w:p>
                        </w:tc>
                      </w:tr>
                      <w:tr w:rsidR="00036368" w:rsidRPr="00FA4D1B" w:rsidTr="000E1343">
                        <w:tc>
                          <w:tcPr>
                            <w:tcW w:w="1701" w:type="dxa"/>
                          </w:tcPr>
                          <w:p w:rsidR="004D23A0" w:rsidRPr="00F8210C" w:rsidRDefault="00FE0BF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Easter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F8210C" w:rsidRDefault="00FA4D1B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A Christian festival remembering when Jesus rose from the dead.</w:t>
                            </w:r>
                          </w:p>
                        </w:tc>
                      </w:tr>
                      <w:tr w:rsidR="00A82D8B" w:rsidRPr="00FA4D1B" w:rsidTr="000E1343">
                        <w:tc>
                          <w:tcPr>
                            <w:tcW w:w="1701" w:type="dxa"/>
                          </w:tcPr>
                          <w:p w:rsidR="00A82D8B" w:rsidRPr="00F8210C" w:rsidRDefault="00FE0BF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Resurrection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F8210C" w:rsidRDefault="00FA4D1B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The rising of Christ from the dead.</w:t>
                            </w:r>
                          </w:p>
                        </w:tc>
                      </w:tr>
                      <w:tr w:rsidR="00A82D8B" w:rsidRPr="00FA4D1B" w:rsidTr="000E1343">
                        <w:tc>
                          <w:tcPr>
                            <w:tcW w:w="1701" w:type="dxa"/>
                          </w:tcPr>
                          <w:p w:rsidR="00A82D8B" w:rsidRPr="00F8210C" w:rsidRDefault="00FE0BFE" w:rsidP="00FE0BFE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Fasting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F8210C" w:rsidRDefault="00FA4D1B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Not eating or drinking all or some kinds of food for a period of time.</w:t>
                            </w:r>
                          </w:p>
                        </w:tc>
                      </w:tr>
                      <w:tr w:rsidR="00A82D8B" w:rsidRPr="00FA4D1B" w:rsidTr="000E1343">
                        <w:tc>
                          <w:tcPr>
                            <w:tcW w:w="1701" w:type="dxa"/>
                          </w:tcPr>
                          <w:p w:rsidR="00A82D8B" w:rsidRPr="00F8210C" w:rsidRDefault="00FE0BF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Alms giving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F8210C" w:rsidRDefault="00FA4D1B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sz w:val="18"/>
                                <w:szCs w:val="14"/>
                              </w:rPr>
                              <w:t>The practice of giving money or food to people less fortunate.</w:t>
                            </w:r>
                          </w:p>
                        </w:tc>
                      </w:tr>
                    </w:tbl>
                    <w:p w:rsidR="004D23A0" w:rsidRPr="00F8210C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4"/>
                          <w:szCs w:val="1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020D5D" wp14:editId="0EC78D1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8210C" w:rsidRDefault="004D23A0" w:rsidP="00FE0BF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D34C81" w:rsidRPr="00F8210C" w:rsidRDefault="00D34C81" w:rsidP="00FE0BF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16"/>
                                <w:u w:val="single"/>
                              </w:rPr>
                            </w:pPr>
                          </w:p>
                          <w:p w:rsidR="00FE0BFE" w:rsidRPr="00F8210C" w:rsidRDefault="00FE0BFE" w:rsidP="00FE0BFE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Ask and respond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to questions about their own and others’ experiences of being self-disciplined. </w:t>
                            </w:r>
                          </w:p>
                          <w:p w:rsidR="00FE0BFE" w:rsidRPr="00F8210C" w:rsidRDefault="00FE0BFE" w:rsidP="00FE0BFE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Ask questions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about what they and others wonder about how people can reach their full potential. </w:t>
                            </w:r>
                          </w:p>
                          <w:p w:rsidR="00FE0BFE" w:rsidRPr="00F8210C" w:rsidRDefault="00FE0BFE" w:rsidP="00FE0BFE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Retell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some of the religious stories of Holy Thursday, Good Friday and Easter. </w:t>
                            </w:r>
                          </w:p>
                          <w:p w:rsidR="00FE0BFE" w:rsidRPr="00F8210C" w:rsidRDefault="00FE0BFE" w:rsidP="00FE0BFE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F8210C">
                              <w:rPr>
                                <w:rFonts w:ascii="Comic Sans MS" w:hAnsi="Comic Sans MS" w:cstheme="minorHAnsi"/>
                                <w:bCs/>
                                <w:sz w:val="15"/>
                                <w:szCs w:val="15"/>
                              </w:rPr>
                              <w:t>Use religious vocabulary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>to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sz w:val="15"/>
                                <w:szCs w:val="15"/>
                              </w:rPr>
                              <w:t xml:space="preserve"> describe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 some religious actions and symbols of Lent and Holy Week. </w:t>
                            </w:r>
                          </w:p>
                          <w:p w:rsidR="00FE0BFE" w:rsidRPr="00F8210C" w:rsidRDefault="00FE0BFE" w:rsidP="00FE0BFE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Describe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>some ways in which Christians try to be self-disciplined in Lent.</w:t>
                            </w:r>
                          </w:p>
                          <w:p w:rsidR="00FE0BFE" w:rsidRPr="00F8210C" w:rsidRDefault="00FE0BFE" w:rsidP="00FE0BFE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Make links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to show how feeling and beliefs affect their self-discipline and that of others. </w:t>
                            </w:r>
                          </w:p>
                          <w:p w:rsidR="00FE0BFE" w:rsidRPr="00F8210C" w:rsidRDefault="00FE0BFE" w:rsidP="00FE0BFE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Compare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their own and other people’s ideas about questions concerning the need for self-discipline. </w:t>
                            </w:r>
                          </w:p>
                          <w:p w:rsidR="00FE0BFE" w:rsidRPr="00F8210C" w:rsidRDefault="00FE0BFE" w:rsidP="00FE0BFE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Make links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between religious stories of Holy Thursday, Good Friday and Easter and Christian beliefs. </w:t>
                            </w:r>
                          </w:p>
                          <w:p w:rsidR="00FE0BFE" w:rsidRPr="00F8210C" w:rsidRDefault="00FE0BFE" w:rsidP="00FE0BFE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Using a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bCs/>
                                <w:sz w:val="15"/>
                                <w:szCs w:val="15"/>
                              </w:rPr>
                              <w:t>developing religious vocabulary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sz w:val="15"/>
                                <w:szCs w:val="15"/>
                              </w:rPr>
                              <w:t>give reasons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 for religious actions and symbols connected to Lent and Holy Week. </w:t>
                            </w:r>
                          </w:p>
                          <w:p w:rsidR="00FE0BFE" w:rsidRPr="00F8210C" w:rsidRDefault="00FE0BFE" w:rsidP="00FE0BFE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sz w:val="15"/>
                                <w:szCs w:val="15"/>
                              </w:rPr>
                              <w:t>Give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reasons </w:t>
                            </w:r>
                            <w:r w:rsidRPr="00F8210C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why Christians try to be self-disciplined in Lent. </w:t>
                            </w:r>
                          </w:p>
                          <w:p w:rsidR="00395AC4" w:rsidRPr="00F8210C" w:rsidRDefault="00395AC4" w:rsidP="00FE0BFE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0D5D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4D23A0" w:rsidRPr="00F8210C" w:rsidRDefault="004D23A0" w:rsidP="00FE0BF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16"/>
                          <w:u w:val="single"/>
                        </w:rPr>
                      </w:pPr>
                      <w:r w:rsidRPr="00F8210C"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16"/>
                          <w:u w:val="single"/>
                        </w:rPr>
                        <w:t>What I will learn</w:t>
                      </w:r>
                    </w:p>
                    <w:p w:rsidR="00D34C81" w:rsidRPr="00F8210C" w:rsidRDefault="00D34C81" w:rsidP="00FE0BF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16"/>
                          <w:u w:val="single"/>
                        </w:rPr>
                      </w:pPr>
                    </w:p>
                    <w:p w:rsidR="00FE0BFE" w:rsidRPr="00F8210C" w:rsidRDefault="00FE0BFE" w:rsidP="00FE0BFE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F8210C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Ask and respond 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to questions about their own and others’ experiences of being self-disciplined. </w:t>
                      </w:r>
                    </w:p>
                    <w:p w:rsidR="00FE0BFE" w:rsidRPr="00F8210C" w:rsidRDefault="00FE0BFE" w:rsidP="00FE0BFE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F8210C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Ask questions 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about what they and others wonder about how people can reach their full potential. </w:t>
                      </w:r>
                    </w:p>
                    <w:p w:rsidR="00FE0BFE" w:rsidRPr="00F8210C" w:rsidRDefault="00FE0BFE" w:rsidP="00FE0BFE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F8210C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Retell 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some of the religious stories of Holy Thursday, Good Friday and Easter. </w:t>
                      </w:r>
                    </w:p>
                    <w:p w:rsidR="00FE0BFE" w:rsidRPr="00F8210C" w:rsidRDefault="00FE0BFE" w:rsidP="00FE0BFE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F8210C">
                        <w:rPr>
                          <w:rFonts w:ascii="Comic Sans MS" w:hAnsi="Comic Sans MS" w:cstheme="minorHAnsi"/>
                          <w:bCs/>
                          <w:sz w:val="15"/>
                          <w:szCs w:val="15"/>
                        </w:rPr>
                        <w:t>Use religious vocabulary</w:t>
                      </w:r>
                      <w:r w:rsidRPr="00F8210C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>to</w:t>
                      </w:r>
                      <w:r w:rsidRPr="00F8210C">
                        <w:rPr>
                          <w:rFonts w:ascii="Comic Sans MS" w:hAnsi="Comic Sans MS" w:cstheme="minorHAnsi"/>
                          <w:b/>
                          <w:sz w:val="15"/>
                          <w:szCs w:val="15"/>
                        </w:rPr>
                        <w:t xml:space="preserve"> describe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 some religious actions and symbols of Lent and Holy Week. </w:t>
                      </w:r>
                    </w:p>
                    <w:p w:rsidR="00FE0BFE" w:rsidRPr="00F8210C" w:rsidRDefault="00FE0BFE" w:rsidP="00FE0BFE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F8210C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Describe 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>some ways in which Christians try to be self-disciplined in Lent.</w:t>
                      </w:r>
                    </w:p>
                    <w:p w:rsidR="00FE0BFE" w:rsidRPr="00F8210C" w:rsidRDefault="00FE0BFE" w:rsidP="00FE0BFE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F8210C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Make links 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to show how feeling and beliefs affect their self-discipline and that of others. </w:t>
                      </w:r>
                    </w:p>
                    <w:p w:rsidR="00FE0BFE" w:rsidRPr="00F8210C" w:rsidRDefault="00FE0BFE" w:rsidP="00FE0BFE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F8210C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Compare 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their own and other people’s ideas about questions concerning the need for self-discipline. </w:t>
                      </w:r>
                    </w:p>
                    <w:p w:rsidR="00FE0BFE" w:rsidRPr="00F8210C" w:rsidRDefault="00FE0BFE" w:rsidP="00FE0BFE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F8210C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Make links 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between religious stories of Holy Thursday, Good Friday and Easter and Christian beliefs. </w:t>
                      </w:r>
                    </w:p>
                    <w:p w:rsidR="00FE0BFE" w:rsidRPr="00F8210C" w:rsidRDefault="00FE0BFE" w:rsidP="00FE0BFE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Using a </w:t>
                      </w:r>
                      <w:r w:rsidRPr="00F8210C">
                        <w:rPr>
                          <w:rFonts w:ascii="Comic Sans MS" w:hAnsi="Comic Sans MS" w:cstheme="minorHAnsi"/>
                          <w:bCs/>
                          <w:sz w:val="15"/>
                          <w:szCs w:val="15"/>
                        </w:rPr>
                        <w:t>developing religious vocabulary</w:t>
                      </w:r>
                      <w:r w:rsidRPr="00F8210C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, </w:t>
                      </w:r>
                      <w:r w:rsidRPr="00F8210C">
                        <w:rPr>
                          <w:rFonts w:ascii="Comic Sans MS" w:hAnsi="Comic Sans MS" w:cstheme="minorHAnsi"/>
                          <w:b/>
                          <w:sz w:val="15"/>
                          <w:szCs w:val="15"/>
                        </w:rPr>
                        <w:t>give reasons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 for religious actions and symbols connected to Lent and Holy Week. </w:t>
                      </w:r>
                    </w:p>
                    <w:p w:rsidR="00FE0BFE" w:rsidRPr="00F8210C" w:rsidRDefault="00FE0BFE" w:rsidP="00FE0BFE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F8210C">
                        <w:rPr>
                          <w:rFonts w:ascii="Comic Sans MS" w:hAnsi="Comic Sans MS" w:cstheme="minorHAnsi"/>
                          <w:b/>
                          <w:sz w:val="15"/>
                          <w:szCs w:val="15"/>
                        </w:rPr>
                        <w:t>Give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 </w:t>
                      </w:r>
                      <w:r w:rsidRPr="00F8210C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reasons </w:t>
                      </w:r>
                      <w:r w:rsidRPr="00F8210C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why Christians try to be self-disciplined in Lent. </w:t>
                      </w:r>
                    </w:p>
                    <w:p w:rsidR="00395AC4" w:rsidRPr="00F8210C" w:rsidRDefault="00395AC4" w:rsidP="00FE0BFE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882B7F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2352040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2B7F" w:rsidRDefault="00882B7F" w:rsidP="00882B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882B7F" w:rsidRDefault="00882B7F" w:rsidP="00882B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82B7F" w:rsidRDefault="00882B7F" w:rsidP="00882B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82B7F" w:rsidRDefault="00882B7F" w:rsidP="00882B7F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6.5pt;margin-top:185.2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WxFo9u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882B7F" w:rsidRDefault="00882B7F" w:rsidP="00882B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882B7F" w:rsidRDefault="00882B7F" w:rsidP="00882B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882B7F" w:rsidRDefault="00882B7F" w:rsidP="00882B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882B7F" w:rsidRDefault="00882B7F" w:rsidP="00882B7F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A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CF9B1" wp14:editId="33F3A842">
                <wp:simplePos x="0" y="0"/>
                <wp:positionH relativeFrom="column">
                  <wp:posOffset>6315075</wp:posOffset>
                </wp:positionH>
                <wp:positionV relativeFrom="paragraph">
                  <wp:posOffset>509905</wp:posOffset>
                </wp:positionV>
                <wp:extent cx="3388995" cy="173355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733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8210C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F8210C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405105" w:rsidRPr="00405105" w:rsidRDefault="00405105" w:rsidP="004051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510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Matthew 6:2-4 </w:t>
                            </w:r>
                          </w:p>
                          <w:p w:rsidR="00405105" w:rsidRPr="00405105" w:rsidRDefault="00405105" w:rsidP="004051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510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Matthew 27:39-56</w:t>
                            </w:r>
                          </w:p>
                          <w:p w:rsidR="00405105" w:rsidRPr="00405105" w:rsidRDefault="00405105" w:rsidP="004051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510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Luke 6: 27-28, 32-36</w:t>
                            </w:r>
                          </w:p>
                          <w:p w:rsidR="00405105" w:rsidRPr="00405105" w:rsidRDefault="00405105" w:rsidP="004051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510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Matthew 6: 2-4</w:t>
                            </w:r>
                          </w:p>
                          <w:p w:rsidR="00405105" w:rsidRPr="00405105" w:rsidRDefault="00405105" w:rsidP="004051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510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John 13: 4-9, 12-15 </w:t>
                            </w:r>
                          </w:p>
                          <w:p w:rsidR="00405105" w:rsidRPr="00405105" w:rsidRDefault="00405105" w:rsidP="004051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510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Mark 15: 23-41 </w:t>
                            </w:r>
                          </w:p>
                          <w:p w:rsidR="00F8210C" w:rsidRPr="00405105" w:rsidRDefault="00405105" w:rsidP="004051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40510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Mark 16: 2-8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F9B1" id="Text Box 41" o:spid="_x0000_s1043" type="#_x0000_t202" style="position:absolute;margin-left:497.25pt;margin-top:40.15pt;width:266.85pt;height:136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" fillcolor="white [3201]" strokecolor="#00b050" strokeweight="2pt">
                <v:textbox>
                  <w:txbxContent>
                    <w:p w:rsidR="004D23A0" w:rsidRPr="00F8210C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F8210C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405105" w:rsidRPr="00405105" w:rsidRDefault="00405105" w:rsidP="004051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510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Matthew 6:2-4 </w:t>
                      </w:r>
                    </w:p>
                    <w:p w:rsidR="00405105" w:rsidRPr="00405105" w:rsidRDefault="00405105" w:rsidP="004051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5105">
                        <w:rPr>
                          <w:rFonts w:ascii="Comic Sans MS" w:hAnsi="Comic Sans MS"/>
                          <w:sz w:val="18"/>
                          <w:szCs w:val="18"/>
                        </w:rPr>
                        <w:t>Matthew 27:39-56</w:t>
                      </w:r>
                    </w:p>
                    <w:p w:rsidR="00405105" w:rsidRPr="00405105" w:rsidRDefault="00405105" w:rsidP="004051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5105">
                        <w:rPr>
                          <w:rFonts w:ascii="Comic Sans MS" w:hAnsi="Comic Sans MS"/>
                          <w:sz w:val="18"/>
                          <w:szCs w:val="18"/>
                        </w:rPr>
                        <w:t>Luke 6: 27-28, 32-36</w:t>
                      </w:r>
                    </w:p>
                    <w:p w:rsidR="00405105" w:rsidRPr="00405105" w:rsidRDefault="00405105" w:rsidP="004051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5105">
                        <w:rPr>
                          <w:rFonts w:ascii="Comic Sans MS" w:hAnsi="Comic Sans MS"/>
                          <w:sz w:val="18"/>
                          <w:szCs w:val="18"/>
                        </w:rPr>
                        <w:t>Matthew 6: 2-4</w:t>
                      </w:r>
                    </w:p>
                    <w:p w:rsidR="00405105" w:rsidRPr="00405105" w:rsidRDefault="00405105" w:rsidP="004051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510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John 13: 4-9, 12-15 </w:t>
                      </w:r>
                    </w:p>
                    <w:p w:rsidR="00405105" w:rsidRPr="00405105" w:rsidRDefault="00405105" w:rsidP="004051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510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Mark 15: 23-41 </w:t>
                      </w:r>
                    </w:p>
                    <w:p w:rsidR="00F8210C" w:rsidRPr="00405105" w:rsidRDefault="00405105" w:rsidP="00405105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40510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Mark 16: 2-8 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2576F"/>
    <w:rsid w:val="00036368"/>
    <w:rsid w:val="000A4F10"/>
    <w:rsid w:val="000E1343"/>
    <w:rsid w:val="001069F0"/>
    <w:rsid w:val="001308CD"/>
    <w:rsid w:val="001407BE"/>
    <w:rsid w:val="00143270"/>
    <w:rsid w:val="001823F2"/>
    <w:rsid w:val="001D0262"/>
    <w:rsid w:val="001D7B2E"/>
    <w:rsid w:val="001E344F"/>
    <w:rsid w:val="002A44A9"/>
    <w:rsid w:val="00374189"/>
    <w:rsid w:val="00395AC4"/>
    <w:rsid w:val="003A0DB3"/>
    <w:rsid w:val="003C73A5"/>
    <w:rsid w:val="003E2A59"/>
    <w:rsid w:val="003F32B0"/>
    <w:rsid w:val="00405105"/>
    <w:rsid w:val="004533DA"/>
    <w:rsid w:val="004D23A0"/>
    <w:rsid w:val="00507FAE"/>
    <w:rsid w:val="006A3DDC"/>
    <w:rsid w:val="006F6419"/>
    <w:rsid w:val="00720C5B"/>
    <w:rsid w:val="00770CCC"/>
    <w:rsid w:val="007D259B"/>
    <w:rsid w:val="00801592"/>
    <w:rsid w:val="00837D3E"/>
    <w:rsid w:val="00861089"/>
    <w:rsid w:val="00882B7F"/>
    <w:rsid w:val="00893014"/>
    <w:rsid w:val="00971801"/>
    <w:rsid w:val="00975F5B"/>
    <w:rsid w:val="00A82D8B"/>
    <w:rsid w:val="00BD35FE"/>
    <w:rsid w:val="00C71B5C"/>
    <w:rsid w:val="00C8552F"/>
    <w:rsid w:val="00CC2B1A"/>
    <w:rsid w:val="00CE328D"/>
    <w:rsid w:val="00D34C81"/>
    <w:rsid w:val="00D64348"/>
    <w:rsid w:val="00D76A71"/>
    <w:rsid w:val="00D77A77"/>
    <w:rsid w:val="00DC5B7D"/>
    <w:rsid w:val="00E47E83"/>
    <w:rsid w:val="00E57B9D"/>
    <w:rsid w:val="00F65734"/>
    <w:rsid w:val="00F8210C"/>
    <w:rsid w:val="00FA4D1B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2020-03-04T08:08:00Z</cp:lastPrinted>
  <dcterms:created xsi:type="dcterms:W3CDTF">2020-08-14T17:48:00Z</dcterms:created>
  <dcterms:modified xsi:type="dcterms:W3CDTF">2020-08-17T15:14:00Z</dcterms:modified>
</cp:coreProperties>
</file>