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E17AD">
      <w:bookmarkStart w:id="0" w:name="_GoBack"/>
      <w:r w:rsidRPr="002E17AD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7AD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20716" y="47296"/>
                            <a:ext cx="947399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006A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8006A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EB1BFC" w:rsidRPr="008006A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Building bridges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x+igMAAOg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207;top:472;width:94740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8006A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8006A9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EB1BFC" w:rsidRPr="008006A9">
                          <w:rPr>
                            <w:rFonts w:ascii="Comic Sans MS" w:hAnsi="Comic Sans MS"/>
                            <w:b/>
                            <w:sz w:val="28"/>
                          </w:rPr>
                          <w:t>Building bridges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7333" w:rsidRDefault="00893014" w:rsidP="00477333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8006A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47733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Reconciliation </w:t>
                              </w:r>
                            </w:p>
                            <w:p w:rsidR="00893014" w:rsidRPr="008006A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77333" w:rsidRDefault="00893014" w:rsidP="00477333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8006A9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47733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Reconciliation </w:t>
                        </w:r>
                      </w:p>
                      <w:p w:rsidR="00893014" w:rsidRPr="008006A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8006A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8006A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8006A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8006A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8006A9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8006A9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006A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006A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006A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006A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8006A9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8006A9" w:rsidRDefault="00435CBD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</w:rPr>
                              <w:t>The importance of conscience in making choices.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8006A9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8006A9" w:rsidRDefault="00435CBD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006A9">
                        <w:rPr>
                          <w:rFonts w:ascii="Comic Sans MS" w:hAnsi="Comic Sans MS"/>
                        </w:rPr>
                        <w:t>The importance of conscience in making choices.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6A9" w:rsidRPr="0089400C" w:rsidRDefault="008006A9" w:rsidP="008006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006A9" w:rsidRPr="00704590" w:rsidRDefault="008006A9" w:rsidP="0080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might destroy a bridge of friendship?</w:t>
                            </w:r>
                          </w:p>
                          <w:p w:rsidR="00893014" w:rsidRPr="008006A9" w:rsidRDefault="008006A9" w:rsidP="008006A9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can bridges between people be built?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C504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8006A9" w:rsidRPr="0089400C" w:rsidRDefault="008006A9" w:rsidP="008006A9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006A9" w:rsidRPr="00704590" w:rsidRDefault="008006A9" w:rsidP="008006A9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might destroy a bridge of friendship?</w:t>
                      </w:r>
                    </w:p>
                    <w:p w:rsidR="00893014" w:rsidRPr="008006A9" w:rsidRDefault="008006A9" w:rsidP="008006A9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can bridges between people be built?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006A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Bridges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structure connecting 2 points</w:t>
                                  </w:r>
                                </w:p>
                              </w:tc>
                            </w:tr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relationship between friends</w:t>
                                  </w:r>
                                </w:p>
                              </w:tc>
                            </w:tr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Contrition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The state of feeling remorseful and penitent.</w:t>
                                  </w:r>
                                </w:p>
                              </w:tc>
                            </w:tr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Absolution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Formal release from guilt after confession and forgiveness.</w:t>
                                  </w:r>
                                </w:p>
                              </w:tc>
                            </w:tr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006A9" w:rsidRDefault="00435CBD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Sacrament of Reconciliation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sacrament in the Catholic Church which brings us closer to God.</w:t>
                                  </w:r>
                                </w:p>
                              </w:tc>
                            </w:tr>
                            <w:tr w:rsidR="00036368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Examination of Conscience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006A9" w:rsidRDefault="006118A6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review of our own thoughts, words and actions for the purpose of confession.</w:t>
                                  </w:r>
                                </w:p>
                              </w:tc>
                            </w:tr>
                            <w:tr w:rsidR="00435CBD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35CBD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35CBD" w:rsidRPr="008006A9" w:rsidRDefault="006118A6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Actions that break God’s laws.</w:t>
                                  </w:r>
                                </w:p>
                              </w:tc>
                            </w:tr>
                            <w:tr w:rsidR="00435CBD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35CBD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penance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35CBD" w:rsidRPr="008006A9" w:rsidRDefault="006118A6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Punishment inflicted on us when we have confessed to doing something wrong.</w:t>
                                  </w:r>
                                </w:p>
                              </w:tc>
                            </w:tr>
                            <w:tr w:rsidR="00435CBD" w:rsidRPr="006118A6" w:rsidTr="000E1343">
                              <w:tc>
                                <w:tcPr>
                                  <w:tcW w:w="1701" w:type="dxa"/>
                                </w:tcPr>
                                <w:p w:rsidR="00435CBD" w:rsidRPr="008006A9" w:rsidRDefault="00435CB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confession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35CBD" w:rsidRPr="008006A9" w:rsidRDefault="006118A6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8006A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Admitting what we have done that is wrong.</w:t>
                                  </w:r>
                                </w:p>
                              </w:tc>
                            </w:tr>
                          </w:tbl>
                          <w:p w:rsidR="004D23A0" w:rsidRPr="008006A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8006A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036368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Bridges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structure connecting 2 points</w:t>
                            </w:r>
                          </w:p>
                        </w:tc>
                      </w:tr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036368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relationship between friends</w:t>
                            </w:r>
                          </w:p>
                        </w:tc>
                      </w:tr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Contrition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state of feeling remorseful and penitent.</w:t>
                            </w:r>
                          </w:p>
                        </w:tc>
                      </w:tr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Absolution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Formal release from guilt after confession and forgiveness.</w:t>
                            </w:r>
                          </w:p>
                        </w:tc>
                      </w:tr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4D23A0" w:rsidRPr="008006A9" w:rsidRDefault="00435CBD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Sacrament of Reconciliation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sacrament in the Catholic Church which brings us closer to God.</w:t>
                            </w:r>
                          </w:p>
                        </w:tc>
                      </w:tr>
                      <w:tr w:rsidR="00036368" w:rsidRPr="006118A6" w:rsidTr="000E1343">
                        <w:tc>
                          <w:tcPr>
                            <w:tcW w:w="1701" w:type="dxa"/>
                          </w:tcPr>
                          <w:p w:rsidR="004D23A0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Examination of Conscience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006A9" w:rsidRDefault="006118A6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review of our own thoughts, words and actions for the purpose of confession.</w:t>
                            </w:r>
                          </w:p>
                        </w:tc>
                      </w:tr>
                      <w:tr w:rsidR="00435CBD" w:rsidRPr="006118A6" w:rsidTr="000E1343">
                        <w:tc>
                          <w:tcPr>
                            <w:tcW w:w="1701" w:type="dxa"/>
                          </w:tcPr>
                          <w:p w:rsidR="00435CBD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35CBD" w:rsidRPr="008006A9" w:rsidRDefault="006118A6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Actions that break God’s laws.</w:t>
                            </w:r>
                          </w:p>
                        </w:tc>
                      </w:tr>
                      <w:tr w:rsidR="00435CBD" w:rsidRPr="006118A6" w:rsidTr="000E1343">
                        <w:tc>
                          <w:tcPr>
                            <w:tcW w:w="1701" w:type="dxa"/>
                          </w:tcPr>
                          <w:p w:rsidR="00435CBD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penance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35CBD" w:rsidRPr="008006A9" w:rsidRDefault="006118A6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Punishment inflicted on us when we have confessed to doing something wrong.</w:t>
                            </w:r>
                          </w:p>
                        </w:tc>
                      </w:tr>
                      <w:tr w:rsidR="00435CBD" w:rsidRPr="006118A6" w:rsidTr="000E1343">
                        <w:tc>
                          <w:tcPr>
                            <w:tcW w:w="1701" w:type="dxa"/>
                          </w:tcPr>
                          <w:p w:rsidR="00435CBD" w:rsidRPr="008006A9" w:rsidRDefault="00435CB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confession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35CBD" w:rsidRPr="008006A9" w:rsidRDefault="006118A6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Admitting what we have done that is wrong.</w:t>
                            </w:r>
                          </w:p>
                        </w:tc>
                      </w:tr>
                    </w:tbl>
                    <w:p w:rsidR="004D23A0" w:rsidRPr="008006A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006A9" w:rsidRDefault="004D23A0" w:rsidP="006118A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118A6" w:rsidRPr="008006A9" w:rsidRDefault="006118A6" w:rsidP="006118A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Ask and respond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questions about their own and others’ experience and feelings about what breaks and what mends a friendship.                                          Ask questions about what they and other 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wonder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about how friendships may be restored.                                                                                                                                Use a </w:t>
                            </w:r>
                            <w:r w:rsidRPr="008006A9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developing religious vocabulary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describe 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some religious actions and symbols used in the Sacrament of Reconciliation.                                                Use religious words and phrases to 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give reasons </w:t>
                            </w:r>
                            <w:r w:rsidRPr="008006A9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some religious actions and symbols used in the Sacrament of Reconciliation.                                                                      </w:t>
                            </w:r>
                          </w:p>
                          <w:p w:rsidR="006118A6" w:rsidRPr="008006A9" w:rsidRDefault="006118A6" w:rsidP="006118A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Make links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show how feelings and beliefs affect their behaviour and that of others in respect to maintaining friendship.                                                           </w:t>
                            </w:r>
                            <w:r w:rsidR="009C1526"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ompare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their own and other people’s ideas about questions of building and maintaining friendship.                                                                                                                                                                        </w:t>
                            </w:r>
                            <w:r w:rsidR="009C1526"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about reconciliation affect their behaviour and that of others.                                                                                        </w:t>
                            </w:r>
                            <w:r w:rsidR="009C1526"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Pr="008006A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ive reasons </w:t>
                            </w:r>
                            <w:r w:rsidRPr="008006A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why believers ask forgiveness of others and forgive those who have hurt them.                                                                                                                </w:t>
                            </w:r>
                          </w:p>
                          <w:p w:rsidR="00395AC4" w:rsidRPr="008006A9" w:rsidRDefault="00395AC4" w:rsidP="006118A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8006A9" w:rsidRDefault="004D23A0" w:rsidP="006118A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What I will learn</w:t>
                      </w:r>
                    </w:p>
                    <w:p w:rsidR="006118A6" w:rsidRPr="008006A9" w:rsidRDefault="006118A6" w:rsidP="006118A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Ask and respond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questions about their own and others’ experience and feelings about what breaks and what mends a friendship.                                          Ask questions about what they and other </w:t>
                      </w:r>
                      <w:r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wonder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about how friendships may be restored.                                                                                                                                Use a </w:t>
                      </w:r>
                      <w:r w:rsidRPr="008006A9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developing religious vocabulary</w:t>
                      </w:r>
                      <w:r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describe 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some religious actions and symbols used in the Sacrament of Reconciliation.                                                Use religious words and phrases to </w:t>
                      </w:r>
                      <w:r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give reasons </w:t>
                      </w:r>
                      <w:r w:rsidRPr="008006A9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for 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some religious actions and symbols used in the Sacrament of Reconciliation.                                                                      </w:t>
                      </w:r>
                    </w:p>
                    <w:p w:rsidR="006118A6" w:rsidRPr="008006A9" w:rsidRDefault="006118A6" w:rsidP="006118A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Make links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show how feelings and beliefs affect their behaviour and that of others in respect to maintaining friendship.                                                           </w:t>
                      </w:r>
                      <w:r w:rsidR="009C1526"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C</w:t>
                      </w:r>
                      <w:r w:rsidRPr="008006A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ompare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their own and other people’s ideas about questions of building and maintaining friendship.                                                                                                                                                                        </w:t>
                      </w:r>
                      <w:r w:rsidR="009C1526"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about reconciliation affect their behaviour and that of others.                                                                                        </w:t>
                      </w:r>
                      <w:r w:rsidR="009C1526"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Pr="008006A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ive reasons </w:t>
                      </w:r>
                      <w:r w:rsidRPr="008006A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why believers ask forgiveness of others and forgive those who have hurt them.                                                                                                                </w:t>
                      </w:r>
                    </w:p>
                    <w:p w:rsidR="00395AC4" w:rsidRPr="008006A9" w:rsidRDefault="00395AC4" w:rsidP="006118A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8F57C2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2352040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57C2" w:rsidRDefault="008F57C2" w:rsidP="008F57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F57C2" w:rsidRDefault="008F57C2" w:rsidP="008F57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F57C2" w:rsidRDefault="008F57C2" w:rsidP="008F57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F57C2" w:rsidRDefault="008F57C2" w:rsidP="008F57C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8pt;margin-top:185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DogqRh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8F57C2" w:rsidRDefault="008F57C2" w:rsidP="008F57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F57C2" w:rsidRDefault="008F57C2" w:rsidP="008F57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F57C2" w:rsidRDefault="008F57C2" w:rsidP="008F57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F57C2" w:rsidRDefault="008F57C2" w:rsidP="008F57C2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7811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81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006A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8006A9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8006A9" w:rsidRPr="00704590" w:rsidRDefault="008006A9" w:rsidP="0080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Colossians 3: 12-15</w:t>
                            </w:r>
                          </w:p>
                          <w:p w:rsidR="008006A9" w:rsidRPr="00704590" w:rsidRDefault="008006A9" w:rsidP="0080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5: 23-24</w:t>
                            </w:r>
                          </w:p>
                          <w:p w:rsidR="008006A9" w:rsidRPr="00704590" w:rsidRDefault="008006A9" w:rsidP="0080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15:3-</w:t>
                            </w:r>
                            <w:r w:rsidRPr="00704590">
                              <w:rPr>
                                <w:rFonts w:ascii="Comic Sans MS" w:hAnsi="Comic Sans MS" w:cs="Calibri"/>
                                <w:iCs/>
                                <w:sz w:val="18"/>
                                <w:szCs w:val="20"/>
                              </w:rPr>
                              <w:t>6,7</w:t>
                            </w:r>
                            <w:r w:rsidRPr="00704590"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4D23A0" w:rsidRPr="008006A9" w:rsidRDefault="008006A9" w:rsidP="008006A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70459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Mark 12: 28-31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4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" fillcolor="white [3201]" strokecolor="#00b050" strokeweight="2pt">
                <v:textbox>
                  <w:txbxContent>
                    <w:p w:rsidR="004D23A0" w:rsidRPr="008006A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8006A9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8006A9" w:rsidRPr="00704590" w:rsidRDefault="008006A9" w:rsidP="00800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Colossians 3: 12-15</w:t>
                      </w:r>
                    </w:p>
                    <w:p w:rsidR="008006A9" w:rsidRPr="00704590" w:rsidRDefault="008006A9" w:rsidP="00800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5: 23-24</w:t>
                      </w:r>
                    </w:p>
                    <w:p w:rsidR="008006A9" w:rsidRPr="00704590" w:rsidRDefault="008006A9" w:rsidP="00800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15:3-</w:t>
                      </w:r>
                      <w:r w:rsidRPr="00704590">
                        <w:rPr>
                          <w:rFonts w:ascii="Comic Sans MS" w:hAnsi="Comic Sans MS" w:cs="Calibri"/>
                          <w:iCs/>
                          <w:sz w:val="18"/>
                          <w:szCs w:val="20"/>
                        </w:rPr>
                        <w:t>6,7</w:t>
                      </w:r>
                      <w:r w:rsidRPr="00704590"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  <w:t xml:space="preserve"> </w:t>
                      </w:r>
                    </w:p>
                    <w:p w:rsidR="004D23A0" w:rsidRPr="008006A9" w:rsidRDefault="008006A9" w:rsidP="008006A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70459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Mark 12: 28-31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73B19"/>
    <w:rsid w:val="000A4F10"/>
    <w:rsid w:val="000E1343"/>
    <w:rsid w:val="001069F0"/>
    <w:rsid w:val="001308CD"/>
    <w:rsid w:val="001407BE"/>
    <w:rsid w:val="00142CC3"/>
    <w:rsid w:val="00143270"/>
    <w:rsid w:val="001823F2"/>
    <w:rsid w:val="001D0262"/>
    <w:rsid w:val="001D7B2E"/>
    <w:rsid w:val="001E344F"/>
    <w:rsid w:val="002A44A9"/>
    <w:rsid w:val="002C312D"/>
    <w:rsid w:val="002E17AD"/>
    <w:rsid w:val="00374189"/>
    <w:rsid w:val="00395AC4"/>
    <w:rsid w:val="003A0DB3"/>
    <w:rsid w:val="003C73A5"/>
    <w:rsid w:val="003E2A59"/>
    <w:rsid w:val="003F32B0"/>
    <w:rsid w:val="00435CBD"/>
    <w:rsid w:val="004533DA"/>
    <w:rsid w:val="00477333"/>
    <w:rsid w:val="004D23A0"/>
    <w:rsid w:val="00507FAE"/>
    <w:rsid w:val="00582B8F"/>
    <w:rsid w:val="006118A6"/>
    <w:rsid w:val="006A3DDC"/>
    <w:rsid w:val="006F6419"/>
    <w:rsid w:val="00720C5B"/>
    <w:rsid w:val="00770CCC"/>
    <w:rsid w:val="007D259B"/>
    <w:rsid w:val="008006A9"/>
    <w:rsid w:val="00837D3E"/>
    <w:rsid w:val="00861089"/>
    <w:rsid w:val="00893014"/>
    <w:rsid w:val="008F57C2"/>
    <w:rsid w:val="00971801"/>
    <w:rsid w:val="00975F5B"/>
    <w:rsid w:val="009C1526"/>
    <w:rsid w:val="00A82D8B"/>
    <w:rsid w:val="00BD35FE"/>
    <w:rsid w:val="00C71B5C"/>
    <w:rsid w:val="00C8552F"/>
    <w:rsid w:val="00CC2B1A"/>
    <w:rsid w:val="00CE328D"/>
    <w:rsid w:val="00D34C81"/>
    <w:rsid w:val="00D64348"/>
    <w:rsid w:val="00D76A71"/>
    <w:rsid w:val="00D77A77"/>
    <w:rsid w:val="00DC5B7D"/>
    <w:rsid w:val="00E47E83"/>
    <w:rsid w:val="00E57B9D"/>
    <w:rsid w:val="00E80146"/>
    <w:rsid w:val="00EB1BFC"/>
    <w:rsid w:val="00F65734"/>
    <w:rsid w:val="00FA4D1B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2020-08-14T17:51:00Z</dcterms:created>
  <dcterms:modified xsi:type="dcterms:W3CDTF">2020-08-17T15:13:00Z</dcterms:modified>
</cp:coreProperties>
</file>