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262" w:rsidRDefault="00E73874">
      <w:bookmarkStart w:id="0" w:name="_GoBack"/>
      <w:r w:rsidRPr="00E73874">
        <w:drawing>
          <wp:anchor distT="0" distB="0" distL="114300" distR="114300" simplePos="0" relativeHeight="251695104" behindDoc="0" locked="0" layoutInCell="1" allowOverlap="1" wp14:anchorId="15E7A4DE" wp14:editId="72AC9809">
            <wp:simplePos x="0" y="0"/>
            <wp:positionH relativeFrom="margin">
              <wp:posOffset>-676275</wp:posOffset>
            </wp:positionH>
            <wp:positionV relativeFrom="paragraph">
              <wp:posOffset>-695960</wp:posOffset>
            </wp:positionV>
            <wp:extent cx="596265" cy="523875"/>
            <wp:effectExtent l="0" t="0" r="0" b="9525"/>
            <wp:wrapNone/>
            <wp:docPr id="11" name="Picture 11" descr="Image result for images for gospel val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images for gospel values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73"/>
                    <a:stretch/>
                  </pic:blipFill>
                  <pic:spPr bwMode="auto">
                    <a:xfrm>
                      <a:off x="0" y="0"/>
                      <a:ext cx="59626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73874">
        <w:drawing>
          <wp:anchor distT="0" distB="0" distL="114300" distR="114300" simplePos="0" relativeHeight="251696128" behindDoc="0" locked="0" layoutInCell="1" allowOverlap="1" wp14:anchorId="6C5DF6B0" wp14:editId="6BCDA855">
            <wp:simplePos x="0" y="0"/>
            <wp:positionH relativeFrom="rightMargin">
              <wp:posOffset>180975</wp:posOffset>
            </wp:positionH>
            <wp:positionV relativeFrom="paragraph">
              <wp:posOffset>-684872</wp:posOffset>
            </wp:positionV>
            <wp:extent cx="400050" cy="484505"/>
            <wp:effectExtent l="0" t="0" r="0" b="0"/>
            <wp:wrapNone/>
            <wp:docPr id="20" name="Picture 20" descr="G:\badge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badge.jf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A82D8B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9442843" wp14:editId="76C97312">
                <wp:simplePos x="0" y="0"/>
                <wp:positionH relativeFrom="column">
                  <wp:posOffset>-771525</wp:posOffset>
                </wp:positionH>
                <wp:positionV relativeFrom="paragraph">
                  <wp:posOffset>-28575</wp:posOffset>
                </wp:positionV>
                <wp:extent cx="3388995" cy="614680"/>
                <wp:effectExtent l="0" t="0" r="1905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7" name="Rounded Rectangle 7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1938817" y="47296"/>
                            <a:ext cx="7855893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0262" w:rsidRPr="00583338" w:rsidRDefault="001D0262" w:rsidP="001D0262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</w:pPr>
                              <w:r w:rsidRPr="00583338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 xml:space="preserve">Topic: </w:t>
                              </w:r>
                              <w:r w:rsidR="00A82D8B" w:rsidRPr="00583338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Community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9442843" id="Group 6" o:spid="_x0000_s1026" style="position:absolute;margin-left:-60.75pt;margin-top:-2.25pt;width:266.85pt;height:48.4pt;z-index:251663360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">
                <v:roundrect id="Rounded Rectangle 7" o:spid="_x0000_s1027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" filled="f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19388;top:472;width:78559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:rsidR="001D0262" w:rsidRPr="00583338" w:rsidRDefault="001D0262" w:rsidP="001D0262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583338">
                          <w:rPr>
                            <w:rFonts w:ascii="Comic Sans MS" w:hAnsi="Comic Sans MS"/>
                            <w:b/>
                            <w:sz w:val="28"/>
                          </w:rPr>
                          <w:t xml:space="preserve">Topic: </w:t>
                        </w:r>
                        <w:r w:rsidR="00A82D8B" w:rsidRPr="00583338">
                          <w:rPr>
                            <w:rFonts w:ascii="Comic Sans MS" w:hAnsi="Comic Sans MS"/>
                            <w:b/>
                            <w:sz w:val="28"/>
                          </w:rPr>
                          <w:t>Community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9301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D7B7FFC" wp14:editId="65E9DEF4">
                <wp:simplePos x="0" y="0"/>
                <wp:positionH relativeFrom="column">
                  <wp:posOffset>6321972</wp:posOffset>
                </wp:positionH>
                <wp:positionV relativeFrom="paragraph">
                  <wp:posOffset>-31531</wp:posOffset>
                </wp:positionV>
                <wp:extent cx="3388995" cy="614680"/>
                <wp:effectExtent l="0" t="0" r="1905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rgbClr val="FFFF99"/>
                        </a:solidFill>
                      </wpg:grpSpPr>
                      <wps:wsp>
                        <wps:cNvPr id="16" name="Rounded Rectangle 16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386065" y="47296"/>
                            <a:ext cx="9265579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D1AD7" w:rsidRDefault="00893014" w:rsidP="003D1AD7">
                              <w:pPr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</w:pPr>
                              <w:r w:rsidRPr="00583338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>Strand:</w:t>
                              </w:r>
                              <w:r w:rsidR="003D1AD7" w:rsidRPr="003D1AD7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 xml:space="preserve"> </w:t>
                              </w:r>
                              <w:r w:rsidR="003D1AD7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 xml:space="preserve">Local </w:t>
                              </w:r>
                              <w:r w:rsidR="003D1AD7" w:rsidRPr="00266E19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>Church</w:t>
                              </w:r>
                            </w:p>
                            <w:p w:rsidR="00893014" w:rsidRPr="00583338" w:rsidRDefault="00893014" w:rsidP="0089301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D7B7FFC" id="Group 15" o:spid="_x0000_s1029" style="position:absolute;margin-left:497.8pt;margin-top:-2.5pt;width:266.85pt;height:48.4pt;z-index:251667456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">
                <v:roundrect id="Rounded Rectangle 16" o:spid="_x0000_s1030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" filled="f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31" type="#_x0000_t202" style="position:absolute;left:3860;top:472;width:92656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3D1AD7" w:rsidRDefault="00893014" w:rsidP="003D1AD7">
                        <w:pPr>
                          <w:rPr>
                            <w:rFonts w:ascii="Comic Sans MS" w:hAnsi="Comic Sans MS"/>
                            <w:b/>
                            <w:sz w:val="24"/>
                          </w:rPr>
                        </w:pPr>
                        <w:r w:rsidRPr="00583338">
                          <w:rPr>
                            <w:rFonts w:ascii="Comic Sans MS" w:hAnsi="Comic Sans MS"/>
                            <w:b/>
                            <w:sz w:val="24"/>
                          </w:rPr>
                          <w:t>Strand:</w:t>
                        </w:r>
                        <w:r w:rsidR="003D1AD7" w:rsidRPr="003D1AD7">
                          <w:rPr>
                            <w:rFonts w:ascii="Comic Sans MS" w:hAnsi="Comic Sans MS"/>
                            <w:b/>
                            <w:sz w:val="24"/>
                          </w:rPr>
                          <w:t xml:space="preserve"> </w:t>
                        </w:r>
                        <w:r w:rsidR="003D1AD7">
                          <w:rPr>
                            <w:rFonts w:ascii="Comic Sans MS" w:hAnsi="Comic Sans MS"/>
                            <w:b/>
                            <w:sz w:val="24"/>
                          </w:rPr>
                          <w:t xml:space="preserve">Local </w:t>
                        </w:r>
                        <w:r w:rsidR="003D1AD7" w:rsidRPr="00266E19">
                          <w:rPr>
                            <w:rFonts w:ascii="Comic Sans MS" w:hAnsi="Comic Sans MS"/>
                            <w:b/>
                            <w:sz w:val="24"/>
                          </w:rPr>
                          <w:t>Church</w:t>
                        </w:r>
                      </w:p>
                      <w:p w:rsidR="00893014" w:rsidRPr="00583338" w:rsidRDefault="00893014" w:rsidP="0089301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9301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81B32DF" wp14:editId="267B74FF">
                <wp:simplePos x="0" y="0"/>
                <wp:positionH relativeFrom="column">
                  <wp:posOffset>2769235</wp:posOffset>
                </wp:positionH>
                <wp:positionV relativeFrom="paragraph">
                  <wp:posOffset>-36830</wp:posOffset>
                </wp:positionV>
                <wp:extent cx="3388995" cy="614680"/>
                <wp:effectExtent l="0" t="0" r="1905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13" name="Rounded Rectangle 13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3014" w:rsidRPr="00583338" w:rsidRDefault="00893014" w:rsidP="0089301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</w:pPr>
                              <w:r w:rsidRPr="00583338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Phase</w:t>
                              </w:r>
                              <w:r w:rsidR="00C8552F" w:rsidRPr="00583338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: LKS2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81B32DF" id="Group 12" o:spid="_x0000_s1032" style="position:absolute;margin-left:218.05pt;margin-top:-2.9pt;width:266.85pt;height:48.4pt;z-index:251665408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">
                <v:roundrect id="Rounded Rectangle 13" o:spid="_x0000_s1033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" filled="f" stroked="f" strokeweight="2pt"/>
                <v:shape id="Text Box 14" o:spid="_x0000_s1034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:rsidR="00893014" w:rsidRPr="00583338" w:rsidRDefault="00893014" w:rsidP="0089301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583338">
                          <w:rPr>
                            <w:rFonts w:ascii="Comic Sans MS" w:hAnsi="Comic Sans MS"/>
                            <w:b/>
                            <w:sz w:val="28"/>
                          </w:rPr>
                          <w:t>Phase</w:t>
                        </w:r>
                        <w:r w:rsidR="00C8552F" w:rsidRPr="00583338">
                          <w:rPr>
                            <w:rFonts w:ascii="Comic Sans MS" w:hAnsi="Comic Sans MS"/>
                            <w:b/>
                            <w:sz w:val="28"/>
                          </w:rPr>
                          <w:t>: LKS2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D026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950667D" wp14:editId="0C788116">
                <wp:simplePos x="0" y="0"/>
                <wp:positionH relativeFrom="column">
                  <wp:posOffset>-772510</wp:posOffset>
                </wp:positionH>
                <wp:positionV relativeFrom="paragraph">
                  <wp:posOffset>-740979</wp:posOffset>
                </wp:positionV>
                <wp:extent cx="10373710" cy="614855"/>
                <wp:effectExtent l="0" t="0" r="27940" b="1397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73710" cy="614855"/>
                          <a:chOff x="0" y="0"/>
                          <a:chExt cx="10373710" cy="614855"/>
                        </a:xfrm>
                      </wpg:grpSpPr>
                      <wps:wsp>
                        <wps:cNvPr id="1" name="Rounded Rectangle 1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0262" w:rsidRPr="00583338" w:rsidRDefault="001D0262" w:rsidP="001D0262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32"/>
                                </w:rPr>
                              </w:pPr>
                              <w:r w:rsidRPr="00583338">
                                <w:rPr>
                                  <w:rFonts w:ascii="Comic Sans MS" w:hAnsi="Comic Sans MS"/>
                                  <w:b/>
                                  <w:sz w:val="32"/>
                                </w:rPr>
                                <w:t>Come and See Knowledge Organiser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50667D" id="Group 5" o:spid="_x0000_s1035" style="position:absolute;margin-left:-60.85pt;margin-top:-58.35pt;width:816.85pt;height:48.4pt;z-index:251660288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">
                <v:roundrect id="Rounded Rectangle 1" o:spid="_x0000_s1036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" filled="f" strokecolor="black [3213]" strokeweight="2pt"/>
                <v:shape id="Text Box 2" o:spid="_x0000_s1037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1D0262" w:rsidRPr="00583338" w:rsidRDefault="001D0262" w:rsidP="001D0262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32"/>
                          </w:rPr>
                        </w:pPr>
                        <w:r w:rsidRPr="00583338">
                          <w:rPr>
                            <w:rFonts w:ascii="Comic Sans MS" w:hAnsi="Comic Sans MS"/>
                            <w:b/>
                            <w:sz w:val="32"/>
                          </w:rPr>
                          <w:t>Come and See Knowledge Organiser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37D3E" w:rsidRDefault="004D23A0" w:rsidP="001D0262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46E9EC" wp14:editId="7B88CA10">
                <wp:simplePos x="0" y="0"/>
                <wp:positionH relativeFrom="column">
                  <wp:posOffset>-772510</wp:posOffset>
                </wp:positionH>
                <wp:positionV relativeFrom="paragraph">
                  <wp:posOffset>465061</wp:posOffset>
                </wp:positionV>
                <wp:extent cx="3388995" cy="1198179"/>
                <wp:effectExtent l="0" t="0" r="20955" b="2159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19817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3014" w:rsidRPr="00583338" w:rsidRDefault="00893014" w:rsidP="0089301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</w:pPr>
                            <w:r w:rsidRPr="00583338"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  <w:t>What should I already know?</w:t>
                            </w:r>
                          </w:p>
                          <w:p w:rsidR="00893014" w:rsidRPr="00583338" w:rsidRDefault="00A82D8B" w:rsidP="00893014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583338">
                              <w:rPr>
                                <w:rFonts w:ascii="Comic Sans MS" w:hAnsi="Comic Sans MS"/>
                              </w:rPr>
                              <w:t>The Christian family’s journey with Jesus through the Church’s year.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6E9EC" id="Text Box 18" o:spid="_x0000_s1038" type="#_x0000_t202" style="position:absolute;left:0;text-align:left;margin-left:-60.85pt;margin-top:36.6pt;width:266.85pt;height:94.3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" fillcolor="white [3201]" strokecolor="#8064a2 [3207]" strokeweight="2pt">
                <v:textbox>
                  <w:txbxContent>
                    <w:p w:rsidR="00893014" w:rsidRPr="00583338" w:rsidRDefault="00893014" w:rsidP="00893014">
                      <w:pPr>
                        <w:jc w:val="center"/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</w:pPr>
                      <w:r w:rsidRPr="00583338"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  <w:t>What should I already know?</w:t>
                      </w:r>
                    </w:p>
                    <w:p w:rsidR="00893014" w:rsidRPr="00583338" w:rsidRDefault="00A82D8B" w:rsidP="00893014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583338">
                        <w:rPr>
                          <w:rFonts w:ascii="Comic Sans MS" w:hAnsi="Comic Sans MS"/>
                        </w:rPr>
                        <w:t>The Christian family’s journey with Jesus through the Church’s year.</w:t>
                      </w:r>
                    </w:p>
                  </w:txbxContent>
                </v:textbox>
              </v:shape>
            </w:pict>
          </mc:Fallback>
        </mc:AlternateContent>
      </w:r>
      <w:r w:rsidR="0089301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BCC504" wp14:editId="69DF185F">
                <wp:simplePos x="0" y="0"/>
                <wp:positionH relativeFrom="column">
                  <wp:posOffset>6316345</wp:posOffset>
                </wp:positionH>
                <wp:positionV relativeFrom="paragraph">
                  <wp:posOffset>459565</wp:posOffset>
                </wp:positionV>
                <wp:extent cx="3388995" cy="1828800"/>
                <wp:effectExtent l="0" t="0" r="20955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828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3338" w:rsidRPr="00583338" w:rsidRDefault="00583338" w:rsidP="0058333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</w:pPr>
                            <w:r w:rsidRPr="00583338"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  <w:t>Big Questions</w:t>
                            </w:r>
                          </w:p>
                          <w:p w:rsidR="00583338" w:rsidRPr="00583338" w:rsidRDefault="00583338" w:rsidP="00583338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583338">
                              <w:rPr>
                                <w:rFonts w:ascii="Comic Sans MS" w:hAnsi="Comic Sans MS"/>
                              </w:rPr>
                              <w:t>Why do people give up their time to help others in the community?</w:t>
                            </w:r>
                          </w:p>
                          <w:p w:rsidR="00893014" w:rsidRPr="00583338" w:rsidRDefault="00583338" w:rsidP="00583338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583338">
                              <w:rPr>
                                <w:rFonts w:ascii="Comic Sans MS" w:hAnsi="Comic Sans MS"/>
                              </w:rPr>
                              <w:t>What makes communities function well for the good of others?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BCC504" id="Text Box 19" o:spid="_x0000_s1039" type="#_x0000_t202" style="position:absolute;left:0;text-align:left;margin-left:497.35pt;margin-top:36.2pt;width:266.85pt;height:2in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" fillcolor="white [3201]" strokecolor="#e36c0a [2409]" strokeweight="2pt">
                <v:textbox>
                  <w:txbxContent>
                    <w:p w:rsidR="00583338" w:rsidRPr="00583338" w:rsidRDefault="00583338" w:rsidP="00583338">
                      <w:pPr>
                        <w:jc w:val="center"/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</w:pPr>
                      <w:r w:rsidRPr="00583338"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  <w:t>Big Questions</w:t>
                      </w:r>
                    </w:p>
                    <w:p w:rsidR="00583338" w:rsidRPr="00583338" w:rsidRDefault="00583338" w:rsidP="00583338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583338">
                        <w:rPr>
                          <w:rFonts w:ascii="Comic Sans MS" w:hAnsi="Comic Sans MS"/>
                        </w:rPr>
                        <w:t>Why do people give up their time to help others in the community?</w:t>
                      </w:r>
                    </w:p>
                    <w:p w:rsidR="00893014" w:rsidRPr="00583338" w:rsidRDefault="00583338" w:rsidP="00583338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583338">
                        <w:rPr>
                          <w:rFonts w:ascii="Comic Sans MS" w:hAnsi="Comic Sans MS"/>
                        </w:rPr>
                        <w:t>What makes communities function well for the good of others?</w:t>
                      </w:r>
                    </w:p>
                  </w:txbxContent>
                </v:textbox>
              </v:shape>
            </w:pict>
          </mc:Fallback>
        </mc:AlternateContent>
      </w:r>
    </w:p>
    <w:p w:rsidR="00837D3E" w:rsidRPr="00837D3E" w:rsidRDefault="002A44A9" w:rsidP="00837D3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B6E043" wp14:editId="38C62576">
                <wp:simplePos x="0" y="0"/>
                <wp:positionH relativeFrom="column">
                  <wp:posOffset>2769870</wp:posOffset>
                </wp:positionH>
                <wp:positionV relativeFrom="paragraph">
                  <wp:posOffset>144780</wp:posOffset>
                </wp:positionV>
                <wp:extent cx="3388995" cy="5649595"/>
                <wp:effectExtent l="0" t="0" r="20955" b="27305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564959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583338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F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83338">
                              <w:rPr>
                                <w:rFonts w:ascii="Comic Sans MS" w:hAnsi="Comic Sans MS"/>
                                <w:b/>
                                <w:color w:val="00B0F0"/>
                                <w:sz w:val="20"/>
                                <w:szCs w:val="20"/>
                                <w:u w:val="single"/>
                              </w:rPr>
                              <w:t>Vocabulary I will need to use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  <w:gridCol w:w="2977"/>
                            </w:tblGrid>
                            <w:tr w:rsidR="00036368" w:rsidRPr="00A82D8B" w:rsidTr="000E1343">
                              <w:tc>
                                <w:tcPr>
                                  <w:tcW w:w="1701" w:type="dxa"/>
                                </w:tcPr>
                                <w:p w:rsidR="00036368" w:rsidRPr="00583338" w:rsidRDefault="00A82D8B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</w:pPr>
                                  <w:r w:rsidRPr="00583338"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  <w:t>Community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036368" w:rsidRPr="00583338" w:rsidRDefault="00A82D8B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</w:pPr>
                                  <w:r w:rsidRPr="00583338"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  <w:t>A group of people living in the same area or having something in common.</w:t>
                                  </w:r>
                                </w:p>
                              </w:tc>
                            </w:tr>
                            <w:tr w:rsidR="00036368" w:rsidRPr="00A82D8B" w:rsidTr="000E1343">
                              <w:tc>
                                <w:tcPr>
                                  <w:tcW w:w="1701" w:type="dxa"/>
                                </w:tcPr>
                                <w:p w:rsidR="00036368" w:rsidRPr="00583338" w:rsidRDefault="00A82D8B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</w:pPr>
                                  <w:r w:rsidRPr="00583338"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  <w:t>Commitment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036368" w:rsidRPr="00583338" w:rsidRDefault="00A82D8B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</w:pPr>
                                  <w:r w:rsidRPr="00583338"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  <w:t>The state or quality of being dedicated to a cause or activity.</w:t>
                                  </w:r>
                                </w:p>
                              </w:tc>
                            </w:tr>
                            <w:tr w:rsidR="00036368" w:rsidRPr="00A82D8B" w:rsidTr="000E1343">
                              <w:tc>
                                <w:tcPr>
                                  <w:tcW w:w="1701" w:type="dxa"/>
                                </w:tcPr>
                                <w:p w:rsidR="004D23A0" w:rsidRPr="00583338" w:rsidRDefault="00A82D8B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</w:pPr>
                                  <w:r w:rsidRPr="00583338"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  <w:t>Responsibility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583338" w:rsidRDefault="00A82D8B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</w:pPr>
                                  <w:r w:rsidRPr="00583338"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  <w:t>The state or fact of having a duty to deal with something or having control over something or someone.</w:t>
                                  </w:r>
                                </w:p>
                              </w:tc>
                            </w:tr>
                            <w:tr w:rsidR="00036368" w:rsidRPr="00A82D8B" w:rsidTr="000E1343">
                              <w:tc>
                                <w:tcPr>
                                  <w:tcW w:w="1701" w:type="dxa"/>
                                </w:tcPr>
                                <w:p w:rsidR="004D23A0" w:rsidRPr="00583338" w:rsidRDefault="00A82D8B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</w:pPr>
                                  <w:r w:rsidRPr="00583338"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  <w:t>Parish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583338" w:rsidRDefault="00A82D8B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</w:pPr>
                                  <w:r w:rsidRPr="00583338"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  <w:t>A small district or area typically with its own church and priest.</w:t>
                                  </w:r>
                                </w:p>
                              </w:tc>
                            </w:tr>
                            <w:tr w:rsidR="00036368" w:rsidRPr="00A82D8B" w:rsidTr="000E1343">
                              <w:tc>
                                <w:tcPr>
                                  <w:tcW w:w="1701" w:type="dxa"/>
                                </w:tcPr>
                                <w:p w:rsidR="004D23A0" w:rsidRPr="00583338" w:rsidRDefault="00A82D8B" w:rsidP="00C8552F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</w:pPr>
                                  <w:r w:rsidRPr="00583338"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  <w:t>Laity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583338" w:rsidRDefault="00A82D8B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</w:pPr>
                                  <w:r w:rsidRPr="00583338"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  <w:t>Members of a parish who are not ordained – the ordinary people.</w:t>
                                  </w:r>
                                </w:p>
                              </w:tc>
                            </w:tr>
                            <w:tr w:rsidR="00036368" w:rsidRPr="00A82D8B" w:rsidTr="000E1343">
                              <w:tc>
                                <w:tcPr>
                                  <w:tcW w:w="1701" w:type="dxa"/>
                                </w:tcPr>
                                <w:p w:rsidR="004D23A0" w:rsidRPr="00583338" w:rsidRDefault="00A82D8B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</w:pPr>
                                  <w:r w:rsidRPr="00583338"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  <w:t>Ministries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583338" w:rsidRDefault="00D76A71" w:rsidP="000E134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</w:pPr>
                                  <w:r w:rsidRPr="00583338"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  <w:t>The work or vocation of a minister of religion.</w:t>
                                  </w:r>
                                </w:p>
                              </w:tc>
                            </w:tr>
                            <w:tr w:rsidR="00036368" w:rsidRPr="00A82D8B" w:rsidTr="000E1343">
                              <w:tc>
                                <w:tcPr>
                                  <w:tcW w:w="1701" w:type="dxa"/>
                                </w:tcPr>
                                <w:p w:rsidR="004D23A0" w:rsidRPr="00583338" w:rsidRDefault="00A82D8B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</w:pPr>
                                  <w:r w:rsidRPr="00583338"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  <w:t>Extraordinary Ministers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583338" w:rsidRDefault="00D76A71" w:rsidP="000E134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</w:pPr>
                                  <w:r w:rsidRPr="00583338"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  <w:t>A member of the laity who has been given special permission to distribute the Holy Eucharist.</w:t>
                                  </w:r>
                                </w:p>
                              </w:tc>
                            </w:tr>
                            <w:tr w:rsidR="00A82D8B" w:rsidRPr="00A82D8B" w:rsidTr="000E1343">
                              <w:tc>
                                <w:tcPr>
                                  <w:tcW w:w="1701" w:type="dxa"/>
                                </w:tcPr>
                                <w:p w:rsidR="00A82D8B" w:rsidRPr="00583338" w:rsidRDefault="00A82D8B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</w:pPr>
                                  <w:r w:rsidRPr="00583338"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  <w:t>service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A82D8B" w:rsidRPr="00583338" w:rsidRDefault="00D76A71" w:rsidP="000E134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</w:pPr>
                                  <w:r w:rsidRPr="00583338"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  <w:t>An act of worship.</w:t>
                                  </w:r>
                                </w:p>
                              </w:tc>
                            </w:tr>
                            <w:tr w:rsidR="00A82D8B" w:rsidRPr="00A82D8B" w:rsidTr="000E1343">
                              <w:tc>
                                <w:tcPr>
                                  <w:tcW w:w="1701" w:type="dxa"/>
                                </w:tcPr>
                                <w:p w:rsidR="00A82D8B" w:rsidRPr="00583338" w:rsidRDefault="00A82D8B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</w:pPr>
                                  <w:r w:rsidRPr="00583338"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  <w:t>Funeral rites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A82D8B" w:rsidRPr="00583338" w:rsidRDefault="00D76A71" w:rsidP="000E134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</w:pPr>
                                  <w:r w:rsidRPr="00583338"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  <w:t>Practices followed by the Catholic church at a funeral service.</w:t>
                                  </w:r>
                                </w:p>
                              </w:tc>
                            </w:tr>
                            <w:tr w:rsidR="00A82D8B" w:rsidRPr="00A82D8B" w:rsidTr="000E1343">
                              <w:tc>
                                <w:tcPr>
                                  <w:tcW w:w="1701" w:type="dxa"/>
                                </w:tcPr>
                                <w:p w:rsidR="00A82D8B" w:rsidRPr="00583338" w:rsidRDefault="00A82D8B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</w:pPr>
                                  <w:r w:rsidRPr="00583338"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  <w:t>Pastoral area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A82D8B" w:rsidRPr="00583338" w:rsidRDefault="00D76A71" w:rsidP="000E134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</w:pPr>
                                  <w:r w:rsidRPr="00583338"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  <w:t>A cluster of neighbouring parishes that work together.</w:t>
                                  </w:r>
                                </w:p>
                              </w:tc>
                            </w:tr>
                            <w:tr w:rsidR="00A82D8B" w:rsidRPr="00A82D8B" w:rsidTr="000E1343">
                              <w:tc>
                                <w:tcPr>
                                  <w:tcW w:w="1701" w:type="dxa"/>
                                </w:tcPr>
                                <w:p w:rsidR="00A82D8B" w:rsidRPr="00583338" w:rsidRDefault="00A82D8B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</w:pPr>
                                  <w:r w:rsidRPr="00583338"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  <w:t>deanery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A82D8B" w:rsidRPr="00583338" w:rsidRDefault="00D76A71" w:rsidP="000E134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</w:pPr>
                                  <w:r w:rsidRPr="00583338"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  <w:t>Parishes assembled in smaller geographical groups, working under the care of a ‘dean’.</w:t>
                                  </w:r>
                                </w:p>
                              </w:tc>
                            </w:tr>
                          </w:tbl>
                          <w:p w:rsidR="004D23A0" w:rsidRPr="00583338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F0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6E043" id="Text Box 42" o:spid="_x0000_s1040" type="#_x0000_t202" style="position:absolute;margin-left:218.1pt;margin-top:11.4pt;width:266.85pt;height:444.8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" fillcolor="white [3201]" strokecolor="#00b0f0" strokeweight="2pt">
                <v:textbox>
                  <w:txbxContent>
                    <w:p w:rsidR="004D23A0" w:rsidRPr="00583338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F0"/>
                          <w:sz w:val="20"/>
                          <w:szCs w:val="20"/>
                          <w:u w:val="single"/>
                        </w:rPr>
                      </w:pPr>
                      <w:r w:rsidRPr="00583338">
                        <w:rPr>
                          <w:rFonts w:ascii="Comic Sans MS" w:hAnsi="Comic Sans MS"/>
                          <w:b/>
                          <w:color w:val="00B0F0"/>
                          <w:sz w:val="20"/>
                          <w:szCs w:val="20"/>
                          <w:u w:val="single"/>
                        </w:rPr>
                        <w:t>Vocabulary I will need to use</w:t>
                      </w:r>
                    </w:p>
                    <w:tbl>
                      <w:tblPr>
                        <w:tblStyle w:val="TableGrid"/>
                        <w:tblW w:w="0" w:type="auto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  <w:gridCol w:w="2977"/>
                      </w:tblGrid>
                      <w:tr w:rsidR="00036368" w:rsidRPr="00A82D8B" w:rsidTr="000E1343">
                        <w:tc>
                          <w:tcPr>
                            <w:tcW w:w="1701" w:type="dxa"/>
                          </w:tcPr>
                          <w:p w:rsidR="00036368" w:rsidRPr="00583338" w:rsidRDefault="00A82D8B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583338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Community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036368" w:rsidRPr="00583338" w:rsidRDefault="00A82D8B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583338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A group of people living in the same area or having something in common.</w:t>
                            </w:r>
                          </w:p>
                        </w:tc>
                      </w:tr>
                      <w:tr w:rsidR="00036368" w:rsidRPr="00A82D8B" w:rsidTr="000E1343">
                        <w:tc>
                          <w:tcPr>
                            <w:tcW w:w="1701" w:type="dxa"/>
                          </w:tcPr>
                          <w:p w:rsidR="00036368" w:rsidRPr="00583338" w:rsidRDefault="00A82D8B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583338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Commitment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036368" w:rsidRPr="00583338" w:rsidRDefault="00A82D8B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583338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The state or quality of being dedicated to a cause or activity.</w:t>
                            </w:r>
                          </w:p>
                        </w:tc>
                      </w:tr>
                      <w:tr w:rsidR="00036368" w:rsidRPr="00A82D8B" w:rsidTr="000E1343">
                        <w:tc>
                          <w:tcPr>
                            <w:tcW w:w="1701" w:type="dxa"/>
                          </w:tcPr>
                          <w:p w:rsidR="004D23A0" w:rsidRPr="00583338" w:rsidRDefault="00A82D8B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583338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Responsibility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583338" w:rsidRDefault="00A82D8B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583338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The state or fact of having a duty to deal with something or having control over something or someone.</w:t>
                            </w:r>
                          </w:p>
                        </w:tc>
                      </w:tr>
                      <w:tr w:rsidR="00036368" w:rsidRPr="00A82D8B" w:rsidTr="000E1343">
                        <w:tc>
                          <w:tcPr>
                            <w:tcW w:w="1701" w:type="dxa"/>
                          </w:tcPr>
                          <w:p w:rsidR="004D23A0" w:rsidRPr="00583338" w:rsidRDefault="00A82D8B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583338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Parish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583338" w:rsidRDefault="00A82D8B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583338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A small district or area typically with its own church and priest.</w:t>
                            </w:r>
                          </w:p>
                        </w:tc>
                      </w:tr>
                      <w:tr w:rsidR="00036368" w:rsidRPr="00A82D8B" w:rsidTr="000E1343">
                        <w:tc>
                          <w:tcPr>
                            <w:tcW w:w="1701" w:type="dxa"/>
                          </w:tcPr>
                          <w:p w:rsidR="004D23A0" w:rsidRPr="00583338" w:rsidRDefault="00A82D8B" w:rsidP="00C8552F">
                            <w:pPr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583338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Laity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583338" w:rsidRDefault="00A82D8B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583338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Members of a parish who are not ordained – the ordinary people.</w:t>
                            </w:r>
                          </w:p>
                        </w:tc>
                      </w:tr>
                      <w:tr w:rsidR="00036368" w:rsidRPr="00A82D8B" w:rsidTr="000E1343">
                        <w:tc>
                          <w:tcPr>
                            <w:tcW w:w="1701" w:type="dxa"/>
                          </w:tcPr>
                          <w:p w:rsidR="004D23A0" w:rsidRPr="00583338" w:rsidRDefault="00A82D8B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583338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Ministries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583338" w:rsidRDefault="00D76A71" w:rsidP="000E1343">
                            <w:pPr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583338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The work or vocation of a minister of religion.</w:t>
                            </w:r>
                          </w:p>
                        </w:tc>
                      </w:tr>
                      <w:tr w:rsidR="00036368" w:rsidRPr="00A82D8B" w:rsidTr="000E1343">
                        <w:tc>
                          <w:tcPr>
                            <w:tcW w:w="1701" w:type="dxa"/>
                          </w:tcPr>
                          <w:p w:rsidR="004D23A0" w:rsidRPr="00583338" w:rsidRDefault="00A82D8B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583338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Extraordinary Ministers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583338" w:rsidRDefault="00D76A71" w:rsidP="000E1343">
                            <w:pPr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583338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A member of the laity who has been given special permission to distribute the Holy Eucharist.</w:t>
                            </w:r>
                          </w:p>
                        </w:tc>
                      </w:tr>
                      <w:tr w:rsidR="00A82D8B" w:rsidRPr="00A82D8B" w:rsidTr="000E1343">
                        <w:tc>
                          <w:tcPr>
                            <w:tcW w:w="1701" w:type="dxa"/>
                          </w:tcPr>
                          <w:p w:rsidR="00A82D8B" w:rsidRPr="00583338" w:rsidRDefault="00A82D8B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583338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service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A82D8B" w:rsidRPr="00583338" w:rsidRDefault="00D76A71" w:rsidP="000E1343">
                            <w:pPr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583338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An act of worship.</w:t>
                            </w:r>
                          </w:p>
                        </w:tc>
                      </w:tr>
                      <w:tr w:rsidR="00A82D8B" w:rsidRPr="00A82D8B" w:rsidTr="000E1343">
                        <w:tc>
                          <w:tcPr>
                            <w:tcW w:w="1701" w:type="dxa"/>
                          </w:tcPr>
                          <w:p w:rsidR="00A82D8B" w:rsidRPr="00583338" w:rsidRDefault="00A82D8B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583338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Funeral rites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A82D8B" w:rsidRPr="00583338" w:rsidRDefault="00D76A71" w:rsidP="000E1343">
                            <w:pPr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583338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Practices followed by the Catholic church at a funeral service.</w:t>
                            </w:r>
                          </w:p>
                        </w:tc>
                      </w:tr>
                      <w:tr w:rsidR="00A82D8B" w:rsidRPr="00A82D8B" w:rsidTr="000E1343">
                        <w:tc>
                          <w:tcPr>
                            <w:tcW w:w="1701" w:type="dxa"/>
                          </w:tcPr>
                          <w:p w:rsidR="00A82D8B" w:rsidRPr="00583338" w:rsidRDefault="00A82D8B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583338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Pastoral area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A82D8B" w:rsidRPr="00583338" w:rsidRDefault="00D76A71" w:rsidP="000E1343">
                            <w:pPr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583338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A cluster of neighbouring parishes that work together.</w:t>
                            </w:r>
                          </w:p>
                        </w:tc>
                      </w:tr>
                      <w:tr w:rsidR="00A82D8B" w:rsidRPr="00A82D8B" w:rsidTr="000E1343">
                        <w:tc>
                          <w:tcPr>
                            <w:tcW w:w="1701" w:type="dxa"/>
                          </w:tcPr>
                          <w:p w:rsidR="00A82D8B" w:rsidRPr="00583338" w:rsidRDefault="00A82D8B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583338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deanery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A82D8B" w:rsidRPr="00583338" w:rsidRDefault="00D76A71" w:rsidP="000E1343">
                            <w:pPr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583338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Parishes assembled in smaller geographical groups, working under the care of a ‘dean’.</w:t>
                            </w:r>
                          </w:p>
                        </w:tc>
                      </w:tr>
                    </w:tbl>
                    <w:p w:rsidR="004D23A0" w:rsidRPr="00583338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F0"/>
                          <w:sz w:val="20"/>
                          <w:szCs w:val="2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7D3E" w:rsidRPr="00837D3E" w:rsidRDefault="00837D3E" w:rsidP="00837D3E"/>
    <w:p w:rsidR="00837D3E" w:rsidRPr="00837D3E" w:rsidRDefault="00837D3E" w:rsidP="00837D3E"/>
    <w:p w:rsidR="00837D3E" w:rsidRPr="00837D3E" w:rsidRDefault="00837D3E" w:rsidP="00837D3E"/>
    <w:p w:rsidR="00837D3E" w:rsidRDefault="002A44A9" w:rsidP="00837D3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9020D5D" wp14:editId="0EC78D1E">
                <wp:simplePos x="0" y="0"/>
                <wp:positionH relativeFrom="column">
                  <wp:posOffset>-778510</wp:posOffset>
                </wp:positionH>
                <wp:positionV relativeFrom="paragraph">
                  <wp:posOffset>176530</wp:posOffset>
                </wp:positionV>
                <wp:extent cx="3388995" cy="4326255"/>
                <wp:effectExtent l="0" t="0" r="20955" b="1714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432625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583338" w:rsidRDefault="004D23A0" w:rsidP="00D76A71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83338">
                              <w:rPr>
                                <w:rFonts w:ascii="Comic Sans MS" w:hAnsi="Comic Sans MS"/>
                                <w:b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What I will learn</w:t>
                            </w:r>
                          </w:p>
                          <w:p w:rsidR="00D76A71" w:rsidRPr="00583338" w:rsidRDefault="00D76A71" w:rsidP="00D76A71">
                            <w:pPr>
                              <w:spacing w:after="0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583338">
                              <w:rPr>
                                <w:rFonts w:ascii="Comic Sans MS" w:hAnsi="Comic Sans MS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Ask and respond </w:t>
                            </w:r>
                            <w:r w:rsidRPr="00583338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 xml:space="preserve">to questions about their own and others’ experiences of being part of a community. </w:t>
                            </w:r>
                          </w:p>
                          <w:p w:rsidR="00D76A71" w:rsidRPr="00583338" w:rsidRDefault="00D76A71" w:rsidP="00D76A71">
                            <w:pPr>
                              <w:spacing w:after="0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583338">
                              <w:rPr>
                                <w:rFonts w:ascii="Comic Sans MS" w:hAnsi="Comic Sans MS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Ask questions </w:t>
                            </w:r>
                            <w:r w:rsidRPr="00583338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about what they and other wonder about the responsibility and commitment of belonging to a community.</w:t>
                            </w:r>
                          </w:p>
                          <w:p w:rsidR="00D76A71" w:rsidRPr="00583338" w:rsidRDefault="00D76A71" w:rsidP="00D76A71">
                            <w:pPr>
                              <w:spacing w:after="0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583338">
                              <w:rPr>
                                <w:rFonts w:ascii="Comic Sans MS" w:hAnsi="Comic Sans MS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Retell </w:t>
                            </w:r>
                            <w:r w:rsidRPr="00583338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the story of the call of the apostles.</w:t>
                            </w:r>
                          </w:p>
                          <w:p w:rsidR="00D76A71" w:rsidRPr="00583338" w:rsidRDefault="00D76A71" w:rsidP="00D76A71">
                            <w:pPr>
                              <w:spacing w:after="0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583338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 xml:space="preserve">Some children will be able to </w:t>
                            </w:r>
                            <w:r w:rsidRPr="00583338">
                              <w:rPr>
                                <w:rFonts w:ascii="Comic Sans MS" w:hAnsi="Comic Sans MS"/>
                                <w:b/>
                                <w:sz w:val="15"/>
                                <w:szCs w:val="15"/>
                              </w:rPr>
                              <w:t>describe</w:t>
                            </w:r>
                            <w:r w:rsidRPr="00583338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 xml:space="preserve"> some of the advice St. Paul gives us about being loving members of a community.</w:t>
                            </w:r>
                          </w:p>
                          <w:p w:rsidR="00D76A71" w:rsidRPr="00583338" w:rsidRDefault="00D76A71" w:rsidP="00D76A71">
                            <w:pPr>
                              <w:spacing w:after="0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583338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 xml:space="preserve">Use religious words and phrases to </w:t>
                            </w:r>
                            <w:r w:rsidRPr="00583338">
                              <w:rPr>
                                <w:rFonts w:ascii="Comic Sans MS" w:hAnsi="Comic Sans MS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describe </w:t>
                            </w:r>
                            <w:r w:rsidRPr="00583338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 xml:space="preserve">the actions and symbols within a funeral Mass. </w:t>
                            </w:r>
                          </w:p>
                          <w:p w:rsidR="00D76A71" w:rsidRPr="00583338" w:rsidRDefault="00D76A71" w:rsidP="00D76A71">
                            <w:pPr>
                              <w:spacing w:after="0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583338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D</w:t>
                            </w:r>
                            <w:r w:rsidRPr="00583338">
                              <w:rPr>
                                <w:rFonts w:ascii="Comic Sans MS" w:hAnsi="Comic Sans MS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escribe </w:t>
                            </w:r>
                            <w:r w:rsidRPr="00583338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 xml:space="preserve">some ways in which some people serve their parish community. </w:t>
                            </w:r>
                          </w:p>
                          <w:p w:rsidR="00D76A71" w:rsidRPr="00583338" w:rsidRDefault="00D76A71" w:rsidP="00D76A71">
                            <w:pPr>
                              <w:spacing w:after="0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583338">
                              <w:rPr>
                                <w:rFonts w:ascii="Comic Sans MS" w:hAnsi="Comic Sans MS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Make links </w:t>
                            </w:r>
                            <w:r w:rsidRPr="00583338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 xml:space="preserve">to show how feelings and beliefs affect their commitment to community and that of others. </w:t>
                            </w:r>
                          </w:p>
                          <w:p w:rsidR="00D76A71" w:rsidRPr="00583338" w:rsidRDefault="00D76A71" w:rsidP="00D76A71">
                            <w:pPr>
                              <w:spacing w:after="0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583338">
                              <w:rPr>
                                <w:rFonts w:ascii="Comic Sans MS" w:hAnsi="Comic Sans MS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Make links </w:t>
                            </w:r>
                            <w:r w:rsidRPr="00583338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 xml:space="preserve">between the call of the apostles and God’s call to people to serve him today. </w:t>
                            </w:r>
                          </w:p>
                          <w:p w:rsidR="00D76A71" w:rsidRPr="00583338" w:rsidRDefault="00D76A71" w:rsidP="00D76A71">
                            <w:pPr>
                              <w:spacing w:after="0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583338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 xml:space="preserve">Use a </w:t>
                            </w:r>
                            <w:r w:rsidRPr="00583338">
                              <w:rPr>
                                <w:rFonts w:ascii="Comic Sans MS" w:hAnsi="Comic Sans MS"/>
                                <w:bCs/>
                                <w:sz w:val="15"/>
                                <w:szCs w:val="15"/>
                              </w:rPr>
                              <w:t>developing religious vocabulary</w:t>
                            </w:r>
                            <w:r w:rsidRPr="00583338">
                              <w:rPr>
                                <w:rFonts w:ascii="Comic Sans MS" w:hAnsi="Comic Sans MS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583338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 xml:space="preserve">to </w:t>
                            </w:r>
                            <w:r w:rsidRPr="00583338">
                              <w:rPr>
                                <w:rFonts w:ascii="Comic Sans MS" w:hAnsi="Comic Sans MS"/>
                                <w:b/>
                                <w:sz w:val="15"/>
                                <w:szCs w:val="15"/>
                              </w:rPr>
                              <w:t>give reasons</w:t>
                            </w:r>
                            <w:r w:rsidRPr="00583338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 xml:space="preserve"> for the actions and symbols used within a funeral Mass. </w:t>
                            </w:r>
                          </w:p>
                          <w:p w:rsidR="00D76A71" w:rsidRPr="00583338" w:rsidRDefault="00D76A71" w:rsidP="00D76A71">
                            <w:pPr>
                              <w:spacing w:after="0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583338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Some children will be able to</w:t>
                            </w:r>
                            <w:r w:rsidRPr="00583338">
                              <w:rPr>
                                <w:rFonts w:ascii="Comic Sans MS" w:hAnsi="Comic Sans MS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give</w:t>
                            </w:r>
                            <w:r w:rsidRPr="00583338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583338">
                              <w:rPr>
                                <w:rFonts w:ascii="Comic Sans MS" w:hAnsi="Comic Sans MS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reasons </w:t>
                            </w:r>
                            <w:r w:rsidRPr="00583338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 xml:space="preserve">why people give service to the parish community through various ministries. </w:t>
                            </w:r>
                          </w:p>
                          <w:p w:rsidR="00395AC4" w:rsidRPr="00583338" w:rsidRDefault="00395AC4" w:rsidP="00D76A71">
                            <w:pPr>
                              <w:spacing w:after="0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20D5D" id="Text Box 40" o:spid="_x0000_s1041" type="#_x0000_t202" style="position:absolute;margin-left:-61.3pt;margin-top:13.9pt;width:266.85pt;height:340.6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" fillcolor="white [3201]" strokecolor="red" strokeweight="2pt">
                <v:textbox>
                  <w:txbxContent>
                    <w:p w:rsidR="004D23A0" w:rsidRPr="00583338" w:rsidRDefault="004D23A0" w:rsidP="00D76A71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16"/>
                          <w:szCs w:val="16"/>
                          <w:u w:val="single"/>
                        </w:rPr>
                      </w:pPr>
                      <w:r w:rsidRPr="00583338">
                        <w:rPr>
                          <w:rFonts w:ascii="Comic Sans MS" w:hAnsi="Comic Sans MS"/>
                          <w:b/>
                          <w:color w:val="FF0000"/>
                          <w:sz w:val="16"/>
                          <w:szCs w:val="16"/>
                          <w:u w:val="single"/>
                        </w:rPr>
                        <w:t>What I will learn</w:t>
                      </w:r>
                    </w:p>
                    <w:p w:rsidR="00D76A71" w:rsidRPr="00583338" w:rsidRDefault="00D76A71" w:rsidP="00D76A71">
                      <w:pPr>
                        <w:spacing w:after="0"/>
                        <w:rPr>
                          <w:rFonts w:ascii="Comic Sans MS" w:hAnsi="Comic Sans MS"/>
                          <w:sz w:val="15"/>
                          <w:szCs w:val="15"/>
                        </w:rPr>
                      </w:pPr>
                      <w:r w:rsidRPr="00583338">
                        <w:rPr>
                          <w:rFonts w:ascii="Comic Sans MS" w:hAnsi="Comic Sans MS"/>
                          <w:b/>
                          <w:bCs/>
                          <w:sz w:val="15"/>
                          <w:szCs w:val="15"/>
                        </w:rPr>
                        <w:t xml:space="preserve">Ask and respond </w:t>
                      </w:r>
                      <w:r w:rsidRPr="00583338">
                        <w:rPr>
                          <w:rFonts w:ascii="Comic Sans MS" w:hAnsi="Comic Sans MS"/>
                          <w:sz w:val="15"/>
                          <w:szCs w:val="15"/>
                        </w:rPr>
                        <w:t xml:space="preserve">to questions about their own and others’ experiences of being part of a community. </w:t>
                      </w:r>
                    </w:p>
                    <w:p w:rsidR="00D76A71" w:rsidRPr="00583338" w:rsidRDefault="00D76A71" w:rsidP="00D76A71">
                      <w:pPr>
                        <w:spacing w:after="0"/>
                        <w:rPr>
                          <w:rFonts w:ascii="Comic Sans MS" w:hAnsi="Comic Sans MS"/>
                          <w:sz w:val="15"/>
                          <w:szCs w:val="15"/>
                        </w:rPr>
                      </w:pPr>
                      <w:r w:rsidRPr="00583338">
                        <w:rPr>
                          <w:rFonts w:ascii="Comic Sans MS" w:hAnsi="Comic Sans MS"/>
                          <w:b/>
                          <w:bCs/>
                          <w:sz w:val="15"/>
                          <w:szCs w:val="15"/>
                        </w:rPr>
                        <w:t xml:space="preserve">Ask questions </w:t>
                      </w:r>
                      <w:r w:rsidRPr="00583338">
                        <w:rPr>
                          <w:rFonts w:ascii="Comic Sans MS" w:hAnsi="Comic Sans MS"/>
                          <w:sz w:val="15"/>
                          <w:szCs w:val="15"/>
                        </w:rPr>
                        <w:t>about what they and other wonder about the responsibility and commitment of belonging to a community.</w:t>
                      </w:r>
                    </w:p>
                    <w:p w:rsidR="00D76A71" w:rsidRPr="00583338" w:rsidRDefault="00D76A71" w:rsidP="00D76A71">
                      <w:pPr>
                        <w:spacing w:after="0"/>
                        <w:rPr>
                          <w:rFonts w:ascii="Comic Sans MS" w:hAnsi="Comic Sans MS"/>
                          <w:sz w:val="15"/>
                          <w:szCs w:val="15"/>
                        </w:rPr>
                      </w:pPr>
                      <w:r w:rsidRPr="00583338">
                        <w:rPr>
                          <w:rFonts w:ascii="Comic Sans MS" w:hAnsi="Comic Sans MS"/>
                          <w:b/>
                          <w:bCs/>
                          <w:sz w:val="15"/>
                          <w:szCs w:val="15"/>
                        </w:rPr>
                        <w:t xml:space="preserve">Retell </w:t>
                      </w:r>
                      <w:r w:rsidRPr="00583338">
                        <w:rPr>
                          <w:rFonts w:ascii="Comic Sans MS" w:hAnsi="Comic Sans MS"/>
                          <w:sz w:val="15"/>
                          <w:szCs w:val="15"/>
                        </w:rPr>
                        <w:t>the story of the call of the apostles.</w:t>
                      </w:r>
                    </w:p>
                    <w:p w:rsidR="00D76A71" w:rsidRPr="00583338" w:rsidRDefault="00D76A71" w:rsidP="00D76A71">
                      <w:pPr>
                        <w:spacing w:after="0"/>
                        <w:rPr>
                          <w:rFonts w:ascii="Comic Sans MS" w:hAnsi="Comic Sans MS"/>
                          <w:sz w:val="15"/>
                          <w:szCs w:val="15"/>
                        </w:rPr>
                      </w:pPr>
                      <w:r w:rsidRPr="00583338">
                        <w:rPr>
                          <w:rFonts w:ascii="Comic Sans MS" w:hAnsi="Comic Sans MS"/>
                          <w:sz w:val="15"/>
                          <w:szCs w:val="15"/>
                        </w:rPr>
                        <w:t xml:space="preserve">Some children will be able to </w:t>
                      </w:r>
                      <w:r w:rsidRPr="00583338">
                        <w:rPr>
                          <w:rFonts w:ascii="Comic Sans MS" w:hAnsi="Comic Sans MS"/>
                          <w:b/>
                          <w:sz w:val="15"/>
                          <w:szCs w:val="15"/>
                        </w:rPr>
                        <w:t>describe</w:t>
                      </w:r>
                      <w:r w:rsidRPr="00583338">
                        <w:rPr>
                          <w:rFonts w:ascii="Comic Sans MS" w:hAnsi="Comic Sans MS"/>
                          <w:sz w:val="15"/>
                          <w:szCs w:val="15"/>
                        </w:rPr>
                        <w:t xml:space="preserve"> some of the advice St. Paul gives us about being loving members of a community.</w:t>
                      </w:r>
                    </w:p>
                    <w:p w:rsidR="00D76A71" w:rsidRPr="00583338" w:rsidRDefault="00D76A71" w:rsidP="00D76A71">
                      <w:pPr>
                        <w:spacing w:after="0"/>
                        <w:rPr>
                          <w:rFonts w:ascii="Comic Sans MS" w:hAnsi="Comic Sans MS"/>
                          <w:sz w:val="15"/>
                          <w:szCs w:val="15"/>
                        </w:rPr>
                      </w:pPr>
                      <w:r w:rsidRPr="00583338">
                        <w:rPr>
                          <w:rFonts w:ascii="Comic Sans MS" w:hAnsi="Comic Sans MS"/>
                          <w:sz w:val="15"/>
                          <w:szCs w:val="15"/>
                        </w:rPr>
                        <w:t xml:space="preserve">Use religious words and phrases to </w:t>
                      </w:r>
                      <w:r w:rsidRPr="00583338">
                        <w:rPr>
                          <w:rFonts w:ascii="Comic Sans MS" w:hAnsi="Comic Sans MS"/>
                          <w:b/>
                          <w:bCs/>
                          <w:sz w:val="15"/>
                          <w:szCs w:val="15"/>
                        </w:rPr>
                        <w:t xml:space="preserve">describe </w:t>
                      </w:r>
                      <w:r w:rsidRPr="00583338">
                        <w:rPr>
                          <w:rFonts w:ascii="Comic Sans MS" w:hAnsi="Comic Sans MS"/>
                          <w:sz w:val="15"/>
                          <w:szCs w:val="15"/>
                        </w:rPr>
                        <w:t xml:space="preserve">the actions and symbols within a funeral Mass. </w:t>
                      </w:r>
                    </w:p>
                    <w:p w:rsidR="00D76A71" w:rsidRPr="00583338" w:rsidRDefault="00D76A71" w:rsidP="00D76A71">
                      <w:pPr>
                        <w:spacing w:after="0"/>
                        <w:rPr>
                          <w:rFonts w:ascii="Comic Sans MS" w:hAnsi="Comic Sans MS"/>
                          <w:sz w:val="15"/>
                          <w:szCs w:val="15"/>
                        </w:rPr>
                      </w:pPr>
                      <w:r w:rsidRPr="00583338">
                        <w:rPr>
                          <w:rFonts w:ascii="Comic Sans MS" w:hAnsi="Comic Sans MS"/>
                          <w:sz w:val="15"/>
                          <w:szCs w:val="15"/>
                        </w:rPr>
                        <w:t>D</w:t>
                      </w:r>
                      <w:r w:rsidRPr="00583338">
                        <w:rPr>
                          <w:rFonts w:ascii="Comic Sans MS" w:hAnsi="Comic Sans MS"/>
                          <w:b/>
                          <w:bCs/>
                          <w:sz w:val="15"/>
                          <w:szCs w:val="15"/>
                        </w:rPr>
                        <w:t xml:space="preserve">escribe </w:t>
                      </w:r>
                      <w:r w:rsidRPr="00583338">
                        <w:rPr>
                          <w:rFonts w:ascii="Comic Sans MS" w:hAnsi="Comic Sans MS"/>
                          <w:sz w:val="15"/>
                          <w:szCs w:val="15"/>
                        </w:rPr>
                        <w:t xml:space="preserve">some ways in which some people serve their parish community. </w:t>
                      </w:r>
                    </w:p>
                    <w:p w:rsidR="00D76A71" w:rsidRPr="00583338" w:rsidRDefault="00D76A71" w:rsidP="00D76A71">
                      <w:pPr>
                        <w:spacing w:after="0"/>
                        <w:rPr>
                          <w:rFonts w:ascii="Comic Sans MS" w:hAnsi="Comic Sans MS"/>
                          <w:sz w:val="15"/>
                          <w:szCs w:val="15"/>
                        </w:rPr>
                      </w:pPr>
                      <w:r w:rsidRPr="00583338">
                        <w:rPr>
                          <w:rFonts w:ascii="Comic Sans MS" w:hAnsi="Comic Sans MS"/>
                          <w:b/>
                          <w:bCs/>
                          <w:sz w:val="15"/>
                          <w:szCs w:val="15"/>
                        </w:rPr>
                        <w:t xml:space="preserve">Make links </w:t>
                      </w:r>
                      <w:r w:rsidRPr="00583338">
                        <w:rPr>
                          <w:rFonts w:ascii="Comic Sans MS" w:hAnsi="Comic Sans MS"/>
                          <w:sz w:val="15"/>
                          <w:szCs w:val="15"/>
                        </w:rPr>
                        <w:t xml:space="preserve">to show how feelings and beliefs affect their commitment to community and that of others. </w:t>
                      </w:r>
                    </w:p>
                    <w:p w:rsidR="00D76A71" w:rsidRPr="00583338" w:rsidRDefault="00D76A71" w:rsidP="00D76A71">
                      <w:pPr>
                        <w:spacing w:after="0"/>
                        <w:rPr>
                          <w:rFonts w:ascii="Comic Sans MS" w:hAnsi="Comic Sans MS"/>
                          <w:sz w:val="15"/>
                          <w:szCs w:val="15"/>
                        </w:rPr>
                      </w:pPr>
                      <w:r w:rsidRPr="00583338">
                        <w:rPr>
                          <w:rFonts w:ascii="Comic Sans MS" w:hAnsi="Comic Sans MS"/>
                          <w:b/>
                          <w:bCs/>
                          <w:sz w:val="15"/>
                          <w:szCs w:val="15"/>
                        </w:rPr>
                        <w:t xml:space="preserve">Make links </w:t>
                      </w:r>
                      <w:r w:rsidRPr="00583338">
                        <w:rPr>
                          <w:rFonts w:ascii="Comic Sans MS" w:hAnsi="Comic Sans MS"/>
                          <w:sz w:val="15"/>
                          <w:szCs w:val="15"/>
                        </w:rPr>
                        <w:t xml:space="preserve">between the call of the apostles and God’s call to people to serve him today. </w:t>
                      </w:r>
                    </w:p>
                    <w:p w:rsidR="00D76A71" w:rsidRPr="00583338" w:rsidRDefault="00D76A71" w:rsidP="00D76A71">
                      <w:pPr>
                        <w:spacing w:after="0"/>
                        <w:rPr>
                          <w:rFonts w:ascii="Comic Sans MS" w:hAnsi="Comic Sans MS"/>
                          <w:sz w:val="15"/>
                          <w:szCs w:val="15"/>
                        </w:rPr>
                      </w:pPr>
                      <w:r w:rsidRPr="00583338">
                        <w:rPr>
                          <w:rFonts w:ascii="Comic Sans MS" w:hAnsi="Comic Sans MS"/>
                          <w:sz w:val="15"/>
                          <w:szCs w:val="15"/>
                        </w:rPr>
                        <w:t xml:space="preserve">Use a </w:t>
                      </w:r>
                      <w:r w:rsidRPr="00583338">
                        <w:rPr>
                          <w:rFonts w:ascii="Comic Sans MS" w:hAnsi="Comic Sans MS"/>
                          <w:bCs/>
                          <w:sz w:val="15"/>
                          <w:szCs w:val="15"/>
                        </w:rPr>
                        <w:t>developing religious vocabulary</w:t>
                      </w:r>
                      <w:r w:rsidRPr="00583338">
                        <w:rPr>
                          <w:rFonts w:ascii="Comic Sans MS" w:hAnsi="Comic Sans MS"/>
                          <w:b/>
                          <w:bCs/>
                          <w:sz w:val="15"/>
                          <w:szCs w:val="15"/>
                        </w:rPr>
                        <w:t xml:space="preserve"> </w:t>
                      </w:r>
                      <w:r w:rsidRPr="00583338">
                        <w:rPr>
                          <w:rFonts w:ascii="Comic Sans MS" w:hAnsi="Comic Sans MS"/>
                          <w:sz w:val="15"/>
                          <w:szCs w:val="15"/>
                        </w:rPr>
                        <w:t xml:space="preserve">to </w:t>
                      </w:r>
                      <w:r w:rsidRPr="00583338">
                        <w:rPr>
                          <w:rFonts w:ascii="Comic Sans MS" w:hAnsi="Comic Sans MS"/>
                          <w:b/>
                          <w:sz w:val="15"/>
                          <w:szCs w:val="15"/>
                        </w:rPr>
                        <w:t>give reasons</w:t>
                      </w:r>
                      <w:r w:rsidRPr="00583338">
                        <w:rPr>
                          <w:rFonts w:ascii="Comic Sans MS" w:hAnsi="Comic Sans MS"/>
                          <w:sz w:val="15"/>
                          <w:szCs w:val="15"/>
                        </w:rPr>
                        <w:t xml:space="preserve"> for the actions and symbols used within a funeral Mass. </w:t>
                      </w:r>
                    </w:p>
                    <w:p w:rsidR="00D76A71" w:rsidRPr="00583338" w:rsidRDefault="00D76A71" w:rsidP="00D76A71">
                      <w:pPr>
                        <w:spacing w:after="0"/>
                        <w:rPr>
                          <w:rFonts w:ascii="Comic Sans MS" w:hAnsi="Comic Sans MS"/>
                          <w:sz w:val="15"/>
                          <w:szCs w:val="15"/>
                        </w:rPr>
                      </w:pPr>
                      <w:r w:rsidRPr="00583338">
                        <w:rPr>
                          <w:rFonts w:ascii="Comic Sans MS" w:hAnsi="Comic Sans MS"/>
                          <w:sz w:val="15"/>
                          <w:szCs w:val="15"/>
                        </w:rPr>
                        <w:t>Some children will be able to</w:t>
                      </w:r>
                      <w:r w:rsidRPr="00583338">
                        <w:rPr>
                          <w:rFonts w:ascii="Comic Sans MS" w:hAnsi="Comic Sans MS"/>
                          <w:b/>
                          <w:bCs/>
                          <w:sz w:val="15"/>
                          <w:szCs w:val="15"/>
                        </w:rPr>
                        <w:t xml:space="preserve"> give</w:t>
                      </w:r>
                      <w:r w:rsidRPr="00583338">
                        <w:rPr>
                          <w:rFonts w:ascii="Comic Sans MS" w:hAnsi="Comic Sans MS"/>
                          <w:sz w:val="15"/>
                          <w:szCs w:val="15"/>
                        </w:rPr>
                        <w:t xml:space="preserve"> </w:t>
                      </w:r>
                      <w:r w:rsidRPr="00583338">
                        <w:rPr>
                          <w:rFonts w:ascii="Comic Sans MS" w:hAnsi="Comic Sans MS"/>
                          <w:b/>
                          <w:bCs/>
                          <w:sz w:val="15"/>
                          <w:szCs w:val="15"/>
                        </w:rPr>
                        <w:t xml:space="preserve">reasons </w:t>
                      </w:r>
                      <w:r w:rsidRPr="00583338">
                        <w:rPr>
                          <w:rFonts w:ascii="Comic Sans MS" w:hAnsi="Comic Sans MS"/>
                          <w:sz w:val="15"/>
                          <w:szCs w:val="15"/>
                        </w:rPr>
                        <w:t xml:space="preserve">why people give service to the parish community through various ministries. </w:t>
                      </w:r>
                    </w:p>
                    <w:p w:rsidR="00395AC4" w:rsidRPr="00583338" w:rsidRDefault="00395AC4" w:rsidP="00D76A71">
                      <w:pPr>
                        <w:spacing w:after="0"/>
                        <w:rPr>
                          <w:rFonts w:ascii="Comic Sans MS" w:hAnsi="Comic Sans MS"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533DA" w:rsidRPr="00837D3E" w:rsidRDefault="006D56F5" w:rsidP="00837D3E">
      <w:pPr>
        <w:tabs>
          <w:tab w:val="left" w:pos="9844"/>
        </w:tabs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6296025</wp:posOffset>
                </wp:positionH>
                <wp:positionV relativeFrom="paragraph">
                  <wp:posOffset>2209165</wp:posOffset>
                </wp:positionV>
                <wp:extent cx="3388995" cy="1857375"/>
                <wp:effectExtent l="0" t="0" r="20955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88995" cy="1857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D56F5" w:rsidRDefault="006D56F5" w:rsidP="006D56F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jc w:val="center"/>
                              <w:rPr>
                                <w:rFonts w:ascii="Comic Sans MS" w:hAnsi="Comic Sans MS" w:cs="Calibri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2060"/>
                                <w:u w:val="single"/>
                              </w:rPr>
                              <w:t>Virtues</w:t>
                            </w:r>
                          </w:p>
                          <w:p w:rsidR="006D56F5" w:rsidRDefault="006D56F5" w:rsidP="006D56F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</w:p>
                          <w:p w:rsidR="006D56F5" w:rsidRDefault="006D56F5" w:rsidP="006D56F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</w:p>
                          <w:p w:rsidR="006D56F5" w:rsidRDefault="006D56F5" w:rsidP="006D56F5">
                            <w:pPr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42" type="#_x0000_t202" style="position:absolute;margin-left:495.75pt;margin-top:173.95pt;width:266.85pt;height:146.2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" fillcolor="window" strokecolor="#002060" strokeweight="2pt">
                <v:path arrowok="t"/>
                <v:textbox>
                  <w:txbxContent>
                    <w:p w:rsidR="006D56F5" w:rsidRDefault="006D56F5" w:rsidP="006D56F5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jc w:val="center"/>
                        <w:rPr>
                          <w:rFonts w:ascii="Comic Sans MS" w:hAnsi="Comic Sans MS" w:cs="Calibri"/>
                          <w:color w:val="002060"/>
                          <w:sz w:val="20"/>
                          <w:szCs w:val="20"/>
                        </w:rPr>
                      </w:pPr>
                      <w:bookmarkStart w:id="1" w:name="_GoBack"/>
                      <w:r>
                        <w:rPr>
                          <w:rFonts w:ascii="Comic Sans MS" w:hAnsi="Comic Sans MS"/>
                          <w:b/>
                          <w:color w:val="002060"/>
                          <w:u w:val="single"/>
                        </w:rPr>
                        <w:t>Virtues</w:t>
                      </w:r>
                    </w:p>
                    <w:p w:rsidR="006D56F5" w:rsidRDefault="006D56F5" w:rsidP="006D56F5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</w:p>
                    <w:p w:rsidR="006D56F5" w:rsidRDefault="006D56F5" w:rsidP="006D56F5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</w:p>
                    <w:bookmarkEnd w:id="1"/>
                    <w:p w:rsidR="006D56F5" w:rsidRDefault="006D56F5" w:rsidP="006D56F5">
                      <w:pPr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77A7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1ACF9B1" wp14:editId="33F3A842">
                <wp:simplePos x="0" y="0"/>
                <wp:positionH relativeFrom="column">
                  <wp:posOffset>6315075</wp:posOffset>
                </wp:positionH>
                <wp:positionV relativeFrom="paragraph">
                  <wp:posOffset>509905</wp:posOffset>
                </wp:positionV>
                <wp:extent cx="3388995" cy="1562100"/>
                <wp:effectExtent l="0" t="0" r="20955" b="1905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56210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583338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  <w:r w:rsidRPr="00583338"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  <w:t>Scripture I will hear:</w:t>
                            </w:r>
                          </w:p>
                          <w:p w:rsidR="00583338" w:rsidRPr="00310658" w:rsidRDefault="00583338" w:rsidP="0058333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</w:pPr>
                            <w:r w:rsidRPr="00310658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>Romans 12: 8-11</w:t>
                            </w:r>
                          </w:p>
                          <w:p w:rsidR="00583338" w:rsidRPr="00310658" w:rsidRDefault="00583338" w:rsidP="0058333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</w:pPr>
                            <w:r w:rsidRPr="00310658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 xml:space="preserve">Mark 3: 13-19 </w:t>
                            </w:r>
                          </w:p>
                          <w:p w:rsidR="004D23A0" w:rsidRPr="00583338" w:rsidRDefault="00583338" w:rsidP="00583338">
                            <w:pPr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  <w:r w:rsidRPr="00310658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 xml:space="preserve">Acts 6: 2-13; 7: 57-60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CF9B1" id="Text Box 41" o:spid="_x0000_s1043" type="#_x0000_t202" style="position:absolute;margin-left:497.25pt;margin-top:40.15pt;width:266.85pt;height:123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" fillcolor="white [3201]" strokecolor="#00b050" strokeweight="2pt">
                <v:textbox>
                  <w:txbxContent>
                    <w:p w:rsidR="004D23A0" w:rsidRPr="00583338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  <w:r w:rsidRPr="00583338"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  <w:t>Scripture I will hear:</w:t>
                      </w:r>
                    </w:p>
                    <w:p w:rsidR="00583338" w:rsidRPr="00310658" w:rsidRDefault="00583338" w:rsidP="00583338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</w:pPr>
                      <w:r w:rsidRPr="00310658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>Romans 12: 8-11</w:t>
                      </w:r>
                    </w:p>
                    <w:p w:rsidR="00583338" w:rsidRPr="00310658" w:rsidRDefault="00583338" w:rsidP="00583338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</w:pPr>
                      <w:r w:rsidRPr="00310658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 xml:space="preserve">Mark 3: 13-19 </w:t>
                      </w:r>
                    </w:p>
                    <w:p w:rsidR="004D23A0" w:rsidRPr="00583338" w:rsidRDefault="00583338" w:rsidP="00583338">
                      <w:pPr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  <w:r w:rsidRPr="00310658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 xml:space="preserve">Acts 6: 2-13; 7: 57-60 </w:t>
                      </w:r>
                    </w:p>
                  </w:txbxContent>
                </v:textbox>
              </v:shape>
            </w:pict>
          </mc:Fallback>
        </mc:AlternateContent>
      </w:r>
      <w:r w:rsidR="00837D3E">
        <w:tab/>
      </w:r>
    </w:p>
    <w:sectPr w:rsidR="004533DA" w:rsidRPr="00837D3E" w:rsidSect="001D02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262" w:rsidRDefault="001D0262" w:rsidP="001D0262">
      <w:pPr>
        <w:spacing w:after="0" w:line="240" w:lineRule="auto"/>
      </w:pPr>
      <w:r>
        <w:separator/>
      </w:r>
    </w:p>
  </w:endnote>
  <w:endnote w:type="continuationSeparator" w:id="0">
    <w:p w:rsidR="001D0262" w:rsidRDefault="001D0262" w:rsidP="001D0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262" w:rsidRDefault="001D0262" w:rsidP="001D0262">
      <w:pPr>
        <w:spacing w:after="0" w:line="240" w:lineRule="auto"/>
      </w:pPr>
      <w:r>
        <w:separator/>
      </w:r>
    </w:p>
  </w:footnote>
  <w:footnote w:type="continuationSeparator" w:id="0">
    <w:p w:rsidR="001D0262" w:rsidRDefault="001D0262" w:rsidP="001D0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C4C72"/>
    <w:multiLevelType w:val="hybridMultilevel"/>
    <w:tmpl w:val="FDE26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262"/>
    <w:rsid w:val="00013ACE"/>
    <w:rsid w:val="00016784"/>
    <w:rsid w:val="00036368"/>
    <w:rsid w:val="000A4F10"/>
    <w:rsid w:val="000E1343"/>
    <w:rsid w:val="001069F0"/>
    <w:rsid w:val="001308CD"/>
    <w:rsid w:val="00143270"/>
    <w:rsid w:val="001D0262"/>
    <w:rsid w:val="001E344F"/>
    <w:rsid w:val="002A44A9"/>
    <w:rsid w:val="00374189"/>
    <w:rsid w:val="00395AC4"/>
    <w:rsid w:val="003A0DB3"/>
    <w:rsid w:val="003D1AD7"/>
    <w:rsid w:val="003E2A59"/>
    <w:rsid w:val="004533DA"/>
    <w:rsid w:val="004D23A0"/>
    <w:rsid w:val="00507FAE"/>
    <w:rsid w:val="00583338"/>
    <w:rsid w:val="006D56F5"/>
    <w:rsid w:val="006F6419"/>
    <w:rsid w:val="00720C5B"/>
    <w:rsid w:val="00770CCC"/>
    <w:rsid w:val="007D259B"/>
    <w:rsid w:val="00837D3E"/>
    <w:rsid w:val="00861089"/>
    <w:rsid w:val="00893014"/>
    <w:rsid w:val="00971801"/>
    <w:rsid w:val="00975F5B"/>
    <w:rsid w:val="00A82D8B"/>
    <w:rsid w:val="00BD35FE"/>
    <w:rsid w:val="00C71B5C"/>
    <w:rsid w:val="00C8552F"/>
    <w:rsid w:val="00CC2B1A"/>
    <w:rsid w:val="00CE328D"/>
    <w:rsid w:val="00D64348"/>
    <w:rsid w:val="00D76A71"/>
    <w:rsid w:val="00D77A77"/>
    <w:rsid w:val="00DC5B7D"/>
    <w:rsid w:val="00E47E83"/>
    <w:rsid w:val="00E73874"/>
    <w:rsid w:val="00F6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E0F940B1-F6E0-4B19-84E0-F79FDC9CB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262"/>
  </w:style>
  <w:style w:type="paragraph" w:styleId="Footer">
    <w:name w:val="footer"/>
    <w:basedOn w:val="Normal"/>
    <w:link w:val="FooterChar"/>
    <w:uiPriority w:val="99"/>
    <w:unhideWhenUsed/>
    <w:rsid w:val="001D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262"/>
  </w:style>
  <w:style w:type="paragraph" w:styleId="BalloonText">
    <w:name w:val="Balloon Text"/>
    <w:basedOn w:val="Normal"/>
    <w:link w:val="BalloonTextChar"/>
    <w:uiPriority w:val="99"/>
    <w:semiHidden/>
    <w:unhideWhenUsed/>
    <w:rsid w:val="001D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2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D02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5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Anne's RC Primary School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volynchook</dc:creator>
  <cp:lastModifiedBy>Mairead Handrick</cp:lastModifiedBy>
  <cp:revision>5</cp:revision>
  <cp:lastPrinted>2020-03-04T08:08:00Z</cp:lastPrinted>
  <dcterms:created xsi:type="dcterms:W3CDTF">2020-08-14T17:25:00Z</dcterms:created>
  <dcterms:modified xsi:type="dcterms:W3CDTF">2020-08-17T15:14:00Z</dcterms:modified>
</cp:coreProperties>
</file>