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262" w:rsidRDefault="00B014EC">
      <w:bookmarkStart w:id="0" w:name="_GoBack"/>
      <w:r w:rsidRPr="00B014EC">
        <w:rPr>
          <w:noProof/>
          <w:lang w:eastAsia="en-GB"/>
        </w:rPr>
        <w:drawing>
          <wp:anchor distT="0" distB="0" distL="114300" distR="114300" simplePos="0" relativeHeight="251696128" behindDoc="0" locked="0" layoutInCell="1" allowOverlap="1" wp14:anchorId="6C5DF6B0" wp14:editId="6BCDA855">
            <wp:simplePos x="0" y="0"/>
            <wp:positionH relativeFrom="rightMargin">
              <wp:posOffset>209550</wp:posOffset>
            </wp:positionH>
            <wp:positionV relativeFrom="paragraph">
              <wp:posOffset>-685165</wp:posOffset>
            </wp:positionV>
            <wp:extent cx="400050" cy="484505"/>
            <wp:effectExtent l="0" t="0" r="0" b="0"/>
            <wp:wrapNone/>
            <wp:docPr id="20" name="Picture 20" descr="G:\badg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badge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14EC">
        <w:rPr>
          <w:noProof/>
          <w:lang w:eastAsia="en-GB"/>
        </w:rPr>
        <w:drawing>
          <wp:anchor distT="0" distB="0" distL="114300" distR="114300" simplePos="0" relativeHeight="251695104" behindDoc="0" locked="0" layoutInCell="1" allowOverlap="1" wp14:anchorId="15E7A4DE" wp14:editId="72AC9809">
            <wp:simplePos x="0" y="0"/>
            <wp:positionH relativeFrom="margin">
              <wp:posOffset>-647372</wp:posOffset>
            </wp:positionH>
            <wp:positionV relativeFrom="paragraph">
              <wp:posOffset>-695667</wp:posOffset>
            </wp:positionV>
            <wp:extent cx="596265" cy="523875"/>
            <wp:effectExtent l="0" t="0" r="0" b="9525"/>
            <wp:wrapNone/>
            <wp:docPr id="11" name="Picture 11" descr="Image result for images for gospel val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mages for gospel value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73"/>
                    <a:stretch/>
                  </pic:blipFill>
                  <pic:spPr bwMode="auto">
                    <a:xfrm>
                      <a:off x="0" y="0"/>
                      <a:ext cx="59626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89301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C5A4253" wp14:editId="7DAF1CBA">
                <wp:simplePos x="0" y="0"/>
                <wp:positionH relativeFrom="column">
                  <wp:posOffset>6321972</wp:posOffset>
                </wp:positionH>
                <wp:positionV relativeFrom="paragraph">
                  <wp:posOffset>-31531</wp:posOffset>
                </wp:positionV>
                <wp:extent cx="3388995" cy="614680"/>
                <wp:effectExtent l="0" t="0" r="1905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rgbClr val="FFFF99"/>
                        </a:solidFill>
                      </wpg:grpSpPr>
                      <wps:wsp>
                        <wps:cNvPr id="16" name="Rounded Rectangle 16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386065" y="47296"/>
                            <a:ext cx="9265579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F0F8D" w:rsidRDefault="00893014" w:rsidP="005F0F8D">
                              <w:pPr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  <w:r w:rsidRPr="00380757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 xml:space="preserve">Strand: </w:t>
                              </w:r>
                              <w:r w:rsidR="005F0F8D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>Advent/Christmas</w:t>
                              </w:r>
                            </w:p>
                            <w:p w:rsidR="00893014" w:rsidRPr="00380757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C5A4253" id="Group 15" o:spid="_x0000_s1026" style="position:absolute;margin-left:497.8pt;margin-top:-2.5pt;width:266.85pt;height:48.4pt;z-index:251667456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">
                <v:roundrect id="Rounded Rectangle 16" o:spid="_x0000_s1027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" filled="f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8" type="#_x0000_t202" style="position:absolute;left:3860;top:472;width:92656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5F0F8D" w:rsidRDefault="00893014" w:rsidP="005F0F8D">
                        <w:pPr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  <w:r w:rsidRPr="00380757">
                          <w:rPr>
                            <w:rFonts w:ascii="Comic Sans MS" w:hAnsi="Comic Sans MS"/>
                            <w:b/>
                            <w:sz w:val="24"/>
                          </w:rPr>
                          <w:t xml:space="preserve">Strand: </w:t>
                        </w:r>
                        <w:r w:rsidR="005F0F8D">
                          <w:rPr>
                            <w:rFonts w:ascii="Comic Sans MS" w:hAnsi="Comic Sans MS"/>
                            <w:b/>
                            <w:sz w:val="24"/>
                          </w:rPr>
                          <w:t>Advent/Christmas</w:t>
                        </w:r>
                      </w:p>
                      <w:p w:rsidR="00893014" w:rsidRPr="00380757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9301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1EDFCB6" wp14:editId="6204B6BE">
                <wp:simplePos x="0" y="0"/>
                <wp:positionH relativeFrom="column">
                  <wp:posOffset>2769235</wp:posOffset>
                </wp:positionH>
                <wp:positionV relativeFrom="paragraph">
                  <wp:posOffset>-36830</wp:posOffset>
                </wp:positionV>
                <wp:extent cx="3388995" cy="614680"/>
                <wp:effectExtent l="0" t="0" r="1905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13" name="Rounded Rectangle 13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3014" w:rsidRPr="00380757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380757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Phase</w:t>
                              </w:r>
                              <w:r w:rsidR="00C8552F" w:rsidRPr="00380757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: LKS2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1EDFCB6" id="Group 12" o:spid="_x0000_s1029" style="position:absolute;margin-left:218.05pt;margin-top:-2.9pt;width:266.85pt;height:48.4pt;z-index:251665408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">
                <v:roundrect id="Rounded Rectangle 13" o:spid="_x0000_s1030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" filled="f" stroked="f" strokeweight="2pt"/>
                <v:shape id="Text Box 14" o:spid="_x0000_s1031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:rsidR="00893014" w:rsidRPr="00380757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380757">
                          <w:rPr>
                            <w:rFonts w:ascii="Comic Sans MS" w:hAnsi="Comic Sans MS"/>
                            <w:b/>
                            <w:sz w:val="28"/>
                          </w:rPr>
                          <w:t>Phase</w:t>
                        </w:r>
                        <w:r w:rsidR="00C8552F" w:rsidRPr="00380757">
                          <w:rPr>
                            <w:rFonts w:ascii="Comic Sans MS" w:hAnsi="Comic Sans MS"/>
                            <w:b/>
                            <w:sz w:val="28"/>
                          </w:rPr>
                          <w:t>: LKS2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D026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9E3950D" wp14:editId="5ADA017E">
                <wp:simplePos x="0" y="0"/>
                <wp:positionH relativeFrom="column">
                  <wp:posOffset>-772509</wp:posOffset>
                </wp:positionH>
                <wp:positionV relativeFrom="paragraph">
                  <wp:posOffset>-31531</wp:posOffset>
                </wp:positionV>
                <wp:extent cx="3389586" cy="614680"/>
                <wp:effectExtent l="0" t="0" r="1905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9586" cy="614680"/>
                          <a:chOff x="0" y="0"/>
                          <a:chExt cx="10373710" cy="614855"/>
                        </a:xfr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7" name="Rounded Rectangle 7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380757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380757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 xml:space="preserve">Topic: </w:t>
                              </w:r>
                              <w:r w:rsidR="00CF2C1A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Visitors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9E3950D" id="Group 6" o:spid="_x0000_s1032" style="position:absolute;margin-left:-60.85pt;margin-top:-2.5pt;width:266.9pt;height:48.4pt;z-index:251663360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">
                <v:roundrect id="Rounded Rectangle 7" o:spid="_x0000_s1033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" filled="f" stroked="f" strokeweight="2pt"/>
                <v:shape id="Text Box 8" o:spid="_x0000_s1034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1D0262" w:rsidRPr="00380757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380757">
                          <w:rPr>
                            <w:rFonts w:ascii="Comic Sans MS" w:hAnsi="Comic Sans MS"/>
                            <w:b/>
                            <w:sz w:val="28"/>
                          </w:rPr>
                          <w:t xml:space="preserve">Topic: </w:t>
                        </w:r>
                        <w:r w:rsidR="00CF2C1A">
                          <w:rPr>
                            <w:rFonts w:ascii="Comic Sans MS" w:hAnsi="Comic Sans MS"/>
                            <w:b/>
                            <w:sz w:val="28"/>
                          </w:rPr>
                          <w:t>Visitors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D026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8781C95" wp14:editId="32ED69DB">
                <wp:simplePos x="0" y="0"/>
                <wp:positionH relativeFrom="column">
                  <wp:posOffset>-772510</wp:posOffset>
                </wp:positionH>
                <wp:positionV relativeFrom="paragraph">
                  <wp:posOffset>-740979</wp:posOffset>
                </wp:positionV>
                <wp:extent cx="10373710" cy="614855"/>
                <wp:effectExtent l="0" t="0" r="27940" b="1397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73710" cy="614855"/>
                          <a:chOff x="0" y="0"/>
                          <a:chExt cx="10373710" cy="614855"/>
                        </a:xfrm>
                        <a:noFill/>
                      </wpg:grpSpPr>
                      <wps:wsp>
                        <wps:cNvPr id="1" name="Rounded Rectangle 1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380757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</w:pPr>
                              <w:r w:rsidRPr="00380757"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  <w:t>Come and See Knowledge Organiser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781C95" id="Group 5" o:spid="_x0000_s1035" style="position:absolute;margin-left:-60.85pt;margin-top:-58.35pt;width:816.85pt;height:48.4pt;z-index:251660288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">
                <v:roundrect id="Rounded Rectangle 1" o:spid="_x0000_s1036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" filled="f" strokecolor="black [3213]" strokeweight="2pt"/>
                <v:shape id="Text Box 2" o:spid="_x0000_s1037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1D0262" w:rsidRPr="00380757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32"/>
                          </w:rPr>
                        </w:pPr>
                        <w:r w:rsidRPr="00380757">
                          <w:rPr>
                            <w:rFonts w:ascii="Comic Sans MS" w:hAnsi="Comic Sans MS"/>
                            <w:b/>
                            <w:sz w:val="32"/>
                          </w:rPr>
                          <w:t>Come and See Knowledge Organiser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37D3E" w:rsidRDefault="004D23A0" w:rsidP="001D0262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0A9F21" wp14:editId="1187B51E">
                <wp:simplePos x="0" y="0"/>
                <wp:positionH relativeFrom="column">
                  <wp:posOffset>-772510</wp:posOffset>
                </wp:positionH>
                <wp:positionV relativeFrom="paragraph">
                  <wp:posOffset>465061</wp:posOffset>
                </wp:positionV>
                <wp:extent cx="3388995" cy="1198179"/>
                <wp:effectExtent l="0" t="0" r="20955" b="2159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19817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014" w:rsidRPr="00380757" w:rsidRDefault="00893014" w:rsidP="0089301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</w:pPr>
                            <w:r w:rsidRPr="00380757"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  <w:t>What should I already know?</w:t>
                            </w:r>
                          </w:p>
                          <w:p w:rsidR="00CF2C1A" w:rsidRPr="009B18A2" w:rsidRDefault="00CF2C1A" w:rsidP="00CF2C1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5"/>
                              <w:ind w:left="60" w:right="-20"/>
                              <w:rPr>
                                <w:rFonts w:ascii="Comic Sans MS" w:hAnsi="Comic Sans MS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B18A2">
                              <w:rPr>
                                <w:rFonts w:ascii="Comic Sans MS" w:hAnsi="Comic Sans MS" w:cs="Calibri"/>
                                <w:bCs/>
                                <w:sz w:val="18"/>
                                <w:szCs w:val="18"/>
                              </w:rPr>
                              <w:t>Advent: four weeks of preparation for the celebration of the birth of Jesus at Christmas</w:t>
                            </w:r>
                          </w:p>
                          <w:p w:rsidR="00893014" w:rsidRPr="00380757" w:rsidRDefault="00893014" w:rsidP="00CF2C1A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A9F21" id="Text Box 18" o:spid="_x0000_s1038" type="#_x0000_t202" style="position:absolute;left:0;text-align:left;margin-left:-60.85pt;margin-top:36.6pt;width:266.85pt;height:94.3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" fillcolor="white [3201]" strokecolor="#8064a2 [3207]" strokeweight="2pt">
                <v:textbox>
                  <w:txbxContent>
                    <w:p w:rsidR="00893014" w:rsidRPr="00380757" w:rsidRDefault="00893014" w:rsidP="00893014">
                      <w:pPr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</w:pPr>
                      <w:r w:rsidRPr="00380757"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  <w:t>What should I already know?</w:t>
                      </w:r>
                    </w:p>
                    <w:p w:rsidR="00CF2C1A" w:rsidRPr="009B18A2" w:rsidRDefault="00CF2C1A" w:rsidP="00CF2C1A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5"/>
                        <w:ind w:left="60" w:right="-20"/>
                        <w:rPr>
                          <w:rFonts w:ascii="Comic Sans MS" w:hAnsi="Comic Sans MS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9B18A2">
                        <w:rPr>
                          <w:rFonts w:ascii="Comic Sans MS" w:hAnsi="Comic Sans MS" w:cs="Calibri"/>
                          <w:bCs/>
                          <w:sz w:val="18"/>
                          <w:szCs w:val="18"/>
                        </w:rPr>
                        <w:t>Advent: four weeks of preparation for the celebration of the birth of Jesus at Christmas</w:t>
                      </w:r>
                    </w:p>
                    <w:p w:rsidR="00893014" w:rsidRPr="00380757" w:rsidRDefault="00893014" w:rsidP="00CF2C1A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7D3E" w:rsidRPr="00837D3E" w:rsidRDefault="00380757" w:rsidP="00837D3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3C0AC1" wp14:editId="00755334">
                <wp:simplePos x="0" y="0"/>
                <wp:positionH relativeFrom="column">
                  <wp:posOffset>6315075</wp:posOffset>
                </wp:positionH>
                <wp:positionV relativeFrom="paragraph">
                  <wp:posOffset>134620</wp:posOffset>
                </wp:positionV>
                <wp:extent cx="3388995" cy="1314450"/>
                <wp:effectExtent l="0" t="0" r="20955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314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014" w:rsidRPr="00380757" w:rsidRDefault="00380757" w:rsidP="0089301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  <w:t xml:space="preserve">Big Questions </w:t>
                            </w:r>
                          </w:p>
                          <w:p w:rsidR="00CF2C1A" w:rsidRPr="009B18A2" w:rsidRDefault="00CF2C1A" w:rsidP="00CF2C1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60" w:right="-20"/>
                              <w:rPr>
                                <w:rFonts w:ascii="Comic Sans MS" w:hAnsi="Comic Sans MS" w:cs="Calibri"/>
                                <w:sz w:val="18"/>
                                <w:szCs w:val="18"/>
                              </w:rPr>
                            </w:pPr>
                            <w:r w:rsidRPr="009B18A2">
                              <w:rPr>
                                <w:rFonts w:ascii="Comic Sans MS" w:hAnsi="Comic Sans MS" w:cs="Calibri"/>
                                <w:sz w:val="18"/>
                                <w:szCs w:val="18"/>
                              </w:rPr>
                              <w:t>How visitors are welcomed</w:t>
                            </w:r>
                          </w:p>
                          <w:p w:rsidR="00893014" w:rsidRPr="00380757" w:rsidRDefault="00CF2C1A" w:rsidP="00CF2C1A">
                            <w:pPr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</w:pPr>
                            <w:r w:rsidRPr="009B18A2">
                              <w:rPr>
                                <w:rFonts w:ascii="Comic Sans MS" w:hAnsi="Comic Sans MS" w:cs="Calibri"/>
                                <w:sz w:val="18"/>
                                <w:szCs w:val="18"/>
                              </w:rPr>
                              <w:t>The joys and demands of visitors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C0AC1" id="Text Box 19" o:spid="_x0000_s1039" type="#_x0000_t202" style="position:absolute;margin-left:497.25pt;margin-top:10.6pt;width:266.85pt;height:103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" fillcolor="white [3201]" strokecolor="#e36c0a [2409]" strokeweight="2pt">
                <v:textbox>
                  <w:txbxContent>
                    <w:p w:rsidR="00893014" w:rsidRPr="00380757" w:rsidRDefault="00380757" w:rsidP="00893014">
                      <w:pPr>
                        <w:jc w:val="center"/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  <w:t xml:space="preserve">Big Questions </w:t>
                      </w:r>
                    </w:p>
                    <w:p w:rsidR="00CF2C1A" w:rsidRPr="009B18A2" w:rsidRDefault="00CF2C1A" w:rsidP="00CF2C1A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60" w:right="-20"/>
                        <w:rPr>
                          <w:rFonts w:ascii="Comic Sans MS" w:hAnsi="Comic Sans MS" w:cs="Calibri"/>
                          <w:sz w:val="18"/>
                          <w:szCs w:val="18"/>
                        </w:rPr>
                      </w:pPr>
                      <w:r w:rsidRPr="009B18A2">
                        <w:rPr>
                          <w:rFonts w:ascii="Comic Sans MS" w:hAnsi="Comic Sans MS" w:cs="Calibri"/>
                          <w:sz w:val="18"/>
                          <w:szCs w:val="18"/>
                        </w:rPr>
                        <w:t>How visitors are welcomed</w:t>
                      </w:r>
                    </w:p>
                    <w:p w:rsidR="00893014" w:rsidRPr="00380757" w:rsidRDefault="00CF2C1A" w:rsidP="00CF2C1A">
                      <w:pPr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</w:pPr>
                      <w:r w:rsidRPr="009B18A2">
                        <w:rPr>
                          <w:rFonts w:ascii="Comic Sans MS" w:hAnsi="Comic Sans MS" w:cs="Calibri"/>
                          <w:sz w:val="18"/>
                          <w:szCs w:val="18"/>
                        </w:rPr>
                        <w:t>The joys and demands of visitors</w:t>
                      </w:r>
                    </w:p>
                  </w:txbxContent>
                </v:textbox>
              </v:shape>
            </w:pict>
          </mc:Fallback>
        </mc:AlternateContent>
      </w:r>
      <w:r w:rsidR="002A44A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0059123" wp14:editId="609DBBBD">
                <wp:simplePos x="0" y="0"/>
                <wp:positionH relativeFrom="column">
                  <wp:posOffset>2769870</wp:posOffset>
                </wp:positionH>
                <wp:positionV relativeFrom="paragraph">
                  <wp:posOffset>144780</wp:posOffset>
                </wp:positionV>
                <wp:extent cx="3388995" cy="5649595"/>
                <wp:effectExtent l="0" t="0" r="20955" b="2730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564959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380757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u w:val="single"/>
                              </w:rPr>
                            </w:pPr>
                            <w:r w:rsidRPr="00380757">
                              <w:rPr>
                                <w:rFonts w:ascii="Comic Sans MS" w:hAnsi="Comic Sans MS"/>
                                <w:b/>
                                <w:color w:val="00B0F0"/>
                                <w:u w:val="single"/>
                              </w:rPr>
                              <w:t>Vocabulary I will need to use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3"/>
                              <w:gridCol w:w="3356"/>
                            </w:tblGrid>
                            <w:tr w:rsidR="00CF2C1A" w:rsidRPr="00956C9C" w:rsidTr="00CF2C1A">
                              <w:tc>
                                <w:tcPr>
                                  <w:tcW w:w="16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CF2C1A" w:rsidRPr="00956C9C" w:rsidRDefault="00CF2C1A" w:rsidP="00CF2C1A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956C9C">
                                    <w:rPr>
                                      <w:rFonts w:ascii="Comic Sans MS" w:hAnsi="Comic Sans MS" w:cs="Arial"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Messiah</w:t>
                                  </w:r>
                                </w:p>
                              </w:tc>
                              <w:tc>
                                <w:tcPr>
                                  <w:tcW w:w="33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CF2C1A" w:rsidRPr="00956C9C" w:rsidRDefault="00CF2C1A" w:rsidP="00CF2C1A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956C9C">
                                    <w:rPr>
                                      <w:rFonts w:ascii="Comic Sans MS" w:hAnsi="Comic Sans MS" w:cs="Arial"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The saviour of the people </w:t>
                                  </w:r>
                                </w:p>
                              </w:tc>
                            </w:tr>
                            <w:tr w:rsidR="00CF2C1A" w:rsidRPr="00956C9C" w:rsidTr="00CF2C1A">
                              <w:tc>
                                <w:tcPr>
                                  <w:tcW w:w="16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CF2C1A" w:rsidRPr="00956C9C" w:rsidRDefault="00CF2C1A" w:rsidP="006D665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956C9C">
                                    <w:rPr>
                                      <w:rFonts w:ascii="Comic Sans MS" w:hAnsi="Comic Sans MS" w:cs="Arial"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Annunciation </w:t>
                                  </w:r>
                                </w:p>
                              </w:tc>
                              <w:tc>
                                <w:tcPr>
                                  <w:tcW w:w="33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CF2C1A" w:rsidRPr="00956C9C" w:rsidRDefault="00CF2C1A" w:rsidP="006D665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956C9C"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The announcement by Angel Gabriel to the Blessed Virgin Mary that she would have a baby called Jesus by the Holy Spirit </w:t>
                                  </w:r>
                                </w:p>
                              </w:tc>
                            </w:tr>
                            <w:tr w:rsidR="00CF2C1A" w:rsidRPr="00956C9C" w:rsidTr="00CF2C1A">
                              <w:tc>
                                <w:tcPr>
                                  <w:tcW w:w="16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CF2C1A" w:rsidRPr="00956C9C" w:rsidRDefault="00CF2C1A" w:rsidP="006D665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956C9C">
                                    <w:rPr>
                                      <w:rFonts w:ascii="Comic Sans MS" w:hAnsi="Comic Sans MS" w:cs="Arial"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Magnificat</w:t>
                                  </w:r>
                                  <w:proofErr w:type="spellEnd"/>
                                  <w:r w:rsidRPr="00956C9C">
                                    <w:rPr>
                                      <w:rFonts w:ascii="Comic Sans MS" w:hAnsi="Comic Sans MS" w:cs="Arial"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3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CF2C1A" w:rsidRPr="00956C9C" w:rsidRDefault="00CF2C1A" w:rsidP="006D665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956C9C"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The prayer of Mary when she goes to visit Elizabeth. </w:t>
                                  </w:r>
                                </w:p>
                              </w:tc>
                            </w:tr>
                            <w:tr w:rsidR="00CF2C1A" w:rsidRPr="00956C9C" w:rsidTr="00CF2C1A">
                              <w:tc>
                                <w:tcPr>
                                  <w:tcW w:w="16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CF2C1A" w:rsidRPr="00956C9C" w:rsidRDefault="00CF2C1A" w:rsidP="006D665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956C9C">
                                    <w:rPr>
                                      <w:rFonts w:ascii="Comic Sans MS" w:hAnsi="Comic Sans MS" w:cs="Arial"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Isaiah </w:t>
                                  </w:r>
                                </w:p>
                              </w:tc>
                              <w:tc>
                                <w:tcPr>
                                  <w:tcW w:w="33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CF2C1A" w:rsidRPr="00956C9C" w:rsidRDefault="00CF2C1A" w:rsidP="006D665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956C9C"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A prophet who saw the coming of Jesus Christ as the Messiah 700 years before.</w:t>
                                  </w:r>
                                </w:p>
                              </w:tc>
                            </w:tr>
                            <w:tr w:rsidR="00CF2C1A" w:rsidRPr="00956C9C" w:rsidTr="00CF2C1A">
                              <w:tc>
                                <w:tcPr>
                                  <w:tcW w:w="16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CF2C1A" w:rsidRPr="00956C9C" w:rsidRDefault="00CF2C1A" w:rsidP="006D665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956C9C">
                                    <w:rPr>
                                      <w:rFonts w:ascii="Comic Sans MS" w:hAnsi="Comic Sans MS" w:cs="Arial"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Nativity </w:t>
                                  </w:r>
                                </w:p>
                              </w:tc>
                              <w:tc>
                                <w:tcPr>
                                  <w:tcW w:w="33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CF2C1A" w:rsidRPr="00956C9C" w:rsidRDefault="00CF2C1A" w:rsidP="006D665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956C9C"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The birth of Jesus Christ </w:t>
                                  </w:r>
                                </w:p>
                              </w:tc>
                            </w:tr>
                            <w:tr w:rsidR="00CF2C1A" w:rsidRPr="00956C9C" w:rsidTr="00CF2C1A">
                              <w:tc>
                                <w:tcPr>
                                  <w:tcW w:w="16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CF2C1A" w:rsidRPr="00956C9C" w:rsidRDefault="00CF2C1A" w:rsidP="006D665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956C9C">
                                    <w:rPr>
                                      <w:rFonts w:ascii="Comic Sans MS" w:hAnsi="Comic Sans MS" w:cs="Arial"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The Visitation </w:t>
                                  </w:r>
                                </w:p>
                              </w:tc>
                              <w:tc>
                                <w:tcPr>
                                  <w:tcW w:w="33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CF2C1A" w:rsidRPr="00956C9C" w:rsidRDefault="00CF2C1A" w:rsidP="006D665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956C9C">
                                    <w:rPr>
                                      <w:rFonts w:ascii="Comic Sans MS" w:eastAsia="Calibri" w:hAnsi="Comic Sans MS" w:cs="Calibri"/>
                                      <w:color w:val="000000" w:themeColor="text1"/>
                                      <w:spacing w:val="-4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When Mary visited Elizabeth whilst pregnant with Jesus </w:t>
                                  </w:r>
                                </w:p>
                              </w:tc>
                            </w:tr>
                            <w:tr w:rsidR="00CF2C1A" w:rsidRPr="00956C9C" w:rsidTr="00CF2C1A">
                              <w:tc>
                                <w:tcPr>
                                  <w:tcW w:w="16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CF2C1A" w:rsidRPr="00956C9C" w:rsidRDefault="00CF2C1A" w:rsidP="006D665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956C9C">
                                    <w:rPr>
                                      <w:rFonts w:ascii="Comic Sans MS" w:hAnsi="Comic Sans MS" w:cs="Arial"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Joyful Mysteries </w:t>
                                  </w:r>
                                </w:p>
                              </w:tc>
                              <w:tc>
                                <w:tcPr>
                                  <w:tcW w:w="33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CF2C1A" w:rsidRPr="00956C9C" w:rsidRDefault="00CF2C1A" w:rsidP="006D665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956C9C">
                                    <w:rPr>
                                      <w:rFonts w:ascii="Comic Sans MS" w:eastAsia="Calibri" w:hAnsi="Comic Sans MS" w:cs="Calibri"/>
                                      <w:color w:val="000000" w:themeColor="text1"/>
                                      <w:spacing w:val="-4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The story of Mary that we can think about when we pray the Rosary </w:t>
                                  </w:r>
                                </w:p>
                              </w:tc>
                            </w:tr>
                            <w:tr w:rsidR="006D6653" w:rsidRPr="00956C9C" w:rsidTr="00CF2C1A">
                              <w:tc>
                                <w:tcPr>
                                  <w:tcW w:w="16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6D6653" w:rsidRPr="00956C9C" w:rsidRDefault="006D6653" w:rsidP="006D665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 w:rsidRPr="009B18A2">
                                    <w:rPr>
                                      <w:rFonts w:ascii="Comic Sans MS" w:hAnsi="Comic Sans MS" w:cs="Calibri"/>
                                      <w:spacing w:val="-4"/>
                                      <w:sz w:val="18"/>
                                      <w:szCs w:val="18"/>
                                    </w:rPr>
                                    <w:t>Jo</w:t>
                                  </w:r>
                                  <w:r>
                                    <w:rPr>
                                      <w:rFonts w:ascii="Comic Sans MS" w:hAnsi="Comic Sans MS" w:cs="Calibri"/>
                                      <w:spacing w:val="-4"/>
                                      <w:sz w:val="18"/>
                                      <w:szCs w:val="18"/>
                                    </w:rPr>
                                    <w:t>ys</w:t>
                                  </w:r>
                                </w:p>
                              </w:tc>
                              <w:tc>
                                <w:tcPr>
                                  <w:tcW w:w="33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6D6653" w:rsidRPr="006D6653" w:rsidRDefault="006D6653" w:rsidP="006D6653"/>
                              </w:tc>
                            </w:tr>
                            <w:tr w:rsidR="006D6653" w:rsidRPr="00956C9C" w:rsidTr="00CF2C1A">
                              <w:tc>
                                <w:tcPr>
                                  <w:tcW w:w="16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6D6653" w:rsidRPr="00956C9C" w:rsidRDefault="006D6653" w:rsidP="006D665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 w:cs="Calibri"/>
                                      <w:spacing w:val="-4"/>
                                      <w:sz w:val="18"/>
                                      <w:szCs w:val="18"/>
                                    </w:rPr>
                                    <w:t>demands</w:t>
                                  </w:r>
                                </w:p>
                              </w:tc>
                              <w:tc>
                                <w:tcPr>
                                  <w:tcW w:w="33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6D6653" w:rsidRPr="00956C9C" w:rsidRDefault="006D6653" w:rsidP="006D665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eastAsia="Calibri" w:hAnsi="Comic Sans MS" w:cs="Calibri"/>
                                      <w:color w:val="000000" w:themeColor="text1"/>
                                      <w:spacing w:val="-4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D6653" w:rsidRPr="00956C9C" w:rsidTr="00CF2C1A">
                              <w:tc>
                                <w:tcPr>
                                  <w:tcW w:w="16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6D6653" w:rsidRPr="00956C9C" w:rsidRDefault="006D6653" w:rsidP="006D665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 w:cs="Calibri"/>
                                      <w:spacing w:val="-4"/>
                                      <w:sz w:val="18"/>
                                      <w:szCs w:val="18"/>
                                    </w:rPr>
                                    <w:t>visitors</w:t>
                                  </w:r>
                                </w:p>
                              </w:tc>
                              <w:tc>
                                <w:tcPr>
                                  <w:tcW w:w="33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6D6653" w:rsidRPr="00956C9C" w:rsidRDefault="006D6653" w:rsidP="006D665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eastAsia="Calibri" w:hAnsi="Comic Sans MS" w:cs="Calibri"/>
                                      <w:color w:val="000000" w:themeColor="text1"/>
                                      <w:spacing w:val="-4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D6653" w:rsidRPr="00956C9C" w:rsidTr="00CF2C1A">
                              <w:tc>
                                <w:tcPr>
                                  <w:tcW w:w="16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6D6653" w:rsidRPr="00956C9C" w:rsidRDefault="006D6653" w:rsidP="00CF2C1A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 w:cs="Calibri"/>
                                      <w:spacing w:val="-4"/>
                                      <w:sz w:val="18"/>
                                      <w:szCs w:val="18"/>
                                    </w:rPr>
                                    <w:t>Advent</w:t>
                                  </w:r>
                                </w:p>
                              </w:tc>
                              <w:tc>
                                <w:tcPr>
                                  <w:tcW w:w="33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6D6653" w:rsidRPr="00956C9C" w:rsidRDefault="006D6653" w:rsidP="00CF2C1A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eastAsia="Calibri" w:hAnsi="Comic Sans MS" w:cs="Calibri"/>
                                      <w:color w:val="000000" w:themeColor="text1"/>
                                      <w:spacing w:val="-4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D6653" w:rsidRDefault="006D66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59123" id="Text Box 42" o:spid="_x0000_s1040" type="#_x0000_t202" style="position:absolute;margin-left:218.1pt;margin-top:11.4pt;width:266.85pt;height:444.8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" fillcolor="white [3201]" strokecolor="#00b0f0" strokeweight="2pt">
                <v:textbox>
                  <w:txbxContent>
                    <w:p w:rsidR="004D23A0" w:rsidRPr="00380757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u w:val="single"/>
                        </w:rPr>
                      </w:pPr>
                      <w:r w:rsidRPr="00380757">
                        <w:rPr>
                          <w:rFonts w:ascii="Comic Sans MS" w:hAnsi="Comic Sans MS"/>
                          <w:b/>
                          <w:color w:val="00B0F0"/>
                          <w:u w:val="single"/>
                        </w:rPr>
                        <w:t>Vocabulary I will need to use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643"/>
                        <w:gridCol w:w="3356"/>
                      </w:tblGrid>
                      <w:tr w:rsidR="00CF2C1A" w:rsidRPr="00956C9C" w:rsidTr="00CF2C1A">
                        <w:tc>
                          <w:tcPr>
                            <w:tcW w:w="16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CF2C1A" w:rsidRPr="00956C9C" w:rsidRDefault="00CF2C1A" w:rsidP="00CF2C1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956C9C"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Messiah</w:t>
                            </w:r>
                          </w:p>
                        </w:tc>
                        <w:tc>
                          <w:tcPr>
                            <w:tcW w:w="33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CF2C1A" w:rsidRPr="00956C9C" w:rsidRDefault="00CF2C1A" w:rsidP="00CF2C1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956C9C"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The saviour of the people </w:t>
                            </w:r>
                          </w:p>
                        </w:tc>
                      </w:tr>
                      <w:tr w:rsidR="00CF2C1A" w:rsidRPr="00956C9C" w:rsidTr="00CF2C1A">
                        <w:tc>
                          <w:tcPr>
                            <w:tcW w:w="16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CF2C1A" w:rsidRPr="00956C9C" w:rsidRDefault="00CF2C1A" w:rsidP="006D665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956C9C"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Annunciation </w:t>
                            </w:r>
                          </w:p>
                        </w:tc>
                        <w:tc>
                          <w:tcPr>
                            <w:tcW w:w="33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CF2C1A" w:rsidRPr="00956C9C" w:rsidRDefault="00CF2C1A" w:rsidP="006D665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956C9C">
                              <w:rPr>
                                <w:rFonts w:ascii="Comic Sans MS" w:hAnsi="Comic Sans MS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The announcement by Angel Gabriel to the Blessed Virgin Mary that she would have a baby called Jesus by the Holy Spirit </w:t>
                            </w:r>
                          </w:p>
                        </w:tc>
                      </w:tr>
                      <w:tr w:rsidR="00CF2C1A" w:rsidRPr="00956C9C" w:rsidTr="00CF2C1A">
                        <w:tc>
                          <w:tcPr>
                            <w:tcW w:w="16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CF2C1A" w:rsidRPr="00956C9C" w:rsidRDefault="00CF2C1A" w:rsidP="006D665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956C9C"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Magnificat</w:t>
                            </w:r>
                            <w:proofErr w:type="spellEnd"/>
                            <w:r w:rsidRPr="00956C9C"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3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CF2C1A" w:rsidRPr="00956C9C" w:rsidRDefault="00CF2C1A" w:rsidP="006D665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956C9C">
                              <w:rPr>
                                <w:rFonts w:ascii="Comic Sans MS" w:hAnsi="Comic Sans MS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The prayer of Mary when she goes to visit Elizabeth. </w:t>
                            </w:r>
                          </w:p>
                        </w:tc>
                      </w:tr>
                      <w:tr w:rsidR="00CF2C1A" w:rsidRPr="00956C9C" w:rsidTr="00CF2C1A">
                        <w:tc>
                          <w:tcPr>
                            <w:tcW w:w="16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CF2C1A" w:rsidRPr="00956C9C" w:rsidRDefault="00CF2C1A" w:rsidP="006D665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956C9C"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Isaiah </w:t>
                            </w:r>
                          </w:p>
                        </w:tc>
                        <w:tc>
                          <w:tcPr>
                            <w:tcW w:w="33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CF2C1A" w:rsidRPr="00956C9C" w:rsidRDefault="00CF2C1A" w:rsidP="006D665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956C9C">
                              <w:rPr>
                                <w:rFonts w:ascii="Comic Sans MS" w:hAnsi="Comic Sans MS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A prophet who saw the coming of Jesus Christ as the Messiah 700 years before.</w:t>
                            </w:r>
                          </w:p>
                        </w:tc>
                      </w:tr>
                      <w:tr w:rsidR="00CF2C1A" w:rsidRPr="00956C9C" w:rsidTr="00CF2C1A">
                        <w:tc>
                          <w:tcPr>
                            <w:tcW w:w="16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CF2C1A" w:rsidRPr="00956C9C" w:rsidRDefault="00CF2C1A" w:rsidP="006D665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956C9C"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Nativity </w:t>
                            </w:r>
                          </w:p>
                        </w:tc>
                        <w:tc>
                          <w:tcPr>
                            <w:tcW w:w="33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CF2C1A" w:rsidRPr="00956C9C" w:rsidRDefault="00CF2C1A" w:rsidP="006D665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956C9C">
                              <w:rPr>
                                <w:rFonts w:ascii="Comic Sans MS" w:hAnsi="Comic Sans MS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The birth of Jesus Christ </w:t>
                            </w:r>
                          </w:p>
                        </w:tc>
                      </w:tr>
                      <w:tr w:rsidR="00CF2C1A" w:rsidRPr="00956C9C" w:rsidTr="00CF2C1A">
                        <w:tc>
                          <w:tcPr>
                            <w:tcW w:w="16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CF2C1A" w:rsidRPr="00956C9C" w:rsidRDefault="00CF2C1A" w:rsidP="006D665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956C9C"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The Visitation </w:t>
                            </w:r>
                          </w:p>
                        </w:tc>
                        <w:tc>
                          <w:tcPr>
                            <w:tcW w:w="33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CF2C1A" w:rsidRPr="00956C9C" w:rsidRDefault="00CF2C1A" w:rsidP="006D665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956C9C">
                              <w:rPr>
                                <w:rFonts w:ascii="Comic Sans MS" w:eastAsia="Calibri" w:hAnsi="Comic Sans MS" w:cs="Calibri"/>
                                <w:color w:val="000000" w:themeColor="text1"/>
                                <w:spacing w:val="-4"/>
                                <w:kern w:val="24"/>
                                <w:sz w:val="18"/>
                                <w:szCs w:val="18"/>
                              </w:rPr>
                              <w:t xml:space="preserve">When Mary visited Elizabeth whilst pregnant with Jesus </w:t>
                            </w:r>
                          </w:p>
                        </w:tc>
                      </w:tr>
                      <w:tr w:rsidR="00CF2C1A" w:rsidRPr="00956C9C" w:rsidTr="00CF2C1A">
                        <w:tc>
                          <w:tcPr>
                            <w:tcW w:w="16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CF2C1A" w:rsidRPr="00956C9C" w:rsidRDefault="00CF2C1A" w:rsidP="006D665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956C9C"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Joyful Mysteries </w:t>
                            </w:r>
                          </w:p>
                        </w:tc>
                        <w:tc>
                          <w:tcPr>
                            <w:tcW w:w="33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CF2C1A" w:rsidRPr="00956C9C" w:rsidRDefault="00CF2C1A" w:rsidP="006D665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956C9C">
                              <w:rPr>
                                <w:rFonts w:ascii="Comic Sans MS" w:eastAsia="Calibri" w:hAnsi="Comic Sans MS" w:cs="Calibri"/>
                                <w:color w:val="000000" w:themeColor="text1"/>
                                <w:spacing w:val="-4"/>
                                <w:kern w:val="24"/>
                                <w:sz w:val="18"/>
                                <w:szCs w:val="18"/>
                              </w:rPr>
                              <w:t xml:space="preserve">The story of Mary that we can think about when we pray the Rosary </w:t>
                            </w:r>
                          </w:p>
                        </w:tc>
                      </w:tr>
                      <w:tr w:rsidR="006D6653" w:rsidRPr="00956C9C" w:rsidTr="00CF2C1A">
                        <w:tc>
                          <w:tcPr>
                            <w:tcW w:w="16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6D6653" w:rsidRPr="00956C9C" w:rsidRDefault="006D6653" w:rsidP="006D665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9B18A2">
                              <w:rPr>
                                <w:rFonts w:ascii="Comic Sans MS" w:hAnsi="Comic Sans MS" w:cs="Calibri"/>
                                <w:spacing w:val="-4"/>
                                <w:sz w:val="18"/>
                                <w:szCs w:val="18"/>
                              </w:rPr>
                              <w:t>Jo</w:t>
                            </w:r>
                            <w:r>
                              <w:rPr>
                                <w:rFonts w:ascii="Comic Sans MS" w:hAnsi="Comic Sans MS" w:cs="Calibri"/>
                                <w:spacing w:val="-4"/>
                                <w:sz w:val="18"/>
                                <w:szCs w:val="18"/>
                              </w:rPr>
                              <w:t>ys</w:t>
                            </w:r>
                          </w:p>
                        </w:tc>
                        <w:tc>
                          <w:tcPr>
                            <w:tcW w:w="33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6D6653" w:rsidRPr="006D6653" w:rsidRDefault="006D6653" w:rsidP="006D6653"/>
                        </w:tc>
                      </w:tr>
                      <w:tr w:rsidR="006D6653" w:rsidRPr="00956C9C" w:rsidTr="00CF2C1A">
                        <w:tc>
                          <w:tcPr>
                            <w:tcW w:w="16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6D6653" w:rsidRPr="00956C9C" w:rsidRDefault="006D6653" w:rsidP="006D665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spacing w:val="-4"/>
                                <w:sz w:val="18"/>
                                <w:szCs w:val="18"/>
                              </w:rPr>
                              <w:t>demands</w:t>
                            </w:r>
                          </w:p>
                        </w:tc>
                        <w:tc>
                          <w:tcPr>
                            <w:tcW w:w="33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6D6653" w:rsidRPr="00956C9C" w:rsidRDefault="006D6653" w:rsidP="006D665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eastAsia="Calibri" w:hAnsi="Comic Sans MS" w:cs="Calibri"/>
                                <w:color w:val="000000" w:themeColor="text1"/>
                                <w:spacing w:val="-4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D6653" w:rsidRPr="00956C9C" w:rsidTr="00CF2C1A">
                        <w:tc>
                          <w:tcPr>
                            <w:tcW w:w="16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6D6653" w:rsidRPr="00956C9C" w:rsidRDefault="006D6653" w:rsidP="006D665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spacing w:val="-4"/>
                                <w:sz w:val="18"/>
                                <w:szCs w:val="18"/>
                              </w:rPr>
                              <w:t>visitors</w:t>
                            </w:r>
                          </w:p>
                        </w:tc>
                        <w:tc>
                          <w:tcPr>
                            <w:tcW w:w="33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6D6653" w:rsidRPr="00956C9C" w:rsidRDefault="006D6653" w:rsidP="006D665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eastAsia="Calibri" w:hAnsi="Comic Sans MS" w:cs="Calibri"/>
                                <w:color w:val="000000" w:themeColor="text1"/>
                                <w:spacing w:val="-4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D6653" w:rsidRPr="00956C9C" w:rsidTr="00CF2C1A">
                        <w:tc>
                          <w:tcPr>
                            <w:tcW w:w="16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6D6653" w:rsidRPr="00956C9C" w:rsidRDefault="006D6653" w:rsidP="00CF2C1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spacing w:val="-4"/>
                                <w:sz w:val="18"/>
                                <w:szCs w:val="18"/>
                              </w:rPr>
                              <w:t>Advent</w:t>
                            </w:r>
                          </w:p>
                        </w:tc>
                        <w:tc>
                          <w:tcPr>
                            <w:tcW w:w="33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6D6653" w:rsidRPr="00956C9C" w:rsidRDefault="006D6653" w:rsidP="00CF2C1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eastAsia="Calibri" w:hAnsi="Comic Sans MS" w:cs="Calibri"/>
                                <w:color w:val="000000" w:themeColor="text1"/>
                                <w:spacing w:val="-4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6D6653" w:rsidRDefault="006D6653"/>
                  </w:txbxContent>
                </v:textbox>
              </v:shape>
            </w:pict>
          </mc:Fallback>
        </mc:AlternateContent>
      </w:r>
    </w:p>
    <w:p w:rsidR="00837D3E" w:rsidRPr="00837D3E" w:rsidRDefault="00837D3E" w:rsidP="00837D3E"/>
    <w:p w:rsidR="00837D3E" w:rsidRPr="00837D3E" w:rsidRDefault="00837D3E" w:rsidP="00837D3E"/>
    <w:p w:rsidR="00837D3E" w:rsidRPr="00837D3E" w:rsidRDefault="00837D3E" w:rsidP="00837D3E"/>
    <w:p w:rsidR="00837D3E" w:rsidRDefault="00AB43CB" w:rsidP="00837D3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CFEAF6" wp14:editId="5175D06F">
                <wp:simplePos x="0" y="0"/>
                <wp:positionH relativeFrom="column">
                  <wp:posOffset>-749935</wp:posOffset>
                </wp:positionH>
                <wp:positionV relativeFrom="paragraph">
                  <wp:posOffset>203200</wp:posOffset>
                </wp:positionV>
                <wp:extent cx="3388995" cy="4326255"/>
                <wp:effectExtent l="0" t="0" r="20955" b="1714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432625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1152" w:rsidRPr="00D31152" w:rsidRDefault="00D31152" w:rsidP="00D31152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Cs w:val="16"/>
                                <w:u w:val="single"/>
                              </w:rPr>
                            </w:pPr>
                            <w:r w:rsidRPr="00AF4ED4">
                              <w:rPr>
                                <w:rFonts w:ascii="Comic Sans MS" w:hAnsi="Comic Sans MS"/>
                                <w:b/>
                                <w:color w:val="FF0000"/>
                                <w:szCs w:val="16"/>
                                <w:u w:val="single"/>
                              </w:rPr>
                              <w:t>What I will learn</w:t>
                            </w:r>
                          </w:p>
                          <w:p w:rsidR="00D31152" w:rsidRPr="009A2D2D" w:rsidRDefault="006D6653" w:rsidP="00D3115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 w:rsidR="00D31152" w:rsidRPr="009A2D2D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sk and respond </w:t>
                            </w:r>
                            <w:r w:rsidR="00D31152" w:rsidRPr="009A2D2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to questions about their own and others’ experiences and feelings about the events which mark the year or the season. </w:t>
                            </w:r>
                            <w:r w:rsidR="00D3115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 w:rsidR="00D31152" w:rsidRPr="009A2D2D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sk questions </w:t>
                            </w:r>
                            <w:r w:rsidR="00D31152" w:rsidRPr="009A2D2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about what they and others wonder about how we help one another on the journey through the year. </w:t>
                            </w:r>
                          </w:p>
                          <w:p w:rsidR="00D31152" w:rsidRPr="009A2D2D" w:rsidRDefault="006D6653" w:rsidP="00D3115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R</w:t>
                            </w:r>
                            <w:r w:rsidR="00D31152" w:rsidRPr="009A2D2D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etell </w:t>
                            </w:r>
                            <w:r w:rsidR="00D31152" w:rsidRPr="009A2D2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some of the stories of the Mysteries of the Rosary or the special feasts of the year. </w:t>
                            </w:r>
                          </w:p>
                          <w:p w:rsidR="00D31152" w:rsidRPr="009A2D2D" w:rsidRDefault="006D6653" w:rsidP="00D3115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U</w:t>
                            </w:r>
                            <w:r w:rsidR="00D31152" w:rsidRPr="009A2D2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se religious words and phrases to </w:t>
                            </w:r>
                            <w:r w:rsidR="00D31152" w:rsidRPr="009A2D2D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describe </w:t>
                            </w:r>
                            <w:r w:rsidR="00D31152" w:rsidRPr="009A2D2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the liturgical year and how it is composed of seasons and feasts days. </w:t>
                            </w:r>
                          </w:p>
                          <w:p w:rsidR="00D31152" w:rsidRPr="009A2D2D" w:rsidRDefault="006D6653" w:rsidP="00D3115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D</w:t>
                            </w:r>
                            <w:r w:rsidR="00D31152" w:rsidRPr="009A2D2D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escribe</w:t>
                            </w:r>
                            <w:r w:rsidR="00D31152" w:rsidRPr="009A2D2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how some prayer leads to good actions. </w:t>
                            </w:r>
                          </w:p>
                          <w:p w:rsidR="00D31152" w:rsidRPr="009A2D2D" w:rsidRDefault="006D6653" w:rsidP="00D3115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M</w:t>
                            </w:r>
                            <w:r w:rsidR="00D31152" w:rsidRPr="009A2D2D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ake links </w:t>
                            </w:r>
                            <w:r w:rsidR="00D31152" w:rsidRPr="009A2D2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to show how feelings and beliefs affect how they and others behave in their life journey and what is important to them.</w:t>
                            </w:r>
                          </w:p>
                          <w:p w:rsidR="00D31152" w:rsidRPr="009A2D2D" w:rsidRDefault="006D6653" w:rsidP="00D3115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M</w:t>
                            </w:r>
                            <w:r w:rsidR="00D31152" w:rsidRPr="009A2D2D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ake links </w:t>
                            </w:r>
                            <w:r w:rsidR="00D31152" w:rsidRPr="009A2D2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between some scripture and what Christians believe. </w:t>
                            </w:r>
                          </w:p>
                          <w:p w:rsidR="00D31152" w:rsidRPr="009A2D2D" w:rsidRDefault="006D6653" w:rsidP="00D3115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bookmarkStart w:id="1" w:name="_Hlk27573358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U</w:t>
                            </w:r>
                            <w:r w:rsidR="00D31152" w:rsidRPr="009A2D2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se a developing </w:t>
                            </w:r>
                            <w:r w:rsidR="00D31152" w:rsidRPr="009A2D2D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religious vocabulary</w:t>
                            </w:r>
                            <w:r w:rsidR="00D31152" w:rsidRPr="009A2D2D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31152" w:rsidRPr="009A2D2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to begin to </w:t>
                            </w:r>
                            <w:r w:rsidR="00D31152" w:rsidRPr="009A2D2D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give reasons</w:t>
                            </w:r>
                            <w:r w:rsidR="00D31152" w:rsidRPr="009A2D2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why Catholics celebrate certain feasts of the year and the reasons for the actions and symbols used. </w:t>
                            </w:r>
                          </w:p>
                          <w:bookmarkEnd w:id="1"/>
                          <w:p w:rsidR="00720C5B" w:rsidRPr="00380757" w:rsidRDefault="00720C5B" w:rsidP="00720C5B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</w:p>
                          <w:p w:rsidR="00395AC4" w:rsidRPr="00380757" w:rsidRDefault="00395AC4" w:rsidP="001E344F">
                            <w:pPr>
                              <w:spacing w:after="80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FEAF6" id="Text Box 40" o:spid="_x0000_s1041" type="#_x0000_t202" style="position:absolute;margin-left:-59.05pt;margin-top:16pt;width:266.85pt;height:340.6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" fillcolor="white [3201]" strokecolor="red" strokeweight="2pt">
                <v:textbox>
                  <w:txbxContent>
                    <w:p w:rsidR="00D31152" w:rsidRPr="00D31152" w:rsidRDefault="00D31152" w:rsidP="00D31152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Cs w:val="16"/>
                          <w:u w:val="single"/>
                        </w:rPr>
                      </w:pPr>
                      <w:r w:rsidRPr="00AF4ED4">
                        <w:rPr>
                          <w:rFonts w:ascii="Comic Sans MS" w:hAnsi="Comic Sans MS"/>
                          <w:b/>
                          <w:color w:val="FF0000"/>
                          <w:szCs w:val="16"/>
                          <w:u w:val="single"/>
                        </w:rPr>
                        <w:t>What I will learn</w:t>
                      </w:r>
                    </w:p>
                    <w:p w:rsidR="00D31152" w:rsidRPr="009A2D2D" w:rsidRDefault="006D6653" w:rsidP="00D31152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  <w:r w:rsidR="00D31152" w:rsidRPr="009A2D2D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sk and respond </w:t>
                      </w:r>
                      <w:r w:rsidR="00D31152" w:rsidRPr="009A2D2D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to questions about their own and others’ experiences and feelings about the events which mark the year or the season. </w:t>
                      </w:r>
                      <w:r w:rsidR="00D31152">
                        <w:rPr>
                          <w:rFonts w:ascii="Comic Sans MS" w:hAnsi="Comic Sans MS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  <w:r w:rsidR="00D31152" w:rsidRPr="009A2D2D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sk questions </w:t>
                      </w:r>
                      <w:r w:rsidR="00D31152" w:rsidRPr="009A2D2D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about what they and others wonder about how we help one another on the journey through the year. </w:t>
                      </w:r>
                    </w:p>
                    <w:p w:rsidR="00D31152" w:rsidRPr="009A2D2D" w:rsidRDefault="006D6653" w:rsidP="00D31152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R</w:t>
                      </w:r>
                      <w:r w:rsidR="00D31152" w:rsidRPr="009A2D2D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etell </w:t>
                      </w:r>
                      <w:r w:rsidR="00D31152" w:rsidRPr="009A2D2D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some of the stories of the Mysteries of the Rosary or the special feasts of the year. </w:t>
                      </w:r>
                    </w:p>
                    <w:p w:rsidR="00D31152" w:rsidRPr="009A2D2D" w:rsidRDefault="006D6653" w:rsidP="00D31152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U</w:t>
                      </w:r>
                      <w:r w:rsidR="00D31152" w:rsidRPr="009A2D2D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se religious words and phrases to </w:t>
                      </w:r>
                      <w:r w:rsidR="00D31152" w:rsidRPr="009A2D2D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describe </w:t>
                      </w:r>
                      <w:r w:rsidR="00D31152" w:rsidRPr="009A2D2D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the liturgical year and how it is composed of seasons and feasts days. </w:t>
                      </w:r>
                    </w:p>
                    <w:p w:rsidR="00D31152" w:rsidRPr="009A2D2D" w:rsidRDefault="006D6653" w:rsidP="00D31152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D</w:t>
                      </w:r>
                      <w:r w:rsidR="00D31152" w:rsidRPr="009A2D2D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escribe</w:t>
                      </w:r>
                      <w:r w:rsidR="00D31152" w:rsidRPr="009A2D2D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how some prayer leads to good actions. </w:t>
                      </w:r>
                    </w:p>
                    <w:p w:rsidR="00D31152" w:rsidRPr="009A2D2D" w:rsidRDefault="006D6653" w:rsidP="00D31152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M</w:t>
                      </w:r>
                      <w:r w:rsidR="00D31152" w:rsidRPr="009A2D2D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ake links </w:t>
                      </w:r>
                      <w:r w:rsidR="00D31152" w:rsidRPr="009A2D2D">
                        <w:rPr>
                          <w:rFonts w:ascii="Comic Sans MS" w:hAnsi="Comic Sans MS"/>
                          <w:sz w:val="20"/>
                          <w:szCs w:val="20"/>
                        </w:rPr>
                        <w:t>to show how feelings and beliefs affect how they and others behave in their life journey and what is important to them.</w:t>
                      </w:r>
                    </w:p>
                    <w:p w:rsidR="00D31152" w:rsidRPr="009A2D2D" w:rsidRDefault="006D6653" w:rsidP="00D31152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M</w:t>
                      </w:r>
                      <w:r w:rsidR="00D31152" w:rsidRPr="009A2D2D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ake links </w:t>
                      </w:r>
                      <w:r w:rsidR="00D31152" w:rsidRPr="009A2D2D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between some scripture and what Christians believe. </w:t>
                      </w:r>
                    </w:p>
                    <w:p w:rsidR="00D31152" w:rsidRPr="009A2D2D" w:rsidRDefault="006D6653" w:rsidP="00D31152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bookmarkStart w:id="3" w:name="_Hlk27573358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U</w:t>
                      </w:r>
                      <w:r w:rsidR="00D31152" w:rsidRPr="009A2D2D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se a developing </w:t>
                      </w:r>
                      <w:r w:rsidR="00D31152" w:rsidRPr="009A2D2D"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religious vocabulary</w:t>
                      </w:r>
                      <w:r w:rsidR="00D31152" w:rsidRPr="009A2D2D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D31152" w:rsidRPr="009A2D2D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to begin to </w:t>
                      </w:r>
                      <w:r w:rsidR="00D31152" w:rsidRPr="009A2D2D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give reasons</w:t>
                      </w:r>
                      <w:r w:rsidR="00D31152" w:rsidRPr="009A2D2D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why Catholics celebrate certain feasts of the year and the reasons for the actions and symbols used. </w:t>
                      </w:r>
                    </w:p>
                    <w:bookmarkEnd w:id="3"/>
                    <w:p w:rsidR="00720C5B" w:rsidRPr="00380757" w:rsidRDefault="00720C5B" w:rsidP="00720C5B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</w:p>
                    <w:p w:rsidR="00395AC4" w:rsidRPr="00380757" w:rsidRDefault="00395AC4" w:rsidP="001E344F">
                      <w:pPr>
                        <w:spacing w:after="80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7D3E" w:rsidRDefault="00380757" w:rsidP="00837D3E">
      <w:pPr>
        <w:tabs>
          <w:tab w:val="left" w:pos="9844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00310C" wp14:editId="3E66887A">
                <wp:simplePos x="0" y="0"/>
                <wp:positionH relativeFrom="column">
                  <wp:posOffset>6315075</wp:posOffset>
                </wp:positionH>
                <wp:positionV relativeFrom="paragraph">
                  <wp:posOffset>5080</wp:posOffset>
                </wp:positionV>
                <wp:extent cx="3388995" cy="2257425"/>
                <wp:effectExtent l="0" t="0" r="20955" b="2857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22574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  <w:r w:rsidRPr="00380757"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  <w:t>Scripture I will hear:</w:t>
                            </w:r>
                          </w:p>
                          <w:p w:rsidR="00CF2C1A" w:rsidRPr="009B18A2" w:rsidRDefault="00CF2C1A" w:rsidP="00CF2C1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18"/>
                                <w:szCs w:val="18"/>
                              </w:rPr>
                            </w:pPr>
                            <w:r w:rsidRPr="009B18A2">
                              <w:rPr>
                                <w:rFonts w:ascii="Comic Sans MS" w:hAnsi="Comic Sans MS" w:cs="Calibri"/>
                                <w:sz w:val="18"/>
                                <w:szCs w:val="18"/>
                              </w:rPr>
                              <w:t>Isaiah 11: 1</w:t>
                            </w:r>
                          </w:p>
                          <w:p w:rsidR="00CF2C1A" w:rsidRPr="009B18A2" w:rsidRDefault="00CF2C1A" w:rsidP="00CF2C1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18"/>
                                <w:szCs w:val="18"/>
                              </w:rPr>
                            </w:pPr>
                            <w:r w:rsidRPr="009B18A2">
                              <w:rPr>
                                <w:rFonts w:ascii="Comic Sans MS" w:hAnsi="Comic Sans MS" w:cs="Calibri"/>
                                <w:sz w:val="18"/>
                                <w:szCs w:val="18"/>
                              </w:rPr>
                              <w:t xml:space="preserve">Isaiah 40: 3-5 </w:t>
                            </w:r>
                          </w:p>
                          <w:p w:rsidR="00CF2C1A" w:rsidRPr="009B18A2" w:rsidRDefault="00CF2C1A" w:rsidP="00CF2C1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18"/>
                                <w:szCs w:val="18"/>
                              </w:rPr>
                            </w:pPr>
                            <w:r w:rsidRPr="009B18A2">
                              <w:rPr>
                                <w:rFonts w:ascii="Comic Sans MS" w:hAnsi="Comic Sans MS" w:cs="Calibri"/>
                                <w:sz w:val="18"/>
                                <w:szCs w:val="18"/>
                              </w:rPr>
                              <w:t>Romans 13:9b-13a</w:t>
                            </w:r>
                          </w:p>
                          <w:p w:rsidR="00CF2C1A" w:rsidRPr="009B18A2" w:rsidRDefault="00CF2C1A" w:rsidP="00CF2C1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18"/>
                                <w:szCs w:val="18"/>
                              </w:rPr>
                            </w:pPr>
                            <w:r w:rsidRPr="009B18A2">
                              <w:rPr>
                                <w:rFonts w:ascii="Comic Sans MS" w:hAnsi="Comic Sans MS" w:cs="Calibri"/>
                                <w:sz w:val="18"/>
                                <w:szCs w:val="18"/>
                              </w:rPr>
                              <w:t xml:space="preserve">Luke 1: 26-31, 38 -58 </w:t>
                            </w:r>
                          </w:p>
                          <w:p w:rsidR="00CF2C1A" w:rsidRPr="009B18A2" w:rsidRDefault="00CF2C1A" w:rsidP="00CF2C1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sz w:val="18"/>
                                <w:szCs w:val="18"/>
                              </w:rPr>
                              <w:t xml:space="preserve">Luke 2: 1-20 </w:t>
                            </w:r>
                          </w:p>
                          <w:p w:rsidR="00CF2C1A" w:rsidRPr="009B18A2" w:rsidRDefault="00CF2C1A" w:rsidP="00CF2C1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sz w:val="18"/>
                                <w:szCs w:val="18"/>
                              </w:rPr>
                              <w:t xml:space="preserve">Matthew 2: 1-12, 16-18, </w:t>
                            </w:r>
                          </w:p>
                          <w:p w:rsidR="004D23A0" w:rsidRPr="00380757" w:rsidRDefault="004D23A0" w:rsidP="00CF2C1A">
                            <w:pPr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0310C" id="Text Box 41" o:spid="_x0000_s1042" type="#_x0000_t202" style="position:absolute;margin-left:497.25pt;margin-top:.4pt;width:266.85pt;height:177.7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" fillcolor="white [3201]" strokecolor="#00b050" strokeweight="2pt">
                <v:textbox>
                  <w:txbxContent>
                    <w:p w:rsidR="004D23A0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  <w:r w:rsidRPr="00380757"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  <w:t>Scripture I will hear:</w:t>
                      </w:r>
                    </w:p>
                    <w:p w:rsidR="00CF2C1A" w:rsidRPr="009B18A2" w:rsidRDefault="00CF2C1A" w:rsidP="00CF2C1A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18"/>
                          <w:szCs w:val="18"/>
                        </w:rPr>
                      </w:pPr>
                      <w:r w:rsidRPr="009B18A2">
                        <w:rPr>
                          <w:rFonts w:ascii="Comic Sans MS" w:hAnsi="Comic Sans MS" w:cs="Calibri"/>
                          <w:sz w:val="18"/>
                          <w:szCs w:val="18"/>
                        </w:rPr>
                        <w:t>Isaiah 11: 1</w:t>
                      </w:r>
                    </w:p>
                    <w:p w:rsidR="00CF2C1A" w:rsidRPr="009B18A2" w:rsidRDefault="00CF2C1A" w:rsidP="00CF2C1A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18"/>
                          <w:szCs w:val="18"/>
                        </w:rPr>
                      </w:pPr>
                      <w:r w:rsidRPr="009B18A2">
                        <w:rPr>
                          <w:rFonts w:ascii="Comic Sans MS" w:hAnsi="Comic Sans MS" w:cs="Calibri"/>
                          <w:sz w:val="18"/>
                          <w:szCs w:val="18"/>
                        </w:rPr>
                        <w:t xml:space="preserve">Isaiah 40: 3-5 </w:t>
                      </w:r>
                    </w:p>
                    <w:p w:rsidR="00CF2C1A" w:rsidRPr="009B18A2" w:rsidRDefault="00CF2C1A" w:rsidP="00CF2C1A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18"/>
                          <w:szCs w:val="18"/>
                        </w:rPr>
                      </w:pPr>
                      <w:r w:rsidRPr="009B18A2">
                        <w:rPr>
                          <w:rFonts w:ascii="Comic Sans MS" w:hAnsi="Comic Sans MS" w:cs="Calibri"/>
                          <w:sz w:val="18"/>
                          <w:szCs w:val="18"/>
                        </w:rPr>
                        <w:t>Romans 13:9b-13a</w:t>
                      </w:r>
                    </w:p>
                    <w:p w:rsidR="00CF2C1A" w:rsidRPr="009B18A2" w:rsidRDefault="00CF2C1A" w:rsidP="00CF2C1A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18"/>
                          <w:szCs w:val="18"/>
                        </w:rPr>
                      </w:pPr>
                      <w:r w:rsidRPr="009B18A2">
                        <w:rPr>
                          <w:rFonts w:ascii="Comic Sans MS" w:hAnsi="Comic Sans MS" w:cs="Calibri"/>
                          <w:sz w:val="18"/>
                          <w:szCs w:val="18"/>
                        </w:rPr>
                        <w:t xml:space="preserve">Luke 1: 26-31, 38 -58 </w:t>
                      </w:r>
                    </w:p>
                    <w:p w:rsidR="00CF2C1A" w:rsidRPr="009B18A2" w:rsidRDefault="00CF2C1A" w:rsidP="00CF2C1A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Calibri"/>
                          <w:sz w:val="18"/>
                          <w:szCs w:val="18"/>
                        </w:rPr>
                        <w:t xml:space="preserve">Luke 2: 1-20 </w:t>
                      </w:r>
                    </w:p>
                    <w:p w:rsidR="00CF2C1A" w:rsidRPr="009B18A2" w:rsidRDefault="00CF2C1A" w:rsidP="00CF2C1A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Calibri"/>
                          <w:sz w:val="18"/>
                          <w:szCs w:val="18"/>
                        </w:rPr>
                        <w:t xml:space="preserve">Matthew 2: 1-12, 16-18, </w:t>
                      </w:r>
                    </w:p>
                    <w:p w:rsidR="004D23A0" w:rsidRPr="00380757" w:rsidRDefault="004D23A0" w:rsidP="00CF2C1A">
                      <w:pPr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7D3E">
        <w:tab/>
      </w:r>
    </w:p>
    <w:p w:rsidR="004533DA" w:rsidRPr="00837D3E" w:rsidRDefault="00500C68" w:rsidP="00837D3E">
      <w:pPr>
        <w:tabs>
          <w:tab w:val="left" w:pos="9844"/>
        </w:tabs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6296025</wp:posOffset>
                </wp:positionH>
                <wp:positionV relativeFrom="paragraph">
                  <wp:posOffset>2028190</wp:posOffset>
                </wp:positionV>
                <wp:extent cx="3388995" cy="1857375"/>
                <wp:effectExtent l="0" t="0" r="2095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88995" cy="1857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0C68" w:rsidRDefault="00500C68" w:rsidP="00500C6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jc w:val="center"/>
                              <w:rPr>
                                <w:rFonts w:ascii="Comic Sans MS" w:hAnsi="Comic Sans MS" w:cs="Calibri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2060"/>
                                <w:u w:val="single"/>
                              </w:rPr>
                              <w:t>Virtues</w:t>
                            </w:r>
                          </w:p>
                          <w:p w:rsidR="00500C68" w:rsidRDefault="00500C68" w:rsidP="00500C6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500C68" w:rsidRDefault="00500C68" w:rsidP="00500C6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500C68" w:rsidRDefault="00500C68" w:rsidP="00500C68">
                            <w:pPr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43" type="#_x0000_t202" style="position:absolute;margin-left:495.75pt;margin-top:159.7pt;width:266.85pt;height:146.2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" fillcolor="window" strokecolor="#002060" strokeweight="2pt">
                <v:path arrowok="t"/>
                <v:textbox>
                  <w:txbxContent>
                    <w:p w:rsidR="00500C68" w:rsidRDefault="00500C68" w:rsidP="00500C68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jc w:val="center"/>
                        <w:rPr>
                          <w:rFonts w:ascii="Comic Sans MS" w:hAnsi="Comic Sans MS" w:cs="Calibri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2060"/>
                          <w:u w:val="single"/>
                        </w:rPr>
                        <w:t>Virtues</w:t>
                      </w:r>
                    </w:p>
                    <w:p w:rsidR="00500C68" w:rsidRDefault="00500C68" w:rsidP="00500C68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p w:rsidR="00500C68" w:rsidRDefault="00500C68" w:rsidP="00500C68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p w:rsidR="00500C68" w:rsidRDefault="00500C68" w:rsidP="00500C68">
                      <w:pPr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7D3E">
        <w:tab/>
      </w:r>
    </w:p>
    <w:sectPr w:rsidR="004533DA" w:rsidRPr="00837D3E" w:rsidSect="001D02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262" w:rsidRDefault="001D0262" w:rsidP="001D0262">
      <w:pPr>
        <w:spacing w:after="0" w:line="240" w:lineRule="auto"/>
      </w:pPr>
      <w:r>
        <w:separator/>
      </w:r>
    </w:p>
  </w:endnote>
  <w:end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262" w:rsidRDefault="001D0262" w:rsidP="001D0262">
      <w:pPr>
        <w:spacing w:after="0" w:line="240" w:lineRule="auto"/>
      </w:pPr>
      <w:r>
        <w:separator/>
      </w:r>
    </w:p>
  </w:footnote>
  <w:foot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C4C72"/>
    <w:multiLevelType w:val="hybridMultilevel"/>
    <w:tmpl w:val="FDE26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62"/>
    <w:rsid w:val="00013ACE"/>
    <w:rsid w:val="00016784"/>
    <w:rsid w:val="00036368"/>
    <w:rsid w:val="0009762A"/>
    <w:rsid w:val="000A4F10"/>
    <w:rsid w:val="000E1343"/>
    <w:rsid w:val="001069F0"/>
    <w:rsid w:val="001D0262"/>
    <w:rsid w:val="001E344F"/>
    <w:rsid w:val="002A44A9"/>
    <w:rsid w:val="00380757"/>
    <w:rsid w:val="00395AC4"/>
    <w:rsid w:val="003A0DB3"/>
    <w:rsid w:val="003E2A59"/>
    <w:rsid w:val="004533DA"/>
    <w:rsid w:val="004D23A0"/>
    <w:rsid w:val="00500C68"/>
    <w:rsid w:val="00507FAE"/>
    <w:rsid w:val="005F0F8D"/>
    <w:rsid w:val="006A0AAE"/>
    <w:rsid w:val="006D6653"/>
    <w:rsid w:val="006F6419"/>
    <w:rsid w:val="00720C5B"/>
    <w:rsid w:val="007D259B"/>
    <w:rsid w:val="00837D3E"/>
    <w:rsid w:val="00861089"/>
    <w:rsid w:val="00893014"/>
    <w:rsid w:val="00971801"/>
    <w:rsid w:val="00AB43CB"/>
    <w:rsid w:val="00B014EC"/>
    <w:rsid w:val="00BD35FE"/>
    <w:rsid w:val="00C71B5C"/>
    <w:rsid w:val="00C8552F"/>
    <w:rsid w:val="00CA5C31"/>
    <w:rsid w:val="00CC2B1A"/>
    <w:rsid w:val="00CF2C1A"/>
    <w:rsid w:val="00D31152"/>
    <w:rsid w:val="00D64348"/>
    <w:rsid w:val="00E4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E0F940B1-F6E0-4B19-84E0-F79FDC9C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262"/>
  </w:style>
  <w:style w:type="paragraph" w:styleId="Footer">
    <w:name w:val="footer"/>
    <w:basedOn w:val="Normal"/>
    <w:link w:val="Foot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262"/>
  </w:style>
  <w:style w:type="paragraph" w:styleId="BalloonText">
    <w:name w:val="Balloon Text"/>
    <w:basedOn w:val="Normal"/>
    <w:link w:val="BalloonTextChar"/>
    <w:uiPriority w:val="99"/>
    <w:semiHidden/>
    <w:unhideWhenUsed/>
    <w:rsid w:val="001D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2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D02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5A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A5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Anne's RC Primary School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volynchook</dc:creator>
  <cp:lastModifiedBy>Mairead Handrick</cp:lastModifiedBy>
  <cp:revision>8</cp:revision>
  <cp:lastPrinted>2020-03-04T08:08:00Z</cp:lastPrinted>
  <dcterms:created xsi:type="dcterms:W3CDTF">2020-08-15T13:28:00Z</dcterms:created>
  <dcterms:modified xsi:type="dcterms:W3CDTF">2020-08-17T15:12:00Z</dcterms:modified>
</cp:coreProperties>
</file>