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255384">
      <w:bookmarkStart w:id="0" w:name="_GoBack"/>
      <w:r w:rsidRPr="00255384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15E7A4DE" wp14:editId="72AC9809">
            <wp:simplePos x="0" y="0"/>
            <wp:positionH relativeFrom="margin">
              <wp:posOffset>-676275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384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6C5DF6B0" wp14:editId="6BCDA855">
            <wp:simplePos x="0" y="0"/>
            <wp:positionH relativeFrom="rightMargin">
              <wp:posOffset>180975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5A4253" wp14:editId="7DAF1CBA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1849" w:rsidRDefault="00893014" w:rsidP="00631849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631849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Baptism/Confirmation</w:t>
                              </w:r>
                            </w:p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5A4253" id="Group 15" o:spid="_x0000_s1026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Dw8nhHgAAAACgEAAA8AAABkcnMvZG93bnJldi54&#10;bWxMj0FrwkAQhe+F/odlCr3pJkrEpNmISNuTFKqF0tuYHZNgdjZk1yT++66n9ji8jzffyzeTacVA&#10;vWssK4jnEQji0uqGKwVfx7fZGoTzyBpby6TgRg42xeNDjpm2I3/ScPCVCCXsMlRQe99lUrqyJoNu&#10;bjvikJ1tb9CHs6+k7nEM5aaViyhaSYMNhw81drSrqbwcrkbB+4jjdhm/DvvLeXf7OSYf3/uYlHp+&#10;mrYvIDxN/g+Gu35QhyI4neyVtROtgjRNVgFVMEvCpjuQLNIliFOI4jXIIpf/JxS/AA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Dw8nhH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631849" w:rsidRDefault="00893014" w:rsidP="00631849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631849">
                          <w:rPr>
                            <w:rFonts w:ascii="Comic Sans MS" w:hAnsi="Comic Sans MS"/>
                            <w:b/>
                            <w:sz w:val="24"/>
                          </w:rPr>
                          <w:t>Baptism/Confirmation</w:t>
                        </w:r>
                      </w:p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EDFCB6" wp14:editId="6204B6BE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EDFCB6" id="Group 12" o:spid="_x0000_s1029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E3950D" wp14:editId="5ADA017E">
                <wp:simplePos x="0" y="0"/>
                <wp:positionH relativeFrom="column">
                  <wp:posOffset>-772509</wp:posOffset>
                </wp:positionH>
                <wp:positionV relativeFrom="paragraph">
                  <wp:posOffset>-31531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6A0AAE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Promises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E3950D" id="Group 6" o:spid="_x0000_s1032" style="position:absolute;margin-left:-60.85pt;margin-top:-2.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sTA+3+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6A0AAE">
                          <w:rPr>
                            <w:rFonts w:ascii="Comic Sans MS" w:hAnsi="Comic Sans MS"/>
                            <w:b/>
                            <w:sz w:val="28"/>
                          </w:rPr>
                          <w:t>Promises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781C95" wp14:editId="32ED69DB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  <a:noFill/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81C95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A9F21" wp14:editId="1187B51E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380757" w:rsidRDefault="00611213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6A0AAE" w:rsidRPr="00A61BB4">
                              <w:rPr>
                                <w:rFonts w:ascii="Comic Sans MS" w:hAnsi="Comic Sans MS" w:cs="Arial"/>
                                <w:bCs/>
                                <w:sz w:val="18"/>
                                <w:szCs w:val="18"/>
                              </w:rPr>
                              <w:t>igns and symbols used in Baptism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A9F2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380757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380757" w:rsidRDefault="00611213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 w:cs="Arial"/>
                          <w:bCs/>
                          <w:sz w:val="18"/>
                          <w:szCs w:val="18"/>
                        </w:rPr>
                        <w:t>S</w:t>
                      </w:r>
                      <w:r w:rsidR="006A0AAE" w:rsidRPr="00A61BB4">
                        <w:rPr>
                          <w:rFonts w:ascii="Comic Sans MS" w:hAnsi="Comic Sans MS" w:cs="Arial"/>
                          <w:bCs/>
                          <w:sz w:val="18"/>
                          <w:szCs w:val="18"/>
                        </w:rPr>
                        <w:t>igns and symbols used in Baptism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380757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C0AC1" wp14:editId="00755334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1445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380757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 xml:space="preserve">Big Questions </w:t>
                            </w:r>
                          </w:p>
                          <w:p w:rsidR="006A0AAE" w:rsidRPr="00A61BB4" w:rsidRDefault="006A0AAE" w:rsidP="006A0A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A61BB4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What does it mean to make a promise? </w:t>
                            </w:r>
                          </w:p>
                          <w:p w:rsidR="00893014" w:rsidRPr="00380757" w:rsidRDefault="006A0AAE" w:rsidP="006A0AAE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A61BB4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How can we help others keep promises?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C0AC1" id="Text Box 19" o:spid="_x0000_s1039" type="#_x0000_t202" style="position:absolute;margin-left:497.25pt;margin-top:10.6pt;width:266.85pt;height:10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" fillcolor="white [3201]" strokecolor="#e36c0a [2409]" strokeweight="2pt">
                <v:textbox>
                  <w:txbxContent>
                    <w:p w:rsidR="00893014" w:rsidRPr="00380757" w:rsidRDefault="00380757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 xml:space="preserve">Big Questions </w:t>
                      </w:r>
                    </w:p>
                    <w:p w:rsidR="006A0AAE" w:rsidRPr="00A61BB4" w:rsidRDefault="006A0AAE" w:rsidP="006A0AA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A61BB4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What does it mean to make a promise? </w:t>
                      </w:r>
                    </w:p>
                    <w:p w:rsidR="00893014" w:rsidRPr="00380757" w:rsidRDefault="006A0AAE" w:rsidP="006A0AAE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A61BB4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How can we help others keep promises?</w:t>
                      </w:r>
                    </w:p>
                  </w:txbxContent>
                </v:textbox>
              </v:shape>
            </w:pict>
          </mc:Fallback>
        </mc:AlternateContent>
      </w:r>
      <w:r w:rsidR="002A44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059123" wp14:editId="609DBBBD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38075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4"/>
                              <w:gridCol w:w="3375"/>
                            </w:tblGrid>
                            <w:tr w:rsidR="006A0AAE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Symbols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Some</w:t>
                                  </w: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thing that represents or stands for something else.  </w:t>
                                  </w:r>
                                </w:p>
                              </w:tc>
                            </w:tr>
                            <w:tr w:rsidR="006A0AAE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Sacrament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A religious ceremony sharing God’s grace such as Baptism, First Holy Communion and Reconciliation. </w:t>
                                  </w:r>
                                </w:p>
                              </w:tc>
                            </w:tr>
                            <w:tr w:rsidR="006A0AAE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Faith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Belief and trust in God.</w:t>
                                  </w:r>
                                </w:p>
                              </w:tc>
                            </w:tr>
                            <w:tr w:rsidR="006A0AAE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Ceremonies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A formal occasion to celebrate a particular event.</w:t>
                                  </w:r>
                                </w:p>
                              </w:tc>
                            </w:tr>
                            <w:tr w:rsidR="006A0AAE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Anointing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Smear or rub with oil.</w:t>
                                  </w:r>
                                </w:p>
                              </w:tc>
                            </w:tr>
                            <w:tr w:rsidR="006A0AAE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Trinity 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The three parts of God: God the Father;  God the Son; and God Holy Spirit.</w:t>
                                  </w:r>
                                </w:p>
                              </w:tc>
                            </w:tr>
                            <w:tr w:rsidR="006A0AAE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Commitment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Being dedicated to something.  </w:t>
                                  </w:r>
                                </w:p>
                              </w:tc>
                            </w:tr>
                            <w:tr w:rsidR="006A0AAE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Promises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A0AAE" w:rsidRPr="00956C9C" w:rsidRDefault="006A0AAE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1213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rules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Pr="00956C9C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1213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actions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Pr="00956C9C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1213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A61BB4"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rit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Pr="00956C9C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1213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Sacrament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Pr="00956C9C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1213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Pr="00611213" w:rsidRDefault="00611213" w:rsidP="00611213">
                                  <w:r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welcome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Pr="00956C9C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1213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Pr="00956C9C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11213" w:rsidRPr="00956C9C" w:rsidTr="006A0AAE"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A61BB4">
                                    <w:rPr>
                                      <w:rFonts w:ascii="Comic Sans MS" w:hAnsi="Comic Sans MS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Chrism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11213" w:rsidRPr="00956C9C" w:rsidRDefault="00611213" w:rsidP="006A0AA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1213" w:rsidRDefault="00611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912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38075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24"/>
                        <w:gridCol w:w="3375"/>
                      </w:tblGrid>
                      <w:tr w:rsidR="006A0AAE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Symbols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Some</w:t>
                            </w: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thing that represents or stands for something else.  </w:t>
                            </w:r>
                          </w:p>
                        </w:tc>
                      </w:tr>
                      <w:tr w:rsidR="006A0AAE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Sacrament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A religious ceremony sharing God’s grace such as Baptism, First Holy Communion and Reconciliation. </w:t>
                            </w:r>
                          </w:p>
                        </w:tc>
                      </w:tr>
                      <w:tr w:rsidR="006A0AAE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Faith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Belief and trust in God.</w:t>
                            </w:r>
                          </w:p>
                        </w:tc>
                      </w:tr>
                      <w:tr w:rsidR="006A0AAE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Ceremonies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 formal occasion to celebrate a particular event.</w:t>
                            </w:r>
                          </w:p>
                        </w:tc>
                      </w:tr>
                      <w:tr w:rsidR="006A0AAE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Anointing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Smear or rub with oil.</w:t>
                            </w:r>
                          </w:p>
                        </w:tc>
                      </w:tr>
                      <w:tr w:rsidR="006A0AAE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Trinity 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The three parts of God: God the Father;  God the Son; and God Holy Spirit.</w:t>
                            </w:r>
                          </w:p>
                        </w:tc>
                      </w:tr>
                      <w:tr w:rsidR="006A0AAE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Commitment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 xml:space="preserve">Being dedicated to something.  </w:t>
                            </w:r>
                          </w:p>
                        </w:tc>
                      </w:tr>
                      <w:tr w:rsidR="006A0AAE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  <w:t>Promises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A0AAE" w:rsidRPr="00956C9C" w:rsidRDefault="006A0AAE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1213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  <w:t>rules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Pr="00956C9C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1213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  <w:t>actions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Pr="00956C9C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1213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A61BB4"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  <w:t>rit</w:t>
                            </w:r>
                            <w:r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Pr="00956C9C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1213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  <w:t>Sacrament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Pr="00956C9C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1213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Pr="00611213" w:rsidRDefault="00611213" w:rsidP="00611213">
                            <w:r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  <w:t>welcome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Pr="00956C9C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1213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Pr="00956C9C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11213" w:rsidRPr="00956C9C" w:rsidTr="006A0AAE"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A61BB4">
                              <w:rPr>
                                <w:rFonts w:ascii="Comic Sans MS" w:hAnsi="Comic Sans MS" w:cs="Arial"/>
                                <w:spacing w:val="-4"/>
                                <w:sz w:val="18"/>
                                <w:szCs w:val="18"/>
                              </w:rPr>
                              <w:t>Chrism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11213" w:rsidRPr="00956C9C" w:rsidRDefault="00611213" w:rsidP="006A0AA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611213" w:rsidRDefault="00611213"/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FEAF6" wp14:editId="5175D06F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C81" w:rsidRDefault="00226C81" w:rsidP="00226C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226C81" w:rsidRPr="00226C81" w:rsidRDefault="00226C81" w:rsidP="00226C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</w:p>
                          <w:p w:rsidR="00226C81" w:rsidRPr="009A2D2D" w:rsidRDefault="00611213" w:rsidP="00226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sk and respond 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questions about promises. 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sk questions 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about what they and others wonder about why people make promises. </w:t>
                            </w:r>
                          </w:p>
                          <w:p w:rsidR="00611213" w:rsidRDefault="00611213" w:rsidP="00226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etell 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story of the Baptism of Jesus. </w:t>
                            </w:r>
                          </w:p>
                          <w:p w:rsidR="00226C81" w:rsidRPr="009A2D2D" w:rsidRDefault="00611213" w:rsidP="00226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scribe 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actions and symbols used at Baptism. </w:t>
                            </w:r>
                          </w:p>
                          <w:p w:rsidR="00226C81" w:rsidRPr="009A2D2D" w:rsidRDefault="00611213" w:rsidP="00226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ake links 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between their actions and the promises made. </w:t>
                            </w:r>
                          </w:p>
                          <w:p w:rsidR="00226C81" w:rsidRPr="009A2D2D" w:rsidRDefault="00611213" w:rsidP="00226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se a 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developing religious vocabulary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give reasons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for the actions and symbols used at Baptism. </w:t>
                            </w:r>
                          </w:p>
                          <w:p w:rsidR="00226C81" w:rsidRPr="009A2D2D" w:rsidRDefault="00611213" w:rsidP="00226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ive reasons 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for the promises made at Baptism.</w:t>
                            </w:r>
                          </w:p>
                          <w:p w:rsidR="00226C81" w:rsidRPr="009A2D2D" w:rsidRDefault="00611213" w:rsidP="00226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ive reasons</w:t>
                            </w:r>
                            <w:r w:rsidR="00226C81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how and why Christians live as followers of the Light of Christ. </w:t>
                            </w:r>
                          </w:p>
                          <w:p w:rsidR="00395AC4" w:rsidRPr="00380757" w:rsidRDefault="00395AC4" w:rsidP="001E344F">
                            <w:pPr>
                              <w:spacing w:after="8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EAF6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226C81" w:rsidRDefault="00226C81" w:rsidP="00226C8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  <w:t>What I will learn</w:t>
                      </w:r>
                    </w:p>
                    <w:p w:rsidR="00226C81" w:rsidRPr="00226C81" w:rsidRDefault="00226C81" w:rsidP="00226C8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</w:p>
                    <w:p w:rsidR="00226C81" w:rsidRPr="009A2D2D" w:rsidRDefault="00611213" w:rsidP="00226C8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226C81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sk and respond </w:t>
                      </w:r>
                      <w:r w:rsidR="00226C81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questions about promises. </w:t>
                      </w:r>
                      <w:r w:rsidR="00226C81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226C81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sk questions </w:t>
                      </w:r>
                      <w:r w:rsidR="00226C81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about what they and others wonder about why people make promises. </w:t>
                      </w:r>
                    </w:p>
                    <w:p w:rsidR="00611213" w:rsidRDefault="00611213" w:rsidP="00226C8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226C81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etell </w:t>
                      </w:r>
                      <w:r w:rsidR="00226C81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story of the Baptism of Jesus. </w:t>
                      </w:r>
                    </w:p>
                    <w:p w:rsidR="00226C81" w:rsidRPr="009A2D2D" w:rsidRDefault="00611213" w:rsidP="00226C8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De</w:t>
                      </w:r>
                      <w:r w:rsidR="00226C81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scribe </w:t>
                      </w:r>
                      <w:r w:rsidR="00226C81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actions and symbols used at Baptism. </w:t>
                      </w:r>
                    </w:p>
                    <w:p w:rsidR="00226C81" w:rsidRPr="009A2D2D" w:rsidRDefault="00611213" w:rsidP="00226C8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226C81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ake links </w:t>
                      </w:r>
                      <w:r w:rsidR="00226C81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between their actions and the promises made. </w:t>
                      </w:r>
                    </w:p>
                    <w:p w:rsidR="00226C81" w:rsidRPr="009A2D2D" w:rsidRDefault="00611213" w:rsidP="00226C8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</w:t>
                      </w:r>
                      <w:r w:rsidR="00226C81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se a </w:t>
                      </w:r>
                      <w:r w:rsidR="00226C81" w:rsidRPr="009A2D2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developing religious vocabulary</w:t>
                      </w:r>
                      <w:r w:rsidR="00226C81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26C81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</w:t>
                      </w:r>
                      <w:r w:rsidR="00226C81" w:rsidRPr="009A2D2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give reasons</w:t>
                      </w:r>
                      <w:r w:rsidR="00226C81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for the actions and symbols used at Baptism. </w:t>
                      </w:r>
                    </w:p>
                    <w:p w:rsidR="00226C81" w:rsidRPr="009A2D2D" w:rsidRDefault="00611213" w:rsidP="00226C8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G</w:t>
                      </w:r>
                      <w:r w:rsidR="00226C81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ive reasons </w:t>
                      </w:r>
                      <w:r w:rsidR="00226C81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>for the promises made at Baptism.</w:t>
                      </w:r>
                    </w:p>
                    <w:p w:rsidR="00226C81" w:rsidRPr="009A2D2D" w:rsidRDefault="00611213" w:rsidP="00226C8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G</w:t>
                      </w:r>
                      <w:r w:rsidR="00226C81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ive reasons</w:t>
                      </w:r>
                      <w:r w:rsidR="00226C81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how and why Christians live as followers of the Light of Christ. </w:t>
                      </w:r>
                    </w:p>
                    <w:p w:rsidR="00395AC4" w:rsidRPr="00380757" w:rsidRDefault="00395AC4" w:rsidP="001E344F">
                      <w:pPr>
                        <w:spacing w:after="8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Default="00380757" w:rsidP="00837D3E">
      <w:pPr>
        <w:tabs>
          <w:tab w:val="left" w:pos="984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0310C" wp14:editId="3E66887A">
                <wp:simplePos x="0" y="0"/>
                <wp:positionH relativeFrom="column">
                  <wp:posOffset>6315075</wp:posOffset>
                </wp:positionH>
                <wp:positionV relativeFrom="paragraph">
                  <wp:posOffset>5080</wp:posOffset>
                </wp:positionV>
                <wp:extent cx="3388995" cy="4175125"/>
                <wp:effectExtent l="0" t="0" r="20955" b="158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175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6A0AAE" w:rsidRPr="00A61BB4" w:rsidRDefault="006A0AAE" w:rsidP="006A0A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A61BB4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Jeremiah 31: 3</w:t>
                            </w:r>
                          </w:p>
                          <w:p w:rsidR="004D23A0" w:rsidRPr="00380757" w:rsidRDefault="006A0AAE" w:rsidP="006A0AAE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A61BB4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Mark 1: 9-11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310C" id="Text Box 41" o:spid="_x0000_s1042" type="#_x0000_t202" style="position:absolute;margin-left:497.25pt;margin-top:.4pt;width:266.85pt;height:328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" fillcolor="white [3201]" strokecolor="#00b05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6A0AAE" w:rsidRPr="00A61BB4" w:rsidRDefault="006A0AAE" w:rsidP="006A0A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A61BB4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Jeremiah 31: 3</w:t>
                      </w:r>
                    </w:p>
                    <w:p w:rsidR="004D23A0" w:rsidRPr="00380757" w:rsidRDefault="006A0AAE" w:rsidP="006A0AAE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A61BB4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Mark 1: 9-11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p w:rsidR="004533DA" w:rsidRPr="00837D3E" w:rsidRDefault="00837D3E" w:rsidP="00837D3E">
      <w:pPr>
        <w:tabs>
          <w:tab w:val="left" w:pos="9844"/>
        </w:tabs>
      </w:pPr>
      <w:r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9762A"/>
    <w:rsid w:val="000A4F10"/>
    <w:rsid w:val="000E1343"/>
    <w:rsid w:val="001069F0"/>
    <w:rsid w:val="001D0262"/>
    <w:rsid w:val="001E344F"/>
    <w:rsid w:val="00226C81"/>
    <w:rsid w:val="00255384"/>
    <w:rsid w:val="002A44A9"/>
    <w:rsid w:val="00380757"/>
    <w:rsid w:val="00395AC4"/>
    <w:rsid w:val="003A0DB3"/>
    <w:rsid w:val="003E2A59"/>
    <w:rsid w:val="004533DA"/>
    <w:rsid w:val="004D23A0"/>
    <w:rsid w:val="00507FAE"/>
    <w:rsid w:val="00611213"/>
    <w:rsid w:val="00631849"/>
    <w:rsid w:val="006A0AAE"/>
    <w:rsid w:val="006F6419"/>
    <w:rsid w:val="00720C5B"/>
    <w:rsid w:val="007D259B"/>
    <w:rsid w:val="00837D3E"/>
    <w:rsid w:val="00861089"/>
    <w:rsid w:val="00893014"/>
    <w:rsid w:val="00971801"/>
    <w:rsid w:val="00BD35FE"/>
    <w:rsid w:val="00C71B5C"/>
    <w:rsid w:val="00C8552F"/>
    <w:rsid w:val="00CA5C31"/>
    <w:rsid w:val="00CC2B1A"/>
    <w:rsid w:val="00D64348"/>
    <w:rsid w:val="00E4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6</cp:revision>
  <cp:lastPrinted>2020-03-04T08:08:00Z</cp:lastPrinted>
  <dcterms:created xsi:type="dcterms:W3CDTF">2020-08-15T13:22:00Z</dcterms:created>
  <dcterms:modified xsi:type="dcterms:W3CDTF">2020-08-17T15:12:00Z</dcterms:modified>
</cp:coreProperties>
</file>