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DA" w:rsidRPr="001D0262" w:rsidRDefault="00855D5A" w:rsidP="004B1C98">
      <w:bookmarkStart w:id="0" w:name="_GoBack"/>
      <w:r w:rsidRPr="00855D5A">
        <w:drawing>
          <wp:anchor distT="0" distB="0" distL="114300" distR="114300" simplePos="0" relativeHeight="251695104" behindDoc="0" locked="0" layoutInCell="1" allowOverlap="1" wp14:anchorId="6C5DF6B0" wp14:editId="6BCDA855">
            <wp:simplePos x="0" y="0"/>
            <wp:positionH relativeFrom="rightMargin">
              <wp:posOffset>228600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D5A">
        <w:drawing>
          <wp:anchor distT="0" distB="0" distL="114300" distR="114300" simplePos="0" relativeHeight="251694080" behindDoc="0" locked="0" layoutInCell="1" allowOverlap="1" wp14:anchorId="15E7A4DE" wp14:editId="72AC9809">
            <wp:simplePos x="0" y="0"/>
            <wp:positionH relativeFrom="margin">
              <wp:posOffset>-628650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B317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4210050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179" w:rsidRDefault="008B3179" w:rsidP="008B31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8B3179" w:rsidRDefault="008B3179" w:rsidP="008B31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B3179" w:rsidRDefault="008B3179" w:rsidP="008B31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B3179" w:rsidRDefault="008B3179" w:rsidP="008B3179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8.75pt;margin-top:331.5pt;width:266.85pt;height:146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BA4Oqh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8B3179" w:rsidRDefault="008B3179" w:rsidP="008B31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8B3179" w:rsidRDefault="008B3179" w:rsidP="008B31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B3179" w:rsidRDefault="008B3179" w:rsidP="008B31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8B3179" w:rsidRDefault="008B3179" w:rsidP="008B3179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1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2085975</wp:posOffset>
                </wp:positionV>
                <wp:extent cx="3388995" cy="190500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905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685AE5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4D23A0" w:rsidRPr="00685AE5" w:rsidRDefault="004D23A0" w:rsidP="003E2A59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DDA" id="Text Box 41" o:spid="_x0000_s1027" type="#_x0000_t202" style="position:absolute;margin-left:498pt;margin-top:164.25pt;width:266.85pt;height:150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" fillcolor="white [3201]" strokecolor="#00b050" strokeweight="2pt">
                <v:textbox>
                  <w:txbxContent>
                    <w:p w:rsidR="004D23A0" w:rsidRPr="00685AE5" w:rsidRDefault="005B581C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4D23A0" w:rsidRPr="00685AE5" w:rsidRDefault="004D23A0" w:rsidP="003E2A59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1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6315075</wp:posOffset>
                </wp:positionH>
                <wp:positionV relativeFrom="paragraph">
                  <wp:posOffset>457200</wp:posOffset>
                </wp:positionV>
                <wp:extent cx="3388995" cy="13811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AE5" w:rsidRPr="00685AE5" w:rsidRDefault="00685AE5" w:rsidP="00685A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893014" w:rsidRPr="009B4E10" w:rsidRDefault="009B4E10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B4E10">
                              <w:rPr>
                                <w:rFonts w:ascii="Comic Sans MS" w:hAnsi="Comic Sans MS"/>
                              </w:rPr>
                              <w:t>Is the world a treasure?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A376" id="Text Box 19" o:spid="_x0000_s1028" type="#_x0000_t202" style="position:absolute;margin-left:497.25pt;margin-top:36pt;width:266.85pt;height:10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" fillcolor="white [3201]" strokecolor="#e36c0a [2409]" strokeweight="2pt">
                <v:textbox>
                  <w:txbxContent>
                    <w:p w:rsidR="00685AE5" w:rsidRPr="00685AE5" w:rsidRDefault="00685AE5" w:rsidP="00685AE5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893014" w:rsidRPr="009B4E10" w:rsidRDefault="009B4E10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B4E10">
                        <w:rPr>
                          <w:rFonts w:ascii="Comic Sans MS" w:hAnsi="Comic Sans MS"/>
                        </w:rPr>
                        <w:t>Is the world a treasure?</w:t>
                      </w:r>
                    </w:p>
                  </w:txbxContent>
                </v:textbox>
              </v:shape>
            </w:pict>
          </mc:Fallback>
        </mc:AlternateContent>
      </w:r>
      <w:r w:rsidR="00403B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E88A69" wp14:editId="6B12D02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79028" y="47296"/>
                            <a:ext cx="9648890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685AE5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685AE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DA6E07" w:rsidRPr="00685AE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Treasures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88A69" id="Group 6" o:spid="_x0000_s1029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D0eDrCNAwAA6AoAAA4AAAAAAAAA&#10;AAAAAAAALgIAAGRycy9lMm9Eb2MueG1sUEsBAi0AFAAGAAgAAAAhAE0gdBDgAAAACgEAAA8AAAAA&#10;AAAAAAAAAAAA5wUAAGRycy9kb3ducmV2LnhtbFBLBQYAAAAABAAEAPMAAAD0BgAAAAA=&#10;">
                <v:roundrect id="Rounded Rectangle 7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1" type="#_x0000_t202" style="position:absolute;left:3790;top:472;width:9648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685AE5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685AE5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DA6E07" w:rsidRPr="00685AE5">
                          <w:rPr>
                            <w:rFonts w:ascii="Comic Sans MS" w:hAnsi="Comic Sans MS"/>
                            <w:b/>
                            <w:sz w:val="28"/>
                          </w:rPr>
                          <w:t>Treasures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74E65" wp14:editId="2C373BAE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3C0C" w:rsidRDefault="00893014" w:rsidP="009E3C0C">
                              <w:r w:rsidRPr="00685AE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9E3C0C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Universal Church</w:t>
                              </w:r>
                            </w:p>
                            <w:p w:rsidR="00893014" w:rsidRPr="00685AE5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674E65" id="Group 15" o:spid="_x0000_s1032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mSQgQ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">
                <v:roundrect id="Rounded Rectangle 16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4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9E3C0C" w:rsidRDefault="00893014" w:rsidP="009E3C0C">
                        <w:r w:rsidRPr="00685AE5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9E3C0C">
                          <w:rPr>
                            <w:rFonts w:ascii="Comic Sans MS" w:hAnsi="Comic Sans MS"/>
                            <w:b/>
                            <w:sz w:val="24"/>
                          </w:rPr>
                          <w:t>Universal Church</w:t>
                        </w:r>
                      </w:p>
                      <w:p w:rsidR="00893014" w:rsidRPr="00685AE5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F94485" wp14:editId="3EC69901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685AE5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685AE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Phase: </w:t>
                              </w:r>
                              <w:r w:rsidR="00861089" w:rsidRPr="00685AE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F94485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685AE5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685AE5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Phase: </w:t>
                        </w:r>
                        <w:r w:rsidR="00861089" w:rsidRPr="00685AE5">
                          <w:rPr>
                            <w:rFonts w:ascii="Comic Sans MS" w:hAnsi="Comic Sans MS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C98672" wp14:editId="0D37A87F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685AE5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685AE5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98672" id="Group 5" o:spid="_x0000_s1038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9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40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685AE5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685AE5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6E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685AE5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78752F" w:rsidTr="000E1343">
                              <w:tc>
                                <w:tcPr>
                                  <w:tcW w:w="1701" w:type="dxa"/>
                                </w:tcPr>
                                <w:p w:rsidR="00036368" w:rsidRPr="00685AE5" w:rsidRDefault="000B0F72" w:rsidP="004D6DE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treasure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685AE5" w:rsidRDefault="000B0F7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Something precious to somebody, it doesn’t always cost a lot of money.</w:t>
                                  </w:r>
                                </w:p>
                              </w:tc>
                            </w:tr>
                            <w:tr w:rsidR="00036368" w:rsidRPr="0078752F" w:rsidTr="000E1343">
                              <w:tc>
                                <w:tcPr>
                                  <w:tcW w:w="1701" w:type="dxa"/>
                                </w:tcPr>
                                <w:p w:rsidR="00036368" w:rsidRPr="00685AE5" w:rsidRDefault="000B0F7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gift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685AE5" w:rsidRDefault="000B0F7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present</w:t>
                                  </w:r>
                                </w:p>
                              </w:tc>
                            </w:tr>
                            <w:tr w:rsidR="00036368" w:rsidRPr="0078752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685AE5" w:rsidRDefault="000B0F7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685AE5" w:rsidRDefault="00061B1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Looking after and provide for the needs of someone or something.</w:t>
                                  </w:r>
                                </w:p>
                              </w:tc>
                            </w:tr>
                            <w:tr w:rsidR="00036368" w:rsidRPr="0078752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685AE5" w:rsidRDefault="00061B1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love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685AE5" w:rsidRDefault="00061B1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feeling when you like something very much.</w:t>
                                  </w:r>
                                </w:p>
                              </w:tc>
                            </w:tr>
                            <w:tr w:rsidR="00036368" w:rsidRPr="0078752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685AE5" w:rsidRDefault="00061B1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protect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685AE5" w:rsidRDefault="00061B1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Looking after something and keeping it safe from harm.</w:t>
                                  </w:r>
                                </w:p>
                              </w:tc>
                            </w:tr>
                            <w:tr w:rsidR="00036368" w:rsidRPr="0078752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685AE5" w:rsidRDefault="00061B1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respect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685AE5" w:rsidRDefault="00061B1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Showing that you value something or someone.</w:t>
                                  </w:r>
                                </w:p>
                              </w:tc>
                            </w:tr>
                            <w:tr w:rsidR="002D2BBE" w:rsidRPr="0078752F" w:rsidTr="000E1343">
                              <w:tc>
                                <w:tcPr>
                                  <w:tcW w:w="1701" w:type="dxa"/>
                                </w:tcPr>
                                <w:p w:rsidR="002D2BBE" w:rsidRPr="00685AE5" w:rsidRDefault="00061B1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Preserve creation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685AE5" w:rsidRDefault="00061B1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Taking care of what has been given to us and made by God.</w:t>
                                  </w:r>
                                </w:p>
                              </w:tc>
                            </w:tr>
                            <w:tr w:rsidR="002D2BBE" w:rsidRPr="0078752F" w:rsidTr="000E1343">
                              <w:tc>
                                <w:tcPr>
                                  <w:tcW w:w="1701" w:type="dxa"/>
                                </w:tcPr>
                                <w:p w:rsidR="002D2BBE" w:rsidRPr="00685AE5" w:rsidRDefault="00061B1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precious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685AE5" w:rsidRDefault="00061B1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85AE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Something of great value that shouldn’t be wasted or treated carelessly.</w:t>
                                  </w:r>
                                </w:p>
                              </w:tc>
                            </w:tr>
                          </w:tbl>
                          <w:p w:rsidR="004D23A0" w:rsidRPr="00685AE5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1" type="#_x0000_t202" style="position:absolute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NSJ56K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685AE5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78752F" w:rsidTr="000E1343">
                        <w:tc>
                          <w:tcPr>
                            <w:tcW w:w="1701" w:type="dxa"/>
                          </w:tcPr>
                          <w:p w:rsidR="00036368" w:rsidRPr="00685AE5" w:rsidRDefault="000B0F72" w:rsidP="004D6DE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treasure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685AE5" w:rsidRDefault="000B0F7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Something precious to somebody, it doesn’t always cost a lot of money.</w:t>
                            </w:r>
                          </w:p>
                        </w:tc>
                      </w:tr>
                      <w:tr w:rsidR="00036368" w:rsidRPr="0078752F" w:rsidTr="000E1343">
                        <w:tc>
                          <w:tcPr>
                            <w:tcW w:w="1701" w:type="dxa"/>
                          </w:tcPr>
                          <w:p w:rsidR="00036368" w:rsidRPr="00685AE5" w:rsidRDefault="000B0F7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gift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685AE5" w:rsidRDefault="000B0F7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present</w:t>
                            </w:r>
                          </w:p>
                        </w:tc>
                      </w:tr>
                      <w:tr w:rsidR="00036368" w:rsidRPr="0078752F" w:rsidTr="000E1343">
                        <w:tc>
                          <w:tcPr>
                            <w:tcW w:w="1701" w:type="dxa"/>
                          </w:tcPr>
                          <w:p w:rsidR="004D23A0" w:rsidRPr="00685AE5" w:rsidRDefault="000B0F7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685AE5" w:rsidRDefault="00061B1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after and provide for the needs of someone or something.</w:t>
                            </w:r>
                          </w:p>
                        </w:tc>
                      </w:tr>
                      <w:tr w:rsidR="00036368" w:rsidRPr="0078752F" w:rsidTr="000E1343">
                        <w:tc>
                          <w:tcPr>
                            <w:tcW w:w="1701" w:type="dxa"/>
                          </w:tcPr>
                          <w:p w:rsidR="004D23A0" w:rsidRPr="00685AE5" w:rsidRDefault="00061B1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love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685AE5" w:rsidRDefault="00061B1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feeling when you like something very much.</w:t>
                            </w:r>
                          </w:p>
                        </w:tc>
                      </w:tr>
                      <w:tr w:rsidR="00036368" w:rsidRPr="0078752F" w:rsidTr="000E1343">
                        <w:tc>
                          <w:tcPr>
                            <w:tcW w:w="1701" w:type="dxa"/>
                          </w:tcPr>
                          <w:p w:rsidR="004D23A0" w:rsidRPr="00685AE5" w:rsidRDefault="00061B1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protect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685AE5" w:rsidRDefault="00061B1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after something and keeping it safe from harm.</w:t>
                            </w:r>
                          </w:p>
                        </w:tc>
                      </w:tr>
                      <w:tr w:rsidR="00036368" w:rsidRPr="0078752F" w:rsidTr="000E1343">
                        <w:tc>
                          <w:tcPr>
                            <w:tcW w:w="1701" w:type="dxa"/>
                          </w:tcPr>
                          <w:p w:rsidR="004D23A0" w:rsidRPr="00685AE5" w:rsidRDefault="00061B1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respect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685AE5" w:rsidRDefault="00061B1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Showing that you value something or someone.</w:t>
                            </w:r>
                          </w:p>
                        </w:tc>
                      </w:tr>
                      <w:tr w:rsidR="002D2BBE" w:rsidRPr="0078752F" w:rsidTr="000E1343">
                        <w:tc>
                          <w:tcPr>
                            <w:tcW w:w="1701" w:type="dxa"/>
                          </w:tcPr>
                          <w:p w:rsidR="002D2BBE" w:rsidRPr="00685AE5" w:rsidRDefault="00061B1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Preserve creation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685AE5" w:rsidRDefault="00061B1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Taking care of what has been given to us and made by God.</w:t>
                            </w:r>
                          </w:p>
                        </w:tc>
                      </w:tr>
                      <w:tr w:rsidR="002D2BBE" w:rsidRPr="0078752F" w:rsidTr="000E1343">
                        <w:tc>
                          <w:tcPr>
                            <w:tcW w:w="1701" w:type="dxa"/>
                          </w:tcPr>
                          <w:p w:rsidR="002D2BBE" w:rsidRPr="00685AE5" w:rsidRDefault="00061B1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precious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685AE5" w:rsidRDefault="00061B1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Something of great value that shouldn’t be wasted or treated carelessly.</w:t>
                            </w:r>
                          </w:p>
                        </w:tc>
                      </w:tr>
                    </w:tbl>
                    <w:p w:rsidR="004D23A0" w:rsidRPr="00685AE5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201" w:rsidRPr="00685AE5" w:rsidRDefault="004D23A0" w:rsidP="0078752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4"/>
                                <w:u w:val="single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4"/>
                                <w:u w:val="single"/>
                              </w:rPr>
                              <w:t>What I will learn</w:t>
                            </w:r>
                          </w:p>
                          <w:p w:rsidR="0078752F" w:rsidRPr="00685AE5" w:rsidRDefault="0078752F" w:rsidP="0078752F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T</w:t>
                            </w:r>
                            <w:r w:rsidRPr="00685AE5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alk 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about their own experience and feelings about the treasures they see or have and be able to say what they </w:t>
                            </w:r>
                            <w:r w:rsidRPr="00685AE5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wonder 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about the treasures they see or have.</w:t>
                            </w:r>
                          </w:p>
                          <w:p w:rsidR="0078752F" w:rsidRPr="00685AE5" w:rsidRDefault="0078752F" w:rsidP="0078752F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and respond 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to questions about their own and others’ experiences of and feelings about what we treasure. </w:t>
                            </w:r>
                          </w:p>
                          <w:p w:rsidR="0078752F" w:rsidRPr="00685AE5" w:rsidRDefault="0078752F" w:rsidP="0078752F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questions about what they and others wonder about the treasures of our world and realise that some of these questions are difficult to answer. </w:t>
                            </w:r>
                            <w:r w:rsidRPr="00685AE5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Retell 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some special stories about creation and the treasures of God’s world and be able to </w:t>
                            </w:r>
                            <w:r w:rsidRPr="00685AE5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describe 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some ways in which religion is lived out by believers in the way they treasure God’s world.</w:t>
                            </w:r>
                          </w:p>
                          <w:p w:rsidR="0078752F" w:rsidRPr="00685AE5" w:rsidRDefault="0078752F" w:rsidP="0078752F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Compare 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their own and others’ ideas about questions about the treasures of our world that are difficult to answer. Children will be able to </w:t>
                            </w:r>
                            <w:r w:rsidRPr="00685AE5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make links 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between religious stories about creation/ treasuring our world and beliefs and be able to </w:t>
                            </w:r>
                            <w:r w:rsidRPr="00685AE5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give reasons 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for certain actions by believers in relation to treasuring God’s world. </w:t>
                            </w:r>
                          </w:p>
                          <w:p w:rsidR="0078752F" w:rsidRPr="00685AE5" w:rsidRDefault="0078752F" w:rsidP="0078752F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Make links</w:t>
                            </w:r>
                            <w:r w:rsidRPr="00685AE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between how they feel about their treasure and how that might affect their behaviour and that of others.</w:t>
                            </w:r>
                          </w:p>
                          <w:p w:rsidR="00395AC4" w:rsidRPr="00685AE5" w:rsidRDefault="00395AC4" w:rsidP="0078752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0" type="#_x0000_t202" style="position:absolute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vGG3lI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6B3201" w:rsidRPr="00685AE5" w:rsidRDefault="004D23A0" w:rsidP="0078752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4"/>
                          <w:u w:val="single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4"/>
                          <w:u w:val="single"/>
                        </w:rPr>
                        <w:t>What I will learn</w:t>
                      </w:r>
                    </w:p>
                    <w:p w:rsidR="0078752F" w:rsidRPr="00685AE5" w:rsidRDefault="0078752F" w:rsidP="0078752F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T</w:t>
                      </w:r>
                      <w:r w:rsidRPr="00685AE5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alk 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about their own experience and feelings about the treasures they see or have and be able to say what they </w:t>
                      </w:r>
                      <w:r w:rsidRPr="00685AE5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wonder 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>about the treasures they see or have.</w:t>
                      </w:r>
                    </w:p>
                    <w:p w:rsidR="0078752F" w:rsidRPr="00685AE5" w:rsidRDefault="0078752F" w:rsidP="0078752F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Ask and respond 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to questions about their own and others’ experiences of and feelings about what we treasure. </w:t>
                      </w:r>
                    </w:p>
                    <w:p w:rsidR="0078752F" w:rsidRPr="00685AE5" w:rsidRDefault="0078752F" w:rsidP="0078752F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Ask 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questions about what they and others wonder about the treasures of our world and realise that some of these questions are difficult to answer. </w:t>
                      </w:r>
                      <w:r w:rsidRPr="00685AE5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Retell 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some special stories about creation and the treasures of God’s world and be able to </w:t>
                      </w:r>
                      <w:r w:rsidRPr="00685AE5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describe 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>some ways in which religion is lived out by believers in the way they treasure God’s world.</w:t>
                      </w:r>
                    </w:p>
                    <w:p w:rsidR="0078752F" w:rsidRPr="00685AE5" w:rsidRDefault="0078752F" w:rsidP="0078752F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Compare 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their own and others’ ideas about questions about the treasures of our world that are difficult to answer. Children will be able to </w:t>
                      </w:r>
                      <w:r w:rsidRPr="00685AE5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make links 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between religious stories about creation/ treasuring our world and beliefs and be able to </w:t>
                      </w:r>
                      <w:r w:rsidRPr="00685AE5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give reasons 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for certain actions by believers in relation to treasuring God’s world. </w:t>
                      </w:r>
                    </w:p>
                    <w:p w:rsidR="0078752F" w:rsidRPr="00685AE5" w:rsidRDefault="0078752F" w:rsidP="0078752F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Make links</w:t>
                      </w:r>
                      <w:r w:rsidRPr="00685AE5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between how they feel about their treasure and how that might affect their behaviour and that of others.</w:t>
                      </w:r>
                    </w:p>
                    <w:p w:rsidR="00395AC4" w:rsidRPr="00685AE5" w:rsidRDefault="00395AC4" w:rsidP="0078752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B8" w:rsidRPr="00685AE5" w:rsidRDefault="00893014" w:rsidP="006B32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  <w:t>What should I already know?</w:t>
                            </w:r>
                          </w:p>
                          <w:p w:rsidR="006B3201" w:rsidRPr="00685AE5" w:rsidRDefault="007538A7" w:rsidP="006B320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685AE5">
                              <w:rPr>
                                <w:rFonts w:ascii="Comic Sans MS" w:hAnsi="Comic Sans MS"/>
                                <w:sz w:val="18"/>
                              </w:rPr>
                              <w:t>Everyone in the world is our neighbour and is loved by God.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3" type="#_x0000_t202" style="position:absolute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KEQMPbhAAAACwEA&#10;AA8AAAAAAAAAAAAAAAAAzwQAAGRycy9kb3ducmV2LnhtbFBLBQYAAAAABAAEAPMAAADdBQAAAAA=&#10;" fillcolor="white [3201]" strokecolor="#8064a2 [3207]" strokeweight="2pt">
                <v:textbox>
                  <w:txbxContent>
                    <w:p w:rsidR="007B7CB8" w:rsidRPr="00685AE5" w:rsidRDefault="00893014" w:rsidP="006B3201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</w:pPr>
                      <w:r w:rsidRPr="00685AE5"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  <w:t>What should I already know?</w:t>
                      </w:r>
                    </w:p>
                    <w:p w:rsidR="006B3201" w:rsidRPr="00685AE5" w:rsidRDefault="007538A7" w:rsidP="006B3201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685AE5">
                        <w:rPr>
                          <w:rFonts w:ascii="Comic Sans MS" w:hAnsi="Comic Sans MS"/>
                          <w:sz w:val="18"/>
                        </w:rPr>
                        <w:t>Everyone in the world is our neighbour and is loved by God.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41969"/>
    <w:rsid w:val="00061B11"/>
    <w:rsid w:val="00082B10"/>
    <w:rsid w:val="000B0F72"/>
    <w:rsid w:val="000E1343"/>
    <w:rsid w:val="001069F0"/>
    <w:rsid w:val="001D0262"/>
    <w:rsid w:val="001E43BE"/>
    <w:rsid w:val="00286D5B"/>
    <w:rsid w:val="002B0D6E"/>
    <w:rsid w:val="002D006F"/>
    <w:rsid w:val="002D2BBE"/>
    <w:rsid w:val="00392078"/>
    <w:rsid w:val="00395AC4"/>
    <w:rsid w:val="003A0DB3"/>
    <w:rsid w:val="003C7B6A"/>
    <w:rsid w:val="003E2A59"/>
    <w:rsid w:val="00403B74"/>
    <w:rsid w:val="004533DA"/>
    <w:rsid w:val="004A2E2D"/>
    <w:rsid w:val="004B1C98"/>
    <w:rsid w:val="004D23A0"/>
    <w:rsid w:val="004D6DEF"/>
    <w:rsid w:val="00500C75"/>
    <w:rsid w:val="00507FAE"/>
    <w:rsid w:val="005B581C"/>
    <w:rsid w:val="00644577"/>
    <w:rsid w:val="00685AE5"/>
    <w:rsid w:val="00694B1F"/>
    <w:rsid w:val="006B3201"/>
    <w:rsid w:val="006F6419"/>
    <w:rsid w:val="007040B1"/>
    <w:rsid w:val="00751CEF"/>
    <w:rsid w:val="007538A7"/>
    <w:rsid w:val="007736E1"/>
    <w:rsid w:val="0078752F"/>
    <w:rsid w:val="007A6BCE"/>
    <w:rsid w:val="007B7CB8"/>
    <w:rsid w:val="007D259B"/>
    <w:rsid w:val="00851702"/>
    <w:rsid w:val="00855D5A"/>
    <w:rsid w:val="00855D92"/>
    <w:rsid w:val="00861089"/>
    <w:rsid w:val="00893014"/>
    <w:rsid w:val="008B3179"/>
    <w:rsid w:val="008F1B7D"/>
    <w:rsid w:val="00971801"/>
    <w:rsid w:val="009753BA"/>
    <w:rsid w:val="009B4E10"/>
    <w:rsid w:val="009D14DE"/>
    <w:rsid w:val="009E3C0C"/>
    <w:rsid w:val="00B438B0"/>
    <w:rsid w:val="00B84BF0"/>
    <w:rsid w:val="00C52ACF"/>
    <w:rsid w:val="00CA60EE"/>
    <w:rsid w:val="00CC2B1A"/>
    <w:rsid w:val="00CD5B7C"/>
    <w:rsid w:val="00D004B5"/>
    <w:rsid w:val="00D61D41"/>
    <w:rsid w:val="00D64348"/>
    <w:rsid w:val="00DA6E07"/>
    <w:rsid w:val="00DD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7</cp:revision>
  <cp:lastPrinted>2020-03-04T08:07:00Z</cp:lastPrinted>
  <dcterms:created xsi:type="dcterms:W3CDTF">2020-08-14T16:53:00Z</dcterms:created>
  <dcterms:modified xsi:type="dcterms:W3CDTF">2020-08-17T15:00:00Z</dcterms:modified>
</cp:coreProperties>
</file>