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3DA" w:rsidRPr="00024FEA" w:rsidRDefault="00E4340B" w:rsidP="004B1C98">
      <w:pPr>
        <w:rPr>
          <w:rFonts w:ascii="Comic Sans MS" w:hAnsi="Comic Sans MS"/>
        </w:rPr>
      </w:pPr>
      <w:bookmarkStart w:id="0" w:name="_GoBack"/>
      <w:r w:rsidRPr="00E4340B">
        <w:rPr>
          <w:rFonts w:ascii="Comic Sans MS" w:hAnsi="Comic Sans MS"/>
        </w:rPr>
        <w:drawing>
          <wp:anchor distT="0" distB="0" distL="114300" distR="114300" simplePos="0" relativeHeight="251691008" behindDoc="0" locked="0" layoutInCell="1" allowOverlap="1" wp14:anchorId="15E7A4DE" wp14:editId="72AC9809">
            <wp:simplePos x="0" y="0"/>
            <wp:positionH relativeFrom="margin">
              <wp:posOffset>-647700</wp:posOffset>
            </wp:positionH>
            <wp:positionV relativeFrom="paragraph">
              <wp:posOffset>-695960</wp:posOffset>
            </wp:positionV>
            <wp:extent cx="596265" cy="523875"/>
            <wp:effectExtent l="0" t="0" r="0" b="9525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962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340B">
        <w:rPr>
          <w:rFonts w:ascii="Comic Sans MS" w:hAnsi="Comic Sans MS"/>
        </w:rPr>
        <w:drawing>
          <wp:anchor distT="0" distB="0" distL="114300" distR="114300" simplePos="0" relativeHeight="251692032" behindDoc="0" locked="0" layoutInCell="1" allowOverlap="1" wp14:anchorId="6C5DF6B0" wp14:editId="6BCDA855">
            <wp:simplePos x="0" y="0"/>
            <wp:positionH relativeFrom="rightMargin">
              <wp:posOffset>209878</wp:posOffset>
            </wp:positionH>
            <wp:positionV relativeFrom="paragraph">
              <wp:posOffset>-684872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C7D34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6315075</wp:posOffset>
                </wp:positionH>
                <wp:positionV relativeFrom="paragraph">
                  <wp:posOffset>4133850</wp:posOffset>
                </wp:positionV>
                <wp:extent cx="3388995" cy="1857375"/>
                <wp:effectExtent l="0" t="0" r="2095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C7D34" w:rsidRDefault="008C7D34" w:rsidP="008C7D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8C7D34" w:rsidRDefault="008C7D34" w:rsidP="008C7D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8C7D34" w:rsidRDefault="008C7D34" w:rsidP="008C7D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8C7D34" w:rsidRDefault="008C7D34" w:rsidP="008C7D34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97.25pt;margin-top:325.5pt;width:266.85pt;height:146.2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" fillcolor="window" strokecolor="#002060" strokeweight="2pt">
                <v:path arrowok="t"/>
                <v:textbox>
                  <w:txbxContent>
                    <w:p w:rsidR="008C7D34" w:rsidRDefault="008C7D34" w:rsidP="008C7D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8C7D34" w:rsidRDefault="008C7D34" w:rsidP="008C7D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8C7D34" w:rsidRDefault="008C7D34" w:rsidP="008C7D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bookmarkEnd w:id="1"/>
                    <w:p w:rsidR="008C7D34" w:rsidRDefault="008C7D34" w:rsidP="008C7D34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7D34" w:rsidRPr="00024FEA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6BBDDA" wp14:editId="7B5F4DCD">
                <wp:simplePos x="0" y="0"/>
                <wp:positionH relativeFrom="column">
                  <wp:posOffset>6324600</wp:posOffset>
                </wp:positionH>
                <wp:positionV relativeFrom="paragraph">
                  <wp:posOffset>2447926</wp:posOffset>
                </wp:positionV>
                <wp:extent cx="3388995" cy="1562100"/>
                <wp:effectExtent l="0" t="0" r="20955" b="190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5621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024FEA" w:rsidRDefault="005B581C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024FEA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024FEA" w:rsidRPr="00594CDE" w:rsidRDefault="00024FEA" w:rsidP="00024F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594CDE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Luke 24: 48-52</w:t>
                            </w:r>
                          </w:p>
                          <w:p w:rsidR="00024FEA" w:rsidRPr="00594CDE" w:rsidRDefault="00024FEA" w:rsidP="00024F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594CDE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Luke 24: 1-9</w:t>
                            </w:r>
                          </w:p>
                          <w:p w:rsidR="00024FEA" w:rsidRDefault="00024FEA" w:rsidP="00024F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60" w:right="-70"/>
                              <w:rPr>
                                <w:rFonts w:ascii="Comic Sans MS" w:hAnsi="Comic Sans MS" w:cs="Calibri"/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  <w:r w:rsidRPr="00594CDE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Act 2: 1-4 –</w:t>
                            </w:r>
                          </w:p>
                          <w:p w:rsidR="00024FEA" w:rsidRPr="00594CDE" w:rsidRDefault="00024FEA" w:rsidP="00024F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594CDE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I Thessalonians 4: 13-14, 18 </w:t>
                            </w:r>
                          </w:p>
                          <w:p w:rsidR="00024FEA" w:rsidRPr="00594CDE" w:rsidRDefault="00024FEA" w:rsidP="00024F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 w:line="240" w:lineRule="auto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594CDE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John 13:</w:t>
                            </w:r>
                            <w:r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 33; 14:18, 15, 26; 16:5,7,13</w:t>
                            </w:r>
                          </w:p>
                          <w:p w:rsidR="004D23A0" w:rsidRPr="00024FEA" w:rsidRDefault="004D23A0" w:rsidP="00024FE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BBDDA" id="Text Box 41" o:spid="_x0000_s1027" type="#_x0000_t202" style="position:absolute;margin-left:498pt;margin-top:192.75pt;width:266.85pt;height:123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" fillcolor="white [3201]" strokecolor="#00b050" strokeweight="2pt">
                <v:textbox>
                  <w:txbxContent>
                    <w:p w:rsidR="004D23A0" w:rsidRPr="00024FEA" w:rsidRDefault="005B581C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024FEA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024FEA" w:rsidRPr="00594CDE" w:rsidRDefault="00024FEA" w:rsidP="00024F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 w:line="240" w:lineRule="auto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594CDE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Luke 24: 48-52</w:t>
                      </w:r>
                    </w:p>
                    <w:p w:rsidR="00024FEA" w:rsidRPr="00594CDE" w:rsidRDefault="00024FEA" w:rsidP="00024F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 w:line="240" w:lineRule="auto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594CDE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Luke 24: 1-9</w:t>
                      </w:r>
                    </w:p>
                    <w:p w:rsidR="00024FEA" w:rsidRDefault="00024FEA" w:rsidP="00024F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 w:line="240" w:lineRule="auto"/>
                        <w:ind w:left="60" w:right="-70"/>
                        <w:rPr>
                          <w:rFonts w:ascii="Comic Sans MS" w:hAnsi="Comic Sans MS" w:cs="Calibri"/>
                          <w:i/>
                          <w:iCs/>
                          <w:sz w:val="18"/>
                          <w:szCs w:val="20"/>
                        </w:rPr>
                      </w:pPr>
                      <w:r w:rsidRPr="00594CDE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Act 2: 1-4 –</w:t>
                      </w:r>
                    </w:p>
                    <w:p w:rsidR="00024FEA" w:rsidRPr="00594CDE" w:rsidRDefault="00024FEA" w:rsidP="00024F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 w:line="240" w:lineRule="auto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594CDE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I Thessalonians 4: 13-14, 18 </w:t>
                      </w:r>
                    </w:p>
                    <w:p w:rsidR="00024FEA" w:rsidRPr="00594CDE" w:rsidRDefault="00024FEA" w:rsidP="00024F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 w:line="240" w:lineRule="auto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594CDE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John 13:</w:t>
                      </w:r>
                      <w:r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 33; 14:18, 15, 26; 16:5,7,13</w:t>
                      </w:r>
                    </w:p>
                    <w:p w:rsidR="004D23A0" w:rsidRPr="00024FEA" w:rsidRDefault="004D23A0" w:rsidP="00024FEA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3B74" w:rsidRPr="00024FEA">
        <w:rPr>
          <w:rFonts w:ascii="Comic Sans MS" w:hAnsi="Comic Sans MS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3E88A69" wp14:editId="6B12D02F">
                <wp:simplePos x="0" y="0"/>
                <wp:positionH relativeFrom="column">
                  <wp:posOffset>-771525</wp:posOffset>
                </wp:positionH>
                <wp:positionV relativeFrom="paragraph">
                  <wp:posOffset>-28575</wp:posOffset>
                </wp:positionV>
                <wp:extent cx="3388995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379028" y="47296"/>
                            <a:ext cx="9648890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024FEA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024FEA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Topic: </w:t>
                              </w:r>
                              <w:r w:rsidR="00024FEA" w:rsidRPr="00024FEA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Spread the Word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3E88A69" id="Group 6" o:spid="_x0000_s1028" style="position:absolute;margin-left:-60.75pt;margin-top:-2.25pt;width:266.85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">
                <v:roundrect id="Rounded Rectangle 7" o:spid="_x0000_s1029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 id="Text Box 8" o:spid="_x0000_s1030" type="#_x0000_t202" style="position:absolute;left:3790;top:472;width:96489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024FEA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024FEA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Topic: </w:t>
                        </w:r>
                        <w:r w:rsidR="00024FEA" w:rsidRPr="00024FEA">
                          <w:rPr>
                            <w:rFonts w:ascii="Comic Sans MS" w:hAnsi="Comic Sans MS"/>
                            <w:b/>
                            <w:sz w:val="28"/>
                          </w:rPr>
                          <w:t>Spread the Word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3014" w:rsidRPr="00024FEA">
        <w:rPr>
          <w:rFonts w:ascii="Comic Sans MS" w:hAnsi="Comic Sans MS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E674E65" wp14:editId="2C373BAE">
                <wp:simplePos x="0" y="0"/>
                <wp:positionH relativeFrom="column">
                  <wp:posOffset>6321972</wp:posOffset>
                </wp:positionH>
                <wp:positionV relativeFrom="paragraph">
                  <wp:posOffset>-31531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87848" w:rsidRDefault="00893014" w:rsidP="00787848">
                              <w:pP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024FEA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Strand: </w:t>
                              </w:r>
                              <w:r w:rsidR="00787848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Pentecost</w:t>
                              </w:r>
                            </w:p>
                            <w:p w:rsidR="00893014" w:rsidRPr="00024FEA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E674E65" id="Group 15" o:spid="_x0000_s1031" style="position:absolute;margin-left:497.8pt;margin-top:-2.5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">
                <v:roundrect id="Rounded Rectangle 16" o:spid="_x0000_s1032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3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787848" w:rsidRDefault="00893014" w:rsidP="00787848">
                        <w:pPr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024FEA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Strand: </w:t>
                        </w:r>
                        <w:r w:rsidR="00787848">
                          <w:rPr>
                            <w:rFonts w:ascii="Comic Sans MS" w:hAnsi="Comic Sans MS"/>
                            <w:b/>
                            <w:sz w:val="24"/>
                          </w:rPr>
                          <w:t>Pentecost</w:t>
                        </w:r>
                      </w:p>
                      <w:p w:rsidR="00893014" w:rsidRPr="00024FEA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93014" w:rsidRPr="00024FEA">
        <w:rPr>
          <w:rFonts w:ascii="Comic Sans MS" w:hAnsi="Comic Sans MS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DF94485" wp14:editId="3EC69901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024FEA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024FEA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Phase: </w:t>
                              </w:r>
                              <w:r w:rsidR="00861089" w:rsidRPr="00024FEA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KS1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DF94485" id="Group 12" o:spid="_x0000_s1034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5rIjA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">
                <v:roundrect id="Rounded Rectangle 13" o:spid="_x0000_s1035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6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024FEA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024FEA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Phase: </w:t>
                        </w:r>
                        <w:r w:rsidR="00861089" w:rsidRPr="00024FEA">
                          <w:rPr>
                            <w:rFonts w:ascii="Comic Sans MS" w:hAnsi="Comic Sans MS"/>
                            <w:b/>
                            <w:sz w:val="28"/>
                          </w:rPr>
                          <w:t>KS1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 w:rsidRPr="00024FEA">
        <w:rPr>
          <w:rFonts w:ascii="Comic Sans MS" w:hAnsi="Comic Sans MS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BC98672" wp14:editId="0D37A87F">
                <wp:simplePos x="0" y="0"/>
                <wp:positionH relativeFrom="column">
                  <wp:posOffset>-772510</wp:posOffset>
                </wp:positionH>
                <wp:positionV relativeFrom="paragraph">
                  <wp:posOffset>-740979</wp:posOffset>
                </wp:positionV>
                <wp:extent cx="10373710" cy="614855"/>
                <wp:effectExtent l="0" t="0" r="27940" b="139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3710" cy="614855"/>
                          <a:chOff x="0" y="0"/>
                          <a:chExt cx="10373710" cy="614855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024FEA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024FEA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C98672" id="Group 5" o:spid="_x0000_s1037" style="position:absolute;margin-left:-60.85pt;margin-top:-58.35pt;width:816.85pt;height:48.4pt;z-index:251660288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">
                <v:roundrect id="Rounded Rectangle 1" o:spid="_x0000_s1038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9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024FEA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024FEA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D006F" w:rsidRPr="00024FEA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9B8C51" wp14:editId="2862EA80">
                <wp:simplePos x="0" y="0"/>
                <wp:positionH relativeFrom="column">
                  <wp:posOffset>2774315</wp:posOffset>
                </wp:positionH>
                <wp:positionV relativeFrom="paragraph">
                  <wp:posOffset>464820</wp:posOffset>
                </wp:positionV>
                <wp:extent cx="3388995" cy="5612130"/>
                <wp:effectExtent l="0" t="0" r="20955" b="2667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61213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024FEA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20"/>
                                <w:szCs w:val="15"/>
                                <w:u w:val="single"/>
                              </w:rPr>
                            </w:pPr>
                            <w:r w:rsidRPr="00024FEA">
                              <w:rPr>
                                <w:rFonts w:ascii="Comic Sans MS" w:hAnsi="Comic Sans MS"/>
                                <w:b/>
                                <w:color w:val="00B0F0"/>
                                <w:sz w:val="20"/>
                                <w:szCs w:val="15"/>
                                <w:u w:val="single"/>
                              </w:rPr>
                              <w:t>Vocabulary I will need to use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2977"/>
                            </w:tblGrid>
                            <w:tr w:rsidR="00036368" w:rsidRPr="00851702" w:rsidTr="000E1343">
                              <w:tc>
                                <w:tcPr>
                                  <w:tcW w:w="1701" w:type="dxa"/>
                                </w:tcPr>
                                <w:p w:rsidR="00036368" w:rsidRPr="00024FEA" w:rsidRDefault="00392078" w:rsidP="004D6DE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024FEA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Message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036368" w:rsidRPr="00024FEA" w:rsidRDefault="004D6DE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024FEA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Information that can be shared in different ways.</w:t>
                                  </w:r>
                                </w:p>
                              </w:tc>
                            </w:tr>
                            <w:tr w:rsidR="00036368" w:rsidRPr="00851702" w:rsidTr="000E1343">
                              <w:tc>
                                <w:tcPr>
                                  <w:tcW w:w="1701" w:type="dxa"/>
                                </w:tcPr>
                                <w:p w:rsidR="00036368" w:rsidRPr="00024FEA" w:rsidRDefault="00392078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024FEA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Risen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036368" w:rsidRPr="00024FEA" w:rsidRDefault="004D6DE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024FEA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To be lifted up.</w:t>
                                  </w:r>
                                </w:p>
                              </w:tc>
                            </w:tr>
                            <w:tr w:rsidR="00036368" w:rsidRPr="00851702" w:rsidTr="000E1343">
                              <w:tc>
                                <w:tcPr>
                                  <w:tcW w:w="1701" w:type="dxa"/>
                                </w:tcPr>
                                <w:p w:rsidR="004D23A0" w:rsidRPr="00024FEA" w:rsidRDefault="004D6DE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024FEA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R</w:t>
                                  </w:r>
                                  <w:r w:rsidR="00392078" w:rsidRPr="00024FEA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esurrection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024FEA" w:rsidRDefault="004D6DE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024FEA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To come back to life again.</w:t>
                                  </w:r>
                                </w:p>
                              </w:tc>
                            </w:tr>
                            <w:tr w:rsidR="00036368" w:rsidRPr="00851702" w:rsidTr="000E1343">
                              <w:tc>
                                <w:tcPr>
                                  <w:tcW w:w="1701" w:type="dxa"/>
                                </w:tcPr>
                                <w:p w:rsidR="004D23A0" w:rsidRPr="00024FEA" w:rsidRDefault="004D6DE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024FEA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Holy Spirit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024FEA" w:rsidRDefault="004D6DE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024FEA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The Spirit form of God.</w:t>
                                  </w:r>
                                </w:p>
                              </w:tc>
                            </w:tr>
                            <w:tr w:rsidR="00036368" w:rsidRPr="00851702" w:rsidTr="000E1343">
                              <w:tc>
                                <w:tcPr>
                                  <w:tcW w:w="1701" w:type="dxa"/>
                                </w:tcPr>
                                <w:p w:rsidR="004D23A0" w:rsidRPr="00024FEA" w:rsidRDefault="004D6DE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024FEA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Ascension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024FEA" w:rsidRDefault="004D6DE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024FEA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A Christian feast remembering when Jesus returned to heaven to be with his Father.</w:t>
                                  </w:r>
                                </w:p>
                              </w:tc>
                            </w:tr>
                            <w:tr w:rsidR="00036368" w:rsidRPr="00851702" w:rsidTr="000E1343">
                              <w:tc>
                                <w:tcPr>
                                  <w:tcW w:w="1701" w:type="dxa"/>
                                </w:tcPr>
                                <w:p w:rsidR="004D23A0" w:rsidRPr="00024FEA" w:rsidRDefault="004D6DE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024FEA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Witness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024FEA" w:rsidRDefault="004D6DEF" w:rsidP="007B7CB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024FEA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Somebody who has seen something happening.</w:t>
                                  </w:r>
                                </w:p>
                              </w:tc>
                            </w:tr>
                            <w:tr w:rsidR="002D2BBE" w:rsidRPr="00851702" w:rsidTr="000E1343">
                              <w:tc>
                                <w:tcPr>
                                  <w:tcW w:w="1701" w:type="dxa"/>
                                </w:tcPr>
                                <w:p w:rsidR="002D2BBE" w:rsidRPr="00024FEA" w:rsidRDefault="004D6DE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024FEA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Blessing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2D2BBE" w:rsidRPr="00024FEA" w:rsidRDefault="004D6DEF" w:rsidP="007B7CB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024FEA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A prayer asking for divine favour and protection.</w:t>
                                  </w:r>
                                </w:p>
                              </w:tc>
                            </w:tr>
                            <w:tr w:rsidR="002D2BBE" w:rsidRPr="00851702" w:rsidTr="000E1343">
                              <w:tc>
                                <w:tcPr>
                                  <w:tcW w:w="1701" w:type="dxa"/>
                                </w:tcPr>
                                <w:p w:rsidR="002D2BBE" w:rsidRPr="00024FEA" w:rsidRDefault="004D6DE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024FEA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Pentecost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2D2BBE" w:rsidRPr="00024FEA" w:rsidRDefault="004D6DEF" w:rsidP="007B7CB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024FEA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A Christian feast remembering when the disciples received the gift of the Holy Spirit and began their mission of spreading the Good News of God.</w:t>
                                  </w:r>
                                </w:p>
                              </w:tc>
                            </w:tr>
                            <w:tr w:rsidR="002D2BBE" w:rsidRPr="00851702" w:rsidTr="000E1343">
                              <w:tc>
                                <w:tcPr>
                                  <w:tcW w:w="1701" w:type="dxa"/>
                                </w:tcPr>
                                <w:p w:rsidR="002D2BBE" w:rsidRPr="00024FEA" w:rsidRDefault="004D6DE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024FEA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Promise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2D2BBE" w:rsidRPr="00024FEA" w:rsidRDefault="004D6DEF" w:rsidP="007B7CB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024FEA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An agreement between people that they will do something.</w:t>
                                  </w:r>
                                </w:p>
                              </w:tc>
                            </w:tr>
                            <w:tr w:rsidR="002D2BBE" w:rsidRPr="00851702" w:rsidTr="000E1343">
                              <w:tc>
                                <w:tcPr>
                                  <w:tcW w:w="1701" w:type="dxa"/>
                                </w:tcPr>
                                <w:p w:rsidR="002D2BBE" w:rsidRPr="00024FEA" w:rsidRDefault="004D6DE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024FEA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Good News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2D2BBE" w:rsidRPr="00024FEA" w:rsidRDefault="004D6DEF" w:rsidP="007B7CB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024FEA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The message of Jesus and God and the goodness they can bring to people’s lives.</w:t>
                                  </w:r>
                                </w:p>
                              </w:tc>
                            </w:tr>
                          </w:tbl>
                          <w:p w:rsidR="004D23A0" w:rsidRPr="00024FEA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13"/>
                                <w:szCs w:val="15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B8C51" id="Text Box 42" o:spid="_x0000_s1040" type="#_x0000_t202" style="position:absolute;margin-left:218.45pt;margin-top:36.6pt;width:266.85pt;height:441.9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" fillcolor="white [3201]" strokecolor="#00b0f0" strokeweight="2pt">
                <v:textbox>
                  <w:txbxContent>
                    <w:p w:rsidR="004D23A0" w:rsidRPr="00024FEA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20"/>
                          <w:szCs w:val="15"/>
                          <w:u w:val="single"/>
                        </w:rPr>
                      </w:pPr>
                      <w:r w:rsidRPr="00024FEA">
                        <w:rPr>
                          <w:rFonts w:ascii="Comic Sans MS" w:hAnsi="Comic Sans MS"/>
                          <w:b/>
                          <w:color w:val="00B0F0"/>
                          <w:sz w:val="20"/>
                          <w:szCs w:val="15"/>
                          <w:u w:val="single"/>
                        </w:rPr>
                        <w:t>Vocabulary I will need to use</w:t>
                      </w:r>
                    </w:p>
                    <w:tbl>
                      <w:tblPr>
                        <w:tblStyle w:val="TableGrid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2977"/>
                      </w:tblGrid>
                      <w:tr w:rsidR="00036368" w:rsidRPr="00851702" w:rsidTr="000E1343">
                        <w:tc>
                          <w:tcPr>
                            <w:tcW w:w="1701" w:type="dxa"/>
                          </w:tcPr>
                          <w:p w:rsidR="00036368" w:rsidRPr="00024FEA" w:rsidRDefault="00392078" w:rsidP="004D6DEF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024FEA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Message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036368" w:rsidRPr="00024FEA" w:rsidRDefault="004D6DE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024FEA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Information that can be shared in different ways.</w:t>
                            </w:r>
                          </w:p>
                        </w:tc>
                      </w:tr>
                      <w:tr w:rsidR="00036368" w:rsidRPr="00851702" w:rsidTr="000E1343">
                        <w:tc>
                          <w:tcPr>
                            <w:tcW w:w="1701" w:type="dxa"/>
                          </w:tcPr>
                          <w:p w:rsidR="00036368" w:rsidRPr="00024FEA" w:rsidRDefault="00392078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024FEA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Risen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036368" w:rsidRPr="00024FEA" w:rsidRDefault="004D6DE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024FEA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To be lifted up.</w:t>
                            </w:r>
                          </w:p>
                        </w:tc>
                      </w:tr>
                      <w:tr w:rsidR="00036368" w:rsidRPr="00851702" w:rsidTr="000E1343">
                        <w:tc>
                          <w:tcPr>
                            <w:tcW w:w="1701" w:type="dxa"/>
                          </w:tcPr>
                          <w:p w:rsidR="004D23A0" w:rsidRPr="00024FEA" w:rsidRDefault="004D6DE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024FEA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R</w:t>
                            </w:r>
                            <w:r w:rsidR="00392078" w:rsidRPr="00024FEA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esurrection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024FEA" w:rsidRDefault="004D6DE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024FEA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To come back to life again.</w:t>
                            </w:r>
                          </w:p>
                        </w:tc>
                      </w:tr>
                      <w:tr w:rsidR="00036368" w:rsidRPr="00851702" w:rsidTr="000E1343">
                        <w:tc>
                          <w:tcPr>
                            <w:tcW w:w="1701" w:type="dxa"/>
                          </w:tcPr>
                          <w:p w:rsidR="004D23A0" w:rsidRPr="00024FEA" w:rsidRDefault="004D6DE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024FEA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Holy Spirit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024FEA" w:rsidRDefault="004D6DE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024FEA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The Spirit form of God.</w:t>
                            </w:r>
                          </w:p>
                        </w:tc>
                      </w:tr>
                      <w:tr w:rsidR="00036368" w:rsidRPr="00851702" w:rsidTr="000E1343">
                        <w:tc>
                          <w:tcPr>
                            <w:tcW w:w="1701" w:type="dxa"/>
                          </w:tcPr>
                          <w:p w:rsidR="004D23A0" w:rsidRPr="00024FEA" w:rsidRDefault="004D6DE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024FEA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Ascension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024FEA" w:rsidRDefault="004D6DE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024FEA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A Christian feast remembering when Jesus returned to heaven to be with his Father.</w:t>
                            </w:r>
                          </w:p>
                        </w:tc>
                      </w:tr>
                      <w:tr w:rsidR="00036368" w:rsidRPr="00851702" w:rsidTr="000E1343">
                        <w:tc>
                          <w:tcPr>
                            <w:tcW w:w="1701" w:type="dxa"/>
                          </w:tcPr>
                          <w:p w:rsidR="004D23A0" w:rsidRPr="00024FEA" w:rsidRDefault="004D6DE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024FEA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Witness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024FEA" w:rsidRDefault="004D6DEF" w:rsidP="007B7CB8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024FEA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Somebody who has seen something happening.</w:t>
                            </w:r>
                          </w:p>
                        </w:tc>
                      </w:tr>
                      <w:tr w:rsidR="002D2BBE" w:rsidRPr="00851702" w:rsidTr="000E1343">
                        <w:tc>
                          <w:tcPr>
                            <w:tcW w:w="1701" w:type="dxa"/>
                          </w:tcPr>
                          <w:p w:rsidR="002D2BBE" w:rsidRPr="00024FEA" w:rsidRDefault="004D6DE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024FEA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Blessing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2D2BBE" w:rsidRPr="00024FEA" w:rsidRDefault="004D6DEF" w:rsidP="007B7CB8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024FEA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A prayer asking for divine favour and protection.</w:t>
                            </w:r>
                          </w:p>
                        </w:tc>
                      </w:tr>
                      <w:tr w:rsidR="002D2BBE" w:rsidRPr="00851702" w:rsidTr="000E1343">
                        <w:tc>
                          <w:tcPr>
                            <w:tcW w:w="1701" w:type="dxa"/>
                          </w:tcPr>
                          <w:p w:rsidR="002D2BBE" w:rsidRPr="00024FEA" w:rsidRDefault="004D6DE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024FEA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Pentecost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2D2BBE" w:rsidRPr="00024FEA" w:rsidRDefault="004D6DEF" w:rsidP="007B7CB8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024FEA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A Christian feast remembering when the disciples received the gift of the Holy Spirit and began their mission of spreading the Good News of God.</w:t>
                            </w:r>
                          </w:p>
                        </w:tc>
                      </w:tr>
                      <w:tr w:rsidR="002D2BBE" w:rsidRPr="00851702" w:rsidTr="000E1343">
                        <w:tc>
                          <w:tcPr>
                            <w:tcW w:w="1701" w:type="dxa"/>
                          </w:tcPr>
                          <w:p w:rsidR="002D2BBE" w:rsidRPr="00024FEA" w:rsidRDefault="004D6DE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024FEA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Promise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2D2BBE" w:rsidRPr="00024FEA" w:rsidRDefault="004D6DEF" w:rsidP="007B7CB8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024FEA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An agreement between people that they will do something.</w:t>
                            </w:r>
                          </w:p>
                        </w:tc>
                      </w:tr>
                      <w:tr w:rsidR="002D2BBE" w:rsidRPr="00851702" w:rsidTr="000E1343">
                        <w:tc>
                          <w:tcPr>
                            <w:tcW w:w="1701" w:type="dxa"/>
                          </w:tcPr>
                          <w:p w:rsidR="002D2BBE" w:rsidRPr="00024FEA" w:rsidRDefault="004D6DE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024FEA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Good News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2D2BBE" w:rsidRPr="00024FEA" w:rsidRDefault="004D6DEF" w:rsidP="007B7CB8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024FEA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The message of Jesus and God and the goodness they can bring to people’s lives.</w:t>
                            </w:r>
                          </w:p>
                        </w:tc>
                      </w:tr>
                    </w:tbl>
                    <w:p w:rsidR="004D23A0" w:rsidRPr="00024FEA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13"/>
                          <w:szCs w:val="15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006F" w:rsidRPr="00024FEA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CAF9A1" wp14:editId="06D77A1F">
                <wp:simplePos x="0" y="0"/>
                <wp:positionH relativeFrom="column">
                  <wp:posOffset>-772795</wp:posOffset>
                </wp:positionH>
                <wp:positionV relativeFrom="paragraph">
                  <wp:posOffset>1788795</wp:posOffset>
                </wp:positionV>
                <wp:extent cx="3388995" cy="4288155"/>
                <wp:effectExtent l="0" t="0" r="20955" b="1714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28815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3201" w:rsidRPr="00024FEA" w:rsidRDefault="004D23A0" w:rsidP="004D6DE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24FEA">
                              <w:rPr>
                                <w:rFonts w:ascii="Comic Sans MS" w:hAnsi="Comic Sans MS"/>
                                <w:b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What I will learn</w:t>
                            </w:r>
                          </w:p>
                          <w:p w:rsidR="00694B1F" w:rsidRPr="00024FEA" w:rsidRDefault="00694B1F" w:rsidP="004D6DEF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4D6DEF" w:rsidRPr="00024FEA" w:rsidRDefault="004D6DEF" w:rsidP="004D6DEF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24FEA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Talk </w:t>
                            </w:r>
                            <w:r w:rsidRPr="00024F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about their own experience and feelings of both passing and receiving messages. </w:t>
                            </w:r>
                          </w:p>
                          <w:p w:rsidR="004D6DEF" w:rsidRPr="00024FEA" w:rsidRDefault="004D6DEF" w:rsidP="004D6DEF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24FEA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Say </w:t>
                            </w:r>
                            <w:r w:rsidRPr="00024F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what they wonder about the importance and responsibility of passing on messages in daily life. </w:t>
                            </w:r>
                          </w:p>
                          <w:p w:rsidR="004D6DEF" w:rsidRPr="00024FEA" w:rsidRDefault="004D6DEF" w:rsidP="004D6DEF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24FEA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Recognise </w:t>
                            </w:r>
                            <w:r w:rsidRPr="00024F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the stories of Jesus’ Resurrection and the coming of the Holy Spirit at Pentecost as religious stories.</w:t>
                            </w:r>
                          </w:p>
                          <w:p w:rsidR="004D6DEF" w:rsidRPr="00024FEA" w:rsidRDefault="004D6DEF" w:rsidP="004D6DEF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24FEA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Recognise </w:t>
                            </w:r>
                            <w:r w:rsidRPr="00024F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how the disciples changed through the power of the Holy Spirit.</w:t>
                            </w:r>
                          </w:p>
                          <w:p w:rsidR="004D6DEF" w:rsidRPr="00024FEA" w:rsidRDefault="004D6DEF" w:rsidP="004D6DEF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24FEA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Recognise</w:t>
                            </w:r>
                            <w:r w:rsidRPr="00024F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how the Holy Spirit helps Christians in their lives. </w:t>
                            </w:r>
                          </w:p>
                          <w:p w:rsidR="004D6DEF" w:rsidRPr="00024FEA" w:rsidRDefault="004D6DEF" w:rsidP="004D6DEF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24FEA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>Say</w:t>
                            </w:r>
                            <w:r w:rsidRPr="00024FEA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24F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about what they </w:t>
                            </w:r>
                            <w:r w:rsidRPr="00024FEA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wonder</w:t>
                            </w:r>
                            <w:r w:rsidRPr="00024F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about Jesus’ new life and the coming of the Holy Spirit. </w:t>
                            </w:r>
                          </w:p>
                          <w:p w:rsidR="004D6DEF" w:rsidRPr="00024FEA" w:rsidRDefault="004D6DEF" w:rsidP="004D6DEF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24FEA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Ask and respond </w:t>
                            </w:r>
                            <w:r w:rsidRPr="00024F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to questions about their own and others experiences and feelings of both passing and receiving messages. </w:t>
                            </w:r>
                          </w:p>
                          <w:p w:rsidR="004D6DEF" w:rsidRPr="00024FEA" w:rsidRDefault="004D6DEF" w:rsidP="004D6DEF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24FEA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Retell </w:t>
                            </w:r>
                            <w:r w:rsidRPr="00024F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the story of the Resurrection of Jesus and the coming of the Holy Spirit. </w:t>
                            </w:r>
                          </w:p>
                          <w:p w:rsidR="004D6DEF" w:rsidRPr="00024FEA" w:rsidRDefault="004D6DEF" w:rsidP="004D6DEF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24FEA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Describe </w:t>
                            </w:r>
                            <w:r w:rsidRPr="00024F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ways in which Christians spread the word of the Good News of Jesus in their lives. </w:t>
                            </w:r>
                          </w:p>
                          <w:p w:rsidR="00395AC4" w:rsidRPr="00024FEA" w:rsidRDefault="00395AC4" w:rsidP="004D6DEF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AF9A1" id="Text Box 40" o:spid="_x0000_s1040" type="#_x0000_t202" style="position:absolute;margin-left:-60.85pt;margin-top:140.85pt;width:266.85pt;height:337.6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" fillcolor="white [3201]" strokecolor="red" strokeweight="2pt">
                <v:textbox>
                  <w:txbxContent>
                    <w:p w:rsidR="006B3201" w:rsidRPr="00024FEA" w:rsidRDefault="004D23A0" w:rsidP="004D6DEF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16"/>
                          <w:szCs w:val="16"/>
                          <w:u w:val="single"/>
                        </w:rPr>
                      </w:pPr>
                      <w:r w:rsidRPr="00024FEA">
                        <w:rPr>
                          <w:rFonts w:ascii="Comic Sans MS" w:hAnsi="Comic Sans MS"/>
                          <w:b/>
                          <w:color w:val="FF0000"/>
                          <w:sz w:val="16"/>
                          <w:szCs w:val="16"/>
                          <w:u w:val="single"/>
                        </w:rPr>
                        <w:t>What I will learn</w:t>
                      </w:r>
                    </w:p>
                    <w:p w:rsidR="00694B1F" w:rsidRPr="00024FEA" w:rsidRDefault="00694B1F" w:rsidP="004D6DEF">
                      <w:pPr>
                        <w:spacing w:after="0"/>
                        <w:rPr>
                          <w:rFonts w:ascii="Comic Sans MS" w:hAnsi="Comic Sans MS"/>
                          <w:b/>
                          <w:color w:val="FF0000"/>
                          <w:sz w:val="16"/>
                          <w:szCs w:val="16"/>
                          <w:u w:val="single"/>
                        </w:rPr>
                      </w:pPr>
                    </w:p>
                    <w:p w:rsidR="004D6DEF" w:rsidRPr="00024FEA" w:rsidRDefault="004D6DEF" w:rsidP="004D6DEF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24FEA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Talk </w:t>
                      </w:r>
                      <w:r w:rsidRPr="00024F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about their own experience and feelings of both passing and receiving messages. </w:t>
                      </w:r>
                    </w:p>
                    <w:p w:rsidR="004D6DEF" w:rsidRPr="00024FEA" w:rsidRDefault="004D6DEF" w:rsidP="004D6DEF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24FEA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Say </w:t>
                      </w:r>
                      <w:r w:rsidRPr="00024F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what they wonder about the importance and responsibility of passing on messages in daily life. </w:t>
                      </w:r>
                    </w:p>
                    <w:p w:rsidR="004D6DEF" w:rsidRPr="00024FEA" w:rsidRDefault="004D6DEF" w:rsidP="004D6DEF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24FEA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Recognise </w:t>
                      </w:r>
                      <w:r w:rsidRPr="00024FEA">
                        <w:rPr>
                          <w:rFonts w:ascii="Comic Sans MS" w:hAnsi="Comic Sans MS"/>
                          <w:sz w:val="16"/>
                          <w:szCs w:val="16"/>
                        </w:rPr>
                        <w:t>the stories of Jesus’ Resurrection and the coming of the Holy Spirit at Pentecost as religious stories.</w:t>
                      </w:r>
                    </w:p>
                    <w:p w:rsidR="004D6DEF" w:rsidRPr="00024FEA" w:rsidRDefault="004D6DEF" w:rsidP="004D6DEF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24FEA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Recognise </w:t>
                      </w:r>
                      <w:r w:rsidRPr="00024FEA">
                        <w:rPr>
                          <w:rFonts w:ascii="Comic Sans MS" w:hAnsi="Comic Sans MS"/>
                          <w:sz w:val="16"/>
                          <w:szCs w:val="16"/>
                        </w:rPr>
                        <w:t>how the disciples changed through the power of the Holy Spirit.</w:t>
                      </w:r>
                    </w:p>
                    <w:p w:rsidR="004D6DEF" w:rsidRPr="00024FEA" w:rsidRDefault="004D6DEF" w:rsidP="004D6DEF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24FEA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Recognise</w:t>
                      </w:r>
                      <w:r w:rsidRPr="00024F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how the Holy Spirit helps Christians in their lives. </w:t>
                      </w:r>
                    </w:p>
                    <w:p w:rsidR="004D6DEF" w:rsidRPr="00024FEA" w:rsidRDefault="004D6DEF" w:rsidP="004D6DEF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24FEA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>Say</w:t>
                      </w:r>
                      <w:r w:rsidRPr="00024FEA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024F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about what they </w:t>
                      </w:r>
                      <w:r w:rsidRPr="00024FEA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wonder</w:t>
                      </w:r>
                      <w:r w:rsidRPr="00024F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about Jesus’ new life and the coming of the Holy Spirit. </w:t>
                      </w:r>
                    </w:p>
                    <w:p w:rsidR="004D6DEF" w:rsidRPr="00024FEA" w:rsidRDefault="004D6DEF" w:rsidP="004D6DEF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24FEA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Ask and respond </w:t>
                      </w:r>
                      <w:r w:rsidRPr="00024F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to questions about their own and others experiences and feelings of both passing and receiving messages. </w:t>
                      </w:r>
                    </w:p>
                    <w:p w:rsidR="004D6DEF" w:rsidRPr="00024FEA" w:rsidRDefault="004D6DEF" w:rsidP="004D6DEF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24FEA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Retell </w:t>
                      </w:r>
                      <w:r w:rsidRPr="00024F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the story of the Resurrection of Jesus and the coming of the Holy Spirit. </w:t>
                      </w:r>
                    </w:p>
                    <w:p w:rsidR="004D6DEF" w:rsidRPr="00024FEA" w:rsidRDefault="004D6DEF" w:rsidP="004D6DEF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24FEA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Describe </w:t>
                      </w:r>
                      <w:r w:rsidRPr="00024F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ways in which Christians spread the word of the Good News of Jesus in their lives. </w:t>
                      </w:r>
                    </w:p>
                    <w:p w:rsidR="00395AC4" w:rsidRPr="00024FEA" w:rsidRDefault="00395AC4" w:rsidP="004D6DEF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23A0" w:rsidRPr="00024FEA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C9622C" wp14:editId="74C7FA83">
                <wp:simplePos x="0" y="0"/>
                <wp:positionH relativeFrom="column">
                  <wp:posOffset>-772510</wp:posOffset>
                </wp:positionH>
                <wp:positionV relativeFrom="paragraph">
                  <wp:posOffset>465061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7CB8" w:rsidRPr="00024FEA" w:rsidRDefault="00893014" w:rsidP="006B320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18"/>
                                <w:u w:val="single"/>
                              </w:rPr>
                            </w:pPr>
                            <w:r w:rsidRPr="00024FEA">
                              <w:rPr>
                                <w:rFonts w:ascii="Comic Sans MS" w:hAnsi="Comic Sans MS"/>
                                <w:b/>
                                <w:color w:val="7030A0"/>
                                <w:sz w:val="18"/>
                                <w:u w:val="single"/>
                              </w:rPr>
                              <w:t>What should I already know?</w:t>
                            </w:r>
                          </w:p>
                          <w:p w:rsidR="006B3201" w:rsidRPr="00024FEA" w:rsidRDefault="00392078" w:rsidP="006B3201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024FEA">
                              <w:rPr>
                                <w:rFonts w:ascii="Comic Sans MS" w:hAnsi="Comic Sans MS"/>
                                <w:sz w:val="18"/>
                              </w:rPr>
                              <w:t>Pentecost is a Holy day – the feast of the Holy Spirit.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9622C" id="Text Box 18" o:spid="_x0000_s1041" type="#_x0000_t202" style="position:absolute;margin-left:-60.85pt;margin-top:36.6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" fillcolor="white [3201]" strokecolor="#8064a2 [3207]" strokeweight="2pt">
                <v:textbox>
                  <w:txbxContent>
                    <w:p w:rsidR="007B7CB8" w:rsidRPr="00024FEA" w:rsidRDefault="00893014" w:rsidP="006B3201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18"/>
                          <w:u w:val="single"/>
                        </w:rPr>
                      </w:pPr>
                      <w:r w:rsidRPr="00024FEA">
                        <w:rPr>
                          <w:rFonts w:ascii="Comic Sans MS" w:hAnsi="Comic Sans MS"/>
                          <w:b/>
                          <w:color w:val="7030A0"/>
                          <w:sz w:val="18"/>
                          <w:u w:val="single"/>
                        </w:rPr>
                        <w:t>What should I already know?</w:t>
                      </w:r>
                    </w:p>
                    <w:p w:rsidR="006B3201" w:rsidRPr="00024FEA" w:rsidRDefault="00392078" w:rsidP="006B3201">
                      <w:pPr>
                        <w:jc w:val="center"/>
                        <w:rPr>
                          <w:rFonts w:ascii="Comic Sans MS" w:hAnsi="Comic Sans MS"/>
                          <w:sz w:val="18"/>
                        </w:rPr>
                      </w:pPr>
                      <w:r w:rsidRPr="00024FEA">
                        <w:rPr>
                          <w:rFonts w:ascii="Comic Sans MS" w:hAnsi="Comic Sans MS"/>
                          <w:sz w:val="18"/>
                        </w:rPr>
                        <w:t>Pentecost is a Holy day – the feast of the Holy Spirit.</w:t>
                      </w:r>
                    </w:p>
                  </w:txbxContent>
                </v:textbox>
              </v:shape>
            </w:pict>
          </mc:Fallback>
        </mc:AlternateContent>
      </w:r>
      <w:r w:rsidR="00893014" w:rsidRPr="00024FEA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CA376" wp14:editId="0187B4C5">
                <wp:simplePos x="0" y="0"/>
                <wp:positionH relativeFrom="column">
                  <wp:posOffset>6316345</wp:posOffset>
                </wp:positionH>
                <wp:positionV relativeFrom="paragraph">
                  <wp:posOffset>459565</wp:posOffset>
                </wp:positionV>
                <wp:extent cx="3388995" cy="1828800"/>
                <wp:effectExtent l="0" t="0" r="2095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828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FEA" w:rsidRPr="00024FEA" w:rsidRDefault="00024FEA" w:rsidP="00024FE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 w:rsidRPr="00024FEA"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Big Questions</w:t>
                            </w:r>
                          </w:p>
                          <w:p w:rsidR="00024FEA" w:rsidRPr="00594CDE" w:rsidRDefault="00024FEA" w:rsidP="00024F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0" w:right="-2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594CDE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What responsibilities are involved in passing on messages?</w:t>
                            </w:r>
                          </w:p>
                          <w:p w:rsidR="00893014" w:rsidRPr="00024FEA" w:rsidRDefault="00024FEA" w:rsidP="00024FE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594CDE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Which is the best way to pass on messages?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CA376" id="Text Box 19" o:spid="_x0000_s1042" type="#_x0000_t202" style="position:absolute;margin-left:497.35pt;margin-top:36.2pt;width:266.85pt;height:2in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" fillcolor="white [3201]" strokecolor="#e36c0a [2409]" strokeweight="2pt">
                <v:textbox>
                  <w:txbxContent>
                    <w:p w:rsidR="00024FEA" w:rsidRPr="00024FEA" w:rsidRDefault="00024FEA" w:rsidP="00024FEA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 w:rsidRPr="00024FEA"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Big Questions</w:t>
                      </w:r>
                    </w:p>
                    <w:p w:rsidR="00024FEA" w:rsidRPr="00594CDE" w:rsidRDefault="00024FEA" w:rsidP="00024FEA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0" w:right="-2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594CDE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What responsibilities are involved in passing on messages?</w:t>
                      </w:r>
                    </w:p>
                    <w:p w:rsidR="00893014" w:rsidRPr="00024FEA" w:rsidRDefault="00024FEA" w:rsidP="00024FEA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594CDE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Which is the best way to pass on messages?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33DA" w:rsidRPr="00024FEA" w:rsidSect="001D02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4C72"/>
    <w:multiLevelType w:val="hybridMultilevel"/>
    <w:tmpl w:val="FDE2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16784"/>
    <w:rsid w:val="00024FEA"/>
    <w:rsid w:val="00036368"/>
    <w:rsid w:val="00041969"/>
    <w:rsid w:val="00082B10"/>
    <w:rsid w:val="000E1343"/>
    <w:rsid w:val="001069F0"/>
    <w:rsid w:val="001D0262"/>
    <w:rsid w:val="00286D5B"/>
    <w:rsid w:val="002B0D6E"/>
    <w:rsid w:val="002D006F"/>
    <w:rsid w:val="002D2BBE"/>
    <w:rsid w:val="00392078"/>
    <w:rsid w:val="00395AC4"/>
    <w:rsid w:val="003A0DB3"/>
    <w:rsid w:val="003C7B6A"/>
    <w:rsid w:val="003E2A59"/>
    <w:rsid w:val="00403B74"/>
    <w:rsid w:val="004533DA"/>
    <w:rsid w:val="004B1C98"/>
    <w:rsid w:val="004D23A0"/>
    <w:rsid w:val="004D6DEF"/>
    <w:rsid w:val="00500C75"/>
    <w:rsid w:val="00507FAE"/>
    <w:rsid w:val="005B581C"/>
    <w:rsid w:val="00694B1F"/>
    <w:rsid w:val="006B3201"/>
    <w:rsid w:val="006F6419"/>
    <w:rsid w:val="00751CEF"/>
    <w:rsid w:val="007736E1"/>
    <w:rsid w:val="00787848"/>
    <w:rsid w:val="007A6BCE"/>
    <w:rsid w:val="007B7CB8"/>
    <w:rsid w:val="007D259B"/>
    <w:rsid w:val="00851702"/>
    <w:rsid w:val="00855D92"/>
    <w:rsid w:val="00861089"/>
    <w:rsid w:val="00893014"/>
    <w:rsid w:val="008C7D34"/>
    <w:rsid w:val="008F1B7D"/>
    <w:rsid w:val="00971801"/>
    <w:rsid w:val="009753BA"/>
    <w:rsid w:val="009D14DE"/>
    <w:rsid w:val="00B438B0"/>
    <w:rsid w:val="00B84BF0"/>
    <w:rsid w:val="00C52ACF"/>
    <w:rsid w:val="00CA60EE"/>
    <w:rsid w:val="00CC2B1A"/>
    <w:rsid w:val="00CD5B7C"/>
    <w:rsid w:val="00D004B5"/>
    <w:rsid w:val="00D61D41"/>
    <w:rsid w:val="00D64348"/>
    <w:rsid w:val="00E4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C4D776EC-B008-4738-ADB6-87FA7789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5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5</cp:revision>
  <cp:lastPrinted>2020-03-04T08:07:00Z</cp:lastPrinted>
  <dcterms:created xsi:type="dcterms:W3CDTF">2020-08-14T16:50:00Z</dcterms:created>
  <dcterms:modified xsi:type="dcterms:W3CDTF">2020-08-17T15:00:00Z</dcterms:modified>
</cp:coreProperties>
</file>