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7666C3">
      <w:bookmarkStart w:id="0" w:name="_GoBack"/>
      <w:r w:rsidRPr="007666C3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6C3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AE4FB5" wp14:editId="4F3491F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2F05" w:rsidRDefault="00893014" w:rsidP="00F52F05">
                              <w:r w:rsidRPr="00AF4ED4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F52F0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Universal Church</w:t>
                              </w:r>
                            </w:p>
                            <w:p w:rsidR="00893014" w:rsidRPr="00AF4ED4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AE4FB5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F52F05" w:rsidRDefault="00893014" w:rsidP="00F52F05">
                        <w:r w:rsidRPr="00AF4ED4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F52F05">
                          <w:rPr>
                            <w:rFonts w:ascii="Comic Sans MS" w:hAnsi="Comic Sans MS"/>
                            <w:b/>
                            <w:sz w:val="24"/>
                          </w:rPr>
                          <w:t>Universal Church</w:t>
                        </w:r>
                      </w:p>
                      <w:p w:rsidR="00893014" w:rsidRPr="00AF4ED4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D1A2CD" wp14:editId="3B5F7108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AF4ED4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F4E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AF4E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D1A2CD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AF4ED4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F4ED4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AF4ED4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802296" wp14:editId="69BBB6CC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F4ED4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F4ED4">
                                <w:rPr>
                                  <w:rFonts w:ascii="Comic Sans MS" w:hAnsi="Comic Sans MS"/>
                                  <w:b/>
                                </w:rPr>
                                <w:t xml:space="preserve">Topic: </w:t>
                              </w:r>
                              <w:r w:rsidR="00DD26B5">
                                <w:rPr>
                                  <w:rFonts w:ascii="Comic Sans MS" w:hAnsi="Comic Sans MS"/>
                                  <w:b/>
                                </w:rPr>
                                <w:t>Neighbours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802296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AF4ED4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AF4ED4">
                          <w:rPr>
                            <w:rFonts w:ascii="Comic Sans MS" w:hAnsi="Comic Sans MS"/>
                            <w:b/>
                          </w:rPr>
                          <w:t xml:space="preserve">Topic: </w:t>
                        </w:r>
                        <w:r w:rsidR="00DD26B5">
                          <w:rPr>
                            <w:rFonts w:ascii="Comic Sans MS" w:hAnsi="Comic Sans MS"/>
                            <w:b/>
                          </w:rPr>
                          <w:t>Neighbours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6095EF" wp14:editId="5164EC42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1A1B6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1A1B69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095EF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1A1B6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1A1B69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3364C0" w:rsidP="007B7CB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2019935</wp:posOffset>
                </wp:positionV>
                <wp:extent cx="3388995" cy="18764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76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B69" w:rsidRDefault="004D23A0" w:rsidP="00337F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AF4ED4" w:rsidRDefault="004D23A0" w:rsidP="001010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BDD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8" type="#_x0000_t202" style="position:absolute;left:0;text-align:left;margin-left:498pt;margin-top:159.05pt;width:266.85pt;height:14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" fillcolor="white [3201]" strokecolor="#00b050" strokeweight="2pt">
                <v:textbox>
                  <w:txbxContent>
                    <w:p w:rsidR="001A1B69" w:rsidRDefault="004D23A0" w:rsidP="00337F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bookmarkStart w:id="1" w:name="_GoBack"/>
                      <w:r w:rsidRPr="00AF4ED4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bookmarkEnd w:id="1"/>
                    <w:p w:rsidR="004D23A0" w:rsidRPr="00AF4ED4" w:rsidRDefault="004D23A0" w:rsidP="001010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64C0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4199890</wp:posOffset>
                </wp:positionV>
                <wp:extent cx="3388995" cy="1857375"/>
                <wp:effectExtent l="0" t="0" r="2095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64C0" w:rsidRPr="003B31C3" w:rsidRDefault="003364C0" w:rsidP="003364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B31C3"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3364C0" w:rsidRDefault="003364C0" w:rsidP="003364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3364C0" w:rsidRDefault="003364C0" w:rsidP="003364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3364C0" w:rsidRPr="00AF4ED4" w:rsidRDefault="003364C0" w:rsidP="003364C0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496.5pt;margin-top:330.7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B8jQIAAB8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3364C0" w:rsidRPr="003B31C3" w:rsidRDefault="003364C0" w:rsidP="003364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 w:rsidRPr="003B31C3"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3364C0" w:rsidRDefault="003364C0" w:rsidP="003364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3364C0" w:rsidRDefault="003364C0" w:rsidP="003364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3364C0" w:rsidRPr="00AF4ED4" w:rsidRDefault="003364C0" w:rsidP="003364C0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E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6315075</wp:posOffset>
                </wp:positionH>
                <wp:positionV relativeFrom="paragraph">
                  <wp:posOffset>457835</wp:posOffset>
                </wp:positionV>
                <wp:extent cx="3388995" cy="14573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F4ED4" w:rsidRDefault="00AF4ED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93014" w:rsidRPr="00DD26B5" w:rsidRDefault="00DD26B5" w:rsidP="00DD26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DD26B5">
                              <w:rPr>
                                <w:rFonts w:ascii="Comic Sans MS" w:hAnsi="Comic Sans MS"/>
                              </w:rPr>
                              <w:t>Who is my neighbour? Why are they my neighbour? What makes a good neighbour? How can you be the best friend you can be? What is CAFOD?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39" type="#_x0000_t202" style="position:absolute;left:0;text-align:left;margin-left:497.25pt;margin-top:36.05pt;width:266.85pt;height:11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" fillcolor="white [3201]" strokecolor="#e36c0a [2409]" strokeweight="2pt">
                <v:textbox>
                  <w:txbxContent>
                    <w:p w:rsidR="00893014" w:rsidRPr="00AF4ED4" w:rsidRDefault="00AF4ED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93014" w:rsidRPr="00DD26B5" w:rsidRDefault="00DD26B5" w:rsidP="00DD26B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bookmarkStart w:id="1" w:name="_GoBack"/>
                      <w:r w:rsidRPr="00DD26B5">
                        <w:rPr>
                          <w:rFonts w:ascii="Comic Sans MS" w:hAnsi="Comic Sans MS"/>
                        </w:rPr>
                        <w:t>Who is my neighbour? Why are they my neighbour? What makes a good neighbour? How can you be the best friend you can be? What is CAFOD?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F4ED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3319"/>
                            </w:tblGrid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Neighbour-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Neighbour- a person living close by or who is ‘close to us’.</w:t>
                                  </w:r>
                                </w:p>
                              </w:tc>
                            </w:tr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World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the planet we live on.</w:t>
                                  </w:r>
                                </w:p>
                              </w:tc>
                            </w:tr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Fairtrade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where things are bought and sold in different countries for fair prices.</w:t>
                                  </w:r>
                                </w:p>
                              </w:tc>
                            </w:tr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Global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around the world.</w:t>
                                  </w:r>
                                </w:p>
                              </w:tc>
                            </w:tr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who we are related to and love.</w:t>
                                  </w:r>
                                </w:p>
                              </w:tc>
                            </w:tr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D26B5" w:rsidRPr="00956C9C" w:rsidTr="00A12A47">
                              <w:tc>
                                <w:tcPr>
                                  <w:tcW w:w="1680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:rsidR="00DD26B5" w:rsidRPr="00956C9C" w:rsidRDefault="00DD26B5" w:rsidP="00DD26B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4488" w:rsidRPr="004D23A0" w:rsidRDefault="00954488" w:rsidP="00A12A47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1" type="#_x0000_t202" style="position:absolute;left:0;text-align:left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NSJ56K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AF4ED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3319"/>
                      </w:tblGrid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Neighbour-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Neighbour- a person living close by or who is ‘close to us’.</w:t>
                            </w:r>
                          </w:p>
                        </w:tc>
                      </w:tr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World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planet we live on.</w:t>
                            </w:r>
                          </w:p>
                        </w:tc>
                      </w:tr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Fairtrade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where things are bought and sold in different countries for fair prices.</w:t>
                            </w:r>
                          </w:p>
                        </w:tc>
                      </w:tr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Global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around the world.</w:t>
                            </w:r>
                          </w:p>
                        </w:tc>
                      </w:tr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who we are related to and love.</w:t>
                            </w:r>
                          </w:p>
                        </w:tc>
                      </w:tr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D26B5" w:rsidRPr="00956C9C" w:rsidTr="00A12A47">
                        <w:tc>
                          <w:tcPr>
                            <w:tcW w:w="1680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</w:tcPr>
                          <w:p w:rsidR="00DD26B5" w:rsidRPr="00956C9C" w:rsidRDefault="00DD26B5" w:rsidP="00DD26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54488" w:rsidRPr="004D23A0" w:rsidRDefault="00954488" w:rsidP="00A12A47">
                      <w:pPr>
                        <w:jc w:val="center"/>
                        <w:rPr>
                          <w:rFonts w:ascii="XCCW Joined 4a" w:hAnsi="XCCW Joined 4a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F4ED4" w:rsidRDefault="004D23A0" w:rsidP="00694B1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395AC4" w:rsidRPr="00173039" w:rsidRDefault="00395AC4" w:rsidP="00694B1F">
                            <w:pPr>
                              <w:spacing w:after="0"/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1" type="#_x0000_t202" style="position:absolute;left:0;text-align:left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w9P4QY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4D23A0" w:rsidRPr="00AF4ED4" w:rsidRDefault="004D23A0" w:rsidP="00694B1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395AC4" w:rsidRPr="00173039" w:rsidRDefault="00395AC4" w:rsidP="00694B1F">
                      <w:pPr>
                        <w:spacing w:after="0"/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F4ED4" w:rsidRDefault="00893014" w:rsidP="00173039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u w:val="single"/>
                              </w:rPr>
                              <w:t>What should I already know?</w:t>
                            </w:r>
                          </w:p>
                          <w:p w:rsidR="007B7CB8" w:rsidRPr="00AF4ED4" w:rsidRDefault="007B7CB8" w:rsidP="001E3EAF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2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Id1gqn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AF4ED4" w:rsidRDefault="00893014" w:rsidP="00173039">
                      <w:pPr>
                        <w:spacing w:after="120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0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u w:val="single"/>
                        </w:rPr>
                        <w:t>What should I already know?</w:t>
                      </w:r>
                    </w:p>
                    <w:p w:rsidR="007B7CB8" w:rsidRPr="00AF4ED4" w:rsidRDefault="007B7CB8" w:rsidP="001E3EAF">
                      <w:pPr>
                        <w:spacing w:after="12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BE6"/>
    <w:rsid w:val="000E1343"/>
    <w:rsid w:val="0010109A"/>
    <w:rsid w:val="001069F0"/>
    <w:rsid w:val="00173039"/>
    <w:rsid w:val="001A1B69"/>
    <w:rsid w:val="001D0262"/>
    <w:rsid w:val="001E2D77"/>
    <w:rsid w:val="001E3EAF"/>
    <w:rsid w:val="002D006F"/>
    <w:rsid w:val="003364C0"/>
    <w:rsid w:val="00337F99"/>
    <w:rsid w:val="00395AC4"/>
    <w:rsid w:val="003A0DB3"/>
    <w:rsid w:val="003E2A59"/>
    <w:rsid w:val="004533DA"/>
    <w:rsid w:val="004D23A0"/>
    <w:rsid w:val="00507FAE"/>
    <w:rsid w:val="00694B1F"/>
    <w:rsid w:val="006F6419"/>
    <w:rsid w:val="006F793A"/>
    <w:rsid w:val="007666C3"/>
    <w:rsid w:val="007B7CB8"/>
    <w:rsid w:val="007D259B"/>
    <w:rsid w:val="00861089"/>
    <w:rsid w:val="00893014"/>
    <w:rsid w:val="00954488"/>
    <w:rsid w:val="00971801"/>
    <w:rsid w:val="00A12A47"/>
    <w:rsid w:val="00A74AC7"/>
    <w:rsid w:val="00AF4ED4"/>
    <w:rsid w:val="00B7550B"/>
    <w:rsid w:val="00CC2B1A"/>
    <w:rsid w:val="00CE7BB8"/>
    <w:rsid w:val="00D004B5"/>
    <w:rsid w:val="00D64348"/>
    <w:rsid w:val="00DD26B5"/>
    <w:rsid w:val="00E47C13"/>
    <w:rsid w:val="00F5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7</cp:revision>
  <cp:lastPrinted>2020-03-04T08:07:00Z</cp:lastPrinted>
  <dcterms:created xsi:type="dcterms:W3CDTF">2020-08-15T13:08:00Z</dcterms:created>
  <dcterms:modified xsi:type="dcterms:W3CDTF">2020-08-17T14:57:00Z</dcterms:modified>
</cp:coreProperties>
</file>