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62" w:rsidRDefault="00604B56">
      <w:r w:rsidRPr="003A498F">
        <w:rPr>
          <w:noProof/>
          <w:lang w:eastAsia="en-GB"/>
        </w:rPr>
        <w:drawing>
          <wp:anchor distT="0" distB="0" distL="114300" distR="114300" simplePos="0" relativeHeight="251683840" behindDoc="0" locked="0" layoutInCell="1" allowOverlap="1" wp14:anchorId="15E7A4DE" wp14:editId="72AC9809">
            <wp:simplePos x="0" y="0"/>
            <wp:positionH relativeFrom="margin">
              <wp:posOffset>-127183</wp:posOffset>
            </wp:positionH>
            <wp:positionV relativeFrom="paragraph">
              <wp:posOffset>-621284</wp:posOffset>
            </wp:positionV>
            <wp:extent cx="530352" cy="465964"/>
            <wp:effectExtent l="0" t="0" r="3175" b="0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30352" cy="465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0FC5E92" wp14:editId="5CC4E48C">
                <wp:simplePos x="0" y="0"/>
                <wp:positionH relativeFrom="margin">
                  <wp:align>center</wp:align>
                </wp:positionH>
                <wp:positionV relativeFrom="paragraph">
                  <wp:posOffset>-727369</wp:posOffset>
                </wp:positionV>
                <wp:extent cx="10140696" cy="640080"/>
                <wp:effectExtent l="0" t="0" r="13335" b="266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40696" cy="640080"/>
                          <a:chOff x="0" y="0"/>
                          <a:chExt cx="10373710" cy="614855"/>
                        </a:xfrm>
                        <a:noFill/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9D432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9D4321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FC5E92" id="Group 5" o:spid="_x0000_s1026" style="position:absolute;margin-left:0;margin-top:-57.25pt;width:798.5pt;height:50.4pt;z-index:251660288;mso-position-horizontal:center;mso-position-horizontal-relative:margin;mso-width-relative:margin;mso-height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">
                <v:roundrect id="Rounded Rectangle 1" o:spid="_x0000_s1027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9D432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9D4321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3A498F"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6C5DF6B0" wp14:editId="6BCDA855">
            <wp:simplePos x="0" y="0"/>
            <wp:positionH relativeFrom="rightMargin">
              <wp:align>left</wp:align>
            </wp:positionH>
            <wp:positionV relativeFrom="paragraph">
              <wp:posOffset>-640080</wp:posOffset>
            </wp:positionV>
            <wp:extent cx="347472" cy="420827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" cy="42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61A2BDA" wp14:editId="65115230">
                <wp:simplePos x="0" y="0"/>
                <wp:positionH relativeFrom="column">
                  <wp:posOffset>6245225</wp:posOffset>
                </wp:positionH>
                <wp:positionV relativeFrom="paragraph">
                  <wp:posOffset>36195</wp:posOffset>
                </wp:positionV>
                <wp:extent cx="3388360" cy="614680"/>
                <wp:effectExtent l="0" t="0" r="2540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360" cy="614680"/>
                          <a:chOff x="-223925" y="64026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-223925" y="64026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246137" y="83883"/>
                            <a:ext cx="9265580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72415F" w:rsidRDefault="00893014" w:rsidP="0072415F">
                              <w:r w:rsidRPr="009D4321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72415F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Universal Church</w:t>
                              </w:r>
                            </w:p>
                            <w:p w:rsidR="00893014" w:rsidRPr="009D432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1A2BDA" id="Group 15" o:spid="_x0000_s1029" style="position:absolute;margin-left:491.75pt;margin-top:2.85pt;width:266.8pt;height:48.4pt;z-index:251667456;mso-width-relative:margin" coordorigin="-2239,640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">
                <v:roundrect id="Rounded Rectangle 16" o:spid="_x0000_s1030" style="position:absolute;left:-2239;top:640;width:103736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 id="Text Box 17" o:spid="_x0000_s1031" type="#_x0000_t202" style="position:absolute;left:2461;top:838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2415F" w:rsidRDefault="00893014" w:rsidP="0072415F">
                        <w:r w:rsidRPr="009D4321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72415F">
                          <w:rPr>
                            <w:rFonts w:ascii="Comic Sans MS" w:hAnsi="Comic Sans MS"/>
                            <w:b/>
                            <w:sz w:val="24"/>
                          </w:rPr>
                          <w:t>Universal Church</w:t>
                        </w:r>
                      </w:p>
                      <w:p w:rsidR="00893014" w:rsidRPr="009D432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48AEF5A" wp14:editId="410D2976">
                <wp:simplePos x="0" y="0"/>
                <wp:positionH relativeFrom="column">
                  <wp:posOffset>2770632</wp:posOffset>
                </wp:positionH>
                <wp:positionV relativeFrom="paragraph">
                  <wp:posOffset>25863</wp:posOffset>
                </wp:positionV>
                <wp:extent cx="3388995" cy="61447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470"/>
                          <a:chOff x="0" y="64026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64026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855189" y="111344"/>
                            <a:ext cx="6211416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9D4321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9D432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Phase: EYFS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8AEF5A" id="Group 12" o:spid="_x0000_s1032" style="position:absolute;margin-left:218.15pt;margin-top:2.05pt;width:266.85pt;height:48.4pt;z-index:251665408;mso-width-relative:margin;mso-height-relative:margin" coordorigin=",640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">
                <v:roundrect id="Rounded Rectangle 13" o:spid="_x0000_s1033" style="position:absolute;top:640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8551;top:1113;width:62115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9D4321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9D4321">
                          <w:rPr>
                            <w:rFonts w:ascii="Comic Sans MS" w:hAnsi="Comic Sans MS"/>
                            <w:b/>
                            <w:sz w:val="28"/>
                          </w:rPr>
                          <w:t>Phase: EYFS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5EADA742" wp14:editId="46F668AA">
                <wp:simplePos x="0" y="0"/>
                <wp:positionH relativeFrom="column">
                  <wp:posOffset>-699389</wp:posOffset>
                </wp:positionH>
                <wp:positionV relativeFrom="paragraph">
                  <wp:posOffset>-4064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1938820" y="47296"/>
                            <a:ext cx="7276893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9D4321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9D432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3B2679" w:rsidRPr="009D4321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Our World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EADA742" id="Group 6" o:spid="_x0000_s1035" style="position:absolute;margin-left:-55.05pt;margin-top:-.3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">
                <v:roundrect id="Rounded Rectangle 7" o:spid="_x0000_s1036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7" type="#_x0000_t202" style="position:absolute;left:19388;top:472;width:7276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9D4321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9D4321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3B2679" w:rsidRPr="009D4321">
                          <w:rPr>
                            <w:rFonts w:ascii="Comic Sans MS" w:hAnsi="Comic Sans MS"/>
                            <w:b/>
                            <w:sz w:val="28"/>
                          </w:rPr>
                          <w:t>Our World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533DA" w:rsidRPr="001D0262" w:rsidRDefault="00604B56" w:rsidP="001D0262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47F10A" wp14:editId="10F6B03A">
                <wp:simplePos x="0" y="0"/>
                <wp:positionH relativeFrom="column">
                  <wp:posOffset>6229985</wp:posOffset>
                </wp:positionH>
                <wp:positionV relativeFrom="paragraph">
                  <wp:posOffset>2396236</wp:posOffset>
                </wp:positionV>
                <wp:extent cx="3388995" cy="3751733"/>
                <wp:effectExtent l="0" t="0" r="20955" b="2032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3751733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3B2679" w:rsidRPr="009D4321" w:rsidRDefault="003B2679" w:rsidP="003B2679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D4321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Genesis 1: 3, 9, 20, 24−26, </w:t>
                            </w:r>
                          </w:p>
                          <w:p w:rsidR="003B2679" w:rsidRPr="009D4321" w:rsidRDefault="003B2679" w:rsidP="00E27D90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 w:after="0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  <w:r w:rsidRPr="009D4321"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  <w:t xml:space="preserve">Psalm </w:t>
                            </w:r>
                            <w:r w:rsidRPr="009D4321">
                              <w:rPr>
                                <w:rFonts w:ascii="Comic Sans MS" w:hAnsi="Comic Sans MS" w:cs="Calibri"/>
                                <w:i/>
                                <w:iCs/>
                                <w:sz w:val="20"/>
                                <w:szCs w:val="20"/>
                              </w:rPr>
                              <w:t>God’s Story 1</w:t>
                            </w:r>
                          </w:p>
                          <w:p w:rsidR="004D23A0" w:rsidRPr="004D23A0" w:rsidRDefault="004D23A0" w:rsidP="003B2679">
                            <w:pPr>
                              <w:jc w:val="center"/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F10A" id="Text Box 41" o:spid="_x0000_s1038" type="#_x0000_t202" style="position:absolute;left:0;text-align:left;margin-left:490.55pt;margin-top:188.7pt;width:266.85pt;height:295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" fillcolor="white [3201]" strokecolor="#00b050" strokeweight="2pt">
                <v:textbox>
                  <w:txbxContent>
                    <w:p w:rsidR="004D23A0" w:rsidRPr="009D432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9D4321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3B2679" w:rsidRPr="009D4321" w:rsidRDefault="003B2679" w:rsidP="003B2679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D4321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Genesis 1: 3, 9, 20, 24−26, </w:t>
                      </w:r>
                    </w:p>
                    <w:p w:rsidR="003B2679" w:rsidRPr="009D4321" w:rsidRDefault="003B2679" w:rsidP="00E27D90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 w:after="0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  <w:r w:rsidRPr="009D4321"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  <w:t xml:space="preserve">Psalm </w:t>
                      </w:r>
                      <w:r w:rsidRPr="009D4321">
                        <w:rPr>
                          <w:rFonts w:ascii="Comic Sans MS" w:hAnsi="Comic Sans MS" w:cs="Calibri"/>
                          <w:i/>
                          <w:iCs/>
                          <w:sz w:val="20"/>
                          <w:szCs w:val="20"/>
                        </w:rPr>
                        <w:t>God’s Story 1</w:t>
                      </w:r>
                    </w:p>
                    <w:p w:rsidR="004D23A0" w:rsidRPr="004D23A0" w:rsidRDefault="004D23A0" w:rsidP="003B2679">
                      <w:pPr>
                        <w:jc w:val="center"/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6215761</wp:posOffset>
                </wp:positionH>
                <wp:positionV relativeFrom="paragraph">
                  <wp:posOffset>459105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30C4C" w:rsidRPr="00E677EE" w:rsidRDefault="00530C4C" w:rsidP="00530C4C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E677EE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s</w:t>
                            </w:r>
                          </w:p>
                          <w:p w:rsidR="00893014" w:rsidRPr="00530C4C" w:rsidRDefault="00530C4C" w:rsidP="00530C4C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</w:pPr>
                            <w:r w:rsidRPr="00530C4C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 xml:space="preserve">What makes our world </w:t>
                            </w:r>
                            <w:r w:rsidR="009D4321" w:rsidRPr="00530C4C">
                              <w:rPr>
                                <w:rFonts w:ascii="Comic Sans MS" w:hAnsi="Comic Sans MS" w:cs="TT157t00"/>
                                <w:sz w:val="20"/>
                                <w:szCs w:val="20"/>
                              </w:rPr>
                              <w:t>so wonderful?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39" type="#_x0000_t202" style="position:absolute;left:0;text-align:left;margin-left:489.45pt;margin-top:36.15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" fillcolor="white [3201]" strokecolor="#e36c0a [2409]" strokeweight="2pt">
                <v:textbox>
                  <w:txbxContent>
                    <w:p w:rsidR="00530C4C" w:rsidRPr="00E677EE" w:rsidRDefault="00530C4C" w:rsidP="00530C4C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E677EE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</w:t>
                      </w:r>
                      <w:r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s</w:t>
                      </w:r>
                    </w:p>
                    <w:p w:rsidR="00893014" w:rsidRPr="00530C4C" w:rsidRDefault="00530C4C" w:rsidP="00530C4C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</w:pPr>
                      <w:r w:rsidRPr="00530C4C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 xml:space="preserve">What makes our world </w:t>
                      </w:r>
                      <w:r w:rsidR="009D4321" w:rsidRPr="00530C4C">
                        <w:rPr>
                          <w:rFonts w:ascii="Comic Sans MS" w:hAnsi="Comic Sans MS" w:cs="TT157t00"/>
                          <w:sz w:val="20"/>
                          <w:szCs w:val="20"/>
                        </w:rPr>
                        <w:t>so wonderful?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6E26D33" wp14:editId="27840FE0">
                <wp:simplePos x="0" y="0"/>
                <wp:positionH relativeFrom="column">
                  <wp:posOffset>-699008</wp:posOffset>
                </wp:positionH>
                <wp:positionV relativeFrom="paragraph">
                  <wp:posOffset>1706499</wp:posOffset>
                </wp:positionV>
                <wp:extent cx="3388995" cy="4414345"/>
                <wp:effectExtent l="0" t="0" r="20955" b="2476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41434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b/>
                                <w:color w:val="FF0000"/>
                                <w:u w:val="single"/>
                              </w:rPr>
                              <w:t>What I will learn</w:t>
                            </w:r>
                          </w:p>
                          <w:p w:rsidR="003B2679" w:rsidRPr="009D4321" w:rsidRDefault="003B2679" w:rsidP="003B2679">
                            <w:pPr>
                              <w:pStyle w:val="BodyText"/>
                              <w:spacing w:before="1"/>
                              <w:ind w:right="913"/>
                              <w:jc w:val="both"/>
                              <w:rPr>
                                <w:rFonts w:ascii="Comic Sans MS" w:hAnsi="Comic Sans MS" w:cstheme="minorHAnsi"/>
                                <w:szCs w:val="24"/>
                              </w:rPr>
                            </w:pPr>
                            <w:proofErr w:type="spellStart"/>
                            <w:r w:rsidRPr="009D4321">
                              <w:rPr>
                                <w:rFonts w:ascii="Comic Sans MS" w:hAnsi="Comic Sans MS" w:cstheme="minorHAnsi"/>
                                <w:b/>
                                <w:szCs w:val="24"/>
                              </w:rPr>
                              <w:t>Recognise</w:t>
                            </w:r>
                            <w:proofErr w:type="spellEnd"/>
                            <w:r w:rsidRPr="009D4321">
                              <w:rPr>
                                <w:rFonts w:ascii="Comic Sans MS" w:hAnsi="Comic Sans MS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D4321">
                              <w:rPr>
                                <w:rFonts w:ascii="Comic Sans MS" w:hAnsi="Comic Sans MS" w:cstheme="minorHAnsi"/>
                                <w:szCs w:val="24"/>
                              </w:rPr>
                              <w:t>some words and phrases from the Psalms.</w:t>
                            </w:r>
                          </w:p>
                          <w:p w:rsidR="003B2679" w:rsidRPr="009D4321" w:rsidRDefault="003B2679" w:rsidP="003B2679">
                            <w:pPr>
                              <w:pStyle w:val="BodyText"/>
                              <w:spacing w:before="1"/>
                              <w:ind w:right="913"/>
                              <w:jc w:val="both"/>
                              <w:rPr>
                                <w:rFonts w:ascii="Comic Sans MS" w:hAnsi="Comic Sans MS" w:cstheme="minorHAnsi"/>
                                <w:szCs w:val="24"/>
                              </w:rPr>
                            </w:pPr>
                          </w:p>
                          <w:p w:rsidR="003B2679" w:rsidRPr="009D4321" w:rsidRDefault="003B2679" w:rsidP="003B2679">
                            <w:pPr>
                              <w:pStyle w:val="BodyText"/>
                              <w:spacing w:before="1"/>
                              <w:ind w:right="913"/>
                              <w:jc w:val="both"/>
                              <w:rPr>
                                <w:rFonts w:ascii="Comic Sans MS" w:hAnsi="Comic Sans MS" w:cstheme="minorHAnsi"/>
                                <w:szCs w:val="24"/>
                              </w:rPr>
                            </w:pPr>
                            <w:proofErr w:type="spellStart"/>
                            <w:r w:rsidRPr="009D4321">
                              <w:rPr>
                                <w:rFonts w:ascii="Comic Sans MS" w:hAnsi="Comic Sans MS" w:cstheme="minorHAnsi"/>
                                <w:b/>
                                <w:szCs w:val="24"/>
                              </w:rPr>
                              <w:t>Recognise</w:t>
                            </w:r>
                            <w:proofErr w:type="spellEnd"/>
                            <w:r w:rsidRPr="009D4321">
                              <w:rPr>
                                <w:rFonts w:ascii="Comic Sans MS" w:hAnsi="Comic Sans MS" w:cstheme="minorHAnsi"/>
                                <w:b/>
                                <w:szCs w:val="24"/>
                              </w:rPr>
                              <w:t xml:space="preserve"> </w:t>
                            </w:r>
                            <w:r w:rsidRPr="009D4321">
                              <w:rPr>
                                <w:rFonts w:ascii="Comic Sans MS" w:hAnsi="Comic Sans MS" w:cstheme="minorHAnsi"/>
                                <w:szCs w:val="24"/>
                              </w:rPr>
                              <w:t>that people want to take care of the world and share with others because God said, “Take care of my world!”</w:t>
                            </w:r>
                          </w:p>
                          <w:p w:rsidR="003B2679" w:rsidRPr="009D4321" w:rsidRDefault="003B2679" w:rsidP="003B2679">
                            <w:pPr>
                              <w:pStyle w:val="BodyText"/>
                              <w:ind w:right="913"/>
                              <w:rPr>
                                <w:rFonts w:ascii="Comic Sans MS" w:hAnsi="Comic Sans MS" w:cstheme="minorHAnsi"/>
                                <w:szCs w:val="24"/>
                              </w:rPr>
                            </w:pPr>
                            <w:r w:rsidRPr="009D4321">
                              <w:rPr>
                                <w:rFonts w:ascii="Comic Sans MS" w:hAnsi="Comic Sans MS" w:cstheme="minorHAnsi"/>
                                <w:szCs w:val="24"/>
                              </w:rPr>
                              <w:t xml:space="preserve">Say what they </w:t>
                            </w:r>
                            <w:r w:rsidRPr="009D4321">
                              <w:rPr>
                                <w:rFonts w:ascii="Comic Sans MS" w:hAnsi="Comic Sans MS" w:cstheme="minorHAnsi"/>
                                <w:b/>
                                <w:szCs w:val="24"/>
                              </w:rPr>
                              <w:t xml:space="preserve">wonder </w:t>
                            </w:r>
                            <w:r w:rsidRPr="009D4321">
                              <w:rPr>
                                <w:rFonts w:ascii="Comic Sans MS" w:hAnsi="Comic Sans MS" w:cstheme="minorHAnsi"/>
                                <w:szCs w:val="24"/>
                              </w:rPr>
                              <w:t>about the world and how we can all work together to care for the world.</w:t>
                            </w:r>
                          </w:p>
                          <w:p w:rsidR="003B2679" w:rsidRPr="009D4321" w:rsidRDefault="003B2679" w:rsidP="003B2679">
                            <w:pPr>
                              <w:pStyle w:val="BodyText"/>
                              <w:ind w:right="913"/>
                              <w:rPr>
                                <w:rFonts w:ascii="Comic Sans MS" w:hAnsi="Comic Sans MS" w:cstheme="minorHAnsi"/>
                                <w:szCs w:val="24"/>
                              </w:rPr>
                            </w:pPr>
                            <w:r w:rsidRPr="009D4321">
                              <w:rPr>
                                <w:rFonts w:ascii="Comic Sans MS" w:hAnsi="Comic Sans MS" w:cstheme="minorHAnsi"/>
                                <w:b/>
                                <w:szCs w:val="24"/>
                              </w:rPr>
                              <w:t xml:space="preserve">Talk about </w:t>
                            </w:r>
                            <w:r w:rsidRPr="009D4321">
                              <w:rPr>
                                <w:rFonts w:ascii="Comic Sans MS" w:hAnsi="Comic Sans MS" w:cstheme="minorHAnsi"/>
                                <w:szCs w:val="24"/>
                              </w:rPr>
                              <w:t>their own experiences of the world and what they love about our</w:t>
                            </w:r>
                            <w:r w:rsidRPr="009D4321">
                              <w:rPr>
                                <w:rFonts w:ascii="Comic Sans MS" w:hAnsi="Comic Sans MS" w:cstheme="minorHAnsi"/>
                                <w:spacing w:val="-7"/>
                                <w:szCs w:val="24"/>
                              </w:rPr>
                              <w:t xml:space="preserve"> </w:t>
                            </w:r>
                            <w:r w:rsidRPr="009D4321">
                              <w:rPr>
                                <w:rFonts w:ascii="Comic Sans MS" w:hAnsi="Comic Sans MS" w:cstheme="minorHAnsi"/>
                                <w:szCs w:val="24"/>
                              </w:rPr>
                              <w:t>world.</w:t>
                            </w:r>
                          </w:p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26D33" id="Text Box 40" o:spid="_x0000_s1040" type="#_x0000_t202" style="position:absolute;left:0;text-align:left;margin-left:-55.05pt;margin-top:134.35pt;width:266.85pt;height:347.6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" fillcolor="white [3201]" strokecolor="red" strokeweight="2pt">
                <v:textbox>
                  <w:txbxContent>
                    <w:p w:rsidR="004D23A0" w:rsidRPr="009D432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</w:pPr>
                      <w:r w:rsidRPr="009D4321">
                        <w:rPr>
                          <w:rFonts w:ascii="Comic Sans MS" w:hAnsi="Comic Sans MS"/>
                          <w:b/>
                          <w:color w:val="FF0000"/>
                          <w:u w:val="single"/>
                        </w:rPr>
                        <w:t>What I will learn</w:t>
                      </w:r>
                    </w:p>
                    <w:p w:rsidR="003B2679" w:rsidRPr="009D4321" w:rsidRDefault="003B2679" w:rsidP="003B2679">
                      <w:pPr>
                        <w:pStyle w:val="BodyText"/>
                        <w:spacing w:before="1"/>
                        <w:ind w:right="913"/>
                        <w:jc w:val="both"/>
                        <w:rPr>
                          <w:rFonts w:ascii="Comic Sans MS" w:hAnsi="Comic Sans MS" w:cstheme="minorHAnsi"/>
                          <w:szCs w:val="24"/>
                        </w:rPr>
                      </w:pPr>
                      <w:proofErr w:type="spellStart"/>
                      <w:r w:rsidRPr="009D4321">
                        <w:rPr>
                          <w:rFonts w:ascii="Comic Sans MS" w:hAnsi="Comic Sans MS" w:cstheme="minorHAnsi"/>
                          <w:b/>
                          <w:szCs w:val="24"/>
                        </w:rPr>
                        <w:t>Recognise</w:t>
                      </w:r>
                      <w:proofErr w:type="spellEnd"/>
                      <w:r w:rsidRPr="009D4321">
                        <w:rPr>
                          <w:rFonts w:ascii="Comic Sans MS" w:hAnsi="Comic Sans MS" w:cstheme="minorHAnsi"/>
                          <w:b/>
                          <w:szCs w:val="24"/>
                        </w:rPr>
                        <w:t xml:space="preserve"> </w:t>
                      </w:r>
                      <w:r w:rsidRPr="009D4321">
                        <w:rPr>
                          <w:rFonts w:ascii="Comic Sans MS" w:hAnsi="Comic Sans MS" w:cstheme="minorHAnsi"/>
                          <w:szCs w:val="24"/>
                        </w:rPr>
                        <w:t>some words and phrases from the Psalms.</w:t>
                      </w:r>
                    </w:p>
                    <w:p w:rsidR="003B2679" w:rsidRPr="009D4321" w:rsidRDefault="003B2679" w:rsidP="003B2679">
                      <w:pPr>
                        <w:pStyle w:val="BodyText"/>
                        <w:spacing w:before="1"/>
                        <w:ind w:right="913"/>
                        <w:jc w:val="both"/>
                        <w:rPr>
                          <w:rFonts w:ascii="Comic Sans MS" w:hAnsi="Comic Sans MS" w:cstheme="minorHAnsi"/>
                          <w:szCs w:val="24"/>
                        </w:rPr>
                      </w:pPr>
                    </w:p>
                    <w:p w:rsidR="003B2679" w:rsidRPr="009D4321" w:rsidRDefault="003B2679" w:rsidP="003B2679">
                      <w:pPr>
                        <w:pStyle w:val="BodyText"/>
                        <w:spacing w:before="1"/>
                        <w:ind w:right="913"/>
                        <w:jc w:val="both"/>
                        <w:rPr>
                          <w:rFonts w:ascii="Comic Sans MS" w:hAnsi="Comic Sans MS" w:cstheme="minorHAnsi"/>
                          <w:szCs w:val="24"/>
                        </w:rPr>
                      </w:pPr>
                      <w:proofErr w:type="spellStart"/>
                      <w:r w:rsidRPr="009D4321">
                        <w:rPr>
                          <w:rFonts w:ascii="Comic Sans MS" w:hAnsi="Comic Sans MS" w:cstheme="minorHAnsi"/>
                          <w:b/>
                          <w:szCs w:val="24"/>
                        </w:rPr>
                        <w:t>Recognise</w:t>
                      </w:r>
                      <w:proofErr w:type="spellEnd"/>
                      <w:r w:rsidRPr="009D4321">
                        <w:rPr>
                          <w:rFonts w:ascii="Comic Sans MS" w:hAnsi="Comic Sans MS" w:cstheme="minorHAnsi"/>
                          <w:b/>
                          <w:szCs w:val="24"/>
                        </w:rPr>
                        <w:t xml:space="preserve"> </w:t>
                      </w:r>
                      <w:r w:rsidRPr="009D4321">
                        <w:rPr>
                          <w:rFonts w:ascii="Comic Sans MS" w:hAnsi="Comic Sans MS" w:cstheme="minorHAnsi"/>
                          <w:szCs w:val="24"/>
                        </w:rPr>
                        <w:t>that people want to take care of the world and share with others because God said, “Take care of my world!”</w:t>
                      </w:r>
                    </w:p>
                    <w:p w:rsidR="003B2679" w:rsidRPr="009D4321" w:rsidRDefault="003B2679" w:rsidP="003B2679">
                      <w:pPr>
                        <w:pStyle w:val="BodyText"/>
                        <w:ind w:right="913"/>
                        <w:rPr>
                          <w:rFonts w:ascii="Comic Sans MS" w:hAnsi="Comic Sans MS" w:cstheme="minorHAnsi"/>
                          <w:szCs w:val="24"/>
                        </w:rPr>
                      </w:pPr>
                      <w:r w:rsidRPr="009D4321">
                        <w:rPr>
                          <w:rFonts w:ascii="Comic Sans MS" w:hAnsi="Comic Sans MS" w:cstheme="minorHAnsi"/>
                          <w:szCs w:val="24"/>
                        </w:rPr>
                        <w:t xml:space="preserve">Say what they </w:t>
                      </w:r>
                      <w:r w:rsidRPr="009D4321">
                        <w:rPr>
                          <w:rFonts w:ascii="Comic Sans MS" w:hAnsi="Comic Sans MS" w:cstheme="minorHAnsi"/>
                          <w:b/>
                          <w:szCs w:val="24"/>
                        </w:rPr>
                        <w:t xml:space="preserve">wonder </w:t>
                      </w:r>
                      <w:r w:rsidRPr="009D4321">
                        <w:rPr>
                          <w:rFonts w:ascii="Comic Sans MS" w:hAnsi="Comic Sans MS" w:cstheme="minorHAnsi"/>
                          <w:szCs w:val="24"/>
                        </w:rPr>
                        <w:t>about the world and how we can all work together to care for the world.</w:t>
                      </w:r>
                    </w:p>
                    <w:p w:rsidR="003B2679" w:rsidRPr="009D4321" w:rsidRDefault="003B2679" w:rsidP="003B2679">
                      <w:pPr>
                        <w:pStyle w:val="BodyText"/>
                        <w:ind w:right="913"/>
                        <w:rPr>
                          <w:rFonts w:ascii="Comic Sans MS" w:hAnsi="Comic Sans MS" w:cstheme="minorHAnsi"/>
                          <w:szCs w:val="24"/>
                        </w:rPr>
                      </w:pPr>
                      <w:r w:rsidRPr="009D4321">
                        <w:rPr>
                          <w:rFonts w:ascii="Comic Sans MS" w:hAnsi="Comic Sans MS" w:cstheme="minorHAnsi"/>
                          <w:b/>
                          <w:szCs w:val="24"/>
                        </w:rPr>
                        <w:t xml:space="preserve">Talk about </w:t>
                      </w:r>
                      <w:r w:rsidRPr="009D4321">
                        <w:rPr>
                          <w:rFonts w:ascii="Comic Sans MS" w:hAnsi="Comic Sans MS" w:cstheme="minorHAnsi"/>
                          <w:szCs w:val="24"/>
                        </w:rPr>
                        <w:t>their own experiences of the world and what they love about our</w:t>
                      </w:r>
                      <w:r w:rsidRPr="009D4321">
                        <w:rPr>
                          <w:rFonts w:ascii="Comic Sans MS" w:hAnsi="Comic Sans MS" w:cstheme="minorHAnsi"/>
                          <w:spacing w:val="-7"/>
                          <w:szCs w:val="24"/>
                        </w:rPr>
                        <w:t xml:space="preserve"> </w:t>
                      </w:r>
                      <w:r w:rsidRPr="009D4321">
                        <w:rPr>
                          <w:rFonts w:ascii="Comic Sans MS" w:hAnsi="Comic Sans MS" w:cstheme="minorHAnsi"/>
                          <w:szCs w:val="24"/>
                        </w:rPr>
                        <w:t>world.</w:t>
                      </w:r>
                    </w:p>
                    <w:p w:rsidR="004D23A0" w:rsidRPr="009D432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-680720</wp:posOffset>
                </wp:positionH>
                <wp:positionV relativeFrom="paragraph">
                  <wp:posOffset>455676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3014" w:rsidRPr="009D4321" w:rsidRDefault="00893014" w:rsidP="00893014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b/>
                                <w:color w:val="7030A0"/>
                                <w:u w:val="single"/>
                              </w:rPr>
                              <w:t>What should I already know?</w:t>
                            </w:r>
                          </w:p>
                          <w:p w:rsidR="00893014" w:rsidRPr="009D4321" w:rsidRDefault="003B2679" w:rsidP="00893014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</w:rPr>
                              <w:t>We can make friends and Jesus had good friends.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1" type="#_x0000_t202" style="position:absolute;left:0;text-align:left;margin-left:-53.6pt;margin-top:35.9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PrHD+jhAAAACwEA&#10;AA8AAAAAAAAAAAAAAAAAzwQAAGRycy9kb3ducmV2LnhtbFBLBQYAAAAABAAEAPMAAADdBQAAAAA=&#10;" fillcolor="white [3201]" strokecolor="#8064a2 [3207]" strokeweight="2pt">
                <v:textbox>
                  <w:txbxContent>
                    <w:p w:rsidR="00893014" w:rsidRPr="009D4321" w:rsidRDefault="00893014" w:rsidP="00893014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</w:pPr>
                      <w:r w:rsidRPr="009D4321">
                        <w:rPr>
                          <w:rFonts w:ascii="Comic Sans MS" w:hAnsi="Comic Sans MS"/>
                          <w:b/>
                          <w:color w:val="7030A0"/>
                          <w:u w:val="single"/>
                        </w:rPr>
                        <w:t>What should I already know?</w:t>
                      </w:r>
                    </w:p>
                    <w:p w:rsidR="00893014" w:rsidRPr="009D4321" w:rsidRDefault="003B2679" w:rsidP="00893014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D4321">
                        <w:rPr>
                          <w:rFonts w:ascii="Comic Sans MS" w:hAnsi="Comic Sans MS"/>
                        </w:rPr>
                        <w:t>We can make friends and Jesus had good friends.</w:t>
                      </w:r>
                    </w:p>
                  </w:txbxContent>
                </v:textbox>
              </v:shape>
            </w:pict>
          </mc:Fallback>
        </mc:AlternateContent>
      </w:r>
      <w:r w:rsidR="003B2679"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6607810</wp:posOffset>
            </wp:positionH>
            <wp:positionV relativeFrom="paragraph">
              <wp:posOffset>3611880</wp:posOffset>
            </wp:positionV>
            <wp:extent cx="2647512" cy="1923393"/>
            <wp:effectExtent l="0" t="0" r="635" b="127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666" t="19345" r="17790" b="23092"/>
                    <a:stretch/>
                  </pic:blipFill>
                  <pic:spPr bwMode="auto">
                    <a:xfrm>
                      <a:off x="0" y="0"/>
                      <a:ext cx="2647512" cy="19233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647F10A" wp14:editId="10F6B03A">
                <wp:simplePos x="0" y="0"/>
                <wp:positionH relativeFrom="column">
                  <wp:posOffset>2774731</wp:posOffset>
                </wp:positionH>
                <wp:positionV relativeFrom="paragraph">
                  <wp:posOffset>465061</wp:posOffset>
                </wp:positionV>
                <wp:extent cx="3388995" cy="5738188"/>
                <wp:effectExtent l="0" t="0" r="20955" b="1524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738188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499"/>
                              <w:gridCol w:w="2500"/>
                            </w:tblGrid>
                            <w:tr w:rsidR="004D23A0" w:rsidRPr="009D4321" w:rsidTr="001C1512">
                              <w:tc>
                                <w:tcPr>
                                  <w:tcW w:w="2575" w:type="dxa"/>
                                </w:tcPr>
                                <w:p w:rsidR="004D23A0" w:rsidRPr="009D4321" w:rsidRDefault="003B26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9D432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World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9D4321" w:rsidRDefault="004D23A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D23A0" w:rsidRPr="009D4321" w:rsidTr="001C1512">
                              <w:tc>
                                <w:tcPr>
                                  <w:tcW w:w="2575" w:type="dxa"/>
                                </w:tcPr>
                                <w:p w:rsidR="004D23A0" w:rsidRPr="009D4321" w:rsidRDefault="003B26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9D432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Wonder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9D4321" w:rsidRDefault="004D23A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D23A0" w:rsidRPr="009D4321" w:rsidTr="001C1512">
                              <w:tc>
                                <w:tcPr>
                                  <w:tcW w:w="2575" w:type="dxa"/>
                                </w:tcPr>
                                <w:p w:rsidR="004D23A0" w:rsidRPr="009D4321" w:rsidRDefault="003B26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9D432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wonderful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9D4321" w:rsidRDefault="004D23A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D23A0" w:rsidRPr="009D4321" w:rsidTr="001C1512">
                              <w:tc>
                                <w:tcPr>
                                  <w:tcW w:w="2575" w:type="dxa"/>
                                </w:tcPr>
                                <w:p w:rsidR="004D23A0" w:rsidRPr="009D4321" w:rsidRDefault="003B26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9D432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9D4321" w:rsidRDefault="004D23A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D23A0" w:rsidRPr="009D4321" w:rsidTr="001C1512">
                              <w:tc>
                                <w:tcPr>
                                  <w:tcW w:w="2575" w:type="dxa"/>
                                </w:tcPr>
                                <w:p w:rsidR="004D23A0" w:rsidRPr="009D4321" w:rsidRDefault="003B26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9D432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Love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9D4321" w:rsidRDefault="004D23A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D23A0" w:rsidRPr="009D4321" w:rsidTr="001C1512">
                              <w:tc>
                                <w:tcPr>
                                  <w:tcW w:w="2575" w:type="dxa"/>
                                </w:tcPr>
                                <w:p w:rsidR="004D23A0" w:rsidRPr="009D4321" w:rsidRDefault="003B26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9D432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Share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9D4321" w:rsidRDefault="004D23A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4D23A0" w:rsidRPr="009D4321" w:rsidTr="001C1512">
                              <w:tc>
                                <w:tcPr>
                                  <w:tcW w:w="2575" w:type="dxa"/>
                                </w:tcPr>
                                <w:p w:rsidR="004D23A0" w:rsidRPr="009D4321" w:rsidRDefault="003B267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  <w:r w:rsidRPr="009D4321"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  <w:t>together</w:t>
                                  </w:r>
                                </w:p>
                              </w:tc>
                              <w:tc>
                                <w:tcPr>
                                  <w:tcW w:w="2649" w:type="dxa"/>
                                </w:tcPr>
                                <w:p w:rsidR="004D23A0" w:rsidRPr="009D4321" w:rsidRDefault="004D23A0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7F10A" id="Text Box 42" o:spid="_x0000_s1042" type="#_x0000_t202" style="position:absolute;left:0;text-align:left;margin-left:218.5pt;margin-top:36.6pt;width:266.85pt;height:451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" fillcolor="white [3201]" strokecolor="#00b0f0" strokeweight="2pt">
                <v:textbox>
                  <w:txbxContent>
                    <w:p w:rsidR="004D23A0" w:rsidRPr="009D432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9D4321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499"/>
                        <w:gridCol w:w="2500"/>
                      </w:tblGrid>
                      <w:tr w:rsidR="004D23A0" w:rsidRPr="009D4321" w:rsidTr="001C1512">
                        <w:tc>
                          <w:tcPr>
                            <w:tcW w:w="2575" w:type="dxa"/>
                          </w:tcPr>
                          <w:p w:rsidR="004D23A0" w:rsidRPr="009D4321" w:rsidRDefault="003B26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sz w:val="24"/>
                              </w:rPr>
                              <w:t>World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</w:tr>
                      <w:tr w:rsidR="004D23A0" w:rsidRPr="009D4321" w:rsidTr="001C1512">
                        <w:tc>
                          <w:tcPr>
                            <w:tcW w:w="2575" w:type="dxa"/>
                          </w:tcPr>
                          <w:p w:rsidR="004D23A0" w:rsidRPr="009D4321" w:rsidRDefault="003B26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sz w:val="24"/>
                              </w:rPr>
                              <w:t>Wonder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</w:tr>
                      <w:tr w:rsidR="004D23A0" w:rsidRPr="009D4321" w:rsidTr="001C1512">
                        <w:tc>
                          <w:tcPr>
                            <w:tcW w:w="2575" w:type="dxa"/>
                          </w:tcPr>
                          <w:p w:rsidR="004D23A0" w:rsidRPr="009D4321" w:rsidRDefault="003B26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sz w:val="24"/>
                              </w:rPr>
                              <w:t>wonderful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</w:tr>
                      <w:tr w:rsidR="004D23A0" w:rsidRPr="009D4321" w:rsidTr="001C1512">
                        <w:tc>
                          <w:tcPr>
                            <w:tcW w:w="2575" w:type="dxa"/>
                          </w:tcPr>
                          <w:p w:rsidR="004D23A0" w:rsidRPr="009D4321" w:rsidRDefault="003B26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sz w:val="24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</w:tr>
                      <w:tr w:rsidR="004D23A0" w:rsidRPr="009D4321" w:rsidTr="001C1512">
                        <w:tc>
                          <w:tcPr>
                            <w:tcW w:w="2575" w:type="dxa"/>
                          </w:tcPr>
                          <w:p w:rsidR="004D23A0" w:rsidRPr="009D4321" w:rsidRDefault="003B26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sz w:val="24"/>
                              </w:rPr>
                              <w:t>Love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</w:tr>
                      <w:tr w:rsidR="004D23A0" w:rsidRPr="009D4321" w:rsidTr="001C1512">
                        <w:tc>
                          <w:tcPr>
                            <w:tcW w:w="2575" w:type="dxa"/>
                          </w:tcPr>
                          <w:p w:rsidR="004D23A0" w:rsidRPr="009D4321" w:rsidRDefault="003B26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sz w:val="24"/>
                              </w:rPr>
                              <w:t>Share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</w:tr>
                      <w:tr w:rsidR="004D23A0" w:rsidRPr="009D4321" w:rsidTr="001C1512">
                        <w:tc>
                          <w:tcPr>
                            <w:tcW w:w="2575" w:type="dxa"/>
                          </w:tcPr>
                          <w:p w:rsidR="004D23A0" w:rsidRPr="009D4321" w:rsidRDefault="003B267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9D4321">
                              <w:rPr>
                                <w:rFonts w:ascii="Comic Sans MS" w:hAnsi="Comic Sans MS"/>
                                <w:sz w:val="24"/>
                              </w:rPr>
                              <w:t>together</w:t>
                            </w:r>
                          </w:p>
                        </w:tc>
                        <w:tc>
                          <w:tcPr>
                            <w:tcW w:w="2649" w:type="dxa"/>
                          </w:tcPr>
                          <w:p w:rsidR="004D23A0" w:rsidRPr="009D4321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4D23A0" w:rsidRPr="009D4321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TT157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E55593"/>
    <w:multiLevelType w:val="hybridMultilevel"/>
    <w:tmpl w:val="A7D2B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5E74D4"/>
        <w:sz w:val="2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D4B4D"/>
    <w:rsid w:val="001C1512"/>
    <w:rsid w:val="001D0262"/>
    <w:rsid w:val="003A498F"/>
    <w:rsid w:val="003B2679"/>
    <w:rsid w:val="003D1694"/>
    <w:rsid w:val="004533DA"/>
    <w:rsid w:val="00497C22"/>
    <w:rsid w:val="004A633C"/>
    <w:rsid w:val="004D23A0"/>
    <w:rsid w:val="00507FAE"/>
    <w:rsid w:val="00530C4C"/>
    <w:rsid w:val="00604B56"/>
    <w:rsid w:val="006F43F4"/>
    <w:rsid w:val="0072415F"/>
    <w:rsid w:val="00893014"/>
    <w:rsid w:val="009D4321"/>
    <w:rsid w:val="00D37736"/>
    <w:rsid w:val="00D64348"/>
    <w:rsid w:val="00E27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C4AC0D5-E10A-4988-B09C-3414C813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3B2679"/>
    <w:pPr>
      <w:widowControl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3B2679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8</cp:revision>
  <cp:lastPrinted>2020-03-25T14:10:00Z</cp:lastPrinted>
  <dcterms:created xsi:type="dcterms:W3CDTF">2020-08-14T16:12:00Z</dcterms:created>
  <dcterms:modified xsi:type="dcterms:W3CDTF">2021-11-11T11:30:00Z</dcterms:modified>
</cp:coreProperties>
</file>