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262" w:rsidRDefault="00A45B6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06A06" wp14:editId="6B605B58">
                <wp:simplePos x="0" y="0"/>
                <wp:positionH relativeFrom="column">
                  <wp:posOffset>6189980</wp:posOffset>
                </wp:positionH>
                <wp:positionV relativeFrom="paragraph">
                  <wp:posOffset>-45720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-391857" y="-18293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-391857" y="-18293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1FB6" w:rsidRDefault="00FD1FB6" w:rsidP="00FD1FB6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Strand: Lent/Easter</w:t>
                              </w:r>
                            </w:p>
                            <w:p w:rsidR="00893014" w:rsidRPr="00AA610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306A06" id="Group 15" o:spid="_x0000_s1026" style="position:absolute;margin-left:487.4pt;margin-top:-3.6pt;width:266.85pt;height:48.4pt;z-index:251659264;mso-width-relative:margin" coordorigin="-3918,-182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">
                <v:roundrect id="Rounded Rectangle 16" o:spid="_x0000_s1027" style="position:absolute;left:-3918;top:-182;width:103736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FD1FB6" w:rsidRDefault="00FD1FB6" w:rsidP="00FD1FB6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Strand: Lent/Easter</w:t>
                        </w:r>
                      </w:p>
                      <w:p w:rsidR="00893014" w:rsidRPr="00AA610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9D1FC6" wp14:editId="28D8E2D8">
                <wp:simplePos x="0" y="0"/>
                <wp:positionH relativeFrom="column">
                  <wp:posOffset>2779395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2799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2799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AA610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A610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9D1FC6" id="Group 12" o:spid="_x0000_s1029" style="position:absolute;margin-left:218.85pt;margin-top:-2.9pt;width:266.85pt;height:48.4pt;z-index:251658240;mso-width-relative:margin" coordorigin="279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">
                <v:roundrect id="Rounded Rectangle 13" o:spid="_x0000_s1030" style="position:absolute;left:279;width:103738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AA610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A6101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83523C" wp14:editId="7FF6927F">
                <wp:simplePos x="0" y="0"/>
                <wp:positionH relativeFrom="column">
                  <wp:posOffset>-644144</wp:posOffset>
                </wp:positionH>
                <wp:positionV relativeFrom="paragraph">
                  <wp:posOffset>-31115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A610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A610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Topic: Growing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83523C" id="Group 6" o:spid="_x0000_s1032" style="position:absolute;margin-left:-50.7pt;margin-top:-2.45pt;width:266.9pt;height:48.4pt;z-index:25165721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gX/VJe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AA610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A6101">
                          <w:rPr>
                            <w:rFonts w:ascii="Comic Sans MS" w:hAnsi="Comic Sans MS"/>
                            <w:b/>
                            <w:sz w:val="28"/>
                          </w:rPr>
                          <w:t>Topic: Growing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15F1603" wp14:editId="27DC3EF1">
                <wp:simplePos x="0" y="0"/>
                <wp:positionH relativeFrom="margin">
                  <wp:align>center</wp:align>
                </wp:positionH>
                <wp:positionV relativeFrom="paragraph">
                  <wp:posOffset>-758698</wp:posOffset>
                </wp:positionV>
                <wp:extent cx="9893808" cy="667512"/>
                <wp:effectExtent l="0" t="0" r="12700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808" cy="667512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646E6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646E6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F1603" id="Group 5" o:spid="_x0000_s1035" style="position:absolute;margin-left:0;margin-top:-59.75pt;width:779.05pt;height:52.55pt;z-index:251655168;mso-position-horizontal:center;mso-position-horizontal-relative:margin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646E6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646E6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3BD4" w:rsidRPr="00BA4D2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C5DF6B0" wp14:editId="6BCDA855">
            <wp:simplePos x="0" y="0"/>
            <wp:positionH relativeFrom="rightMargin">
              <wp:posOffset>-374650</wp:posOffset>
            </wp:positionH>
            <wp:positionV relativeFrom="paragraph">
              <wp:posOffset>-651129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D4" w:rsidRPr="00BA4D2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5E7A4DE" wp14:editId="72AC9809">
            <wp:simplePos x="0" y="0"/>
            <wp:positionH relativeFrom="margin">
              <wp:posOffset>-118491</wp:posOffset>
            </wp:positionH>
            <wp:positionV relativeFrom="paragraph">
              <wp:posOffset>-646015</wp:posOffset>
            </wp:positionV>
            <wp:extent cx="502597" cy="441579"/>
            <wp:effectExtent l="0" t="0" r="0" b="0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02597" cy="44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3DA" w:rsidRPr="001D0262" w:rsidRDefault="00A45B62" w:rsidP="001D026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6181344</wp:posOffset>
                </wp:positionH>
                <wp:positionV relativeFrom="paragraph">
                  <wp:posOffset>4184777</wp:posOffset>
                </wp:positionV>
                <wp:extent cx="3388995" cy="1636395"/>
                <wp:effectExtent l="0" t="0" r="20955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636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C04" w:rsidRDefault="00233C04" w:rsidP="00233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233C04" w:rsidRDefault="00233C04" w:rsidP="00233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233C04" w:rsidRDefault="00233C04" w:rsidP="00233C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233C04" w:rsidRDefault="00233C04" w:rsidP="00233C0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486.7pt;margin-top:329.5pt;width:266.85pt;height:128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" fillcolor="window" strokecolor="#002060" strokeweight="2pt">
                <v:path arrowok="t"/>
                <v:textbox>
                  <w:txbxContent>
                    <w:p w:rsidR="00233C04" w:rsidRDefault="00233C04" w:rsidP="00233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233C04" w:rsidRDefault="00233C04" w:rsidP="00233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233C04" w:rsidRDefault="00233C04" w:rsidP="00233C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233C04" w:rsidRDefault="00233C04" w:rsidP="00233C0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DD5347" wp14:editId="79D0B5A3">
                <wp:simplePos x="0" y="0"/>
                <wp:positionH relativeFrom="column">
                  <wp:posOffset>-685800</wp:posOffset>
                </wp:positionH>
                <wp:positionV relativeFrom="paragraph">
                  <wp:posOffset>1706753</wp:posOffset>
                </wp:positionV>
                <wp:extent cx="3388995" cy="4114419"/>
                <wp:effectExtent l="0" t="0" r="20955" b="1968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114419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A610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4D23A0" w:rsidRPr="00AA6101" w:rsidRDefault="000E1343" w:rsidP="000E134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I will learn to </w:t>
                            </w:r>
                            <w:r w:rsidRPr="00AA6101">
                              <w:rPr>
                                <w:rFonts w:ascii="Comic Sans MS" w:hAnsi="Comic Sans MS"/>
                                <w:b/>
                              </w:rPr>
                              <w:t>talk about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my experience of growing and how I feel about it.</w:t>
                            </w:r>
                          </w:p>
                          <w:p w:rsidR="000E1343" w:rsidRPr="00AA6101" w:rsidRDefault="000E1343" w:rsidP="000E134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I will begin to say what I </w:t>
                            </w:r>
                            <w:r w:rsidRPr="00AA6101">
                              <w:rPr>
                                <w:rFonts w:ascii="Comic Sans MS" w:hAnsi="Comic Sans MS"/>
                                <w:b/>
                              </w:rPr>
                              <w:t>wonder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about.</w:t>
                            </w:r>
                          </w:p>
                          <w:p w:rsidR="000E1343" w:rsidRPr="00AA6101" w:rsidRDefault="000E1343" w:rsidP="000E134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I will </w:t>
                            </w:r>
                            <w:r w:rsidRPr="00AA6101">
                              <w:rPr>
                                <w:rFonts w:ascii="Comic Sans MS" w:hAnsi="Comic Sans MS"/>
                                <w:b/>
                              </w:rPr>
                              <w:t>recognise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the stories of Good Friday &amp; Easter Sunday.</w:t>
                            </w:r>
                          </w:p>
                          <w:p w:rsidR="000E1343" w:rsidRPr="00AA6101" w:rsidRDefault="000E1343" w:rsidP="000E134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>I will begin to</w:t>
                            </w:r>
                            <w:r w:rsidRPr="00AA6101">
                              <w:rPr>
                                <w:rFonts w:ascii="Comic Sans MS" w:hAnsi="Comic Sans MS"/>
                                <w:b/>
                              </w:rPr>
                              <w:t xml:space="preserve"> recognise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the cross, the words of the Sign of the Cross &amp; the Easter garden.</w:t>
                            </w:r>
                          </w:p>
                          <w:p w:rsidR="000E1343" w:rsidRPr="00AA6101" w:rsidRDefault="000E1343" w:rsidP="000E134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I will begin to </w:t>
                            </w:r>
                            <w:r w:rsidRPr="00AA6101">
                              <w:rPr>
                                <w:rFonts w:ascii="Comic Sans MS" w:hAnsi="Comic Sans MS"/>
                                <w:b/>
                              </w:rPr>
                              <w:t>recognise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that </w:t>
                            </w:r>
                            <w:r w:rsidR="00016784" w:rsidRPr="00AA6101">
                              <w:rPr>
                                <w:rFonts w:ascii="Comic Sans MS" w:hAnsi="Comic Sans MS"/>
                              </w:rPr>
                              <w:t>Christians</w:t>
                            </w:r>
                            <w:r w:rsidRPr="00AA6101">
                              <w:rPr>
                                <w:rFonts w:ascii="Comic Sans MS" w:hAnsi="Comic Sans MS"/>
                              </w:rPr>
                              <w:t xml:space="preserve"> try to ‘grow more like Jesus’ particularly during Lent.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39" type="#_x0000_t202" style="position:absolute;left:0;text-align:left;margin-left:-54pt;margin-top:134.4pt;width:266.85pt;height:323.9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" fillcolor="white [3201]" strokecolor="red" strokeweight="2pt">
                <v:textbox>
                  <w:txbxContent>
                    <w:p w:rsidR="004D23A0" w:rsidRPr="00AA610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AA610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4D23A0" w:rsidRPr="00AA6101" w:rsidRDefault="000E1343" w:rsidP="000E1343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 xml:space="preserve">I will learn to </w:t>
                      </w:r>
                      <w:r w:rsidRPr="00AA6101">
                        <w:rPr>
                          <w:rFonts w:ascii="Comic Sans MS" w:hAnsi="Comic Sans MS"/>
                          <w:b/>
                        </w:rPr>
                        <w:t>talk about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my experience of growing and how I feel about it.</w:t>
                      </w:r>
                    </w:p>
                    <w:p w:rsidR="000E1343" w:rsidRPr="00AA6101" w:rsidRDefault="000E1343" w:rsidP="000E1343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 xml:space="preserve">I will begin to say what I </w:t>
                      </w:r>
                      <w:r w:rsidRPr="00AA6101">
                        <w:rPr>
                          <w:rFonts w:ascii="Comic Sans MS" w:hAnsi="Comic Sans MS"/>
                          <w:b/>
                        </w:rPr>
                        <w:t>wonder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about.</w:t>
                      </w:r>
                    </w:p>
                    <w:p w:rsidR="000E1343" w:rsidRPr="00AA6101" w:rsidRDefault="000E1343" w:rsidP="000E1343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 xml:space="preserve">I will </w:t>
                      </w:r>
                      <w:r w:rsidRPr="00AA6101">
                        <w:rPr>
                          <w:rFonts w:ascii="Comic Sans MS" w:hAnsi="Comic Sans MS"/>
                          <w:b/>
                        </w:rPr>
                        <w:t>recognise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the stories of Good Friday &amp; Easter Sunday.</w:t>
                      </w:r>
                    </w:p>
                    <w:p w:rsidR="000E1343" w:rsidRPr="00AA6101" w:rsidRDefault="000E1343" w:rsidP="000E1343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>I will begin to</w:t>
                      </w:r>
                      <w:r w:rsidRPr="00AA6101">
                        <w:rPr>
                          <w:rFonts w:ascii="Comic Sans MS" w:hAnsi="Comic Sans MS"/>
                          <w:b/>
                        </w:rPr>
                        <w:t xml:space="preserve"> recognise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the cross, the words of the Sign of the Cross &amp; the Easter garden.</w:t>
                      </w:r>
                    </w:p>
                    <w:p w:rsidR="000E1343" w:rsidRPr="00AA6101" w:rsidRDefault="000E1343" w:rsidP="000E1343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 xml:space="preserve">I will begin to </w:t>
                      </w:r>
                      <w:r w:rsidRPr="00AA6101">
                        <w:rPr>
                          <w:rFonts w:ascii="Comic Sans MS" w:hAnsi="Comic Sans MS"/>
                          <w:b/>
                        </w:rPr>
                        <w:t>recognise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that </w:t>
                      </w:r>
                      <w:r w:rsidR="00016784" w:rsidRPr="00AA6101">
                        <w:rPr>
                          <w:rFonts w:ascii="Comic Sans MS" w:hAnsi="Comic Sans MS"/>
                        </w:rPr>
                        <w:t>Christians</w:t>
                      </w:r>
                      <w:r w:rsidRPr="00AA6101">
                        <w:rPr>
                          <w:rFonts w:ascii="Comic Sans MS" w:hAnsi="Comic Sans MS"/>
                        </w:rPr>
                        <w:t xml:space="preserve"> try to ‘grow more like Jesus’ particularly during Lent.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6EAF09" wp14:editId="083DD2C6">
                <wp:simplePos x="0" y="0"/>
                <wp:positionH relativeFrom="column">
                  <wp:posOffset>6178296</wp:posOffset>
                </wp:positionH>
                <wp:positionV relativeFrom="paragraph">
                  <wp:posOffset>2347976</wp:posOffset>
                </wp:positionV>
                <wp:extent cx="3388995" cy="17526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52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4D23A0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4D23A0"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646E69" w:rsidRPr="00646E69" w:rsidRDefault="00646E69" w:rsidP="00646E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646E69">
                              <w:rPr>
                                <w:rFonts w:ascii="Comic Sans MS" w:hAnsi="Comic Sans MS"/>
                                <w:color w:val="00B050"/>
                              </w:rPr>
                              <w:t>John 13: 34-35</w:t>
                            </w:r>
                          </w:p>
                          <w:p w:rsidR="00646E69" w:rsidRPr="00646E69" w:rsidRDefault="00646E69" w:rsidP="00646E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646E69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John 19: 25-27 </w:t>
                            </w:r>
                          </w:p>
                          <w:p w:rsidR="00646E69" w:rsidRPr="00646E69" w:rsidRDefault="00646E69" w:rsidP="00646E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646E69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Acts 2: 23-24 </w:t>
                            </w:r>
                          </w:p>
                          <w:p w:rsidR="004D23A0" w:rsidRPr="00646E69" w:rsidRDefault="00646E69" w:rsidP="00646E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646E69">
                              <w:rPr>
                                <w:rFonts w:ascii="Comic Sans MS" w:hAnsi="Comic Sans MS"/>
                                <w:color w:val="00B050"/>
                              </w:rPr>
                              <w:t>Luke 2: 51-52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40" type="#_x0000_t202" style="position:absolute;left:0;text-align:left;margin-left:486.5pt;margin-top:184.9pt;width:266.85pt;height:13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4D23A0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4D23A0"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646E69" w:rsidRPr="00646E69" w:rsidRDefault="00646E69" w:rsidP="00646E69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</w:rPr>
                      </w:pPr>
                      <w:r w:rsidRPr="00646E69">
                        <w:rPr>
                          <w:rFonts w:ascii="Comic Sans MS" w:hAnsi="Comic Sans MS"/>
                          <w:color w:val="00B050"/>
                        </w:rPr>
                        <w:t>John 13: 34-35</w:t>
                      </w:r>
                    </w:p>
                    <w:p w:rsidR="00646E69" w:rsidRPr="00646E69" w:rsidRDefault="00646E69" w:rsidP="00646E69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</w:rPr>
                      </w:pPr>
                      <w:r w:rsidRPr="00646E69">
                        <w:rPr>
                          <w:rFonts w:ascii="Comic Sans MS" w:hAnsi="Comic Sans MS"/>
                          <w:color w:val="00B050"/>
                        </w:rPr>
                        <w:t xml:space="preserve">John 19: 25-27 </w:t>
                      </w:r>
                    </w:p>
                    <w:p w:rsidR="00646E69" w:rsidRPr="00646E69" w:rsidRDefault="00646E69" w:rsidP="00646E69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</w:rPr>
                      </w:pPr>
                      <w:r w:rsidRPr="00646E69">
                        <w:rPr>
                          <w:rFonts w:ascii="Comic Sans MS" w:hAnsi="Comic Sans MS"/>
                          <w:color w:val="00B050"/>
                        </w:rPr>
                        <w:t xml:space="preserve">Acts 2: 23-24 </w:t>
                      </w:r>
                    </w:p>
                    <w:p w:rsidR="004D23A0" w:rsidRPr="00646E69" w:rsidRDefault="00646E69" w:rsidP="00646E69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</w:rPr>
                      </w:pPr>
                      <w:r w:rsidRPr="00646E69">
                        <w:rPr>
                          <w:rFonts w:ascii="Comic Sans MS" w:hAnsi="Comic Sans MS"/>
                          <w:color w:val="00B050"/>
                        </w:rPr>
                        <w:t>Luke 2: 51-52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CA376" wp14:editId="0187B4C5">
                <wp:simplePos x="0" y="0"/>
                <wp:positionH relativeFrom="column">
                  <wp:posOffset>6166612</wp:posOffset>
                </wp:positionH>
                <wp:positionV relativeFrom="paragraph">
                  <wp:posOffset>431673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101" w:rsidRPr="00E677EE" w:rsidRDefault="00AA6101" w:rsidP="00AA61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 w:rsidR="00646E6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646E69" w:rsidRPr="00646E69" w:rsidRDefault="00646E69" w:rsidP="00646E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646E69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 xml:space="preserve">How and why do things </w:t>
                            </w:r>
                            <w:r w:rsidR="00557862" w:rsidRPr="00646E69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>grow?</w:t>
                            </w:r>
                            <w:r w:rsidRPr="00646E69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br/>
                              <w:t>How do things grow?</w:t>
                            </w:r>
                          </w:p>
                          <w:p w:rsidR="00646E69" w:rsidRPr="00646E69" w:rsidRDefault="00646E69" w:rsidP="00646E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646E69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 xml:space="preserve">What do things need to grow? </w:t>
                            </w:r>
                          </w:p>
                          <w:p w:rsidR="00893014" w:rsidRPr="00646E69" w:rsidRDefault="00646E69" w:rsidP="00646E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646E69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>How do I grow ‘Inside’?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1" type="#_x0000_t202" style="position:absolute;left:0;text-align:left;margin-left:485.55pt;margin-top:34pt;width:266.85pt;height:2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" fillcolor="white [3201]" strokecolor="#e36c0a [2409]" strokeweight="2pt">
                <v:textbox>
                  <w:txbxContent>
                    <w:p w:rsidR="00AA6101" w:rsidRPr="00E677EE" w:rsidRDefault="00AA6101" w:rsidP="00AA6101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 w:rsidR="00646E6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646E69" w:rsidRPr="00646E69" w:rsidRDefault="00646E69" w:rsidP="00646E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646E69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 xml:space="preserve">How and why do things </w:t>
                      </w:r>
                      <w:r w:rsidR="00557862" w:rsidRPr="00646E69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>grow?</w:t>
                      </w:r>
                      <w:r w:rsidRPr="00646E69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br/>
                        <w:t>How do things grow?</w:t>
                      </w:r>
                    </w:p>
                    <w:p w:rsidR="00646E69" w:rsidRPr="00646E69" w:rsidRDefault="00646E69" w:rsidP="00646E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646E69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 xml:space="preserve">What do things need to grow? </w:t>
                      </w:r>
                    </w:p>
                    <w:p w:rsidR="00893014" w:rsidRPr="00646E69" w:rsidRDefault="00646E69" w:rsidP="00646E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646E69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>How do I grow ‘Inside’?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0FD11D" wp14:editId="2FD621D9">
                <wp:simplePos x="0" y="0"/>
                <wp:positionH relativeFrom="column">
                  <wp:posOffset>2770633</wp:posOffset>
                </wp:positionH>
                <wp:positionV relativeFrom="paragraph">
                  <wp:posOffset>435737</wp:posOffset>
                </wp:positionV>
                <wp:extent cx="3328416" cy="5385816"/>
                <wp:effectExtent l="0" t="0" r="24765" b="247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416" cy="538581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p w:rsidR="00646E69" w:rsidRPr="00646E69" w:rsidRDefault="00646E69" w:rsidP="00646E6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46E69">
                              <w:rPr>
                                <w:rFonts w:ascii="Comic Sans MS" w:hAnsi="Comic Sans MS"/>
                              </w:rPr>
                              <w:t>Looking forward to Easter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7"/>
                              <w:gridCol w:w="2956"/>
                            </w:tblGrid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grow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EC26DD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Something gets older.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EC26DD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 season when things begin to grow.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EC26DD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Not the same.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Lent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 season of reflection and preparation. Last for 40 days and 40 nights beginning on Ash Wednesday.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Good Friday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day Jesus was crucified and died.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 wooden shape that Jesus died upon.</w:t>
                                  </w:r>
                                </w:p>
                              </w:tc>
                            </w:tr>
                            <w:tr w:rsidR="004D23A0" w:rsidRPr="00AA6101" w:rsidTr="000E1343">
                              <w:tc>
                                <w:tcPr>
                                  <w:tcW w:w="1701" w:type="dxa"/>
                                </w:tcPr>
                                <w:p w:rsidR="004D23A0" w:rsidRPr="00AA6101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A6101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Easter Sunday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C26DD" w:rsidRDefault="000E1343" w:rsidP="00EC26D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EC26D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day Jesus rose from the dead.</w:t>
                                  </w:r>
                                </w:p>
                              </w:tc>
                            </w:tr>
                          </w:tbl>
                          <w:p w:rsidR="004D23A0" w:rsidRPr="004D23A0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FD11D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2" type="#_x0000_t202" style="position:absolute;left:0;text-align:left;margin-left:218.15pt;margin-top:34.3pt;width:262.1pt;height:42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AA610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p w:rsidR="00646E69" w:rsidRPr="00646E69" w:rsidRDefault="00646E69" w:rsidP="00646E6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46E69">
                        <w:rPr>
                          <w:rFonts w:ascii="Comic Sans MS" w:hAnsi="Comic Sans MS"/>
                        </w:rPr>
                        <w:t>Looking forward to Easter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697"/>
                        <w:gridCol w:w="2956"/>
                      </w:tblGrid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grow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EC26DD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Something gets older.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EC26DD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season when things begin to grow.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different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EC26DD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Not the same.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Lent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0E1343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season of reflection and preparation. Last for 40 days and 40 nights beginning on Ash Wednesday.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Good Friday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0E1343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day Jesus was crucified and died.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0E1343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wooden shape that Jesus died upon.</w:t>
                            </w:r>
                          </w:p>
                        </w:tc>
                      </w:tr>
                      <w:tr w:rsidR="004D23A0" w:rsidRPr="00AA6101" w:rsidTr="000E1343">
                        <w:tc>
                          <w:tcPr>
                            <w:tcW w:w="1701" w:type="dxa"/>
                          </w:tcPr>
                          <w:p w:rsidR="004D23A0" w:rsidRPr="00AA6101" w:rsidRDefault="000E1343" w:rsidP="00EC26D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sz w:val="28"/>
                              </w:rPr>
                              <w:t>Easter Sunday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C26DD" w:rsidRDefault="000E1343" w:rsidP="00EC26D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C26D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day Jesus rose from the dead.</w:t>
                            </w:r>
                          </w:p>
                        </w:tc>
                      </w:tr>
                    </w:tbl>
                    <w:p w:rsidR="004D23A0" w:rsidRPr="004D23A0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9622C" wp14:editId="74C7FA83">
                <wp:simplePos x="0" y="0"/>
                <wp:positionH relativeFrom="column">
                  <wp:posOffset>-689864</wp:posOffset>
                </wp:positionH>
                <wp:positionV relativeFrom="paragraph">
                  <wp:posOffset>437388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A610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AA6101" w:rsidRDefault="003E2A59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A6101">
                              <w:rPr>
                                <w:rFonts w:ascii="Comic Sans MS" w:hAnsi="Comic Sans MS"/>
                              </w:rPr>
                              <w:t>Knowledge and experience of activities that are good to do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4.3pt;margin-top:34.45pt;width:266.85pt;height:9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AA610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AA610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AA6101" w:rsidRDefault="003E2A59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A6101">
                        <w:rPr>
                          <w:rFonts w:ascii="Comic Sans MS" w:hAnsi="Comic Sans MS"/>
                        </w:rPr>
                        <w:t>Knowledge and experience of activities that are good to do together.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E1343"/>
    <w:rsid w:val="000F03E6"/>
    <w:rsid w:val="001D0262"/>
    <w:rsid w:val="00233C04"/>
    <w:rsid w:val="003E2A59"/>
    <w:rsid w:val="00412FAE"/>
    <w:rsid w:val="004533DA"/>
    <w:rsid w:val="004D23A0"/>
    <w:rsid w:val="00507FAE"/>
    <w:rsid w:val="00557862"/>
    <w:rsid w:val="00646E69"/>
    <w:rsid w:val="00893014"/>
    <w:rsid w:val="00971801"/>
    <w:rsid w:val="00A45B62"/>
    <w:rsid w:val="00AA6101"/>
    <w:rsid w:val="00BA4D24"/>
    <w:rsid w:val="00D64348"/>
    <w:rsid w:val="00EC26DD"/>
    <w:rsid w:val="00EE3BD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E41C2D3-88B6-4F84-A7E4-9F01C556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10</cp:revision>
  <cp:lastPrinted>2020-03-04T08:06:00Z</cp:lastPrinted>
  <dcterms:created xsi:type="dcterms:W3CDTF">2020-08-14T16:14:00Z</dcterms:created>
  <dcterms:modified xsi:type="dcterms:W3CDTF">2021-11-11T12:00:00Z</dcterms:modified>
</cp:coreProperties>
</file>