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val="en-US"/>
        </w:rPr>
        <mc:AlternateContent>
          <mc:Choice Requires="wps">
            <w:drawing>
              <wp:anchor distT="0" distB="0" distL="114300" distR="114300" simplePos="0" relativeHeight="251660288" behindDoc="0" locked="0" layoutInCell="1" allowOverlap="1" wp14:anchorId="6C79592C" wp14:editId="065ED86F">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C1724" w:rsidRPr="00D57754" w:rsidRDefault="003C1724"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23</w:t>
                            </w:r>
                            <w:r w:rsidRPr="00CA461B">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rd</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3C1724" w:rsidRPr="003E040B" w:rsidRDefault="003C1724"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979213A" wp14:editId="76FC782C">
                                  <wp:extent cx="1979930" cy="628650"/>
                                  <wp:effectExtent l="0" t="0" r="1270" b="0"/>
                                  <wp:docPr id="14" name="Picture 1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79592C"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3C1724" w:rsidRPr="00D57754" w:rsidRDefault="003C1724"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23</w:t>
                      </w:r>
                      <w:r w:rsidRPr="00CA461B">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rd</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3C1724" w:rsidRPr="003E040B" w:rsidRDefault="003C1724"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979213A" wp14:editId="76FC782C">
                            <wp:extent cx="1979930" cy="628650"/>
                            <wp:effectExtent l="0" t="0" r="1270" b="0"/>
                            <wp:docPr id="14" name="Picture 1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7FA1E014" wp14:editId="001E639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C1724" w:rsidRDefault="003C1724" w:rsidP="003E040B">
                            <w:r>
                              <w:rPr>
                                <w:noProof/>
                                <w:lang w:val="en-US"/>
                              </w:rPr>
                              <w:drawing>
                                <wp:inline distT="0" distB="0" distL="0" distR="0" wp14:anchorId="2FBB2092" wp14:editId="38DD576F">
                                  <wp:extent cx="1373048" cy="1224501"/>
                                  <wp:effectExtent l="0" t="0" r="0" b="0"/>
                                  <wp:docPr id="15" name="Picture 15"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1E014"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7ngIAAMcFAAAOAAAAZHJzL2Uyb0RvYy54bWysVEtPGzEQvlfqf7B8L5ukedCIDUqDUlVC&#10;gAoVZ8drJ6vaHtd2spv+esbeB4Fyoepl1/Z88/rmcXFZa0UOwvkSTE6HZwNKhOFQlGab058P60/n&#10;lPjATMEUGJHTo/D0cvHxw0Vl52IEO1CFcASNGD+vbE53Idh5lnm+E5r5M7DCoFCC0yzg1W2zwrEK&#10;rWuVjQaDaVaBK6wDLrzH16tGSBfJvpSCh1spvQhE5RRjC+nr0ncTv9nigs23jtldydsw2D9EoVlp&#10;0Glv6ooFRvau/MuULrkDDzKccdAZSFlykXLAbIaDV9nc75gVKRckx9ueJv//zPKbw50jZZHTCSWG&#10;aSzRg6gD+Qo1mUR2KuvnCLq3CAs1PmOVu3ePjzHpWjod/5gOQTnyfOy5jcZ4VBrPpp9n6ISjbDge&#10;nc8mif3sWd06H74J0CQecuqweIlTdrj2AUNBaAeJ3jyosliXSqVLbBixUo4cGJZahRQkarxAKUOq&#10;nE6n0xSItph2cGVy8gLn3XbT21qvV4NBF+sJDI0rE32L1GdtjJGvhpd0CkclIkaZH0Iiz4meNwJm&#10;nAvTB53QESUxvfcotvjnqN6j3OSBGskzmNAr69KAa2h6yXPxq+NZNnis0kne8RjqTZ0arG+bDRRH&#10;7CYHzTR6y9clVvya+XDHHI4fNhCulHCLH6kAKwbtiZIduD9vvUc8TgVKKalwnHPqf++ZE5So7wbn&#10;5ctwPI7zny7jyWyEF3cq2ZxKzF6vANtoiMvL8nSM+KC6o3SgH3HzLKNXFDHD0Td2U3dchWbJ4Obi&#10;YrlMIJx4y8K1ubc8mo4sx35+qB+Zs23TB5yXG+gGn81f9X6DjZoGlvsAskyDEXluWG35x22R5qXd&#10;bHEdnd4T6nn/Lp4AAAD//wMAUEsDBBQABgAIAAAAIQDF7Bce4AAAAAsBAAAPAAAAZHJzL2Rvd25y&#10;ZXYueG1sTI9BT4NAEIXvJv6HzZh4a3eLIIgsjTHRizFpq8brAiMQ2VnCbgv9944nPU7my3vfK7aL&#10;HcQJJ9870rBZKxBItWt6ajW8vz2tMhA+GGrM4Ag1nNHDtry8KEzeuJn2eDqEVnAI+dxo6EIYcyl9&#10;3aE1fu1GJP59ucmawOfUymYyM4fbQUZK3UpreuKGzoz42GH9fThaDfG+ndWu/0gjn1Tn6JPG15fn&#10;ROvrq+XhHkTAJfzB8KvP6lCyU+WO1HgxaEiTm4hRDatsw6OYuMuSFETFaBwrkGUh/28ofwAAAP//&#10;AwBQSwECLQAUAAYACAAAACEAtoM4kv4AAADhAQAAEwAAAAAAAAAAAAAAAAAAAAAAW0NvbnRlbnRf&#10;VHlwZXNdLnhtbFBLAQItABQABgAIAAAAIQA4/SH/1gAAAJQBAAALAAAAAAAAAAAAAAAAAC8BAABf&#10;cmVscy8ucmVsc1BLAQItABQABgAIAAAAIQAzKAL7ngIAAMcFAAAOAAAAAAAAAAAAAAAAAC4CAABk&#10;cnMvZTJvRG9jLnhtbFBLAQItABQABgAIAAAAIQDF7Bce4AAAAAsBAAAPAAAAAAAAAAAAAAAAAPgE&#10;AABkcnMvZG93bnJldi54bWxQSwUGAAAAAAQABADzAAAABQYAAAAA&#10;" fillcolor="white [3201]" strokecolor="#ffc000" strokeweight="5.25pt">
                <v:stroke linestyle="thickBetweenThin"/>
                <v:textbox>
                  <w:txbxContent>
                    <w:p w:rsidR="003C1724" w:rsidRDefault="003C1724" w:rsidP="003E040B">
                      <w:r>
                        <w:rPr>
                          <w:noProof/>
                          <w:lang w:val="en-US"/>
                        </w:rPr>
                        <w:drawing>
                          <wp:inline distT="0" distB="0" distL="0" distR="0" wp14:anchorId="2FBB2092" wp14:editId="38DD576F">
                            <wp:extent cx="1373048" cy="1224501"/>
                            <wp:effectExtent l="0" t="0" r="0" b="0"/>
                            <wp:docPr id="15" name="Picture 15"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28DF694E" wp14:editId="1DD799D3">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C1724" w:rsidRDefault="003C1724">
                            <w:r>
                              <w:rPr>
                                <w:noProof/>
                                <w:lang w:val="en-US"/>
                              </w:rPr>
                              <w:drawing>
                                <wp:inline distT="0" distB="0" distL="0" distR="0" wp14:anchorId="3D3C60AB" wp14:editId="5055546A">
                                  <wp:extent cx="1314450" cy="1247775"/>
                                  <wp:effectExtent l="0" t="0" r="0" b="9525"/>
                                  <wp:docPr id="16" name="Picture 16"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F694E"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QnQIAAMcFAAAOAAAAZHJzL2Uyb0RvYy54bWysVEtvGyEQvlfqf0Dcm7Vdx06trCPXkatK&#10;URM1qXLGLNiowFDA3nV/fQd2vXHSXFL1sgvMN69vHpdXjdFkL3xQYEs6PBtQIiyHStlNSX88rD5c&#10;UBIisxXTYEVJDyLQq/n7d5e1m4kRbEFXwhM0YsOsdiXdxuhmRRH4VhgWzsAJi0IJ3rCIV78pKs9q&#10;tG50MRoMJkUNvnIeuAgBX69bIZ1n+1IKHm+lDCISXVKMLeavz991+hbzSzbbeOa2indhsH+IwjBl&#10;0Wlv6ppFRnZe/WXKKO4hgIxnHEwBUioucg6YzXDwIpv7LXMi54LkBNfTFP6fWf5tf+eJqrB2lFhm&#10;sEQPoonkMzRkmNipXZgh6N4hLDb4nJDde8DHlHQjvUl/TIegHHk+9NwmYzwpjaeTj9NzSjjKhuPx&#10;9GKQ2S+e1J0P8YsAQ9KhpB6Llzll+5sQ0SVCj5DkLYBW1UppnS+pYcRSe7JnWGodc5Co8QylLalL&#10;OplMciDGYdrRq+zkGS74zbq3tVotB32sJzA0rm3yLXKfdTEmvlpe8iketEgYbb8LiTxnel4JmHEu&#10;bB90RieUxPTeotjhn6J6i3KbB2pkz2Bjr2yUBd/S9Jzn6ueRZ9nisUoneadjbNZNbrDRsW3WUB2w&#10;mzy00xgcXyms+A0L8Y55HD9sIFwp8RY/UgNWDLoTJVvwv197T3icCpRSUuM4lzT82jEvKNFfLc7L&#10;J2y5NP/5Mj6fjvDiTyXrU4ndmSVgG+FMYHT5mPBRH4/Sg3nEzbNIXlHELEff2E3H4zK2SwY3FxeL&#10;RQbhxDsWb+y948l0Yjn180PzyLzrmj7ivHyD4+Cz2Yveb7FJ08JiF0GqPBiJ55bVjn/cFnleus2W&#10;1tHpPaOe9u/8DwAAAP//AwBQSwMEFAAGAAgAAAAhAHs+XU3gAAAACwEAAA8AAABkcnMvZG93bnJl&#10;di54bWxMj8FqwzAQRO+F/IPYQG+JZBM3iWs5hEJ7KYUmbclVtra2ibUylhI7f1/5lN5m2GH2TbYb&#10;Tcuu2LvGkoRoKYAhlVY3VEn4/npdbIA5r0ir1hJKuKGDXT57yFSq7UAHvB59xUIJuVRJqL3vUs5d&#10;WaNRbmk7pHD7tb1RPti+4rpXQyg3LY+FeOJGNRQ+1KrDlxrL8/FiJKwO1SA+m5917JLiFp+o+3h/&#10;S6R8nI/7Z2AeR38Pw4Qf0CEPTIW9kHaslbDYRGGLn4TYApsSSZQAK4JYrSPgecb/b8j/AAAA//8D&#10;AFBLAQItABQABgAIAAAAIQC2gziS/gAAAOEBAAATAAAAAAAAAAAAAAAAAAAAAABbQ29udGVudF9U&#10;eXBlc10ueG1sUEsBAi0AFAAGAAgAAAAhADj9If/WAAAAlAEAAAsAAAAAAAAAAAAAAAAALwEAAF9y&#10;ZWxzLy5yZWxzUEsBAi0AFAAGAAgAAAAhAG08vZCdAgAAxwUAAA4AAAAAAAAAAAAAAAAALgIAAGRy&#10;cy9lMm9Eb2MueG1sUEsBAi0AFAAGAAgAAAAhAHs+XU3gAAAACwEAAA8AAAAAAAAAAAAAAAAA9wQA&#10;AGRycy9kb3ducmV2LnhtbFBLBQYAAAAABAAEAPMAAAAEBgAAAAA=&#10;" fillcolor="white [3201]" strokecolor="#ffc000" strokeweight="5.25pt">
                <v:stroke linestyle="thickBetweenThin"/>
                <v:textbox>
                  <w:txbxContent>
                    <w:p w:rsidR="003C1724" w:rsidRDefault="003C1724">
                      <w:r>
                        <w:rPr>
                          <w:noProof/>
                          <w:lang w:val="en-US"/>
                        </w:rPr>
                        <w:drawing>
                          <wp:inline distT="0" distB="0" distL="0" distR="0" wp14:anchorId="3D3C60AB" wp14:editId="5055546A">
                            <wp:extent cx="1314450" cy="1247775"/>
                            <wp:effectExtent l="0" t="0" r="0" b="9525"/>
                            <wp:docPr id="16" name="Picture 16"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3038C" w:rsidP="0036736D">
      <w:r>
        <w:rPr>
          <w:noProof/>
          <w:lang w:val="en-US"/>
        </w:rPr>
        <mc:AlternateContent>
          <mc:Choice Requires="wps">
            <w:drawing>
              <wp:anchor distT="0" distB="0" distL="114300" distR="114300" simplePos="0" relativeHeight="251663360" behindDoc="0" locked="0" layoutInCell="1" allowOverlap="1" wp14:anchorId="367ABD2D" wp14:editId="1DB84217">
                <wp:simplePos x="0" y="0"/>
                <wp:positionH relativeFrom="column">
                  <wp:posOffset>-762000</wp:posOffset>
                </wp:positionH>
                <wp:positionV relativeFrom="paragraph">
                  <wp:posOffset>143510</wp:posOffset>
                </wp:positionV>
                <wp:extent cx="7153275" cy="26289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53275" cy="26289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C1724" w:rsidRPr="00106B90" w:rsidRDefault="003C1724" w:rsidP="00106B90">
                            <w:pPr>
                              <w:spacing w:after="0"/>
                              <w:rPr>
                                <w:rFonts w:ascii="Comic Sans MS" w:hAnsi="Comic Sans MS"/>
                              </w:rPr>
                            </w:pPr>
                            <w:r>
                              <w:rPr>
                                <w:rFonts w:ascii="Comic Sans MS" w:hAnsi="Comic Sans MS" w:cs="Calibri"/>
                                <w:lang w:val="en-US"/>
                              </w:rPr>
                              <w:t>This week we have started to focus on our new book called ‘Lost and Found’ as part of our topic ‘Journeys and Holidays’. Please ask your child about the book so they can share their learning with you. We are looking forward to visiting Manchester Airport next Wednesday (Nursery) and Thursday (Reception). We are hoping to see lots of airplanes, learn about the different parts of a plane and find out about all the different jobs at the airport. We will upload pictures of our trip so remember to check our EYFS page on the school website and look at our blog for updates. We welcome your questions, suggestions or positive feedback.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w:t>
                            </w:r>
                            <w:r w:rsidRPr="005519E1">
                              <w:rPr>
                                <w:rFonts w:ascii="Comic Sans MS" w:hAnsi="Comic Sans MS" w:cs="Calibri"/>
                                <w:lang w:val="en-US"/>
                              </w:rPr>
                              <w:t xml:space="preserve"> </w:t>
                            </w:r>
                            <w:r w:rsidR="00106B90" w:rsidRPr="00106B90">
                              <w:rPr>
                                <w:rFonts w:ascii="Comic Sans MS" w:hAnsi="Comic Sans MS"/>
                              </w:rPr>
                              <w:t xml:space="preserve">As the weather is hot and children are not wearing their jumpers please could you make sure that if you end up with a jumper which is not your child’s it is brought back into school. </w:t>
                            </w:r>
                            <w:r>
                              <w:rPr>
                                <w:rFonts w:ascii="Comic Sans MS" w:hAnsi="Comic Sans MS" w:cs="Calibri"/>
                                <w:lang w:val="en-US"/>
                              </w:rPr>
                              <w:t xml:space="preserve">The children all enjoyed their transition into their new classes and are looking forward to moving up in September. </w:t>
                            </w:r>
                            <w:r w:rsidRPr="005519E1">
                              <w:rPr>
                                <w:rFonts w:ascii="Comic Sans MS" w:hAnsi="Comic Sans MS" w:cs="Calibri"/>
                                <w:lang w:val="en-US"/>
                              </w:rPr>
                              <w:t xml:space="preserve">Thank you for your continued support.  </w:t>
                            </w:r>
                          </w:p>
                          <w:p w:rsidR="00106B90" w:rsidRPr="005519E1" w:rsidRDefault="00106B90" w:rsidP="009D6D4C">
                            <w:pPr>
                              <w:spacing w:after="0" w:line="240" w:lineRule="auto"/>
                              <w:jc w:val="both"/>
                              <w:rPr>
                                <w:rFonts w:ascii="Comic Sans MS" w:hAnsi="Comic Sans MS" w:cs="Calibr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ABD2D" id="Text Box 7" o:spid="_x0000_s1029" type="#_x0000_t202" style="position:absolute;margin-left:-60pt;margin-top:11.3pt;width:563.2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V5oAIAAMcFAAAOAAAAZHJzL2Uyb0RvYy54bWysVEtPGzEQvlfqf7B8L7sJkEDEBqVBVJUQ&#10;oELF2fHaiVXb49pOsumvZ+zdDYFyoepl1/Z88/rmcXHZGE02wgcFtqKDo5ISYTnUyi4r+vPx+ssZ&#10;JSEyWzMNVlR0JwK9nH7+dLF1EzGEFehaeIJGbJhsXUVXMbpJUQS+EoaFI3DColCCNyzi1S+L2rMt&#10;Wje6GJblqNiCr50HLkLA16tWSKfZvpSCxzspg4hEVxRji/nr83eRvsX0gk2WnrmV4l0Y7B+iMExZ&#10;dLo3dcUiI2uv/jJlFPcQQMYjDqYAKRUXOQfMZlC+yeZhxZzIuSA5we1pCv/PLL/d3Hui6oqOKbHM&#10;YIkeRRPJV2jIOLGzdWGCoAeHsNjgM1a5fw/4mJJupDfpj+kQlCPPuz23yRjHx/Hg9Hg4PqWEo2w4&#10;Gp6dl5n94kXd+RC/CTAkHSrqsXiZU7a5CRFDQWgPSd4CaFVfK63zJTWMmGtPNgxLrWMOEjVeobQl&#10;24qORqMciHGYdvQqO3mFC3652Nsqy3E572M9gKFxbZNvkfusizHx1fKST3GnRcJo+0NI5DnT807A&#10;jHNh90FndEJJTO8jih3+JaqPKLd5oEb2DDbulY2y4FuaXvNc/+p5li0eq3SQdzrGZtHkBjvu22YB&#10;9Q67yUM7jcHxa4UVv2Eh3jOP44cNhCsl3uFHasCKQXeiZAX+z3vvCY9TgVJKtjjOFQ2/18wLSvR3&#10;i/NyPjg5SfOfLyen4yFe/KFkcSixazMHbKMBLi/H8zHho+6P0oN5ws0zS15RxCxH39hN/XEe2yWD&#10;m4uL2SyDcOIdizf2wfFkOrGc+vmxeWLedU0fcV5uoR98NnnT+y02aVqYrSNIlQcj8dyy2vGP2yLP&#10;S7fZ0jo6vGfUy/6dPgMAAP//AwBQSwMEFAAGAAgAAAAhAJIRrpjiAAAADAEAAA8AAABkcnMvZG93&#10;bnJldi54bWxMj8FOwzAQRO9I/IO1SNxau6FEJWRTIdRygEtpKtGjmxgnIl5HsdsGvp7tCY6rGb15&#10;my9H14mTGULrCWE2VSAMVb5uySLsyvVkASJETbXuPBmEbxNgWVxf5Tqr/ZnezWkbrWAIhUwjNDH2&#10;mZShaozTYep7Q5x9+sHpyOdgZT3oM8NdJxOlUul0S7zQ6N48N6b62h4dwodVL69vc7/fb9a2XJWL&#10;1c+D2iHe3oxPjyCiGeNfGS76rA4FOx38keogOoTJjPncRUiSFMSlwXv3IA4I87s0BVnk8v8TxS8A&#10;AAD//wMAUEsBAi0AFAAGAAgAAAAhALaDOJL+AAAA4QEAABMAAAAAAAAAAAAAAAAAAAAAAFtDb250&#10;ZW50X1R5cGVzXS54bWxQSwECLQAUAAYACAAAACEAOP0h/9YAAACUAQAACwAAAAAAAAAAAAAAAAAv&#10;AQAAX3JlbHMvLnJlbHNQSwECLQAUAAYACAAAACEAp7LleaACAADHBQAADgAAAAAAAAAAAAAAAAAu&#10;AgAAZHJzL2Uyb0RvYy54bWxQSwECLQAUAAYACAAAACEAkhGumOIAAAAMAQAADwAAAAAAAAAAAAAA&#10;AAD6BAAAZHJzL2Rvd25yZXYueG1sUEsFBgAAAAAEAAQA8wAAAAkGAAAAAA==&#10;" fillcolor="white [3201]" strokecolor="#0070c0" strokeweight="5.25pt">
                <v:stroke linestyle="thickBetweenThin"/>
                <v:textbox>
                  <w:txbxContent>
                    <w:p w:rsidR="003C1724" w:rsidRPr="00106B90" w:rsidRDefault="003C1724" w:rsidP="00106B90">
                      <w:pPr>
                        <w:spacing w:after="0"/>
                        <w:rPr>
                          <w:rFonts w:ascii="Comic Sans MS" w:hAnsi="Comic Sans MS"/>
                        </w:rPr>
                      </w:pPr>
                      <w:r>
                        <w:rPr>
                          <w:rFonts w:ascii="Comic Sans MS" w:hAnsi="Comic Sans MS" w:cs="Calibri"/>
                          <w:lang w:val="en-US"/>
                        </w:rPr>
                        <w:t>This week we have started to focus on our new book called ‘Lost and Found’ as part of our topic ‘Journeys and Holidays’. Please ask your child about the book so they can share their learning with you. We are looking forward to visiting Manchester Airport next Wednesday (Nursery) and Thursday (Reception). We are hoping to see lots of airplanes, learn about the different parts of a plane and find out about all the different jobs at the airport. We will upload pictures of our trip so remember to check our EYFS page on the school website and look at our blog for updates. We welcome your questions, suggestions or positive feedback.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w:t>
                      </w:r>
                      <w:r w:rsidRPr="005519E1">
                        <w:rPr>
                          <w:rFonts w:ascii="Comic Sans MS" w:hAnsi="Comic Sans MS" w:cs="Calibri"/>
                          <w:lang w:val="en-US"/>
                        </w:rPr>
                        <w:t xml:space="preserve"> </w:t>
                      </w:r>
                      <w:r w:rsidR="00106B90" w:rsidRPr="00106B90">
                        <w:rPr>
                          <w:rFonts w:ascii="Comic Sans MS" w:hAnsi="Comic Sans MS"/>
                        </w:rPr>
                        <w:t xml:space="preserve">As the weather is hot and children are not wearing their jumpers please could you make sure that if you end up with a jumper which is not your child’s it is brought back into school. </w:t>
                      </w:r>
                      <w:r>
                        <w:rPr>
                          <w:rFonts w:ascii="Comic Sans MS" w:hAnsi="Comic Sans MS" w:cs="Calibri"/>
                          <w:lang w:val="en-US"/>
                        </w:rPr>
                        <w:t xml:space="preserve">The children all enjoyed their transition into their new classes and are looking forward to moving up in September. </w:t>
                      </w:r>
                      <w:r w:rsidRPr="005519E1">
                        <w:rPr>
                          <w:rFonts w:ascii="Comic Sans MS" w:hAnsi="Comic Sans MS" w:cs="Calibri"/>
                          <w:lang w:val="en-US"/>
                        </w:rPr>
                        <w:t xml:space="preserve">Thank you for your continued support.  </w:t>
                      </w:r>
                    </w:p>
                    <w:p w:rsidR="00106B90" w:rsidRPr="005519E1" w:rsidRDefault="00106B90" w:rsidP="009D6D4C">
                      <w:pPr>
                        <w:spacing w:after="0" w:line="240" w:lineRule="auto"/>
                        <w:jc w:val="both"/>
                        <w:rPr>
                          <w:rFonts w:ascii="Comic Sans MS" w:hAnsi="Comic Sans MS" w:cs="Calibri"/>
                          <w:lang w:val="en-US"/>
                        </w:rPr>
                      </w:pPr>
                    </w:p>
                  </w:txbxContent>
                </v:textbox>
              </v:shape>
            </w:pict>
          </mc:Fallback>
        </mc:AlternateContent>
      </w:r>
    </w:p>
    <w:p w:rsidR="00D3038C" w:rsidRPr="0036736D" w:rsidRDefault="00106B90" w:rsidP="0036736D">
      <w:pPr>
        <w:tabs>
          <w:tab w:val="left" w:pos="7290"/>
        </w:tabs>
      </w:pPr>
      <w:r>
        <w:rPr>
          <w:noProof/>
          <w:lang w:val="en-US"/>
        </w:rPr>
        <mc:AlternateContent>
          <mc:Choice Requires="wps">
            <w:drawing>
              <wp:anchor distT="0" distB="0" distL="114300" distR="114300" simplePos="0" relativeHeight="251665408" behindDoc="0" locked="0" layoutInCell="1" allowOverlap="1" wp14:anchorId="4176268D" wp14:editId="6CB1C90F">
                <wp:simplePos x="0" y="0"/>
                <wp:positionH relativeFrom="margin">
                  <wp:posOffset>-762000</wp:posOffset>
                </wp:positionH>
                <wp:positionV relativeFrom="paragraph">
                  <wp:posOffset>2524760</wp:posOffset>
                </wp:positionV>
                <wp:extent cx="7134225" cy="24479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7134225" cy="24479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C1724" w:rsidRPr="005519E1" w:rsidRDefault="003C1724" w:rsidP="00106B90">
                            <w:pPr>
                              <w:spacing w:line="240" w:lineRule="auto"/>
                              <w:jc w:val="center"/>
                              <w:rPr>
                                <w:rFonts w:ascii="SassoonPrimaryInfant" w:hAnsi="SassoonPrimaryInfant"/>
                              </w:rPr>
                            </w:pPr>
                            <w:bookmarkStart w:id="0" w:name="_GoBack"/>
                            <w:r w:rsidRPr="005519E1">
                              <w:rPr>
                                <w:rFonts w:ascii="SassoonPrimaryInfant" w:hAnsi="SassoonPrimaryInfant"/>
                              </w:rPr>
                              <w:t>Notice Board/Dates for your Diary</w:t>
                            </w:r>
                          </w:p>
                          <w:p w:rsidR="003C1724" w:rsidRPr="005519E1" w:rsidRDefault="003C1724" w:rsidP="00106B90">
                            <w:pPr>
                              <w:spacing w:after="0" w:line="240" w:lineRule="auto"/>
                              <w:rPr>
                                <w:rFonts w:ascii="SassoonPrimaryInfant" w:hAnsi="SassoonPrimaryInfant"/>
                                <w:b/>
                              </w:rPr>
                            </w:pPr>
                            <w:r w:rsidRPr="005519E1">
                              <w:rPr>
                                <w:rFonts w:ascii="SassoonPrimaryInfant" w:hAnsi="SassoonPrimaryInfant"/>
                              </w:rPr>
                              <w:t>TOPIC –</w:t>
                            </w:r>
                            <w:r>
                              <w:rPr>
                                <w:rFonts w:ascii="SassoonPrimaryInfant" w:hAnsi="SassoonPrimaryInfant"/>
                                <w:b/>
                              </w:rPr>
                              <w:t xml:space="preserve"> ‘Journeys and Holidays</w:t>
                            </w:r>
                            <w:r w:rsidRPr="005519E1">
                              <w:rPr>
                                <w:rFonts w:ascii="SassoonPrimaryInfant" w:hAnsi="SassoonPrimaryInfant"/>
                                <w:b/>
                              </w:rPr>
                              <w:t>’</w:t>
                            </w:r>
                          </w:p>
                          <w:p w:rsidR="003C1724" w:rsidRPr="003C1724" w:rsidRDefault="003C1724" w:rsidP="003C1724">
                            <w:pPr>
                              <w:pStyle w:val="ListParagraph"/>
                              <w:numPr>
                                <w:ilvl w:val="0"/>
                                <w:numId w:val="4"/>
                              </w:numPr>
                              <w:spacing w:after="0"/>
                              <w:rPr>
                                <w:rFonts w:ascii="SassoonCRInfant" w:hAnsi="SassoonCRInfant"/>
                              </w:rPr>
                            </w:pPr>
                            <w:r>
                              <w:rPr>
                                <w:rFonts w:ascii="SassoonCRInfant" w:hAnsi="SassoonCRInfant" w:cs="Calibri"/>
                                <w:lang w:val="en-US"/>
                              </w:rPr>
                              <w:t>We</w:t>
                            </w:r>
                            <w:r w:rsidRPr="005519E1">
                              <w:rPr>
                                <w:rFonts w:ascii="SassoonCRInfant" w:hAnsi="SassoonCRInfant" w:cs="Calibri"/>
                                <w:lang w:val="en-US"/>
                              </w:rPr>
                              <w:t xml:space="preserve"> have an EYFS parent email for if you have any questions. Please feel free to email these questions to </w:t>
                            </w:r>
                            <w:hyperlink r:id="rId9"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3C1724" w:rsidRPr="005519E1" w:rsidRDefault="003C1724"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3C1724" w:rsidRPr="00173095" w:rsidRDefault="003C1724" w:rsidP="00173095">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3C1724" w:rsidRDefault="003C1724" w:rsidP="00167D98">
                            <w:pPr>
                              <w:pStyle w:val="ListParagraph"/>
                              <w:numPr>
                                <w:ilvl w:val="0"/>
                                <w:numId w:val="4"/>
                              </w:numPr>
                              <w:rPr>
                                <w:rFonts w:ascii="SassoonCRInfant" w:hAnsi="SassoonCRInfant"/>
                              </w:rPr>
                            </w:pPr>
                            <w:r>
                              <w:rPr>
                                <w:rFonts w:ascii="SassoonCRInfant" w:hAnsi="SassoonCRInfant"/>
                              </w:rPr>
                              <w:t>EYFS Trip to Manchester Airport Wednesday 28</w:t>
                            </w:r>
                            <w:r w:rsidRPr="00CA461B">
                              <w:rPr>
                                <w:rFonts w:ascii="SassoonCRInfant" w:hAnsi="SassoonCRInfant"/>
                                <w:vertAlign w:val="superscript"/>
                              </w:rPr>
                              <w:t>th</w:t>
                            </w:r>
                            <w:r>
                              <w:rPr>
                                <w:rFonts w:ascii="SassoonCRInfant" w:hAnsi="SassoonCRInfant"/>
                              </w:rPr>
                              <w:t xml:space="preserve"> June (Nursery) and Thursday 29</w:t>
                            </w:r>
                            <w:r w:rsidRPr="006940A8">
                              <w:rPr>
                                <w:rFonts w:ascii="SassoonCRInfant" w:hAnsi="SassoonCRInfant"/>
                                <w:vertAlign w:val="superscript"/>
                              </w:rPr>
                              <w:t>th</w:t>
                            </w:r>
                            <w:r>
                              <w:rPr>
                                <w:rFonts w:ascii="SassoonCRInfant" w:hAnsi="SassoonCRInfant"/>
                              </w:rPr>
                              <w:t xml:space="preserve"> June (Reception).</w:t>
                            </w:r>
                          </w:p>
                          <w:p w:rsidR="003C1724" w:rsidRDefault="003C1724" w:rsidP="00173095">
                            <w:pPr>
                              <w:pStyle w:val="ListParagraph"/>
                              <w:numPr>
                                <w:ilvl w:val="0"/>
                                <w:numId w:val="4"/>
                              </w:numPr>
                              <w:rPr>
                                <w:rFonts w:ascii="SassoonCRInfant" w:hAnsi="SassoonCRInfant"/>
                              </w:rPr>
                            </w:pPr>
                            <w:r>
                              <w:rPr>
                                <w:rFonts w:ascii="SassoonCRInfant" w:hAnsi="SassoonCRInfant"/>
                                <w:b/>
                              </w:rPr>
                              <w:t>Parent Review Evenings</w:t>
                            </w:r>
                            <w:r>
                              <w:rPr>
                                <w:rFonts w:ascii="SassoonCRInfant" w:hAnsi="SassoonCRInfant"/>
                              </w:rPr>
                              <w:t xml:space="preserve">   </w:t>
                            </w:r>
                          </w:p>
                          <w:p w:rsidR="003C1724" w:rsidRDefault="003C1724" w:rsidP="00CA461B">
                            <w:pPr>
                              <w:pStyle w:val="ListParagraph"/>
                              <w:ind w:left="360"/>
                              <w:rPr>
                                <w:rFonts w:ascii="SassoonCRInfant" w:hAnsi="SassoonCRInfant"/>
                              </w:rPr>
                            </w:pPr>
                            <w:r>
                              <w:rPr>
                                <w:rFonts w:ascii="SassoonCRInfant" w:hAnsi="SassoonCRInfant"/>
                              </w:rPr>
                              <w:t>Reception and Nursery 3.45pm-6.05pm on Wednesday 5</w:t>
                            </w:r>
                            <w:r w:rsidRPr="00CA461B">
                              <w:rPr>
                                <w:rFonts w:ascii="SassoonCRInfant" w:hAnsi="SassoonCRInfant"/>
                                <w:vertAlign w:val="superscript"/>
                              </w:rPr>
                              <w:t>th</w:t>
                            </w:r>
                            <w:r>
                              <w:rPr>
                                <w:rFonts w:ascii="SassoonCRInfant" w:hAnsi="SassoonCRInfant"/>
                              </w:rPr>
                              <w:t xml:space="preserve"> July</w:t>
                            </w:r>
                          </w:p>
                          <w:p w:rsidR="003C1724" w:rsidRDefault="003C1724" w:rsidP="00CA461B">
                            <w:pPr>
                              <w:pStyle w:val="ListParagraph"/>
                              <w:ind w:left="360"/>
                              <w:rPr>
                                <w:rFonts w:ascii="SassoonCRInfant" w:hAnsi="SassoonCRInfant"/>
                              </w:rPr>
                            </w:pPr>
                            <w:r>
                              <w:rPr>
                                <w:rFonts w:ascii="SassoonCRInfant" w:hAnsi="SassoonCRInfant"/>
                              </w:rPr>
                              <w:t xml:space="preserve">                               3.45pm-6.25pm on Thursday 6</w:t>
                            </w:r>
                            <w:r w:rsidRPr="003C1724">
                              <w:rPr>
                                <w:rFonts w:ascii="SassoonCRInfant" w:hAnsi="SassoonCRInfant"/>
                                <w:vertAlign w:val="superscript"/>
                              </w:rPr>
                              <w:t>th</w:t>
                            </w:r>
                            <w:r>
                              <w:rPr>
                                <w:rFonts w:ascii="SassoonCRInfant" w:hAnsi="SassoonCRInfant"/>
                              </w:rPr>
                              <w:t xml:space="preserve"> July</w:t>
                            </w:r>
                          </w:p>
                          <w:p w:rsidR="003C1724" w:rsidRPr="003C1724" w:rsidRDefault="003C1724" w:rsidP="00CA461B">
                            <w:pPr>
                              <w:pStyle w:val="ListParagraph"/>
                              <w:ind w:left="360"/>
                              <w:rPr>
                                <w:rFonts w:ascii="SassoonCRInfant" w:hAnsi="SassoonCRInfant"/>
                                <w:b/>
                              </w:rPr>
                            </w:pPr>
                            <w:r>
                              <w:rPr>
                                <w:rFonts w:ascii="SassoonCRInfant" w:hAnsi="SassoonCRInfant"/>
                                <w:b/>
                              </w:rPr>
                              <w:t>Please ensure you have booked the parental reviews with the correct teacher.</w:t>
                            </w:r>
                          </w:p>
                          <w:p w:rsidR="003C1724" w:rsidRPr="00140334" w:rsidRDefault="003C1724" w:rsidP="00140334">
                            <w:pPr>
                              <w:spacing w:after="0" w:line="240" w:lineRule="auto"/>
                              <w:rPr>
                                <w:rFonts w:ascii="SassoonCRInfant" w:hAnsi="SassoonCRInfant"/>
                                <w:sz w:val="24"/>
                                <w:szCs w:val="24"/>
                              </w:rPr>
                            </w:pPr>
                          </w:p>
                          <w:p w:rsidR="003C1724" w:rsidRPr="00EB49EC" w:rsidRDefault="003C1724" w:rsidP="00EB49EC">
                            <w:pPr>
                              <w:rPr>
                                <w:rFonts w:ascii="SassoonPrimaryInfant" w:hAnsi="SassoonPrimaryInfant"/>
                                <w:sz w:val="24"/>
                                <w:szCs w:val="24"/>
                              </w:rPr>
                            </w:pPr>
                          </w:p>
                          <w:bookmarkEnd w:id="0"/>
                          <w:p w:rsidR="003C1724" w:rsidRPr="00E95AFF" w:rsidRDefault="003C1724"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268D" id="Text Box 8" o:spid="_x0000_s1030" type="#_x0000_t202" style="position:absolute;margin-left:-60pt;margin-top:198.8pt;width:561.75pt;height:19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dYoQIAAMcFAAAOAAAAZHJzL2Uyb0RvYy54bWysVFtv2jAUfp+0/2D5fQ2wFFrUUDEqpklV&#10;W62d+mwcG6w5Pp5tSNiv37GTUOj60mkviY/P53P5zuXquqk02QnnFZiCDs8GlAjDoVRmXdAfT8tP&#10;F5T4wEzJNBhR0L3w9Hr28cNVbadiBBvQpXAEjRg/rW1BNyHYaZZ5vhEV82dghUGlBFexgKJbZ6Vj&#10;NVqvdDYaDMZZDa60DrjwHm9vWiWdJftSCh7upfQiEF1QjC2kr0vfVfxmsys2XTtmN4p3YbB/iKJi&#10;yqDTg6kbFhjZOvWXqUpxBx5kOONQZSCl4iLlgNkMB6+yedwwK1IuSI63B5r8/zPL73YPjqiyoFgo&#10;wyos0ZNoAvkCDbmI7NTWTxH0aBEWGrzGKvf3Hi9j0o10VfxjOgT1yPP+wG00xvFyMvycj0bnlHDU&#10;jfJ8cokC2s9enlvnw1cBFYmHgjosXuKU7W59aKE9JHrzoFW5VFonITaMWGhHdgxLrUMKEo2foLQh&#10;dUHH4/EkBlJZTDs4lZyc4Lxbrw62lsvFYJA65dQcStpE3yL1WRdj5KvlJZ3CXouI0ea7kMhzoueN&#10;gBnnwhyCTuiIkpjeex52+Jeo3vO4zQNfJM9gwuFxpQy4lqZTnsufPc+yxWNBj/KOx9CsmtRged82&#10;Kyj32E0O2mn0li8VVvyW+fDAHI4fNhCulHCPH6kBKwbdiZINuN9v3Uc8TgVqKalxnAvqf22ZE5To&#10;bwbn5XKY53H+k5CfT0YouGPN6lhjttUCsI2GuLwsT8eID7o/SgfVM26eefSKKmY4+sZu6o+L0C4Z&#10;3FxczOcJhBNvWbg1j5ZH05Hl2M9PzTNztmv6gPNyB/3gs+mr3m+x8aWB+TaAVGkwIs8tqx3/uC3S&#10;aHWbLa6jYzmhXvbv7A8AAAD//wMAUEsDBBQABgAIAAAAIQDaY6MG4QAAAA0BAAAPAAAAZHJzL2Rv&#10;d25yZXYueG1sTI/BTsMwDEDvSPxDZCRuW9KWrlupOyEkuCCkbYB2TZvQVjRO1WRr9/dkJzhafnp+&#10;Lraz6dlZj66zhBAtBTBNtVUdNQifHy+LNTDnJSnZW9IIF+1gW97eFDJXdqK9Ph98w4KEXC4RWu+H&#10;nHNXt9pIt7SDprD7tqORPoxjw9UopyA3PY+FWHEjOwoXWjno51bXP4eTQXjYN5PYdV9Z7NLqEh9p&#10;eH97TRHv7+anR2Bez/4Phmt+SIcyNFX2RMqxHmERBX9gEZJNtgJ2RYRIUmAVQrZOIuBlwf9/Uf4C&#10;AAD//wMAUEsBAi0AFAAGAAgAAAAhALaDOJL+AAAA4QEAABMAAAAAAAAAAAAAAAAAAAAAAFtDb250&#10;ZW50X1R5cGVzXS54bWxQSwECLQAUAAYACAAAACEAOP0h/9YAAACUAQAACwAAAAAAAAAAAAAAAAAv&#10;AQAAX3JlbHMvLnJlbHNQSwECLQAUAAYACAAAACEA3pb3WKECAADHBQAADgAAAAAAAAAAAAAAAAAu&#10;AgAAZHJzL2Uyb0RvYy54bWxQSwECLQAUAAYACAAAACEA2mOjBuEAAAANAQAADwAAAAAAAAAAAAAA&#10;AAD7BAAAZHJzL2Rvd25yZXYueG1sUEsFBgAAAAAEAAQA8wAAAAkGAAAAAA==&#10;" fillcolor="white [3201]" strokecolor="#ffc000" strokeweight="5.25pt">
                <v:stroke linestyle="thickBetweenThin"/>
                <v:textbox>
                  <w:txbxContent>
                    <w:p w:rsidR="003C1724" w:rsidRPr="005519E1" w:rsidRDefault="003C1724" w:rsidP="00106B90">
                      <w:pPr>
                        <w:spacing w:line="240" w:lineRule="auto"/>
                        <w:jc w:val="center"/>
                        <w:rPr>
                          <w:rFonts w:ascii="SassoonPrimaryInfant" w:hAnsi="SassoonPrimaryInfant"/>
                        </w:rPr>
                      </w:pPr>
                      <w:bookmarkStart w:id="1" w:name="_GoBack"/>
                      <w:r w:rsidRPr="005519E1">
                        <w:rPr>
                          <w:rFonts w:ascii="SassoonPrimaryInfant" w:hAnsi="SassoonPrimaryInfant"/>
                        </w:rPr>
                        <w:t>Notice Board/Dates for your Diary</w:t>
                      </w:r>
                    </w:p>
                    <w:p w:rsidR="003C1724" w:rsidRPr="005519E1" w:rsidRDefault="003C1724" w:rsidP="00106B90">
                      <w:pPr>
                        <w:spacing w:after="0" w:line="240" w:lineRule="auto"/>
                        <w:rPr>
                          <w:rFonts w:ascii="SassoonPrimaryInfant" w:hAnsi="SassoonPrimaryInfant"/>
                          <w:b/>
                        </w:rPr>
                      </w:pPr>
                      <w:r w:rsidRPr="005519E1">
                        <w:rPr>
                          <w:rFonts w:ascii="SassoonPrimaryInfant" w:hAnsi="SassoonPrimaryInfant"/>
                        </w:rPr>
                        <w:t>TOPIC –</w:t>
                      </w:r>
                      <w:r>
                        <w:rPr>
                          <w:rFonts w:ascii="SassoonPrimaryInfant" w:hAnsi="SassoonPrimaryInfant"/>
                          <w:b/>
                        </w:rPr>
                        <w:t xml:space="preserve"> ‘Journeys and Holidays</w:t>
                      </w:r>
                      <w:r w:rsidRPr="005519E1">
                        <w:rPr>
                          <w:rFonts w:ascii="SassoonPrimaryInfant" w:hAnsi="SassoonPrimaryInfant"/>
                          <w:b/>
                        </w:rPr>
                        <w:t>’</w:t>
                      </w:r>
                    </w:p>
                    <w:p w:rsidR="003C1724" w:rsidRPr="003C1724" w:rsidRDefault="003C1724" w:rsidP="003C1724">
                      <w:pPr>
                        <w:pStyle w:val="ListParagraph"/>
                        <w:numPr>
                          <w:ilvl w:val="0"/>
                          <w:numId w:val="4"/>
                        </w:numPr>
                        <w:spacing w:after="0"/>
                        <w:rPr>
                          <w:rFonts w:ascii="SassoonCRInfant" w:hAnsi="SassoonCRInfant"/>
                        </w:rPr>
                      </w:pPr>
                      <w:r>
                        <w:rPr>
                          <w:rFonts w:ascii="SassoonCRInfant" w:hAnsi="SassoonCRInfant" w:cs="Calibri"/>
                          <w:lang w:val="en-US"/>
                        </w:rPr>
                        <w:t>We</w:t>
                      </w:r>
                      <w:r w:rsidRPr="005519E1">
                        <w:rPr>
                          <w:rFonts w:ascii="SassoonCRInfant" w:hAnsi="SassoonCRInfant" w:cs="Calibri"/>
                          <w:lang w:val="en-US"/>
                        </w:rPr>
                        <w:t xml:space="preserve"> have an EYFS parent email for if you have any questions. Please feel free to email these questions to </w:t>
                      </w:r>
                      <w:hyperlink r:id="rId10"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3C1724" w:rsidRPr="005519E1" w:rsidRDefault="003C1724"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3C1724" w:rsidRPr="00173095" w:rsidRDefault="003C1724" w:rsidP="00173095">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3C1724" w:rsidRDefault="003C1724" w:rsidP="00167D98">
                      <w:pPr>
                        <w:pStyle w:val="ListParagraph"/>
                        <w:numPr>
                          <w:ilvl w:val="0"/>
                          <w:numId w:val="4"/>
                        </w:numPr>
                        <w:rPr>
                          <w:rFonts w:ascii="SassoonCRInfant" w:hAnsi="SassoonCRInfant"/>
                        </w:rPr>
                      </w:pPr>
                      <w:r>
                        <w:rPr>
                          <w:rFonts w:ascii="SassoonCRInfant" w:hAnsi="SassoonCRInfant"/>
                        </w:rPr>
                        <w:t>EYFS Trip to Manchester Airport Wednesday 28</w:t>
                      </w:r>
                      <w:r w:rsidRPr="00CA461B">
                        <w:rPr>
                          <w:rFonts w:ascii="SassoonCRInfant" w:hAnsi="SassoonCRInfant"/>
                          <w:vertAlign w:val="superscript"/>
                        </w:rPr>
                        <w:t>th</w:t>
                      </w:r>
                      <w:r>
                        <w:rPr>
                          <w:rFonts w:ascii="SassoonCRInfant" w:hAnsi="SassoonCRInfant"/>
                        </w:rPr>
                        <w:t xml:space="preserve"> June (Nursery) and Thursday 29</w:t>
                      </w:r>
                      <w:r w:rsidRPr="006940A8">
                        <w:rPr>
                          <w:rFonts w:ascii="SassoonCRInfant" w:hAnsi="SassoonCRInfant"/>
                          <w:vertAlign w:val="superscript"/>
                        </w:rPr>
                        <w:t>th</w:t>
                      </w:r>
                      <w:r>
                        <w:rPr>
                          <w:rFonts w:ascii="SassoonCRInfant" w:hAnsi="SassoonCRInfant"/>
                        </w:rPr>
                        <w:t xml:space="preserve"> June (Reception).</w:t>
                      </w:r>
                    </w:p>
                    <w:p w:rsidR="003C1724" w:rsidRDefault="003C1724" w:rsidP="00173095">
                      <w:pPr>
                        <w:pStyle w:val="ListParagraph"/>
                        <w:numPr>
                          <w:ilvl w:val="0"/>
                          <w:numId w:val="4"/>
                        </w:numPr>
                        <w:rPr>
                          <w:rFonts w:ascii="SassoonCRInfant" w:hAnsi="SassoonCRInfant"/>
                        </w:rPr>
                      </w:pPr>
                      <w:r>
                        <w:rPr>
                          <w:rFonts w:ascii="SassoonCRInfant" w:hAnsi="SassoonCRInfant"/>
                          <w:b/>
                        </w:rPr>
                        <w:t>Parent Review Evenings</w:t>
                      </w:r>
                      <w:r>
                        <w:rPr>
                          <w:rFonts w:ascii="SassoonCRInfant" w:hAnsi="SassoonCRInfant"/>
                        </w:rPr>
                        <w:t xml:space="preserve">   </w:t>
                      </w:r>
                    </w:p>
                    <w:p w:rsidR="003C1724" w:rsidRDefault="003C1724" w:rsidP="00CA461B">
                      <w:pPr>
                        <w:pStyle w:val="ListParagraph"/>
                        <w:ind w:left="360"/>
                        <w:rPr>
                          <w:rFonts w:ascii="SassoonCRInfant" w:hAnsi="SassoonCRInfant"/>
                        </w:rPr>
                      </w:pPr>
                      <w:r>
                        <w:rPr>
                          <w:rFonts w:ascii="SassoonCRInfant" w:hAnsi="SassoonCRInfant"/>
                        </w:rPr>
                        <w:t>Reception and Nursery 3.45pm-6.05pm on Wednesday 5</w:t>
                      </w:r>
                      <w:r w:rsidRPr="00CA461B">
                        <w:rPr>
                          <w:rFonts w:ascii="SassoonCRInfant" w:hAnsi="SassoonCRInfant"/>
                          <w:vertAlign w:val="superscript"/>
                        </w:rPr>
                        <w:t>th</w:t>
                      </w:r>
                      <w:r>
                        <w:rPr>
                          <w:rFonts w:ascii="SassoonCRInfant" w:hAnsi="SassoonCRInfant"/>
                        </w:rPr>
                        <w:t xml:space="preserve"> July</w:t>
                      </w:r>
                    </w:p>
                    <w:p w:rsidR="003C1724" w:rsidRDefault="003C1724" w:rsidP="00CA461B">
                      <w:pPr>
                        <w:pStyle w:val="ListParagraph"/>
                        <w:ind w:left="360"/>
                        <w:rPr>
                          <w:rFonts w:ascii="SassoonCRInfant" w:hAnsi="SassoonCRInfant"/>
                        </w:rPr>
                      </w:pPr>
                      <w:r>
                        <w:rPr>
                          <w:rFonts w:ascii="SassoonCRInfant" w:hAnsi="SassoonCRInfant"/>
                        </w:rPr>
                        <w:t xml:space="preserve">                               3.45pm-6.25pm on Thursday 6</w:t>
                      </w:r>
                      <w:r w:rsidRPr="003C1724">
                        <w:rPr>
                          <w:rFonts w:ascii="SassoonCRInfant" w:hAnsi="SassoonCRInfant"/>
                          <w:vertAlign w:val="superscript"/>
                        </w:rPr>
                        <w:t>th</w:t>
                      </w:r>
                      <w:r>
                        <w:rPr>
                          <w:rFonts w:ascii="SassoonCRInfant" w:hAnsi="SassoonCRInfant"/>
                        </w:rPr>
                        <w:t xml:space="preserve"> July</w:t>
                      </w:r>
                    </w:p>
                    <w:p w:rsidR="003C1724" w:rsidRPr="003C1724" w:rsidRDefault="003C1724" w:rsidP="00CA461B">
                      <w:pPr>
                        <w:pStyle w:val="ListParagraph"/>
                        <w:ind w:left="360"/>
                        <w:rPr>
                          <w:rFonts w:ascii="SassoonCRInfant" w:hAnsi="SassoonCRInfant"/>
                          <w:b/>
                        </w:rPr>
                      </w:pPr>
                      <w:r>
                        <w:rPr>
                          <w:rFonts w:ascii="SassoonCRInfant" w:hAnsi="SassoonCRInfant"/>
                          <w:b/>
                        </w:rPr>
                        <w:t>Please ensure you have booked the parental reviews with the correct teacher.</w:t>
                      </w:r>
                    </w:p>
                    <w:p w:rsidR="003C1724" w:rsidRPr="00140334" w:rsidRDefault="003C1724" w:rsidP="00140334">
                      <w:pPr>
                        <w:spacing w:after="0" w:line="240" w:lineRule="auto"/>
                        <w:rPr>
                          <w:rFonts w:ascii="SassoonCRInfant" w:hAnsi="SassoonCRInfant"/>
                          <w:sz w:val="24"/>
                          <w:szCs w:val="24"/>
                        </w:rPr>
                      </w:pPr>
                    </w:p>
                    <w:p w:rsidR="003C1724" w:rsidRPr="00EB49EC" w:rsidRDefault="003C1724" w:rsidP="00EB49EC">
                      <w:pPr>
                        <w:rPr>
                          <w:rFonts w:ascii="SassoonPrimaryInfant" w:hAnsi="SassoonPrimaryInfant"/>
                          <w:sz w:val="24"/>
                          <w:szCs w:val="24"/>
                        </w:rPr>
                      </w:pPr>
                    </w:p>
                    <w:bookmarkEnd w:id="1"/>
                    <w:p w:rsidR="003C1724" w:rsidRPr="00E95AFF" w:rsidRDefault="003C1724" w:rsidP="00E95AFF">
                      <w:pPr>
                        <w:rPr>
                          <w:rFonts w:ascii="SassoonPrimaryInfant" w:hAnsi="SassoonPrimaryInfant"/>
                          <w:sz w:val="28"/>
                          <w:szCs w:val="28"/>
                          <w:u w:val="single"/>
                        </w:rPr>
                      </w:pPr>
                    </w:p>
                  </w:txbxContent>
                </v:textbox>
                <w10:wrap anchorx="margin"/>
              </v:shape>
            </w:pict>
          </mc:Fallback>
        </mc:AlternateContent>
      </w:r>
      <w:r>
        <w:rPr>
          <w:noProof/>
          <w:lang w:val="en-US"/>
        </w:rPr>
        <mc:AlternateContent>
          <mc:Choice Requires="wps">
            <w:drawing>
              <wp:anchor distT="0" distB="0" distL="114300" distR="114300" simplePos="0" relativeHeight="251668480" behindDoc="0" locked="0" layoutInCell="1" allowOverlap="1" wp14:anchorId="40BE287B" wp14:editId="5A23D637">
                <wp:simplePos x="0" y="0"/>
                <wp:positionH relativeFrom="column">
                  <wp:posOffset>2933700</wp:posOffset>
                </wp:positionH>
                <wp:positionV relativeFrom="paragraph">
                  <wp:posOffset>5029834</wp:posOffset>
                </wp:positionV>
                <wp:extent cx="3438525" cy="227647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38525" cy="22764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C1724" w:rsidRDefault="003C1724" w:rsidP="00103EDD">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3C1724" w:rsidRDefault="003C1724" w:rsidP="00217B2E">
                            <w:pPr>
                              <w:jc w:val="both"/>
                              <w:rPr>
                                <w:rFonts w:ascii="SassoonPrimaryInfant" w:hAnsi="SassoonPrimaryInfant"/>
                                <w:sz w:val="28"/>
                                <w:szCs w:val="28"/>
                              </w:rPr>
                            </w:pPr>
                            <w:proofErr w:type="spellStart"/>
                            <w:r>
                              <w:rPr>
                                <w:rFonts w:ascii="SassoonPrimaryInfant" w:hAnsi="SassoonPrimaryInfant"/>
                                <w:b/>
                                <w:sz w:val="28"/>
                                <w:szCs w:val="28"/>
                              </w:rPr>
                              <w:t>Kendyl</w:t>
                            </w:r>
                            <w:proofErr w:type="spellEnd"/>
                            <w:r>
                              <w:rPr>
                                <w:rFonts w:ascii="SassoonPrimaryInfant" w:hAnsi="SassoonPrimaryInfant"/>
                                <w:b/>
                                <w:sz w:val="28"/>
                                <w:szCs w:val="28"/>
                              </w:rPr>
                              <w:t xml:space="preserve">: </w:t>
                            </w:r>
                            <w:r>
                              <w:rPr>
                                <w:rFonts w:ascii="SassoonPrimaryInfant" w:hAnsi="SassoonPrimaryInfant"/>
                                <w:sz w:val="28"/>
                                <w:szCs w:val="28"/>
                              </w:rPr>
                              <w:t>“I loved Year 1, I did some maths”</w:t>
                            </w:r>
                          </w:p>
                          <w:p w:rsidR="003C1724" w:rsidRDefault="003C1724" w:rsidP="00217B2E">
                            <w:pPr>
                              <w:jc w:val="both"/>
                              <w:rPr>
                                <w:rFonts w:ascii="SassoonPrimaryInfant" w:hAnsi="SassoonPrimaryInfant"/>
                                <w:sz w:val="28"/>
                                <w:szCs w:val="28"/>
                              </w:rPr>
                            </w:pPr>
                            <w:r>
                              <w:rPr>
                                <w:rFonts w:ascii="SassoonPrimaryInfant" w:hAnsi="SassoonPrimaryInfant"/>
                                <w:b/>
                                <w:sz w:val="28"/>
                                <w:szCs w:val="28"/>
                              </w:rPr>
                              <w:t xml:space="preserve">Noah: </w:t>
                            </w:r>
                            <w:r>
                              <w:rPr>
                                <w:rFonts w:ascii="SassoonPrimaryInfant" w:hAnsi="SassoonPrimaryInfant"/>
                                <w:sz w:val="28"/>
                                <w:szCs w:val="28"/>
                              </w:rPr>
                              <w:t>“Can we go back to Year 1 again?”</w:t>
                            </w:r>
                          </w:p>
                          <w:p w:rsidR="003C1724" w:rsidRDefault="003C1724" w:rsidP="00217B2E">
                            <w:pPr>
                              <w:jc w:val="both"/>
                              <w:rPr>
                                <w:rFonts w:ascii="SassoonPrimaryInfant" w:hAnsi="SassoonPrimaryInfant"/>
                                <w:sz w:val="28"/>
                                <w:szCs w:val="28"/>
                              </w:rPr>
                            </w:pPr>
                            <w:r>
                              <w:rPr>
                                <w:rFonts w:ascii="SassoonPrimaryInfant" w:hAnsi="SassoonPrimaryInfant"/>
                                <w:b/>
                                <w:sz w:val="28"/>
                                <w:szCs w:val="28"/>
                              </w:rPr>
                              <w:t xml:space="preserve">Arthur: </w:t>
                            </w:r>
                            <w:r>
                              <w:rPr>
                                <w:rFonts w:ascii="SassoonPrimaryInfant" w:hAnsi="SassoonPrimaryInfant"/>
                                <w:sz w:val="28"/>
                                <w:szCs w:val="28"/>
                              </w:rPr>
                              <w:t>“I like my new teachers, they’re really nice”</w:t>
                            </w:r>
                          </w:p>
                          <w:p w:rsidR="003C1724" w:rsidRDefault="003C1724" w:rsidP="00217B2E">
                            <w:pPr>
                              <w:jc w:val="both"/>
                              <w:rPr>
                                <w:rFonts w:ascii="SassoonPrimaryInfant" w:hAnsi="SassoonPrimaryInfant"/>
                                <w:sz w:val="28"/>
                                <w:szCs w:val="28"/>
                              </w:rPr>
                            </w:pPr>
                            <w:proofErr w:type="spellStart"/>
                            <w:r>
                              <w:rPr>
                                <w:rFonts w:ascii="SassoonPrimaryInfant" w:hAnsi="SassoonPrimaryInfant"/>
                                <w:b/>
                                <w:sz w:val="28"/>
                                <w:szCs w:val="28"/>
                              </w:rPr>
                              <w:t>Rhayne</w:t>
                            </w:r>
                            <w:proofErr w:type="spellEnd"/>
                            <w:r>
                              <w:rPr>
                                <w:rFonts w:ascii="SassoonPrimaryInfant" w:hAnsi="SassoonPrimaryInfant"/>
                                <w:b/>
                                <w:sz w:val="28"/>
                                <w:szCs w:val="28"/>
                              </w:rPr>
                              <w:t xml:space="preserve">: </w:t>
                            </w:r>
                            <w:r>
                              <w:rPr>
                                <w:rFonts w:ascii="SassoonPrimaryInfant" w:hAnsi="SassoonPrimaryInfant"/>
                                <w:sz w:val="28"/>
                                <w:szCs w:val="28"/>
                              </w:rPr>
                              <w:t>“We went on the big yard!”</w:t>
                            </w:r>
                          </w:p>
                          <w:p w:rsidR="003C1724" w:rsidRPr="00217B2E" w:rsidRDefault="003C1724" w:rsidP="00217B2E">
                            <w:pPr>
                              <w:jc w:val="both"/>
                              <w:rPr>
                                <w:rFonts w:ascii="SassoonPrimaryInfant" w:hAnsi="SassoonPrimaryInfant"/>
                                <w:sz w:val="28"/>
                                <w:szCs w:val="28"/>
                              </w:rPr>
                            </w:pPr>
                          </w:p>
                          <w:p w:rsidR="003C1724" w:rsidRPr="00217B2E" w:rsidRDefault="003C1724" w:rsidP="00217B2E">
                            <w:pPr>
                              <w:jc w:val="both"/>
                              <w:rPr>
                                <w:rFonts w:ascii="SassoonPrimaryInfant" w:hAnsi="SassoonPrimaryInfant"/>
                                <w:b/>
                                <w:sz w:val="28"/>
                                <w:szCs w:val="28"/>
                              </w:rPr>
                            </w:pPr>
                          </w:p>
                          <w:p w:rsidR="003C1724" w:rsidRDefault="003C1724" w:rsidP="00AC044E">
                            <w:pPr>
                              <w:spacing w:after="120"/>
                              <w:rPr>
                                <w:rFonts w:ascii="SassoonPrimaryInfant" w:hAnsi="SassoonPrimaryInfant"/>
                                <w:b/>
                                <w:sz w:val="20"/>
                                <w:szCs w:val="20"/>
                              </w:rPr>
                            </w:pPr>
                          </w:p>
                          <w:p w:rsidR="003C1724" w:rsidRPr="00854F96" w:rsidRDefault="003C1724"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287B" id="Text Box 10" o:spid="_x0000_s1031" type="#_x0000_t202" style="position:absolute;margin-left:231pt;margin-top:396.05pt;width:270.75pt;height:1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kIoQIAAMkFAAAOAAAAZHJzL2Uyb0RvYy54bWysVEtvGjEQvlfqf7B8bxYIkBRliSgRVaUo&#10;iZpUORuvDVZtj2sbWPrrO/buEkhzSdXLrj3zeR7fPK6ua6PJVvigwJa0f9ajRFgOlbKrkv54Wny6&#10;pCREZiumwYqS7kWg19OPH652biIGsAZdCU/QiA2TnSvpOkY3KYrA18KwcAZOWFRK8IZFvPpVUXm2&#10;Q+tGF4Neb1zswFfOAxchoPSmUdJpti+l4PFeyiAi0SXF2GL++vxdpm8xvWKTlWdurXgbBvuHKAxT&#10;Fp0eTN2wyMjGq79MGcU9BJDxjIMpQErFRc4Bs+n3XmXzuGZO5FyQnOAONIX/Z5bfbR88URXWDumx&#10;zGCNnkQdyReoCYqQn50LE4Q9OgTGGuWI7eQBhSntWnqT/pgQQT2a2h/YTdY4Cs+H55ejwYgSjrrB&#10;4GI8vBglO8XLc+dD/CrAkHQoqcfyZVbZ9jbEBtpBkrcAWlULpXW+pJYRc+3JlmGxdcxBovETlLZk&#10;V9LxeIy+CTcOE49eZScnuOBXy4OtxWLe62UuTs3hTdvkW+ROa2NMfDW85FPca5Ew2n4XEpnO9LwR&#10;MONc2EPQGZ1QEtN7z8MW/xLVex43eeCL7BlsPDw2yoJvaDrlufrZ8SwbPBb0KO90jPWyzi027tpm&#10;CdUeu8lDM4/B8YXCit+yEB+YxwHEBsKlEu/xIzVgxaA9UbIG//stecLjXKCWkh0OdEnDrw3zghL9&#10;zeLEfO4Ph2kD5MtwdDHAiz/WLI81dmPmgG3Ux/XleD4mfNTdUXowz7h7Zskrqpjl6Bu7qTvOY7Nm&#10;cHdxMZtlEM68Y/HWPjqeTCeWUz8/1c/Mu7bpI87LHXSjzyaver/BppcWZpsIUuXBSDw3rLb8477I&#10;o9XutrSQju8Z9bKBp38AAAD//wMAUEsDBBQABgAIAAAAIQDDOBDQ4QAAAA0BAAAPAAAAZHJzL2Rv&#10;d25yZXYueG1sTI/BTsMwDIbvSLxDZCRuLGmhHZSmE0KCC0JiA8Q1bUxb0ThVk63d2+Od4GbLvz5/&#10;f7lZ3CAOOIXek4ZkpUAgNd721Gr4eH+6ugURoiFrBk+o4YgBNtX5WWkK62fa4mEXW8EQCoXR0MU4&#10;FlKGpkNnwsqPSHz79pMzkdeplXYyM8PdIFOlculMT/yhMyM+dtj87PZOw822ndVb/7lOQ1Yf0y8a&#10;X1+eM60vL5aHexARl/gXhpM+q0PFTrXfkw1iYEaecpeoYX2XJiBOCaWuMxA1T0mmcpBVKf+3qH4B&#10;AAD//wMAUEsBAi0AFAAGAAgAAAAhALaDOJL+AAAA4QEAABMAAAAAAAAAAAAAAAAAAAAAAFtDb250&#10;ZW50X1R5cGVzXS54bWxQSwECLQAUAAYACAAAACEAOP0h/9YAAACUAQAACwAAAAAAAAAAAAAAAAAv&#10;AQAAX3JlbHMvLnJlbHNQSwECLQAUAAYACAAAACEA9/SZCKECAADJBQAADgAAAAAAAAAAAAAAAAAu&#10;AgAAZHJzL2Uyb0RvYy54bWxQSwECLQAUAAYACAAAACEAwzgQ0OEAAAANAQAADwAAAAAAAAAAAAAA&#10;AAD7BAAAZHJzL2Rvd25yZXYueG1sUEsFBgAAAAAEAAQA8wAAAAkGAAAAAA==&#10;" fillcolor="white [3201]" strokecolor="#ffc000" strokeweight="5.25pt">
                <v:stroke linestyle="thickBetweenThin"/>
                <v:textbox>
                  <w:txbxContent>
                    <w:p w:rsidR="003C1724" w:rsidRDefault="003C1724" w:rsidP="00103EDD">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3C1724" w:rsidRDefault="003C1724" w:rsidP="00217B2E">
                      <w:pPr>
                        <w:jc w:val="both"/>
                        <w:rPr>
                          <w:rFonts w:ascii="SassoonPrimaryInfant" w:hAnsi="SassoonPrimaryInfant"/>
                          <w:sz w:val="28"/>
                          <w:szCs w:val="28"/>
                        </w:rPr>
                      </w:pPr>
                      <w:proofErr w:type="spellStart"/>
                      <w:r>
                        <w:rPr>
                          <w:rFonts w:ascii="SassoonPrimaryInfant" w:hAnsi="SassoonPrimaryInfant"/>
                          <w:b/>
                          <w:sz w:val="28"/>
                          <w:szCs w:val="28"/>
                        </w:rPr>
                        <w:t>Kendyl</w:t>
                      </w:r>
                      <w:proofErr w:type="spellEnd"/>
                      <w:r>
                        <w:rPr>
                          <w:rFonts w:ascii="SassoonPrimaryInfant" w:hAnsi="SassoonPrimaryInfant"/>
                          <w:b/>
                          <w:sz w:val="28"/>
                          <w:szCs w:val="28"/>
                        </w:rPr>
                        <w:t xml:space="preserve">: </w:t>
                      </w:r>
                      <w:r>
                        <w:rPr>
                          <w:rFonts w:ascii="SassoonPrimaryInfant" w:hAnsi="SassoonPrimaryInfant"/>
                          <w:sz w:val="28"/>
                          <w:szCs w:val="28"/>
                        </w:rPr>
                        <w:t>“I loved Year 1, I did some maths”</w:t>
                      </w:r>
                    </w:p>
                    <w:p w:rsidR="003C1724" w:rsidRDefault="003C1724" w:rsidP="00217B2E">
                      <w:pPr>
                        <w:jc w:val="both"/>
                        <w:rPr>
                          <w:rFonts w:ascii="SassoonPrimaryInfant" w:hAnsi="SassoonPrimaryInfant"/>
                          <w:sz w:val="28"/>
                          <w:szCs w:val="28"/>
                        </w:rPr>
                      </w:pPr>
                      <w:r>
                        <w:rPr>
                          <w:rFonts w:ascii="SassoonPrimaryInfant" w:hAnsi="SassoonPrimaryInfant"/>
                          <w:b/>
                          <w:sz w:val="28"/>
                          <w:szCs w:val="28"/>
                        </w:rPr>
                        <w:t xml:space="preserve">Noah: </w:t>
                      </w:r>
                      <w:r>
                        <w:rPr>
                          <w:rFonts w:ascii="SassoonPrimaryInfant" w:hAnsi="SassoonPrimaryInfant"/>
                          <w:sz w:val="28"/>
                          <w:szCs w:val="28"/>
                        </w:rPr>
                        <w:t>“Can we go back to Year 1 again?”</w:t>
                      </w:r>
                    </w:p>
                    <w:p w:rsidR="003C1724" w:rsidRDefault="003C1724" w:rsidP="00217B2E">
                      <w:pPr>
                        <w:jc w:val="both"/>
                        <w:rPr>
                          <w:rFonts w:ascii="SassoonPrimaryInfant" w:hAnsi="SassoonPrimaryInfant"/>
                          <w:sz w:val="28"/>
                          <w:szCs w:val="28"/>
                        </w:rPr>
                      </w:pPr>
                      <w:r>
                        <w:rPr>
                          <w:rFonts w:ascii="SassoonPrimaryInfant" w:hAnsi="SassoonPrimaryInfant"/>
                          <w:b/>
                          <w:sz w:val="28"/>
                          <w:szCs w:val="28"/>
                        </w:rPr>
                        <w:t xml:space="preserve">Arthur: </w:t>
                      </w:r>
                      <w:r>
                        <w:rPr>
                          <w:rFonts w:ascii="SassoonPrimaryInfant" w:hAnsi="SassoonPrimaryInfant"/>
                          <w:sz w:val="28"/>
                          <w:szCs w:val="28"/>
                        </w:rPr>
                        <w:t>“I like my new teachers, they’re really nice”</w:t>
                      </w:r>
                    </w:p>
                    <w:p w:rsidR="003C1724" w:rsidRDefault="003C1724" w:rsidP="00217B2E">
                      <w:pPr>
                        <w:jc w:val="both"/>
                        <w:rPr>
                          <w:rFonts w:ascii="SassoonPrimaryInfant" w:hAnsi="SassoonPrimaryInfant"/>
                          <w:sz w:val="28"/>
                          <w:szCs w:val="28"/>
                        </w:rPr>
                      </w:pPr>
                      <w:proofErr w:type="spellStart"/>
                      <w:r>
                        <w:rPr>
                          <w:rFonts w:ascii="SassoonPrimaryInfant" w:hAnsi="SassoonPrimaryInfant"/>
                          <w:b/>
                          <w:sz w:val="28"/>
                          <w:szCs w:val="28"/>
                        </w:rPr>
                        <w:t>Rhayne</w:t>
                      </w:r>
                      <w:proofErr w:type="spellEnd"/>
                      <w:r>
                        <w:rPr>
                          <w:rFonts w:ascii="SassoonPrimaryInfant" w:hAnsi="SassoonPrimaryInfant"/>
                          <w:b/>
                          <w:sz w:val="28"/>
                          <w:szCs w:val="28"/>
                        </w:rPr>
                        <w:t xml:space="preserve">: </w:t>
                      </w:r>
                      <w:r>
                        <w:rPr>
                          <w:rFonts w:ascii="SassoonPrimaryInfant" w:hAnsi="SassoonPrimaryInfant"/>
                          <w:sz w:val="28"/>
                          <w:szCs w:val="28"/>
                        </w:rPr>
                        <w:t>“We went on the big yard!”</w:t>
                      </w:r>
                    </w:p>
                    <w:p w:rsidR="003C1724" w:rsidRPr="00217B2E" w:rsidRDefault="003C1724" w:rsidP="00217B2E">
                      <w:pPr>
                        <w:jc w:val="both"/>
                        <w:rPr>
                          <w:rFonts w:ascii="SassoonPrimaryInfant" w:hAnsi="SassoonPrimaryInfant"/>
                          <w:sz w:val="28"/>
                          <w:szCs w:val="28"/>
                        </w:rPr>
                      </w:pPr>
                    </w:p>
                    <w:p w:rsidR="003C1724" w:rsidRPr="00217B2E" w:rsidRDefault="003C1724" w:rsidP="00217B2E">
                      <w:pPr>
                        <w:jc w:val="both"/>
                        <w:rPr>
                          <w:rFonts w:ascii="SassoonPrimaryInfant" w:hAnsi="SassoonPrimaryInfant"/>
                          <w:b/>
                          <w:sz w:val="28"/>
                          <w:szCs w:val="28"/>
                        </w:rPr>
                      </w:pPr>
                    </w:p>
                    <w:p w:rsidR="003C1724" w:rsidRDefault="003C1724" w:rsidP="00AC044E">
                      <w:pPr>
                        <w:spacing w:after="120"/>
                        <w:rPr>
                          <w:rFonts w:ascii="SassoonPrimaryInfant" w:hAnsi="SassoonPrimaryInfant"/>
                          <w:b/>
                          <w:sz w:val="20"/>
                          <w:szCs w:val="20"/>
                        </w:rPr>
                      </w:pPr>
                    </w:p>
                    <w:p w:rsidR="003C1724" w:rsidRPr="00854F96" w:rsidRDefault="003C1724" w:rsidP="00854F96">
                      <w:pPr>
                        <w:jc w:val="center"/>
                        <w:rPr>
                          <w:rFonts w:ascii="SassoonPrimaryInfant" w:hAnsi="SassoonPrimaryInfant"/>
                          <w:sz w:val="36"/>
                          <w:szCs w:val="36"/>
                          <w:u w:val="single"/>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2BDDEC86" wp14:editId="7BC7A3C6">
                <wp:simplePos x="0" y="0"/>
                <wp:positionH relativeFrom="column">
                  <wp:posOffset>-752475</wp:posOffset>
                </wp:positionH>
                <wp:positionV relativeFrom="paragraph">
                  <wp:posOffset>5039360</wp:posOffset>
                </wp:positionV>
                <wp:extent cx="3668395" cy="2276475"/>
                <wp:effectExtent l="38100" t="38100" r="46355" b="47625"/>
                <wp:wrapNone/>
                <wp:docPr id="9" name="Text Box 9"/>
                <wp:cNvGraphicFramePr/>
                <a:graphic xmlns:a="http://schemas.openxmlformats.org/drawingml/2006/main">
                  <a:graphicData uri="http://schemas.microsoft.com/office/word/2010/wordprocessingShape">
                    <wps:wsp>
                      <wps:cNvSpPr txBox="1"/>
                      <wps:spPr>
                        <a:xfrm>
                          <a:off x="0" y="0"/>
                          <a:ext cx="3668395" cy="227647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C1724" w:rsidRDefault="003C1724"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3C1724" w:rsidRPr="00C53436" w:rsidRDefault="003C1724" w:rsidP="00E95AFF">
                            <w:pPr>
                              <w:rPr>
                                <w:rFonts w:ascii="SassoonPrimaryInfant" w:hAnsi="SassoonPrimaryInfant"/>
                                <w:szCs w:val="24"/>
                              </w:rPr>
                            </w:pPr>
                            <w:r w:rsidRPr="00C53436">
                              <w:rPr>
                                <w:rFonts w:ascii="SassoonPrimaryInfant" w:hAnsi="SassoonPrimaryInfant"/>
                                <w:szCs w:val="24"/>
                              </w:rPr>
                              <w:t>Reception –</w:t>
                            </w:r>
                            <w:r>
                              <w:rPr>
                                <w:rFonts w:ascii="SassoonPrimaryInfant" w:hAnsi="SassoonPrimaryInfant"/>
                                <w:szCs w:val="24"/>
                              </w:rPr>
                              <w:t xml:space="preserve"> Looking at the school web-site and commenting on one of the web-site blogs. </w:t>
                            </w:r>
                            <w:r w:rsidRPr="00C53436">
                              <w:rPr>
                                <w:rFonts w:ascii="SassoonPrimaryInfant" w:hAnsi="SassoonPrimaryInfant"/>
                                <w:szCs w:val="24"/>
                              </w:rPr>
                              <w:t xml:space="preserve"> </w:t>
                            </w:r>
                          </w:p>
                          <w:p w:rsidR="003C1724" w:rsidRPr="00C53436" w:rsidRDefault="003C1724" w:rsidP="00F2608F">
                            <w:pPr>
                              <w:rPr>
                                <w:rFonts w:ascii="SassoonPrimaryInfant" w:hAnsi="SassoonPrimaryInfant"/>
                                <w:szCs w:val="24"/>
                              </w:rPr>
                            </w:pPr>
                            <w:r>
                              <w:rPr>
                                <w:rFonts w:ascii="SassoonPrimaryInfant" w:hAnsi="SassoonPrimaryInfant"/>
                                <w:szCs w:val="24"/>
                              </w:rPr>
                              <w:t xml:space="preserve">Phonics Group 1 spellings </w:t>
                            </w:r>
                            <w:r w:rsidRPr="00C53436">
                              <w:rPr>
                                <w:rFonts w:ascii="SassoonPrimaryInfant" w:hAnsi="SassoonPrimaryInfant"/>
                                <w:szCs w:val="24"/>
                              </w:rPr>
                              <w:t xml:space="preserve">Phase 3 </w:t>
                            </w:r>
                            <w:r>
                              <w:rPr>
                                <w:rFonts w:ascii="SassoonPrimaryInfant" w:hAnsi="SassoonPrimaryInfant"/>
                                <w:szCs w:val="24"/>
                              </w:rPr>
                              <w:t>week 6</w:t>
                            </w:r>
                            <w:r w:rsidRPr="00C53436">
                              <w:rPr>
                                <w:rFonts w:ascii="SassoonPrimaryInfant" w:hAnsi="SassoonPrimaryInfant"/>
                                <w:szCs w:val="24"/>
                              </w:rPr>
                              <w:t xml:space="preserve"> </w:t>
                            </w:r>
                          </w:p>
                          <w:p w:rsidR="003C1724" w:rsidRPr="00C53436" w:rsidRDefault="003C1724" w:rsidP="00E95AFF">
                            <w:pPr>
                              <w:rPr>
                                <w:rFonts w:ascii="SassoonPrimaryInfant" w:hAnsi="SassoonPrimaryInfant"/>
                                <w:szCs w:val="24"/>
                              </w:rPr>
                            </w:pPr>
                            <w:r>
                              <w:rPr>
                                <w:rFonts w:ascii="SassoonPrimaryInfant" w:hAnsi="SassoonPrimaryInfant"/>
                                <w:szCs w:val="24"/>
                              </w:rPr>
                              <w:t>Phonics Group 2 spellings Phase 3 week 4 (repeat)</w:t>
                            </w:r>
                          </w:p>
                          <w:p w:rsidR="003C1724" w:rsidRPr="00C53436" w:rsidRDefault="003C1724" w:rsidP="00E95AFF">
                            <w:pPr>
                              <w:rPr>
                                <w:rFonts w:ascii="SassoonPrimaryInfant" w:hAnsi="SassoonPrimaryInfant"/>
                                <w:szCs w:val="24"/>
                              </w:rPr>
                            </w:pPr>
                            <w:r>
                              <w:rPr>
                                <w:rFonts w:ascii="SassoonPrimaryInfant" w:hAnsi="SassoonPrimaryInfant"/>
                                <w:szCs w:val="24"/>
                              </w:rPr>
                              <w:t>Phonics Group 3 spellings Phase 2 week 13</w:t>
                            </w:r>
                          </w:p>
                          <w:p w:rsidR="003C1724" w:rsidRDefault="003C1724" w:rsidP="00E95AFF">
                            <w:pPr>
                              <w:rPr>
                                <w:rFonts w:ascii="SassoonPrimaryInfant" w:hAnsi="SassoonPrimaryInfant"/>
                                <w:szCs w:val="24"/>
                              </w:rPr>
                            </w:pPr>
                            <w:r>
                              <w:rPr>
                                <w:rFonts w:ascii="SassoonPrimaryInfant" w:hAnsi="SassoonPrimaryInfant"/>
                                <w:szCs w:val="24"/>
                              </w:rPr>
                              <w:t>Phonics Group 4 spellings Phase 2 week 8</w:t>
                            </w:r>
                          </w:p>
                          <w:p w:rsidR="003C1724" w:rsidRPr="00C53436" w:rsidRDefault="003C1724" w:rsidP="00E95AFF">
                            <w:pPr>
                              <w:rPr>
                                <w:rFonts w:ascii="SassoonPrimaryInfant" w:hAnsi="SassoonPrimaryInfant"/>
                                <w:szCs w:val="24"/>
                              </w:rPr>
                            </w:pPr>
                            <w:r>
                              <w:rPr>
                                <w:rFonts w:ascii="SassoonPrimaryInfant" w:hAnsi="SassoonPrimaryInfant"/>
                                <w:szCs w:val="24"/>
                              </w:rPr>
                              <w:t>Number of the week: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EC86" id="Text Box 9" o:spid="_x0000_s1032" type="#_x0000_t202" style="position:absolute;margin-left:-59.25pt;margin-top:396.8pt;width:288.85pt;height:17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6VoAIAAMcFAAAOAAAAZHJzL2Uyb0RvYy54bWysVEtPGzEQvlfqf7B8L7sJYSERGxRAqSoh&#10;QA0VZ8drJ6vaHtd2kk1/fcfezYtyoepl1575PI9vHtc3jVZkLZyvwZS0d5ZTIgyHqjaLkv54mX65&#10;osQHZiqmwIiSboWnN+PPn643diT6sARVCUfQiPGjjS3pMgQ7yjLPl0IzfwZWGFRKcJoFvLpFVjm2&#10;QetaZf08L7INuMo64MJ7lN63SjpO9qUUPDxJ6UUgqqQYW0hfl77z+M3G12y0cMwua96Fwf4hCs1q&#10;g073pu5ZYGTl6r9M6Zo78CDDGQedgZQ1FykHzKaXv8lmtmRWpFyQHG/3NPn/Z5Y/rp8dqauSDikx&#10;TGOJXkQTyC00ZBjZ2Vg/QtDMIiw0KMYq7+QehTHpRjod/5gOQT3yvN1zG41xFJ4XxdX58IISjrp+&#10;/7IYXF5EO9nhuXU+fBWgSTyU1GHxEqds/eBDC91BojcPqq6mtVLpEhtG3ClH1gxLrUIKEo2foJQh&#10;m5IWRYG+CdcW0w6uTk5OcN4t5ntbeX6bT1OnnJrDmzLRt0h91sUY+Wp5SaewVSJilPkuJPKc6Hkn&#10;YMa5MPugEzqiJKb3kYcd/hDVRx63eeCL5BlM2D/WtQHX0nTKc/Vzx7Ns8VjQo7zjMTTzJjVYKneU&#10;zKHaYjc5aKfRWz6tseIPzIdn5nD8sIFwpYQn/EgFWDHoTpQswf1+Tx7xOBWopWSD41xS/2vFnKBE&#10;fTM4L8PeYBDnP10GF5d9vLhjzfxYY1b6DrCNeri8LE/HiA9qd5QO9Ctunkn0iipmOPrGbtod70K7&#10;ZHBzcTGZJBBOvGXhwcwsj6Yjy7GfX5pX5mzX9AHn5RF2g89Gb3q/xcaXBiarALJOg3FgteMft0Ua&#10;rW6zxXV0fE+ow/4d/wEAAP//AwBQSwMEFAAGAAgAAAAhAIa9yRDmAAAADQEAAA8AAABkcnMvZG93&#10;bnJldi54bWxMj8FOwzAQRO9I/IO1SNxaxykpTYhTUSQElaCCAirc3HhJIuJ1FLtN+HvMCY6reZp5&#10;my9H07Ij9q6xJEFMI2BIpdUNVRJeX24nC2DOK9KqtYQSvtHBsjg9yVWm7UDPeNz6ioUScpmSUHvf&#10;ZZy7skaj3NR2SCH7tL1RPpx9xXWvhlBuWh5H0Zwb1VBYqFWHNzWWX9uDkTDs3Obx4e7jKeX3b++b&#10;9WwV76KVlOdn4/UVMI+j/4PhVz+oQxGc9vZA2rFWwkSIRRJYCZfpbA4sIBdJGgPbB1YksQBe5Pz/&#10;F8UPAAAA//8DAFBLAQItABQABgAIAAAAIQC2gziS/gAAAOEBAAATAAAAAAAAAAAAAAAAAAAAAABb&#10;Q29udGVudF9UeXBlc10ueG1sUEsBAi0AFAAGAAgAAAAhADj9If/WAAAAlAEAAAsAAAAAAAAAAAAA&#10;AAAALwEAAF9yZWxzLy5yZWxzUEsBAi0AFAAGAAgAAAAhAKPe3pWgAgAAxwUAAA4AAAAAAAAAAAAA&#10;AAAALgIAAGRycy9lMm9Eb2MueG1sUEsBAi0AFAAGAAgAAAAhAIa9yRDmAAAADQEAAA8AAAAAAAAA&#10;AAAAAAAA+gQAAGRycy9kb3ducmV2LnhtbFBLBQYAAAAABAAEAPMAAAANBgAAAAA=&#10;" fillcolor="white [3201]" strokecolor="#00b0f0" strokeweight="5.25pt">
                <v:stroke linestyle="thickBetweenThin"/>
                <v:textbox>
                  <w:txbxContent>
                    <w:p w:rsidR="003C1724" w:rsidRDefault="003C1724"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3C1724" w:rsidRPr="00C53436" w:rsidRDefault="003C1724" w:rsidP="00E95AFF">
                      <w:pPr>
                        <w:rPr>
                          <w:rFonts w:ascii="SassoonPrimaryInfant" w:hAnsi="SassoonPrimaryInfant"/>
                          <w:szCs w:val="24"/>
                        </w:rPr>
                      </w:pPr>
                      <w:r w:rsidRPr="00C53436">
                        <w:rPr>
                          <w:rFonts w:ascii="SassoonPrimaryInfant" w:hAnsi="SassoonPrimaryInfant"/>
                          <w:szCs w:val="24"/>
                        </w:rPr>
                        <w:t>Reception –</w:t>
                      </w:r>
                      <w:r>
                        <w:rPr>
                          <w:rFonts w:ascii="SassoonPrimaryInfant" w:hAnsi="SassoonPrimaryInfant"/>
                          <w:szCs w:val="24"/>
                        </w:rPr>
                        <w:t xml:space="preserve"> Looking at the school web-site and commenting on one of the web-site blogs. </w:t>
                      </w:r>
                      <w:r w:rsidRPr="00C53436">
                        <w:rPr>
                          <w:rFonts w:ascii="SassoonPrimaryInfant" w:hAnsi="SassoonPrimaryInfant"/>
                          <w:szCs w:val="24"/>
                        </w:rPr>
                        <w:t xml:space="preserve"> </w:t>
                      </w:r>
                    </w:p>
                    <w:p w:rsidR="003C1724" w:rsidRPr="00C53436" w:rsidRDefault="003C1724" w:rsidP="00F2608F">
                      <w:pPr>
                        <w:rPr>
                          <w:rFonts w:ascii="SassoonPrimaryInfant" w:hAnsi="SassoonPrimaryInfant"/>
                          <w:szCs w:val="24"/>
                        </w:rPr>
                      </w:pPr>
                      <w:r>
                        <w:rPr>
                          <w:rFonts w:ascii="SassoonPrimaryInfant" w:hAnsi="SassoonPrimaryInfant"/>
                          <w:szCs w:val="24"/>
                        </w:rPr>
                        <w:t xml:space="preserve">Phonics Group 1 spellings </w:t>
                      </w:r>
                      <w:r w:rsidRPr="00C53436">
                        <w:rPr>
                          <w:rFonts w:ascii="SassoonPrimaryInfant" w:hAnsi="SassoonPrimaryInfant"/>
                          <w:szCs w:val="24"/>
                        </w:rPr>
                        <w:t xml:space="preserve">Phase 3 </w:t>
                      </w:r>
                      <w:r>
                        <w:rPr>
                          <w:rFonts w:ascii="SassoonPrimaryInfant" w:hAnsi="SassoonPrimaryInfant"/>
                          <w:szCs w:val="24"/>
                        </w:rPr>
                        <w:t>week 6</w:t>
                      </w:r>
                      <w:r w:rsidRPr="00C53436">
                        <w:rPr>
                          <w:rFonts w:ascii="SassoonPrimaryInfant" w:hAnsi="SassoonPrimaryInfant"/>
                          <w:szCs w:val="24"/>
                        </w:rPr>
                        <w:t xml:space="preserve"> </w:t>
                      </w:r>
                    </w:p>
                    <w:p w:rsidR="003C1724" w:rsidRPr="00C53436" w:rsidRDefault="003C1724" w:rsidP="00E95AFF">
                      <w:pPr>
                        <w:rPr>
                          <w:rFonts w:ascii="SassoonPrimaryInfant" w:hAnsi="SassoonPrimaryInfant"/>
                          <w:szCs w:val="24"/>
                        </w:rPr>
                      </w:pPr>
                      <w:r>
                        <w:rPr>
                          <w:rFonts w:ascii="SassoonPrimaryInfant" w:hAnsi="SassoonPrimaryInfant"/>
                          <w:szCs w:val="24"/>
                        </w:rPr>
                        <w:t>Phonics Group 2 spellings Phase 3 week 4 (repeat)</w:t>
                      </w:r>
                    </w:p>
                    <w:p w:rsidR="003C1724" w:rsidRPr="00C53436" w:rsidRDefault="003C1724" w:rsidP="00E95AFF">
                      <w:pPr>
                        <w:rPr>
                          <w:rFonts w:ascii="SassoonPrimaryInfant" w:hAnsi="SassoonPrimaryInfant"/>
                          <w:szCs w:val="24"/>
                        </w:rPr>
                      </w:pPr>
                      <w:r>
                        <w:rPr>
                          <w:rFonts w:ascii="SassoonPrimaryInfant" w:hAnsi="SassoonPrimaryInfant"/>
                          <w:szCs w:val="24"/>
                        </w:rPr>
                        <w:t>Phonics Group 3 spellings Phase 2 week 13</w:t>
                      </w:r>
                    </w:p>
                    <w:p w:rsidR="003C1724" w:rsidRDefault="003C1724" w:rsidP="00E95AFF">
                      <w:pPr>
                        <w:rPr>
                          <w:rFonts w:ascii="SassoonPrimaryInfant" w:hAnsi="SassoonPrimaryInfant"/>
                          <w:szCs w:val="24"/>
                        </w:rPr>
                      </w:pPr>
                      <w:r>
                        <w:rPr>
                          <w:rFonts w:ascii="SassoonPrimaryInfant" w:hAnsi="SassoonPrimaryInfant"/>
                          <w:szCs w:val="24"/>
                        </w:rPr>
                        <w:t>Phonics Group 4 spellings Phase 2 week 8</w:t>
                      </w:r>
                    </w:p>
                    <w:p w:rsidR="003C1724" w:rsidRPr="00C53436" w:rsidRDefault="003C1724" w:rsidP="00E95AFF">
                      <w:pPr>
                        <w:rPr>
                          <w:rFonts w:ascii="SassoonPrimaryInfant" w:hAnsi="SassoonPrimaryInfant"/>
                          <w:szCs w:val="24"/>
                        </w:rPr>
                      </w:pPr>
                      <w:r>
                        <w:rPr>
                          <w:rFonts w:ascii="SassoonPrimaryInfant" w:hAnsi="SassoonPrimaryInfant"/>
                          <w:szCs w:val="24"/>
                        </w:rPr>
                        <w:t>Number of the week: 20</w:t>
                      </w:r>
                    </w:p>
                  </w:txbxContent>
                </v:textbox>
              </v:shape>
            </w:pict>
          </mc:Fallback>
        </mc:AlternateContent>
      </w:r>
      <w:r w:rsidR="00213EF1">
        <w:rPr>
          <w:noProof/>
          <w:lang w:val="en-US"/>
        </w:rPr>
        <mc:AlternateContent>
          <mc:Choice Requires="wps">
            <w:drawing>
              <wp:anchor distT="0" distB="0" distL="114300" distR="114300" simplePos="0" relativeHeight="251674624" behindDoc="0" locked="0" layoutInCell="1" allowOverlap="1" wp14:anchorId="32909C34" wp14:editId="70C53454">
                <wp:simplePos x="0" y="0"/>
                <wp:positionH relativeFrom="column">
                  <wp:posOffset>-761999</wp:posOffset>
                </wp:positionH>
                <wp:positionV relativeFrom="paragraph">
                  <wp:posOffset>7372985</wp:posOffset>
                </wp:positionV>
                <wp:extent cx="7124700" cy="104775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C1724" w:rsidRPr="00081D8B" w:rsidRDefault="003C1724"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3C1724" w:rsidRPr="00CF19A7" w:rsidRDefault="003C1724"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09C34" id="Text Box 24" o:spid="_x0000_s1033" type="#_x0000_t202" style="position:absolute;margin-left:-60pt;margin-top:580.55pt;width:561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0BogIAAMkFAAAOAAAAZHJzL2Uyb0RvYy54bWysVF1P2zAUfZ+0/2D5fSStSrtVpKgDMU1C&#10;gICJZ9ex22iO7dluk+7X79hJSmG8MO0lse899+v43nt23taK7ITzldEFHZ3klAjNTVnpdUF/PF59&#10;+kyJD0yXTBktCroXnp4vPn44a+xcjM3GqFI4Aifazxtb0E0Idp5lnm9EzfyJsUJDKY2rWcDVrbPS&#10;sQbea5WN83yaNcaV1hkuvIf0slPSRfIvpeDhVkovAlEFRW4hfV36ruI3W5yx+doxu6l4nwb7hyxq&#10;VmkEPbi6ZIGRrav+clVX3BlvZDjhps6MlBUXqQZUM8pfVfOwYVakWkCOtwea/P9zy292d45UZUHH&#10;E0o0q/FGj6IN5KtpCUTgp7F+DtiDBTC0kOOdB7mHMJbdSlfHPwoi0IPp/YHd6I1DOBuNJ7McKg7d&#10;KJ/MZqeJ/+zZ3DofvglTk3goqMPzJVbZ7toHpALoAInRvFFVeVUplS6xZcSFcmTH8NgqpCRh8QKl&#10;NGkKOp1OZ6dIpLYoPLgqBXmB8269OvjK83E+HXI9gsG50jG2SJ3W5xj56nhJp7BXImKUvhcSTCd6&#10;3kiYcS70IemEjiiJ8t5j2OOfs3qPcVcHLFJko8PBuK60cR1NL3kufw48yw6PVzqqOx5Du2pTi82G&#10;tlmZco9ucqabR2/5VYUXv2Y+3DGHAUSXYKmEW3ykMngx058o2Rj3+y15xGMuoKWkwUAX1P/aMico&#10;Ud81JubLaDKJGyBdJqezMS7uWLM61uhtfWHQRiOsL8vTMeKDGo7SmfoJu2cZo0LFNEdsdNNwvAjd&#10;msHu4mK5TCDMvGXhWj9YHl1HlmM/P7ZPzNm+6QPm5cYMo8/mr3q/w0ZLbZbbYGSVBiPy3LHa8499&#10;keal321xIR3fE+p5Ay/+AAAA//8DAFBLAwQUAAYACAAAACEA47GhYOMAAAAPAQAADwAAAGRycy9k&#10;b3ducmV2LnhtbEyPT0vDQBDF74LfYRnBi7T7pzRKzKaIUHpQD8aCeNtm1ySYnQ3ZbRO/vdOTvc3M&#10;e7z5vWIz+56d3Bi7gBrkUgBzWAfbYaNh/7FdPACLyaA1fUCn4ddF2JTXV4XJbZjw3Z2q1DAKwZgb&#10;DW1KQ855rFvnTVyGwSFp32H0JtE6NtyOZqJw33MlRMa96ZA+tGZwz62rf6qj11Cpz7tXdb97W6+2&#10;X9PLetrh3qPWtzfz0yOw5Ob0b4YzPqFDSUyHcEQbWa9hISmfvKTITEpgZ48Qim4HmlYqk8DLgl/2&#10;KP8AAAD//wMAUEsBAi0AFAAGAAgAAAAhALaDOJL+AAAA4QEAABMAAAAAAAAAAAAAAAAAAAAAAFtD&#10;b250ZW50X1R5cGVzXS54bWxQSwECLQAUAAYACAAAACEAOP0h/9YAAACUAQAACwAAAAAAAAAAAAAA&#10;AAAvAQAAX3JlbHMvLnJlbHNQSwECLQAUAAYACAAAACEAsUnNAaICAADJBQAADgAAAAAAAAAAAAAA&#10;AAAuAgAAZHJzL2Uyb0RvYy54bWxQSwECLQAUAAYACAAAACEA47GhYOMAAAAPAQAADwAAAAAAAAAA&#10;AAAAAAD8BAAAZHJzL2Rvd25yZXYueG1sUEsFBgAAAAAEAAQA8wAAAAwGAAAAAA==&#10;" fillcolor="white [3201]" strokecolor="#002060" strokeweight="5.25pt">
                <v:stroke linestyle="thickBetweenThin"/>
                <v:textbox>
                  <w:txbxContent>
                    <w:p w:rsidR="003C1724" w:rsidRPr="00081D8B" w:rsidRDefault="003C1724"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3C1724" w:rsidRPr="00E72BD0" w:rsidRDefault="003C172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3C1724" w:rsidRPr="00CF19A7" w:rsidRDefault="003C1724" w:rsidP="002E5867">
                      <w:pPr>
                        <w:pStyle w:val="ListParagraph"/>
                        <w:rPr>
                          <w:rFonts w:ascii="SassoonPrimaryInfant" w:hAnsi="SassoonPrimaryInfant"/>
                          <w:sz w:val="36"/>
                          <w:szCs w:val="36"/>
                        </w:rPr>
                      </w:pPr>
                    </w:p>
                  </w:txbxContent>
                </v:textbox>
              </v:shape>
            </w:pict>
          </mc:Fallback>
        </mc:AlternateContent>
      </w:r>
      <w:r w:rsidR="0036736D">
        <w:tab/>
      </w:r>
    </w:p>
    <w:sectPr w:rsidR="00D3038C" w:rsidRPr="0036736D" w:rsidSect="00D3038C">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724" w:rsidRDefault="003C1724" w:rsidP="003E040B">
      <w:pPr>
        <w:spacing w:after="0" w:line="240" w:lineRule="auto"/>
      </w:pPr>
      <w:r>
        <w:separator/>
      </w:r>
    </w:p>
  </w:endnote>
  <w:endnote w:type="continuationSeparator" w:id="0">
    <w:p w:rsidR="003C1724" w:rsidRDefault="003C1724"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724" w:rsidRDefault="003C1724" w:rsidP="003E040B">
      <w:pPr>
        <w:spacing w:after="0" w:line="240" w:lineRule="auto"/>
      </w:pPr>
      <w:r>
        <w:separator/>
      </w:r>
    </w:p>
  </w:footnote>
  <w:footnote w:type="continuationSeparator" w:id="0">
    <w:p w:rsidR="003C1724" w:rsidRDefault="003C1724"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24" w:rsidRPr="008501B4" w:rsidRDefault="003C1724"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C1724" w:rsidRPr="008501B4" w:rsidRDefault="003C1724"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0E654C"/>
    <w:rsid w:val="00103EDD"/>
    <w:rsid w:val="00106B90"/>
    <w:rsid w:val="00106FAA"/>
    <w:rsid w:val="00110035"/>
    <w:rsid w:val="00117FAF"/>
    <w:rsid w:val="00120602"/>
    <w:rsid w:val="001306D4"/>
    <w:rsid w:val="00140334"/>
    <w:rsid w:val="00141832"/>
    <w:rsid w:val="0014550E"/>
    <w:rsid w:val="001466A4"/>
    <w:rsid w:val="001561FB"/>
    <w:rsid w:val="00157E08"/>
    <w:rsid w:val="00167D98"/>
    <w:rsid w:val="00171EF5"/>
    <w:rsid w:val="00173095"/>
    <w:rsid w:val="00184F47"/>
    <w:rsid w:val="00196B03"/>
    <w:rsid w:val="001A5209"/>
    <w:rsid w:val="001D24CF"/>
    <w:rsid w:val="001D379C"/>
    <w:rsid w:val="001F42ED"/>
    <w:rsid w:val="002134D5"/>
    <w:rsid w:val="00213EF1"/>
    <w:rsid w:val="00217B2E"/>
    <w:rsid w:val="00234FAE"/>
    <w:rsid w:val="00266DB5"/>
    <w:rsid w:val="0026705A"/>
    <w:rsid w:val="00281750"/>
    <w:rsid w:val="002907D1"/>
    <w:rsid w:val="002C0415"/>
    <w:rsid w:val="002D08A8"/>
    <w:rsid w:val="002E5867"/>
    <w:rsid w:val="002F619E"/>
    <w:rsid w:val="002F6861"/>
    <w:rsid w:val="0030226D"/>
    <w:rsid w:val="00314B86"/>
    <w:rsid w:val="00341D80"/>
    <w:rsid w:val="00350A40"/>
    <w:rsid w:val="00355AEE"/>
    <w:rsid w:val="003574D5"/>
    <w:rsid w:val="003642A4"/>
    <w:rsid w:val="0036736D"/>
    <w:rsid w:val="00367419"/>
    <w:rsid w:val="003745F3"/>
    <w:rsid w:val="00387DA2"/>
    <w:rsid w:val="00395161"/>
    <w:rsid w:val="003A1787"/>
    <w:rsid w:val="003B1F67"/>
    <w:rsid w:val="003B48D6"/>
    <w:rsid w:val="003C0FDC"/>
    <w:rsid w:val="003C1724"/>
    <w:rsid w:val="003C40BF"/>
    <w:rsid w:val="003C7387"/>
    <w:rsid w:val="003D0E14"/>
    <w:rsid w:val="003E040B"/>
    <w:rsid w:val="003E69B5"/>
    <w:rsid w:val="003E6DAB"/>
    <w:rsid w:val="003F1A03"/>
    <w:rsid w:val="003F1C14"/>
    <w:rsid w:val="00410D9F"/>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40A8"/>
    <w:rsid w:val="00695BD7"/>
    <w:rsid w:val="006A0181"/>
    <w:rsid w:val="006A6941"/>
    <w:rsid w:val="006C1F83"/>
    <w:rsid w:val="006D0F50"/>
    <w:rsid w:val="006D1B0B"/>
    <w:rsid w:val="006E0B6B"/>
    <w:rsid w:val="006E7682"/>
    <w:rsid w:val="006F1252"/>
    <w:rsid w:val="007159BA"/>
    <w:rsid w:val="007253DA"/>
    <w:rsid w:val="00732382"/>
    <w:rsid w:val="0073387F"/>
    <w:rsid w:val="00745399"/>
    <w:rsid w:val="0075486A"/>
    <w:rsid w:val="00772382"/>
    <w:rsid w:val="007957FA"/>
    <w:rsid w:val="007D0C2F"/>
    <w:rsid w:val="007D61C2"/>
    <w:rsid w:val="007E2543"/>
    <w:rsid w:val="007E3BAB"/>
    <w:rsid w:val="007E6FE6"/>
    <w:rsid w:val="008037C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A461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E4650"/>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4970"/>
    <w:rsid w:val="00EE334D"/>
    <w:rsid w:val="00F003B8"/>
    <w:rsid w:val="00F025E7"/>
    <w:rsid w:val="00F2608F"/>
    <w:rsid w:val="00F5103D"/>
    <w:rsid w:val="00F53282"/>
    <w:rsid w:val="00F54758"/>
    <w:rsid w:val="00FA4F22"/>
    <w:rsid w:val="00FB1A54"/>
    <w:rsid w:val="00FD244D"/>
    <w:rsid w:val="00FF406F"/>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YFSparents@pikefold.manchester.sch.uk" TargetMode="External"/><Relationship Id="rId4" Type="http://schemas.openxmlformats.org/officeDocument/2006/relationships/webSettings" Target="webSettings.xml"/><Relationship Id="rId9" Type="http://schemas.openxmlformats.org/officeDocument/2006/relationships/hyperlink" Target="mailto:EYFSparents@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DE71D700</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Katie Gates</cp:lastModifiedBy>
  <cp:revision>2</cp:revision>
  <cp:lastPrinted>2016-06-14T08:54:00Z</cp:lastPrinted>
  <dcterms:created xsi:type="dcterms:W3CDTF">2017-06-21T14:59:00Z</dcterms:created>
  <dcterms:modified xsi:type="dcterms:W3CDTF">2017-06-21T14:59:00Z</dcterms:modified>
</cp:coreProperties>
</file>