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291"/>
        <w:tblW w:w="0" w:type="auto"/>
        <w:tblLook w:val="04A0" w:firstRow="1" w:lastRow="0" w:firstColumn="1" w:lastColumn="0" w:noHBand="0" w:noVBand="1"/>
      </w:tblPr>
      <w:tblGrid>
        <w:gridCol w:w="1381"/>
        <w:gridCol w:w="1163"/>
        <w:gridCol w:w="388"/>
        <w:gridCol w:w="776"/>
        <w:gridCol w:w="776"/>
        <w:gridCol w:w="388"/>
        <w:gridCol w:w="1164"/>
        <w:gridCol w:w="1163"/>
        <w:gridCol w:w="1164"/>
        <w:gridCol w:w="1164"/>
        <w:gridCol w:w="1164"/>
        <w:gridCol w:w="1164"/>
        <w:gridCol w:w="1164"/>
        <w:gridCol w:w="1164"/>
        <w:gridCol w:w="1164"/>
      </w:tblGrid>
      <w:tr w:rsidR="00F87671" w:rsidRPr="00875A52" w14:paraId="68C90AC5" w14:textId="77777777" w:rsidTr="00875A52">
        <w:trPr>
          <w:trHeight w:val="267"/>
        </w:trPr>
        <w:tc>
          <w:tcPr>
            <w:tcW w:w="1381" w:type="dxa"/>
            <w:shd w:val="clear" w:color="auto" w:fill="FFC000" w:themeFill="accent4"/>
          </w:tcPr>
          <w:p w14:paraId="0D6E5F1A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66" w:type="dxa"/>
            <w:gridSpan w:val="14"/>
            <w:shd w:val="clear" w:color="auto" w:fill="FFC000" w:themeFill="accent4"/>
          </w:tcPr>
          <w:p w14:paraId="19F50B8E" w14:textId="486608DA" w:rsidR="00F87671" w:rsidRPr="00875A52" w:rsidRDefault="00F87671" w:rsidP="00875A52">
            <w:pPr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875A52"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  <w:t xml:space="preserve">Year 5 </w:t>
            </w:r>
          </w:p>
        </w:tc>
      </w:tr>
      <w:tr w:rsidR="00F87671" w:rsidRPr="00875A52" w14:paraId="20207B22" w14:textId="77777777" w:rsidTr="00875A52">
        <w:trPr>
          <w:trHeight w:val="273"/>
        </w:trPr>
        <w:tc>
          <w:tcPr>
            <w:tcW w:w="1381" w:type="dxa"/>
            <w:shd w:val="clear" w:color="auto" w:fill="FFC000" w:themeFill="accent4"/>
          </w:tcPr>
          <w:p w14:paraId="4F95DE47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55" w:type="dxa"/>
            <w:gridSpan w:val="6"/>
            <w:shd w:val="clear" w:color="auto" w:fill="FFC000" w:themeFill="accent4"/>
          </w:tcPr>
          <w:p w14:paraId="6A897C12" w14:textId="1F4F56F2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Autumn - Equality</w:t>
            </w:r>
          </w:p>
        </w:tc>
        <w:tc>
          <w:tcPr>
            <w:tcW w:w="4655" w:type="dxa"/>
            <w:gridSpan w:val="4"/>
            <w:shd w:val="clear" w:color="auto" w:fill="FFC000" w:themeFill="accent4"/>
          </w:tcPr>
          <w:p w14:paraId="3769A74A" w14:textId="5E68FE01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Spring - Acceptance</w:t>
            </w:r>
          </w:p>
        </w:tc>
        <w:tc>
          <w:tcPr>
            <w:tcW w:w="4656" w:type="dxa"/>
            <w:gridSpan w:val="4"/>
            <w:shd w:val="clear" w:color="auto" w:fill="FFC000" w:themeFill="accent4"/>
          </w:tcPr>
          <w:p w14:paraId="6D84F10D" w14:textId="39B391BB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Summer – Community Education</w:t>
            </w:r>
          </w:p>
        </w:tc>
      </w:tr>
      <w:tr w:rsidR="00F87671" w:rsidRPr="00875A52" w14:paraId="0A9F50FE" w14:textId="77777777" w:rsidTr="00875A52">
        <w:trPr>
          <w:trHeight w:val="420"/>
        </w:trPr>
        <w:tc>
          <w:tcPr>
            <w:tcW w:w="1381" w:type="dxa"/>
            <w:shd w:val="clear" w:color="auto" w:fill="FFC000" w:themeFill="accent4"/>
          </w:tcPr>
          <w:p w14:paraId="321D776A" w14:textId="408EEF0F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Topic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0D6DD457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Victorians</w:t>
            </w:r>
          </w:p>
          <w:p w14:paraId="61294D3B" w14:textId="4245ADDE" w:rsidR="00F87671" w:rsidRPr="00875A52" w:rsidRDefault="00F87671" w:rsidP="00875A52">
            <w:pPr>
              <w:tabs>
                <w:tab w:val="left" w:pos="3060"/>
              </w:tabs>
              <w:jc w:val="center"/>
              <w:rPr>
                <w:rFonts w:ascii="Letter-join Basic 6" w:hAnsi="Letter-join Basic 6" w:cs="Arial"/>
                <w:sz w:val="18"/>
                <w:szCs w:val="18"/>
              </w:rPr>
            </w:pPr>
            <w:r w:rsidRPr="00875A52">
              <w:rPr>
                <w:rFonts w:ascii="Letter-join Basic 6" w:hAnsi="Letter-join Basic 6" w:cs="Arial"/>
                <w:sz w:val="16"/>
                <w:szCs w:val="16"/>
              </w:rPr>
              <w:t>What was the impact of the Industrial Revolution on Lancashire?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20390982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Windrush</w:t>
            </w:r>
          </w:p>
          <w:p w14:paraId="0884C387" w14:textId="1C3E0C98" w:rsidR="00F87671" w:rsidRPr="00875A52" w:rsidRDefault="00F87671" w:rsidP="00875A52">
            <w:pPr>
              <w:tabs>
                <w:tab w:val="left" w:pos="3060"/>
              </w:tabs>
              <w:jc w:val="center"/>
              <w:rPr>
                <w:rFonts w:ascii="Letter-join Basic 6" w:hAnsi="Letter-join Basic 6" w:cs="Arial"/>
                <w:sz w:val="16"/>
                <w:szCs w:val="16"/>
              </w:rPr>
            </w:pPr>
            <w:r w:rsidRPr="00875A52">
              <w:rPr>
                <w:rFonts w:ascii="Letter-join Basic 6" w:hAnsi="Letter-join Basic 6" w:cs="Arial"/>
                <w:sz w:val="16"/>
                <w:szCs w:val="16"/>
              </w:rPr>
              <w:t>What has been the impact of immigration on Britain over the past 100 years</w:t>
            </w:r>
            <w:r w:rsidRPr="00875A52">
              <w:rPr>
                <w:rFonts w:ascii="Letter-join Basic 6" w:hAnsi="Letter-join Basic 6"/>
                <w:sz w:val="16"/>
                <w:szCs w:val="16"/>
              </w:rPr>
              <w:t>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1BA7E47A" w14:textId="00D441E4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Maya</w:t>
            </w:r>
          </w:p>
          <w:p w14:paraId="684DC584" w14:textId="19CF00BF" w:rsidR="00F87671" w:rsidRPr="00875A52" w:rsidRDefault="00F87671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 w:cs="Arial"/>
                <w:sz w:val="16"/>
                <w:szCs w:val="16"/>
              </w:rPr>
              <w:t>Who were the Mayans and what have we learned from them?</w:t>
            </w:r>
          </w:p>
        </w:tc>
      </w:tr>
      <w:tr w:rsidR="00F87671" w:rsidRPr="00875A52" w14:paraId="14219AFB" w14:textId="77777777" w:rsidTr="00875A52">
        <w:trPr>
          <w:trHeight w:val="1251"/>
        </w:trPr>
        <w:tc>
          <w:tcPr>
            <w:tcW w:w="1381" w:type="dxa"/>
            <w:shd w:val="clear" w:color="auto" w:fill="FFC000" w:themeFill="accent4"/>
          </w:tcPr>
          <w:p w14:paraId="46228CB1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Reading </w:t>
            </w:r>
          </w:p>
          <w:p w14:paraId="450F42A7" w14:textId="354195D7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*</w:t>
            </w:r>
            <w:proofErr w:type="gramStart"/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selected</w:t>
            </w:r>
            <w:proofErr w:type="gramEnd"/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789CC65C" w14:textId="77777777" w:rsidR="00F87671" w:rsidRPr="00875A52" w:rsidRDefault="00944440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Fiction</w:t>
            </w:r>
          </w:p>
          <w:p w14:paraId="32F1A85E" w14:textId="754064C3" w:rsidR="00944440" w:rsidRPr="00875A52" w:rsidRDefault="00944440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Street Child 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by </w:t>
            </w:r>
            <w:proofErr w:type="spellStart"/>
            <w:r w:rsidR="006132F8" w:rsidRPr="00875A52">
              <w:rPr>
                <w:rFonts w:ascii="Letter-join Basic 6" w:hAnsi="Letter-join Basic 6"/>
                <w:sz w:val="14"/>
                <w:szCs w:val="14"/>
              </w:rPr>
              <w:t>Berlie</w:t>
            </w:r>
            <w:proofErr w:type="spellEnd"/>
            <w:r w:rsidR="006132F8" w:rsidRPr="00875A52">
              <w:rPr>
                <w:rFonts w:ascii="Letter-join Basic 6" w:hAnsi="Letter-join Basic 6"/>
                <w:sz w:val="14"/>
                <w:szCs w:val="14"/>
              </w:rPr>
              <w:t xml:space="preserve"> Doherty</w:t>
            </w:r>
          </w:p>
          <w:p w14:paraId="59F00FD5" w14:textId="2EE77275" w:rsidR="00944440" w:rsidRPr="00875A52" w:rsidRDefault="00944440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The Vanishing Track </w:t>
            </w:r>
            <w:r w:rsidR="00C30554" w:rsidRPr="00875A52">
              <w:rPr>
                <w:rFonts w:ascii="Letter-join Basic 6" w:hAnsi="Letter-join Basic 6"/>
                <w:sz w:val="14"/>
                <w:szCs w:val="14"/>
              </w:rPr>
              <w:t>by</w:t>
            </w:r>
            <w:r w:rsidR="006132F8" w:rsidRPr="00875A52">
              <w:rPr>
                <w:rFonts w:ascii="Letter-join Basic 6" w:hAnsi="Letter-join Basic 6"/>
                <w:sz w:val="14"/>
                <w:szCs w:val="14"/>
              </w:rPr>
              <w:t xml:space="preserve"> Jenni Spangler</w:t>
            </w:r>
          </w:p>
          <w:p w14:paraId="3248815F" w14:textId="60898AEC" w:rsidR="00C30554" w:rsidRPr="00875A52" w:rsidRDefault="00C30554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The Hound of the Baskerville 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by </w:t>
            </w:r>
            <w:r w:rsidR="006132F8" w:rsidRPr="00875A52">
              <w:rPr>
                <w:rFonts w:ascii="Letter-join Basic 6" w:hAnsi="Letter-join Basic 6"/>
                <w:sz w:val="14"/>
                <w:szCs w:val="14"/>
              </w:rPr>
              <w:t>Arthur Conan Doyle</w:t>
            </w:r>
          </w:p>
          <w:p w14:paraId="757CE478" w14:textId="62D5DF06" w:rsidR="00C30554" w:rsidRPr="00875A52" w:rsidRDefault="006132F8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>Wild Boy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 by Rob Lloyd Jones</w:t>
            </w:r>
          </w:p>
        </w:tc>
        <w:tc>
          <w:tcPr>
            <w:tcW w:w="4655" w:type="dxa"/>
            <w:gridSpan w:val="4"/>
            <w:shd w:val="clear" w:color="auto" w:fill="A5A5A5" w:themeFill="accent3"/>
          </w:tcPr>
          <w:p w14:paraId="5355CDB2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7857786F" w14:textId="77777777" w:rsidR="006132F8" w:rsidRPr="00875A52" w:rsidRDefault="006132F8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Fiction</w:t>
            </w:r>
          </w:p>
          <w:p w14:paraId="4EB42805" w14:textId="15FD7A98" w:rsidR="006132F8" w:rsidRPr="00875A52" w:rsidRDefault="006132F8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proofErr w:type="gramStart"/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>Oh</w:t>
            </w:r>
            <w:proofErr w:type="gramEnd"/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 Maya Gods 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by </w:t>
            </w:r>
            <w:proofErr w:type="spellStart"/>
            <w:r w:rsidRPr="00875A52">
              <w:rPr>
                <w:rFonts w:ascii="Letter-join Basic 6" w:hAnsi="Letter-join Basic 6"/>
                <w:sz w:val="14"/>
                <w:szCs w:val="14"/>
              </w:rPr>
              <w:t>Maz</w:t>
            </w:r>
            <w:proofErr w:type="spellEnd"/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 Evans</w:t>
            </w:r>
          </w:p>
          <w:p w14:paraId="70701EA8" w14:textId="30F4F67D" w:rsidR="006132F8" w:rsidRPr="00875A52" w:rsidRDefault="006132F8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>The Mayan Prophecy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 by Alex Scarrow</w:t>
            </w:r>
          </w:p>
          <w:p w14:paraId="185500E1" w14:textId="5214984E" w:rsidR="006132F8" w:rsidRPr="00875A52" w:rsidRDefault="006132F8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Mystery of the Maya 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>by R. A. Montgomery</w:t>
            </w:r>
          </w:p>
          <w:p w14:paraId="4CBD1EC0" w14:textId="77777777" w:rsidR="00F87671" w:rsidRPr="00875A52" w:rsidRDefault="006132F8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>A Mayan Folklore: The Chocolate Tree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 by Rob Lloyd Jones</w:t>
            </w:r>
          </w:p>
          <w:p w14:paraId="1DC11A7B" w14:textId="581DF657" w:rsidR="006132F8" w:rsidRPr="00875A52" w:rsidRDefault="006132F8" w:rsidP="00875A52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Luna and the Treasure of </w:t>
            </w:r>
            <w:proofErr w:type="spellStart"/>
            <w:r w:rsidRPr="00875A52">
              <w:rPr>
                <w:rFonts w:ascii="Letter-join Basic 6" w:hAnsi="Letter-join Basic 6"/>
                <w:i/>
                <w:iCs/>
                <w:sz w:val="14"/>
                <w:szCs w:val="14"/>
              </w:rPr>
              <w:t>Traloc</w:t>
            </w:r>
            <w:proofErr w:type="spellEnd"/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 by Joe Todd-Stanton</w:t>
            </w:r>
          </w:p>
        </w:tc>
      </w:tr>
      <w:tr w:rsidR="006B19D9" w:rsidRPr="00875A52" w14:paraId="05BCEF73" w14:textId="77777777" w:rsidTr="00875A52">
        <w:trPr>
          <w:trHeight w:val="150"/>
        </w:trPr>
        <w:tc>
          <w:tcPr>
            <w:tcW w:w="1381" w:type="dxa"/>
            <w:vMerge w:val="restart"/>
            <w:shd w:val="clear" w:color="auto" w:fill="FFC000" w:themeFill="accent4"/>
          </w:tcPr>
          <w:p w14:paraId="7BDA1420" w14:textId="703EDE59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Writing</w:t>
            </w:r>
          </w:p>
        </w:tc>
        <w:tc>
          <w:tcPr>
            <w:tcW w:w="2327" w:type="dxa"/>
            <w:gridSpan w:val="3"/>
            <w:shd w:val="clear" w:color="auto" w:fill="FFC000"/>
          </w:tcPr>
          <w:p w14:paraId="7EF7FA74" w14:textId="42B1C581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Autumn 1</w:t>
            </w:r>
          </w:p>
        </w:tc>
        <w:tc>
          <w:tcPr>
            <w:tcW w:w="2328" w:type="dxa"/>
            <w:gridSpan w:val="3"/>
            <w:shd w:val="clear" w:color="auto" w:fill="FFC000"/>
          </w:tcPr>
          <w:p w14:paraId="78431C0A" w14:textId="6F21FF7B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Autumn 2</w:t>
            </w:r>
          </w:p>
        </w:tc>
        <w:tc>
          <w:tcPr>
            <w:tcW w:w="2327" w:type="dxa"/>
            <w:gridSpan w:val="2"/>
            <w:shd w:val="clear" w:color="auto" w:fill="FFC000"/>
          </w:tcPr>
          <w:p w14:paraId="3CFE8027" w14:textId="1B551888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Spring 1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419794C2" w14:textId="2C35FB2F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4AB4A9D5" w14:textId="7C8D2F70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Summer 1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6F32AA52" w14:textId="41BAA23C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Summer 2</w:t>
            </w:r>
          </w:p>
        </w:tc>
      </w:tr>
      <w:tr w:rsidR="006B19D9" w:rsidRPr="00875A52" w14:paraId="27AD4E60" w14:textId="77777777" w:rsidTr="00875A52">
        <w:trPr>
          <w:trHeight w:val="404"/>
        </w:trPr>
        <w:tc>
          <w:tcPr>
            <w:tcW w:w="1381" w:type="dxa"/>
            <w:vMerge/>
            <w:shd w:val="clear" w:color="auto" w:fill="FFC000" w:themeFill="accent4"/>
          </w:tcPr>
          <w:p w14:paraId="512E6E91" w14:textId="77777777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1E399B08" w14:textId="5D132341" w:rsidR="000871FD" w:rsidRPr="003E4B00" w:rsidRDefault="003432D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Recount &amp; </w:t>
            </w:r>
            <w:r w:rsidR="000871FD"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Diary Entry</w:t>
            </w:r>
          </w:p>
          <w:p w14:paraId="4625629E" w14:textId="2C38E86E" w:rsidR="006B19D9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‘Young, Gifted and Black’</w:t>
            </w:r>
          </w:p>
          <w:p w14:paraId="28737276" w14:textId="77777777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by Jamia Wilson</w:t>
            </w:r>
          </w:p>
          <w:p w14:paraId="0007AD2E" w14:textId="70CD5E90" w:rsidR="003432D7" w:rsidRPr="003E4B00" w:rsidRDefault="000871FD" w:rsidP="003E4B00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‘Race to the Frozen North</w:t>
            </w:r>
            <w:proofErr w:type="gramStart"/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 xml:space="preserve">’ </w:t>
            </w:r>
            <w:r w:rsidRPr="003E4B00">
              <w:rPr>
                <w:rFonts w:ascii="Letter-join Basic 6" w:hAnsi="Letter-join Basic 6"/>
                <w:sz w:val="12"/>
                <w:szCs w:val="12"/>
              </w:rPr>
              <w:t xml:space="preserve"> by</w:t>
            </w:r>
            <w:proofErr w:type="gramEnd"/>
            <w:r w:rsidRPr="003E4B00">
              <w:rPr>
                <w:rFonts w:ascii="Letter-join Basic 6" w:hAnsi="Letter-join Basic 6"/>
                <w:sz w:val="12"/>
                <w:szCs w:val="12"/>
              </w:rPr>
              <w:t xml:space="preserve"> Catherine Johnson </w:t>
            </w:r>
          </w:p>
        </w:tc>
        <w:tc>
          <w:tcPr>
            <w:tcW w:w="2328" w:type="dxa"/>
            <w:gridSpan w:val="3"/>
            <w:shd w:val="clear" w:color="auto" w:fill="FFFFFF" w:themeFill="background1"/>
          </w:tcPr>
          <w:p w14:paraId="7DCEDD92" w14:textId="7ECFA22E" w:rsidR="003432D7" w:rsidRDefault="003432D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Remembrance Poetry </w:t>
            </w:r>
          </w:p>
          <w:p w14:paraId="05FD4833" w14:textId="535EFAF8" w:rsidR="000871FD" w:rsidRPr="00875A52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875A52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Setting Description &amp; </w:t>
            </w:r>
            <w:r w:rsidR="003432D7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Narrative </w:t>
            </w:r>
          </w:p>
          <w:p w14:paraId="60C7858C" w14:textId="3EA82A9F" w:rsidR="000871FD" w:rsidRPr="00875A52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875A52">
              <w:rPr>
                <w:rFonts w:ascii="Letter-join Basic 6" w:hAnsi="Letter-join Basic 6"/>
                <w:i/>
                <w:iCs/>
                <w:sz w:val="12"/>
                <w:szCs w:val="12"/>
              </w:rPr>
              <w:t>‘The Lost Happy Endings’</w:t>
            </w:r>
          </w:p>
          <w:p w14:paraId="7D54A197" w14:textId="0417364F" w:rsidR="006B19D9" w:rsidRPr="003432D7" w:rsidRDefault="000871FD" w:rsidP="003432D7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875A52">
              <w:rPr>
                <w:rFonts w:ascii="Letter-join Basic 6" w:hAnsi="Letter-join Basic 6"/>
                <w:sz w:val="12"/>
                <w:szCs w:val="12"/>
              </w:rPr>
              <w:t xml:space="preserve">by Carol Ann Duffy and Jane </w:t>
            </w:r>
            <w:proofErr w:type="gramStart"/>
            <w:r w:rsidRPr="00875A52">
              <w:rPr>
                <w:rFonts w:ascii="Letter-join Basic 6" w:hAnsi="Letter-join Basic 6"/>
                <w:sz w:val="12"/>
                <w:szCs w:val="12"/>
              </w:rPr>
              <w:t>Ray</w:t>
            </w:r>
            <w:r w:rsidRPr="00875A52">
              <w:rPr>
                <w:rFonts w:ascii="Letter-join Basic 6" w:hAnsi="Letter-join Basic 6"/>
                <w:i/>
                <w:iCs/>
                <w:sz w:val="10"/>
                <w:szCs w:val="10"/>
              </w:rPr>
              <w:t>‘</w:t>
            </w:r>
            <w:proofErr w:type="gramEnd"/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16F5B2A1" w14:textId="1EFDD340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Character Description &amp; Biography</w:t>
            </w:r>
          </w:p>
          <w:p w14:paraId="6AD277D2" w14:textId="015F432C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‘’Kai and the Monkey King’</w:t>
            </w:r>
          </w:p>
          <w:p w14:paraId="274BA003" w14:textId="2F4026B6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>by Joe Todd-Stanton</w:t>
            </w:r>
          </w:p>
          <w:p w14:paraId="37D8A391" w14:textId="767352F3" w:rsidR="006B19D9" w:rsidRPr="00875A52" w:rsidRDefault="000871FD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836D727" w14:textId="58DC4E51" w:rsidR="000871FD" w:rsidRPr="003432D7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432D7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Information Leaflet &amp; Persuasive Writing </w:t>
            </w:r>
          </w:p>
          <w:p w14:paraId="0AE8AEF7" w14:textId="77777777" w:rsidR="000871FD" w:rsidRPr="003432D7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432D7">
              <w:rPr>
                <w:rFonts w:ascii="Letter-join Basic 6" w:hAnsi="Letter-join Basic 6"/>
                <w:i/>
                <w:iCs/>
                <w:sz w:val="12"/>
                <w:szCs w:val="12"/>
              </w:rPr>
              <w:t>‘’The Brilliant Deep’</w:t>
            </w:r>
          </w:p>
          <w:p w14:paraId="32C813CB" w14:textId="7E8DAF53" w:rsidR="006B19D9" w:rsidRPr="003432D7" w:rsidRDefault="000871FD" w:rsidP="003432D7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432D7">
              <w:rPr>
                <w:rFonts w:ascii="Letter-join Basic 6" w:hAnsi="Letter-join Basic 6"/>
                <w:sz w:val="12"/>
                <w:szCs w:val="12"/>
              </w:rPr>
              <w:t xml:space="preserve">by Kate Messner and Matthew Forsythe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12B22C0" w14:textId="39756AE9" w:rsidR="000871FD" w:rsidRPr="003E4B00" w:rsidRDefault="003E4B00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Retell </w:t>
            </w:r>
            <w:r w:rsidR="000871FD"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&amp; Biography</w:t>
            </w:r>
          </w:p>
          <w:p w14:paraId="5EE0EDE6" w14:textId="77777777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‘’The Darkest Dark</w:t>
            </w:r>
          </w:p>
          <w:p w14:paraId="76137BB3" w14:textId="77777777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>by Chris Hadfield</w:t>
            </w:r>
          </w:p>
          <w:p w14:paraId="3C399654" w14:textId="647D787D" w:rsidR="006B19D9" w:rsidRPr="00875A52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i/>
                <w:iCs/>
                <w:sz w:val="10"/>
                <w:szCs w:val="10"/>
              </w:rPr>
              <w:t>‘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9AAAA8D" w14:textId="69488796" w:rsidR="000871FD" w:rsidRPr="003E4B00" w:rsidRDefault="003E4B00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Letter </w:t>
            </w:r>
            <w:r w:rsidR="000871FD"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&amp; </w:t>
            </w: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Soliloquy</w:t>
            </w:r>
          </w:p>
          <w:p w14:paraId="335DAE01" w14:textId="2BD49F41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‘Bold and Brave Women from Shakespeare’</w:t>
            </w:r>
          </w:p>
          <w:p w14:paraId="16EE54B0" w14:textId="2B166AAD" w:rsidR="000871FD" w:rsidRPr="003E4B00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i/>
                <w:iCs/>
                <w:sz w:val="12"/>
                <w:szCs w:val="12"/>
              </w:rPr>
              <w:t>‘A Stage Full of Shakespeare Stories’</w:t>
            </w:r>
          </w:p>
          <w:p w14:paraId="40AC28FD" w14:textId="453BEBE7" w:rsidR="006B19D9" w:rsidRPr="00875A52" w:rsidRDefault="000871F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>by Shakespeare Birthplace Trust</w:t>
            </w:r>
          </w:p>
        </w:tc>
      </w:tr>
      <w:tr w:rsidR="006B19D9" w:rsidRPr="00875A52" w14:paraId="7B081644" w14:textId="77777777" w:rsidTr="003E4B00">
        <w:trPr>
          <w:trHeight w:val="636"/>
        </w:trPr>
        <w:tc>
          <w:tcPr>
            <w:tcW w:w="1381" w:type="dxa"/>
            <w:shd w:val="clear" w:color="auto" w:fill="FFC000" w:themeFill="accent4"/>
          </w:tcPr>
          <w:p w14:paraId="54268C48" w14:textId="35F53872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Maths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7359C44D" w14:textId="77777777" w:rsidR="006B19D9" w:rsidRPr="00875A52" w:rsidRDefault="00A4747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Place Value </w:t>
            </w:r>
          </w:p>
          <w:p w14:paraId="110B1EBB" w14:textId="77777777" w:rsidR="00A47477" w:rsidRPr="00875A52" w:rsidRDefault="00A4747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Addition and Subtraction</w:t>
            </w:r>
          </w:p>
          <w:p w14:paraId="65E08E9B" w14:textId="51E8C260" w:rsidR="00A47477" w:rsidRPr="00875A52" w:rsidRDefault="00A4747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</w:p>
        </w:tc>
        <w:tc>
          <w:tcPr>
            <w:tcW w:w="2328" w:type="dxa"/>
            <w:gridSpan w:val="3"/>
            <w:shd w:val="clear" w:color="auto" w:fill="FFFFFF" w:themeFill="background1"/>
          </w:tcPr>
          <w:p w14:paraId="218F9F13" w14:textId="77777777" w:rsidR="000871FD" w:rsidRPr="00875A52" w:rsidRDefault="00A4747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Multiplication &amp; Division A</w:t>
            </w:r>
          </w:p>
          <w:p w14:paraId="72CBB216" w14:textId="3944F6A3" w:rsidR="00A47477" w:rsidRPr="00875A52" w:rsidRDefault="00A47477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Fractions A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22C35DF" w14:textId="77777777" w:rsidR="00926253" w:rsidRPr="00875A52" w:rsidRDefault="00926253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Multiplication &amp; Division B</w:t>
            </w:r>
          </w:p>
          <w:p w14:paraId="751B6FD2" w14:textId="150B1244" w:rsidR="00A47477" w:rsidRPr="00875A52" w:rsidRDefault="00A47477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Fractions B</w:t>
            </w:r>
          </w:p>
          <w:p w14:paraId="0B7BF7C6" w14:textId="0126E425" w:rsidR="00A47477" w:rsidRPr="00875A52" w:rsidRDefault="00A47477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Decimals &amp; Percentages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5A34AAC6" w14:textId="77777777" w:rsidR="00926253" w:rsidRPr="00875A52" w:rsidRDefault="00926253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Perimeter &amp; Area</w:t>
            </w:r>
          </w:p>
          <w:p w14:paraId="2DDD0B1F" w14:textId="0B925E18" w:rsidR="00A47477" w:rsidRPr="00875A52" w:rsidRDefault="00A47477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Statistics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32DA890" w14:textId="77777777" w:rsidR="00926253" w:rsidRPr="003E4B00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>Statistics</w:t>
            </w:r>
          </w:p>
          <w:p w14:paraId="6DAB29E8" w14:textId="77777777" w:rsidR="00926253" w:rsidRPr="003E4B00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>Shape</w:t>
            </w:r>
          </w:p>
          <w:p w14:paraId="2D492B53" w14:textId="77777777" w:rsidR="00926253" w:rsidRPr="003E4B00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>Position &amp; Direction</w:t>
            </w:r>
          </w:p>
          <w:p w14:paraId="140073D7" w14:textId="11C42804" w:rsidR="00926253" w:rsidRPr="00875A52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3E4B00">
              <w:rPr>
                <w:rFonts w:ascii="Letter-join Basic 6" w:hAnsi="Letter-join Basic 6"/>
                <w:sz w:val="12"/>
                <w:szCs w:val="12"/>
              </w:rPr>
              <w:t xml:space="preserve">Decimals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04BDE156" w14:textId="77777777" w:rsidR="00926253" w:rsidRPr="00875A52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Negative Numbers</w:t>
            </w:r>
          </w:p>
          <w:p w14:paraId="2A9D0B4E" w14:textId="77777777" w:rsidR="00926253" w:rsidRPr="00875A52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Converting Units</w:t>
            </w:r>
          </w:p>
          <w:p w14:paraId="7068AED5" w14:textId="4CF7B60D" w:rsidR="00926253" w:rsidRPr="00875A52" w:rsidRDefault="00926253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Volume </w:t>
            </w:r>
          </w:p>
        </w:tc>
      </w:tr>
      <w:tr w:rsidR="00AB304B" w:rsidRPr="00875A52" w14:paraId="0F3604D4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7186DAA4" w14:textId="0E6E634E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Science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5D7EBAB1" w14:textId="1BCC881B" w:rsidR="00AB304B" w:rsidRPr="00875A52" w:rsidRDefault="00AB304B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sz w:val="18"/>
                <w:szCs w:val="18"/>
              </w:rPr>
              <w:t>Properties of Materials</w:t>
            </w:r>
          </w:p>
        </w:tc>
        <w:tc>
          <w:tcPr>
            <w:tcW w:w="2328" w:type="dxa"/>
            <w:gridSpan w:val="3"/>
            <w:shd w:val="clear" w:color="auto" w:fill="FFFFFF" w:themeFill="background1"/>
          </w:tcPr>
          <w:p w14:paraId="61CCEE8B" w14:textId="108E3287" w:rsidR="00AB304B" w:rsidRPr="00875A52" w:rsidRDefault="00AB304B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sz w:val="18"/>
                <w:szCs w:val="18"/>
              </w:rPr>
              <w:t>Changes in Materials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DE826F6" w14:textId="7981262A" w:rsidR="00AB304B" w:rsidRPr="00875A52" w:rsidRDefault="00AB304B" w:rsidP="00875A52">
            <w:pPr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sz w:val="18"/>
                <w:szCs w:val="18"/>
              </w:rPr>
              <w:t>Animal incl. Humans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E2B6464" w14:textId="6B069927" w:rsidR="00AB304B" w:rsidRPr="00875A52" w:rsidRDefault="00AB304B" w:rsidP="00875A52">
            <w:pPr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sz w:val="18"/>
                <w:szCs w:val="18"/>
              </w:rPr>
              <w:t>Living Things and their Habitats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01B70C93" w14:textId="35DFF0F3" w:rsidR="00AB304B" w:rsidRPr="00875A52" w:rsidRDefault="00AB304B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sz w:val="18"/>
                <w:szCs w:val="18"/>
              </w:rPr>
              <w:t>Forces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66A1860" w14:textId="5F5D4A0E" w:rsidR="00AB304B" w:rsidRPr="00875A52" w:rsidRDefault="00AB304B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sz w:val="18"/>
                <w:szCs w:val="18"/>
              </w:rPr>
              <w:t>Space</w:t>
            </w:r>
          </w:p>
        </w:tc>
      </w:tr>
      <w:tr w:rsidR="006B19D9" w:rsidRPr="00875A52" w14:paraId="5AC746FD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3B22810C" w14:textId="77A7CE29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History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15A2509F" w14:textId="4C03B129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History in Manchester </w:t>
            </w:r>
          </w:p>
          <w:p w14:paraId="5D54016A" w14:textId="79210185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Local Area Study: Victorians</w:t>
            </w:r>
          </w:p>
          <w:p w14:paraId="42480E3C" w14:textId="7AC7203D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 w:cs="Arial"/>
                <w:sz w:val="16"/>
                <w:szCs w:val="16"/>
              </w:rPr>
              <w:t>What was the impact of the Industrial Revolution on Lancashire?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384B1482" w14:textId="047D1F03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British History</w:t>
            </w:r>
          </w:p>
          <w:p w14:paraId="660D0916" w14:textId="00A9B617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Theme of British History: Windrush</w:t>
            </w:r>
          </w:p>
          <w:p w14:paraId="5E0721F9" w14:textId="1D227FB4" w:rsidR="006B19D9" w:rsidRPr="00875A52" w:rsidRDefault="006B19D9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 w:cs="Arial"/>
                <w:sz w:val="16"/>
                <w:szCs w:val="16"/>
              </w:rPr>
              <w:t>What has been the impact of immigration on Britain over the past 100 years</w:t>
            </w:r>
            <w:r w:rsidRPr="00875A52">
              <w:rPr>
                <w:rFonts w:ascii="Letter-join Basic 6" w:hAnsi="Letter-join Basic 6"/>
                <w:sz w:val="16"/>
                <w:szCs w:val="16"/>
              </w:rPr>
              <w:t>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67FBA4E0" w14:textId="74415057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History Around the World</w:t>
            </w:r>
          </w:p>
          <w:p w14:paraId="73DD5DC1" w14:textId="13FCB5F1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Non-European: Maya</w:t>
            </w:r>
          </w:p>
          <w:p w14:paraId="269FC7F8" w14:textId="0E62A609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 w:cs="Arial"/>
                <w:sz w:val="16"/>
                <w:szCs w:val="16"/>
              </w:rPr>
              <w:t>Who were the Mayans and what have we learned from them?</w:t>
            </w:r>
          </w:p>
        </w:tc>
      </w:tr>
      <w:tr w:rsidR="006B19D9" w:rsidRPr="00875A52" w14:paraId="43563234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F4EB339" w14:textId="21CD9226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Geography 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183C697F" w14:textId="77777777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Geography in the UK</w:t>
            </w:r>
          </w:p>
          <w:p w14:paraId="461DD32F" w14:textId="77777777" w:rsidR="00787259" w:rsidRPr="00875A52" w:rsidRDefault="0078725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Locality Study: Blackpool</w:t>
            </w:r>
          </w:p>
          <w:p w14:paraId="693E8DDC" w14:textId="126EE3A5" w:rsidR="00787259" w:rsidRPr="00875A52" w:rsidRDefault="00787259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How did Blackpool grow to become one of the most famous resorts?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386B3B7A" w14:textId="77777777" w:rsidR="006B19D9" w:rsidRPr="00875A52" w:rsidRDefault="00E42AE3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Physical Geography </w:t>
            </w:r>
          </w:p>
          <w:p w14:paraId="52CBFA61" w14:textId="0496F61F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South America</w:t>
            </w:r>
            <w:r w:rsidR="00787259"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 xml:space="preserve"> </w:t>
            </w:r>
          </w:p>
          <w:p w14:paraId="1FD5304D" w14:textId="10B101F9" w:rsidR="00787259" w:rsidRPr="00875A52" w:rsidRDefault="00AB304B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What are the main features of South America?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71704364" w14:textId="77777777" w:rsidR="006B19D9" w:rsidRPr="00875A52" w:rsidRDefault="00E42AE3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Human Geography</w:t>
            </w:r>
          </w:p>
          <w:p w14:paraId="009136C1" w14:textId="77777777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Fair Trade</w:t>
            </w:r>
          </w:p>
          <w:p w14:paraId="50AACBB8" w14:textId="769B7987" w:rsidR="00AB304B" w:rsidRPr="00875A52" w:rsidRDefault="00AB304B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What is ‘Fairtrade’ and why should it matter to us?</w:t>
            </w:r>
          </w:p>
        </w:tc>
      </w:tr>
      <w:tr w:rsidR="00AB304B" w:rsidRPr="00875A52" w14:paraId="69EA6E62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03961D48" w14:textId="212ECD70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Art </w:t>
            </w:r>
            <w:r w:rsidR="00D93CB5"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Design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68CBD8D6" w14:textId="77777777" w:rsidR="00AB304B" w:rsidRPr="00875A52" w:rsidRDefault="00566AA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Painting and Mixed Media: Portraits </w:t>
            </w:r>
          </w:p>
          <w:p w14:paraId="30EE073C" w14:textId="3644A9FE" w:rsidR="00566AA5" w:rsidRPr="00875A52" w:rsidRDefault="00566AA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Mixed-</w:t>
            </w:r>
            <w:r w:rsidR="00D93CB5" w:rsidRPr="00875A52">
              <w:rPr>
                <w:rFonts w:ascii="Letter-join Basic 6" w:hAnsi="Letter-join Basic 6"/>
                <w:sz w:val="16"/>
                <w:szCs w:val="16"/>
              </w:rPr>
              <w:t>me</w:t>
            </w:r>
            <w:r w:rsidRPr="00875A52">
              <w:rPr>
                <w:rFonts w:ascii="Letter-join Basic 6" w:hAnsi="Letter-join Basic 6"/>
                <w:sz w:val="16"/>
                <w:szCs w:val="16"/>
              </w:rPr>
              <w:t xml:space="preserve">dia </w:t>
            </w:r>
            <w:r w:rsidR="00D93CB5" w:rsidRPr="00875A52">
              <w:rPr>
                <w:rFonts w:ascii="Letter-join Basic 6" w:hAnsi="Letter-join Basic 6"/>
                <w:sz w:val="16"/>
                <w:szCs w:val="16"/>
              </w:rPr>
              <w:t>p</w:t>
            </w:r>
            <w:r w:rsidRPr="00875A52">
              <w:rPr>
                <w:rFonts w:ascii="Letter-join Basic 6" w:hAnsi="Letter-join Basic 6"/>
                <w:sz w:val="16"/>
                <w:szCs w:val="16"/>
              </w:rPr>
              <w:t>ortrait (Andy Warhol)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1B61BAE" w14:textId="77777777" w:rsidR="00AB304B" w:rsidRPr="00875A52" w:rsidRDefault="00566AA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Drawing: I Need Space</w:t>
            </w:r>
          </w:p>
          <w:p w14:paraId="3698457D" w14:textId="611A4FA8" w:rsidR="00566AA5" w:rsidRPr="00875A52" w:rsidRDefault="00566AA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 xml:space="preserve">Drawn </w:t>
            </w:r>
            <w:r w:rsidR="00D93CB5" w:rsidRPr="00875A52">
              <w:rPr>
                <w:rFonts w:ascii="Letter-join Basic 6" w:hAnsi="Letter-join Basic 6"/>
                <w:sz w:val="16"/>
                <w:szCs w:val="16"/>
              </w:rPr>
              <w:t>i</w:t>
            </w:r>
            <w:r w:rsidRPr="00875A52">
              <w:rPr>
                <w:rFonts w:ascii="Letter-join Basic 6" w:hAnsi="Letter-join Basic 6"/>
                <w:sz w:val="16"/>
                <w:szCs w:val="16"/>
              </w:rPr>
              <w:t xml:space="preserve">deas through </w:t>
            </w:r>
            <w:r w:rsidR="00D93CB5" w:rsidRPr="00875A52">
              <w:rPr>
                <w:rFonts w:ascii="Letter-join Basic 6" w:hAnsi="Letter-join Basic 6"/>
                <w:sz w:val="16"/>
                <w:szCs w:val="16"/>
              </w:rPr>
              <w:t>p</w:t>
            </w:r>
            <w:r w:rsidRPr="00875A52">
              <w:rPr>
                <w:rFonts w:ascii="Letter-join Basic 6" w:hAnsi="Letter-join Basic 6"/>
                <w:sz w:val="16"/>
                <w:szCs w:val="16"/>
              </w:rPr>
              <w:t>rintmaking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7EB449B9" w14:textId="55443AFC" w:rsidR="00AB304B" w:rsidRPr="00875A52" w:rsidRDefault="00566AA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Drawing: Make My Voice Heard</w:t>
            </w:r>
          </w:p>
          <w:p w14:paraId="0AAEAB33" w14:textId="04945C7E" w:rsidR="00566AA5" w:rsidRPr="00875A52" w:rsidRDefault="00D93CB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Understand the impact and effect to create a powerful image</w:t>
            </w:r>
          </w:p>
        </w:tc>
      </w:tr>
      <w:tr w:rsidR="00AB304B" w:rsidRPr="00875A52" w14:paraId="0BBE84FE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164394E8" w14:textId="4AD819B5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Design </w:t>
            </w:r>
            <w:r w:rsidR="00D93CB5"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Technology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49EE71F7" w14:textId="77777777" w:rsidR="00AB304B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Pop-Up Books</w:t>
            </w:r>
          </w:p>
          <w:p w14:paraId="39B44127" w14:textId="3FB80697" w:rsidR="00D93CB5" w:rsidRPr="00875A52" w:rsidRDefault="00D93CB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Use levers, sliders, layers and spaces to create paper-based mechanisms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73B7A362" w14:textId="77777777" w:rsidR="00AB304B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Stuffed Toys</w:t>
            </w:r>
          </w:p>
          <w:p w14:paraId="533449D6" w14:textId="180F6264" w:rsidR="00D93CB5" w:rsidRPr="00875A52" w:rsidRDefault="00D93CB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>Design a stuffed toy using blanket stitch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1C95D30F" w14:textId="77777777" w:rsidR="00AB304B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Bridges</w:t>
            </w:r>
          </w:p>
          <w:p w14:paraId="18017A53" w14:textId="1EA7EC3C" w:rsidR="00D93CB5" w:rsidRPr="00875A52" w:rsidRDefault="00D93CB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 xml:space="preserve">Assemble a bridge </w:t>
            </w:r>
          </w:p>
        </w:tc>
      </w:tr>
      <w:tr w:rsidR="00D93CB5" w:rsidRPr="00875A52" w14:paraId="4A0D2165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4D55E9E1" w14:textId="5577701D" w:rsidR="00D93CB5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Cooking &amp; Nutrition</w:t>
            </w:r>
          </w:p>
        </w:tc>
        <w:tc>
          <w:tcPr>
            <w:tcW w:w="4655" w:type="dxa"/>
            <w:gridSpan w:val="6"/>
            <w:shd w:val="clear" w:color="auto" w:fill="A5A5A5" w:themeFill="accent3"/>
          </w:tcPr>
          <w:p w14:paraId="73FA2C9C" w14:textId="77777777" w:rsidR="00D93CB5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55" w:type="dxa"/>
            <w:gridSpan w:val="4"/>
            <w:shd w:val="clear" w:color="auto" w:fill="A5A5A5" w:themeFill="accent3"/>
          </w:tcPr>
          <w:p w14:paraId="5F8E4EA3" w14:textId="77777777" w:rsidR="00D93CB5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128F1488" w14:textId="64B261DD" w:rsidR="00D93CB5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Developing a Recipe</w:t>
            </w:r>
          </w:p>
          <w:p w14:paraId="716BA7B1" w14:textId="0C07192D" w:rsidR="00D93CB5" w:rsidRPr="00875A52" w:rsidRDefault="00D93CB5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sz w:val="16"/>
                <w:szCs w:val="16"/>
              </w:rPr>
              <w:t xml:space="preserve">Learn a simple Bolognese recipe and adapt and improve it </w:t>
            </w:r>
          </w:p>
        </w:tc>
      </w:tr>
      <w:tr w:rsidR="00F67209" w:rsidRPr="00875A52" w14:paraId="1BEB66DD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2051A15A" w14:textId="68F5624A" w:rsidR="00F67209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Religious Education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615F77E4" w14:textId="1E412E45" w:rsidR="00F67209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Why do some people think God exists?</w:t>
            </w:r>
          </w:p>
        </w:tc>
        <w:tc>
          <w:tcPr>
            <w:tcW w:w="2328" w:type="dxa"/>
            <w:gridSpan w:val="3"/>
            <w:shd w:val="clear" w:color="auto" w:fill="FFFFFF" w:themeFill="background1"/>
          </w:tcPr>
          <w:p w14:paraId="76A7C84B" w14:textId="33480B42" w:rsidR="00F67209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What does it mean to be a Muslim in Britain today?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7E3FADA2" w14:textId="77777777" w:rsidR="00F67209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If God is everywhere, why go to a place of worship?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DBBD3D8" w14:textId="19A1B4DE" w:rsidR="00F67209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What would Jesus do?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49BABCD7" w14:textId="73657175" w:rsidR="00F67209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Can we live by the values of Jesus in the 21</w:t>
            </w: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  <w:vertAlign w:val="superscript"/>
              </w:rPr>
              <w:t>st</w:t>
            </w: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 century?</w:t>
            </w:r>
          </w:p>
        </w:tc>
      </w:tr>
      <w:tr w:rsidR="00D93CB5" w:rsidRPr="00875A52" w14:paraId="1F0631A9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7D341B05" w14:textId="66B282BC" w:rsidR="00D93CB5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PSHE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5CD37179" w14:textId="5A77ACCA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Being Me in the World</w:t>
            </w:r>
          </w:p>
        </w:tc>
        <w:tc>
          <w:tcPr>
            <w:tcW w:w="2328" w:type="dxa"/>
            <w:gridSpan w:val="3"/>
            <w:shd w:val="clear" w:color="auto" w:fill="FFFFFF" w:themeFill="background1"/>
          </w:tcPr>
          <w:p w14:paraId="52FD80A2" w14:textId="4A1F7857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Celebrating Difference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62B3C334" w14:textId="22152E86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Dreams &amp; Goals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23C9D64" w14:textId="51BA118B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Healthy Me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35AB151" w14:textId="0AFCEE68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Relationships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A6EFDAA" w14:textId="41C947B8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Changing Me</w:t>
            </w:r>
          </w:p>
        </w:tc>
      </w:tr>
      <w:tr w:rsidR="00FD21FC" w:rsidRPr="00875A52" w14:paraId="73BC9324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02549660" w14:textId="59CD9587" w:rsidR="00FD21FC" w:rsidRPr="00875A52" w:rsidRDefault="00FD21FC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2AAD8EC0" w14:textId="61CC1603" w:rsidR="00FD21FC" w:rsidRPr="00875A52" w:rsidRDefault="00FD21FC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Perform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3A8C8154" w14:textId="49B43435" w:rsidR="00FD21FC" w:rsidRPr="00875A52" w:rsidRDefault="00FD21FC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Compose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29F9EB17" w14:textId="4408B8AC" w:rsidR="00FD21FC" w:rsidRPr="00875A52" w:rsidRDefault="00FD21FC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Composers &amp; </w:t>
            </w:r>
            <w:r w:rsidR="00875A52"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History</w:t>
            </w:r>
          </w:p>
        </w:tc>
      </w:tr>
      <w:tr w:rsidR="003E4B00" w:rsidRPr="00875A52" w14:paraId="06CC9E1C" w14:textId="77777777" w:rsidTr="00AD057C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024A1C0" w14:textId="3DE23677" w:rsidR="003E4B00" w:rsidRPr="00875A52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PE</w:t>
            </w:r>
          </w:p>
        </w:tc>
        <w:tc>
          <w:tcPr>
            <w:tcW w:w="1163" w:type="dxa"/>
            <w:shd w:val="clear" w:color="auto" w:fill="FFFFFF" w:themeFill="background1"/>
          </w:tcPr>
          <w:p w14:paraId="67184C74" w14:textId="77777777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Invasion:</w:t>
            </w: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Hockey</w:t>
            </w:r>
          </w:p>
        </w:tc>
        <w:tc>
          <w:tcPr>
            <w:tcW w:w="1164" w:type="dxa"/>
            <w:gridSpan w:val="2"/>
            <w:shd w:val="clear" w:color="auto" w:fill="FFFFFF" w:themeFill="background1"/>
          </w:tcPr>
          <w:p w14:paraId="391A94C0" w14:textId="77777777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Gymnastics:</w:t>
            </w:r>
          </w:p>
          <w:p w14:paraId="529E5AFA" w14:textId="06BDD9DB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Counter Balance &amp; Tension</w:t>
            </w:r>
          </w:p>
        </w:tc>
        <w:tc>
          <w:tcPr>
            <w:tcW w:w="1164" w:type="dxa"/>
            <w:gridSpan w:val="2"/>
            <w:shd w:val="clear" w:color="auto" w:fill="FFFFFF" w:themeFill="background1"/>
          </w:tcPr>
          <w:p w14:paraId="29DFFAFF" w14:textId="1A36ECDC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Invasion:</w:t>
            </w: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Football</w:t>
            </w:r>
          </w:p>
        </w:tc>
        <w:tc>
          <w:tcPr>
            <w:tcW w:w="1164" w:type="dxa"/>
            <w:shd w:val="clear" w:color="auto" w:fill="FFFFFF" w:themeFill="background1"/>
          </w:tcPr>
          <w:p w14:paraId="139797B1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Gymnastics:</w:t>
            </w:r>
          </w:p>
          <w:p w14:paraId="285E20DD" w14:textId="56A3B2E5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Flight</w:t>
            </w:r>
          </w:p>
        </w:tc>
        <w:tc>
          <w:tcPr>
            <w:tcW w:w="1163" w:type="dxa"/>
            <w:shd w:val="clear" w:color="auto" w:fill="FFFFFF" w:themeFill="background1"/>
          </w:tcPr>
          <w:p w14:paraId="1339C4BF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Invasion:</w:t>
            </w:r>
          </w:p>
          <w:p w14:paraId="0DE25249" w14:textId="5BCCB0B3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Tag Rugby</w:t>
            </w:r>
          </w:p>
        </w:tc>
        <w:tc>
          <w:tcPr>
            <w:tcW w:w="1164" w:type="dxa"/>
            <w:shd w:val="clear" w:color="auto" w:fill="FFFFFF" w:themeFill="background1"/>
          </w:tcPr>
          <w:p w14:paraId="5D29A49A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Dance:</w:t>
            </w:r>
          </w:p>
          <w:p w14:paraId="47B5CF99" w14:textId="02784049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Greeks</w:t>
            </w:r>
          </w:p>
        </w:tc>
        <w:tc>
          <w:tcPr>
            <w:tcW w:w="1164" w:type="dxa"/>
            <w:shd w:val="clear" w:color="auto" w:fill="FFFFFF" w:themeFill="background1"/>
          </w:tcPr>
          <w:p w14:paraId="062F918C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 xml:space="preserve">Invasion: </w:t>
            </w:r>
          </w:p>
          <w:p w14:paraId="569DA1E6" w14:textId="7ABBEBBC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Netball</w:t>
            </w:r>
          </w:p>
        </w:tc>
        <w:tc>
          <w:tcPr>
            <w:tcW w:w="1164" w:type="dxa"/>
            <w:shd w:val="clear" w:color="auto" w:fill="FFFFFF" w:themeFill="background1"/>
          </w:tcPr>
          <w:p w14:paraId="5D95BCEE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OOA:</w:t>
            </w:r>
          </w:p>
          <w:p w14:paraId="3E1F7728" w14:textId="7EF25B3A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Communication &amp; Orienteering </w:t>
            </w:r>
          </w:p>
        </w:tc>
        <w:tc>
          <w:tcPr>
            <w:tcW w:w="1164" w:type="dxa"/>
            <w:shd w:val="clear" w:color="auto" w:fill="FFFFFF" w:themeFill="background1"/>
          </w:tcPr>
          <w:p w14:paraId="01945C17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Striking &amp; Fielding:</w:t>
            </w:r>
          </w:p>
          <w:p w14:paraId="7318BC9D" w14:textId="06288BB0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Rounders</w:t>
            </w:r>
          </w:p>
        </w:tc>
        <w:tc>
          <w:tcPr>
            <w:tcW w:w="1164" w:type="dxa"/>
            <w:shd w:val="clear" w:color="auto" w:fill="FFFFFF" w:themeFill="background1"/>
          </w:tcPr>
          <w:p w14:paraId="46BC3C74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Net/ Wall:</w:t>
            </w:r>
          </w:p>
          <w:p w14:paraId="7612A665" w14:textId="44327D19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Badminton</w:t>
            </w:r>
          </w:p>
        </w:tc>
        <w:tc>
          <w:tcPr>
            <w:tcW w:w="1164" w:type="dxa"/>
            <w:shd w:val="clear" w:color="auto" w:fill="FFFFFF" w:themeFill="background1"/>
          </w:tcPr>
          <w:p w14:paraId="24792CDF" w14:textId="77777777" w:rsid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Invasion:</w:t>
            </w:r>
          </w:p>
          <w:p w14:paraId="11FDB985" w14:textId="1E402CCE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Dodgeball</w:t>
            </w:r>
          </w:p>
        </w:tc>
        <w:tc>
          <w:tcPr>
            <w:tcW w:w="1164" w:type="dxa"/>
            <w:shd w:val="clear" w:color="auto" w:fill="FFFFFF" w:themeFill="background1"/>
          </w:tcPr>
          <w:p w14:paraId="582B0E33" w14:textId="6A8C6AFC" w:rsidR="003E4B00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Athletics</w:t>
            </w:r>
          </w:p>
        </w:tc>
      </w:tr>
      <w:tr w:rsidR="00875A52" w:rsidRPr="00875A52" w14:paraId="19BA887E" w14:textId="77777777" w:rsidTr="00875A52">
        <w:trPr>
          <w:trHeight w:val="188"/>
        </w:trPr>
        <w:tc>
          <w:tcPr>
            <w:tcW w:w="1381" w:type="dxa"/>
            <w:shd w:val="clear" w:color="auto" w:fill="FFC000" w:themeFill="accent4"/>
          </w:tcPr>
          <w:p w14:paraId="7B0A42B3" w14:textId="1F1ACA35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French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52DA055D" w14:textId="0A965D0B" w:rsidR="00875A52" w:rsidRDefault="00875A52" w:rsidP="00875A52">
            <w:pPr>
              <w:jc w:val="center"/>
              <w:rPr>
                <w:rFonts w:ascii="Letter-join Basic 6" w:hAnsi="Letter-join Basic 6"/>
                <w:color w:val="000000"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 xml:space="preserve">Me and </w:t>
            </w:r>
            <w:r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>M</w:t>
            </w:r>
            <w:r w:rsidRPr="00875A52"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 xml:space="preserve">y </w:t>
            </w:r>
            <w:r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>F</w:t>
            </w:r>
            <w:r w:rsidRPr="00875A52"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 xml:space="preserve">riends at </w:t>
            </w:r>
            <w:r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>S</w:t>
            </w:r>
            <w:r w:rsidRPr="00875A52">
              <w:rPr>
                <w:rFonts w:ascii="Letter-join Basic 6" w:hAnsi="Letter-join Basic 6"/>
                <w:b/>
                <w:bCs/>
                <w:color w:val="000000"/>
                <w:sz w:val="16"/>
                <w:szCs w:val="16"/>
                <w:u w:val="single"/>
              </w:rPr>
              <w:t>chool</w:t>
            </w:r>
            <w:r w:rsidRPr="00875A52">
              <w:rPr>
                <w:rFonts w:ascii="Letter-join Basic 6" w:hAnsi="Letter-join Basic 6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  <w:gridSpan w:val="3"/>
            <w:shd w:val="clear" w:color="auto" w:fill="FFFFFF" w:themeFill="background1"/>
          </w:tcPr>
          <w:p w14:paraId="53ADB8D9" w14:textId="0512CE14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Time in the City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789E668F" w14:textId="4CE0AF3C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At the Market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A99455B" w14:textId="222C4AC2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Clothes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AE016F2" w14:textId="5F92E061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Out of This World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75069CCE" w14:textId="0D31C048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Going to the Seaside</w:t>
            </w:r>
          </w:p>
        </w:tc>
      </w:tr>
      <w:tr w:rsidR="00875A52" w:rsidRPr="00875A52" w14:paraId="1B95C3A2" w14:textId="77777777" w:rsidTr="00875A52">
        <w:trPr>
          <w:trHeight w:val="194"/>
        </w:trPr>
        <w:tc>
          <w:tcPr>
            <w:tcW w:w="1381" w:type="dxa"/>
            <w:shd w:val="clear" w:color="auto" w:fill="FFC000" w:themeFill="accent4"/>
          </w:tcPr>
          <w:p w14:paraId="6C18027D" w14:textId="2F04BDF7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Computing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C9CA3AE" w14:textId="77777777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 xml:space="preserve">5.1 Coding </w:t>
            </w:r>
          </w:p>
        </w:tc>
        <w:tc>
          <w:tcPr>
            <w:tcW w:w="1552" w:type="dxa"/>
            <w:gridSpan w:val="2"/>
            <w:shd w:val="clear" w:color="auto" w:fill="FFFFFF" w:themeFill="background1"/>
          </w:tcPr>
          <w:p w14:paraId="1FF65076" w14:textId="4779897F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5.2 Online Safety</w:t>
            </w:r>
          </w:p>
        </w:tc>
        <w:tc>
          <w:tcPr>
            <w:tcW w:w="1552" w:type="dxa"/>
            <w:gridSpan w:val="2"/>
            <w:shd w:val="clear" w:color="auto" w:fill="FFFFFF" w:themeFill="background1"/>
          </w:tcPr>
          <w:p w14:paraId="7024582A" w14:textId="242E516C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5.3 Spreadsheets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F1B6FDE" w14:textId="77777777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5.5 Databases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D572CAF" w14:textId="6B5AA290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5.6 Game Creator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79BBE46F" w14:textId="77777777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5.7 3D Modelling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5459FEEE" w14:textId="3E73C0E5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</w:rPr>
              <w:t>5.8 Concept Maps</w:t>
            </w:r>
          </w:p>
        </w:tc>
      </w:tr>
      <w:tr w:rsidR="00CC6D6E" w:rsidRPr="00875A52" w14:paraId="6EA8811A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CAFBCA2" w14:textId="53AA2D2B" w:rsidR="00CC6D6E" w:rsidRPr="00875A52" w:rsidRDefault="00CC6D6E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Curriculum Enrichment </w:t>
            </w:r>
          </w:p>
        </w:tc>
        <w:tc>
          <w:tcPr>
            <w:tcW w:w="4655" w:type="dxa"/>
            <w:gridSpan w:val="6"/>
            <w:shd w:val="clear" w:color="auto" w:fill="FFFFFF" w:themeFill="background1"/>
          </w:tcPr>
          <w:p w14:paraId="2518236F" w14:textId="43B5B7D7" w:rsidR="00CC6D6E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History - Industrial Revolution</w:t>
            </w:r>
          </w:p>
          <w:p w14:paraId="15622638" w14:textId="04868550" w:rsidR="00445136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Geography - Blackpool Field Trip </w:t>
            </w:r>
          </w:p>
          <w:p w14:paraId="5CE4839E" w14:textId="3ACB7A92" w:rsidR="00445136" w:rsidRPr="00445136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RE- Visit to a Mosque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B20FF15" w14:textId="7E067C15" w:rsidR="00CC6D6E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History - Windrush</w:t>
            </w:r>
          </w:p>
          <w:p w14:paraId="2D82D5E1" w14:textId="759BF229" w:rsidR="00445136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Geography - South America </w:t>
            </w:r>
          </w:p>
          <w:p w14:paraId="36C3A940" w14:textId="77777777" w:rsidR="00445136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Aspirations – PSHE Dreams &amp; Goals</w:t>
            </w:r>
          </w:p>
          <w:p w14:paraId="459A2C66" w14:textId="36A9B3EA" w:rsidR="00B964B6" w:rsidRPr="00445136" w:rsidRDefault="00B964B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Science - Habitats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7A5695BF" w14:textId="42C500D2" w:rsidR="00CC6D6E" w:rsidRPr="003E4B00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Cooking &amp; Nut</w:t>
            </w: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rition</w:t>
            </w:r>
          </w:p>
          <w:p w14:paraId="6D12D881" w14:textId="7F7D3536" w:rsidR="003E4B00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History - </w:t>
            </w:r>
            <w:r w:rsidR="003E4B00"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>Ancient Maya</w:t>
            </w:r>
          </w:p>
          <w:p w14:paraId="1B770EBA" w14:textId="77777777" w:rsidR="003E4B00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Geography - </w:t>
            </w:r>
            <w:r w:rsidR="00273F5A" w:rsidRPr="00445136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Fairtrade </w:t>
            </w:r>
          </w:p>
          <w:p w14:paraId="46A62364" w14:textId="4C345D43" w:rsidR="00B964B6" w:rsidRPr="00B964B6" w:rsidRDefault="00B964B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Science - Space</w:t>
            </w:r>
          </w:p>
        </w:tc>
      </w:tr>
    </w:tbl>
    <w:p w14:paraId="23289273" w14:textId="77777777" w:rsidR="00E8056C" w:rsidRPr="00875A52" w:rsidRDefault="00E8056C">
      <w:pPr>
        <w:rPr>
          <w:sz w:val="12"/>
          <w:szCs w:val="12"/>
        </w:rPr>
      </w:pPr>
    </w:p>
    <w:sectPr w:rsidR="00E8056C" w:rsidRPr="00875A52" w:rsidSect="00F876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Basic 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21854"/>
    <w:multiLevelType w:val="hybridMultilevel"/>
    <w:tmpl w:val="90D2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06411"/>
    <w:multiLevelType w:val="hybridMultilevel"/>
    <w:tmpl w:val="6F82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71"/>
    <w:rsid w:val="000871FD"/>
    <w:rsid w:val="00273F5A"/>
    <w:rsid w:val="003432D7"/>
    <w:rsid w:val="003E4B00"/>
    <w:rsid w:val="00445136"/>
    <w:rsid w:val="00457F6B"/>
    <w:rsid w:val="00566AA5"/>
    <w:rsid w:val="006132F8"/>
    <w:rsid w:val="006B19D9"/>
    <w:rsid w:val="00787259"/>
    <w:rsid w:val="00875A52"/>
    <w:rsid w:val="00926253"/>
    <w:rsid w:val="00944440"/>
    <w:rsid w:val="00A47477"/>
    <w:rsid w:val="00AB304B"/>
    <w:rsid w:val="00B964B6"/>
    <w:rsid w:val="00C30554"/>
    <w:rsid w:val="00CC6D6E"/>
    <w:rsid w:val="00D93CB5"/>
    <w:rsid w:val="00E42AE3"/>
    <w:rsid w:val="00E8056C"/>
    <w:rsid w:val="00F67209"/>
    <w:rsid w:val="00F87671"/>
    <w:rsid w:val="00FD21FC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F9FE"/>
  <w15:chartTrackingRefBased/>
  <w15:docId w15:val="{32D0A7BF-C40C-4960-9EA0-BCB8BA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5AC31F682544FA7095CA891FA3016" ma:contentTypeVersion="13" ma:contentTypeDescription="Create a new document." ma:contentTypeScope="" ma:versionID="7563b02bd49beb97a615081909d46e4d">
  <xsd:schema xmlns:xsd="http://www.w3.org/2001/XMLSchema" xmlns:xs="http://www.w3.org/2001/XMLSchema" xmlns:p="http://schemas.microsoft.com/office/2006/metadata/properties" xmlns:ns2="b71b33a2-0cac-46a0-8f4b-17dee4b62794" xmlns:ns3="2c5cd8a7-9ccb-452a-8d8e-23165ad1e99f" targetNamespace="http://schemas.microsoft.com/office/2006/metadata/properties" ma:root="true" ma:fieldsID="bf0aabce563233635f3c55476299fd5c" ns2:_="" ns3:_="">
    <xsd:import namespace="b71b33a2-0cac-46a0-8f4b-17dee4b62794"/>
    <xsd:import namespace="2c5cd8a7-9ccb-452a-8d8e-23165ad1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33a2-0cac-46a0-8f4b-17dee4b62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f2b196-d079-49e7-8b43-fb8857ee8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cd8a7-9ccb-452a-8d8e-23165ad1e9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47c714-76a7-43d0-91fd-661a2a42f16f}" ma:internalName="TaxCatchAll" ma:showField="CatchAllData" ma:web="2c5cd8a7-9ccb-452a-8d8e-23165ad1e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33a2-0cac-46a0-8f4b-17dee4b62794">
      <Terms xmlns="http://schemas.microsoft.com/office/infopath/2007/PartnerControls"/>
    </lcf76f155ced4ddcb4097134ff3c332f>
    <TaxCatchAll xmlns="2c5cd8a7-9ccb-452a-8d8e-23165ad1e99f" xsi:nil="true"/>
  </documentManagement>
</p:properties>
</file>

<file path=customXml/itemProps1.xml><?xml version="1.0" encoding="utf-8"?>
<ds:datastoreItem xmlns:ds="http://schemas.openxmlformats.org/officeDocument/2006/customXml" ds:itemID="{3E5FC869-D8A3-4C47-8EB5-C9F0530ABEE7}"/>
</file>

<file path=customXml/itemProps2.xml><?xml version="1.0" encoding="utf-8"?>
<ds:datastoreItem xmlns:ds="http://schemas.openxmlformats.org/officeDocument/2006/customXml" ds:itemID="{AC8B2783-E5F5-4C43-ADB4-4E28ADC29684}"/>
</file>

<file path=customXml/itemProps3.xml><?xml version="1.0" encoding="utf-8"?>
<ds:datastoreItem xmlns:ds="http://schemas.openxmlformats.org/officeDocument/2006/customXml" ds:itemID="{A5A9805E-89E0-4C26-ADEE-56ADF9BDF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STRINGFELLOW</dc:creator>
  <cp:keywords/>
  <dc:description/>
  <cp:lastModifiedBy>Verity STRINGFELLOW</cp:lastModifiedBy>
  <cp:revision>7</cp:revision>
  <dcterms:created xsi:type="dcterms:W3CDTF">2025-05-18T17:42:00Z</dcterms:created>
  <dcterms:modified xsi:type="dcterms:W3CDTF">2025-07-15T09:18:00Z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0x0101000445AC31F682544FA7095CA891FA3016</vt:lpwstr>
  </property>
</Properties>
</file>