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311"/>
        <w:tblW w:w="16155" w:type="dxa"/>
        <w:tblLook w:val="04A0" w:firstRow="1" w:lastRow="0" w:firstColumn="1" w:lastColumn="0" w:noHBand="0" w:noVBand="1"/>
      </w:tblPr>
      <w:tblGrid>
        <w:gridCol w:w="1381"/>
        <w:gridCol w:w="1163"/>
        <w:gridCol w:w="1137"/>
        <w:gridCol w:w="27"/>
        <w:gridCol w:w="1164"/>
        <w:gridCol w:w="1164"/>
        <w:gridCol w:w="1163"/>
        <w:gridCol w:w="1164"/>
        <w:gridCol w:w="1164"/>
        <w:gridCol w:w="1164"/>
        <w:gridCol w:w="1164"/>
        <w:gridCol w:w="1164"/>
        <w:gridCol w:w="1164"/>
        <w:gridCol w:w="1972"/>
      </w:tblGrid>
      <w:tr w:rsidR="00F87671" w:rsidRPr="00875A52" w14:paraId="68C90AC5" w14:textId="77777777" w:rsidTr="00F463E9">
        <w:trPr>
          <w:trHeight w:val="267"/>
        </w:trPr>
        <w:tc>
          <w:tcPr>
            <w:tcW w:w="1381" w:type="dxa"/>
            <w:shd w:val="clear" w:color="auto" w:fill="FFC000" w:themeFill="accent4"/>
          </w:tcPr>
          <w:p w14:paraId="0D6E5F1A" w14:textId="77777777" w:rsidR="00F87671" w:rsidRPr="00875A52" w:rsidRDefault="00F87671" w:rsidP="00F463E9">
            <w:pPr>
              <w:jc w:val="center"/>
              <w:rPr>
                <w:rFonts w:ascii="Letter-join Basic 6" w:hAnsi="Letter-join Basic 6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774" w:type="dxa"/>
            <w:gridSpan w:val="13"/>
            <w:shd w:val="clear" w:color="auto" w:fill="FFC000" w:themeFill="accent4"/>
          </w:tcPr>
          <w:p w14:paraId="19F50B8E" w14:textId="5BBF3677" w:rsidR="00F87671" w:rsidRPr="00875A52" w:rsidRDefault="00F87671" w:rsidP="00F463E9">
            <w:pPr>
              <w:jc w:val="center"/>
              <w:rPr>
                <w:rFonts w:ascii="Letter-join Basic 6" w:hAnsi="Letter-join Basic 6"/>
                <w:sz w:val="12"/>
                <w:szCs w:val="12"/>
              </w:rPr>
            </w:pPr>
            <w:r w:rsidRPr="00875A52">
              <w:rPr>
                <w:rFonts w:ascii="Letter-join Basic 6" w:hAnsi="Letter-join Basic 6"/>
                <w:color w:val="FFFFFF" w:themeColor="background1"/>
                <w:sz w:val="18"/>
                <w:szCs w:val="18"/>
              </w:rPr>
              <w:t xml:space="preserve">Year </w:t>
            </w:r>
            <w:r w:rsidR="00587F23">
              <w:rPr>
                <w:rFonts w:ascii="Letter-join Basic 6" w:hAnsi="Letter-join Basic 6"/>
                <w:color w:val="FFFFFF" w:themeColor="background1"/>
                <w:sz w:val="18"/>
                <w:szCs w:val="18"/>
              </w:rPr>
              <w:t>3</w:t>
            </w:r>
          </w:p>
        </w:tc>
      </w:tr>
      <w:tr w:rsidR="00F87671" w:rsidRPr="00875A52" w14:paraId="20207B22" w14:textId="77777777" w:rsidTr="00F463E9">
        <w:trPr>
          <w:trHeight w:val="273"/>
        </w:trPr>
        <w:tc>
          <w:tcPr>
            <w:tcW w:w="1381" w:type="dxa"/>
            <w:shd w:val="clear" w:color="auto" w:fill="FFC000" w:themeFill="accent4"/>
          </w:tcPr>
          <w:p w14:paraId="4F95DE47" w14:textId="77777777" w:rsidR="00F87671" w:rsidRPr="00875A52" w:rsidRDefault="00F87671" w:rsidP="00F463E9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655" w:type="dxa"/>
            <w:gridSpan w:val="5"/>
            <w:shd w:val="clear" w:color="auto" w:fill="FFC000" w:themeFill="accent4"/>
          </w:tcPr>
          <w:p w14:paraId="6A897C12" w14:textId="1F4F56F2" w:rsidR="00F87671" w:rsidRPr="00875A52" w:rsidRDefault="00F87671" w:rsidP="00F463E9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Autumn - Equality</w:t>
            </w:r>
          </w:p>
        </w:tc>
        <w:tc>
          <w:tcPr>
            <w:tcW w:w="4655" w:type="dxa"/>
            <w:gridSpan w:val="4"/>
            <w:shd w:val="clear" w:color="auto" w:fill="FFC000" w:themeFill="accent4"/>
          </w:tcPr>
          <w:p w14:paraId="3769A74A" w14:textId="5E68FE01" w:rsidR="00F87671" w:rsidRPr="00875A52" w:rsidRDefault="00F87671" w:rsidP="00F463E9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Spring - Acceptance</w:t>
            </w:r>
          </w:p>
        </w:tc>
        <w:tc>
          <w:tcPr>
            <w:tcW w:w="5464" w:type="dxa"/>
            <w:gridSpan w:val="4"/>
            <w:shd w:val="clear" w:color="auto" w:fill="FFC000" w:themeFill="accent4"/>
          </w:tcPr>
          <w:p w14:paraId="6D84F10D" w14:textId="39B391BB" w:rsidR="00F87671" w:rsidRPr="00875A52" w:rsidRDefault="00F87671" w:rsidP="00F463E9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 xml:space="preserve"> Summer – Community Education</w:t>
            </w:r>
          </w:p>
        </w:tc>
      </w:tr>
      <w:tr w:rsidR="00587F23" w:rsidRPr="00875A52" w14:paraId="0A9F50FE" w14:textId="77777777" w:rsidTr="00F463E9">
        <w:trPr>
          <w:trHeight w:val="420"/>
        </w:trPr>
        <w:tc>
          <w:tcPr>
            <w:tcW w:w="1381" w:type="dxa"/>
            <w:shd w:val="clear" w:color="auto" w:fill="FFC000" w:themeFill="accent4"/>
          </w:tcPr>
          <w:p w14:paraId="321D776A" w14:textId="408EEF0F" w:rsidR="00587F23" w:rsidRPr="00875A52" w:rsidRDefault="00587F23" w:rsidP="00F463E9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Topic</w:t>
            </w:r>
          </w:p>
        </w:tc>
        <w:tc>
          <w:tcPr>
            <w:tcW w:w="9310" w:type="dxa"/>
            <w:gridSpan w:val="9"/>
            <w:shd w:val="clear" w:color="auto" w:fill="FFFFFF" w:themeFill="background1"/>
          </w:tcPr>
          <w:p w14:paraId="1ACEBCC1" w14:textId="5351E25B" w:rsidR="00587F23" w:rsidRPr="00587F23" w:rsidRDefault="00587F23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 w:rsidRPr="00587F23">
              <w:rPr>
                <w:rFonts w:ascii="Letter-join Basic 6" w:hAnsi="Letter-join Basic 6"/>
                <w:b/>
                <w:bCs/>
                <w:sz w:val="16"/>
                <w:szCs w:val="16"/>
              </w:rPr>
              <w:t>Stone Age to Iron Age</w:t>
            </w:r>
          </w:p>
          <w:p w14:paraId="082BFF4D" w14:textId="77777777" w:rsidR="00587F23" w:rsidRPr="00587F23" w:rsidRDefault="00587F23" w:rsidP="00F463E9">
            <w:pPr>
              <w:tabs>
                <w:tab w:val="left" w:pos="3060"/>
              </w:tabs>
              <w:jc w:val="center"/>
              <w:rPr>
                <w:rFonts w:ascii="Letter-join Basic 6" w:hAnsi="Letter-join Basic 6" w:cs="Arial"/>
                <w:sz w:val="18"/>
                <w:szCs w:val="18"/>
              </w:rPr>
            </w:pPr>
            <w:r w:rsidRPr="00587F23">
              <w:rPr>
                <w:rFonts w:ascii="Letter-join Basic 6" w:hAnsi="Letter-join Basic 6" w:cs="Arial"/>
                <w:sz w:val="16"/>
                <w:szCs w:val="16"/>
              </w:rPr>
              <w:t>How did Britain change between the beginning of the Stone Age and the end of the Iron Age?</w:t>
            </w:r>
          </w:p>
          <w:p w14:paraId="0884C387" w14:textId="382C6941" w:rsidR="00587F23" w:rsidRPr="00F81E87" w:rsidRDefault="00587F23" w:rsidP="00F463E9">
            <w:pPr>
              <w:tabs>
                <w:tab w:val="left" w:pos="3060"/>
              </w:tabs>
              <w:jc w:val="center"/>
              <w:rPr>
                <w:rFonts w:ascii="Letter-join Basic 6" w:hAnsi="Letter-join Basic 6" w:cs="Arial"/>
                <w:sz w:val="16"/>
                <w:szCs w:val="16"/>
              </w:rPr>
            </w:pPr>
          </w:p>
        </w:tc>
        <w:tc>
          <w:tcPr>
            <w:tcW w:w="5464" w:type="dxa"/>
            <w:gridSpan w:val="4"/>
            <w:shd w:val="clear" w:color="auto" w:fill="FFFFFF" w:themeFill="background1"/>
          </w:tcPr>
          <w:p w14:paraId="107C3734" w14:textId="77777777" w:rsidR="00587F23" w:rsidRPr="00587F23" w:rsidRDefault="00587F23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 w:rsidRPr="00587F23">
              <w:rPr>
                <w:rFonts w:ascii="Letter-join Basic 6" w:hAnsi="Letter-join Basic 6"/>
                <w:b/>
                <w:bCs/>
                <w:sz w:val="16"/>
                <w:szCs w:val="16"/>
              </w:rPr>
              <w:t xml:space="preserve">Roman Empire and its impact on Britain </w:t>
            </w:r>
          </w:p>
          <w:p w14:paraId="684DC584" w14:textId="085E6FEE" w:rsidR="00587F23" w:rsidRPr="00F81E87" w:rsidRDefault="00587F23" w:rsidP="00F463E9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 w:rsidRPr="00587F23">
              <w:rPr>
                <w:rFonts w:ascii="Letter-join Basic 6" w:hAnsi="Letter-join Basic 6" w:cs="Arial"/>
                <w:sz w:val="16"/>
                <w:szCs w:val="16"/>
              </w:rPr>
              <w:t>How did Britain change between the end of the Iron Age and the end of the Roman occupation?</w:t>
            </w:r>
          </w:p>
        </w:tc>
      </w:tr>
      <w:tr w:rsidR="00587F23" w:rsidRPr="00875A52" w14:paraId="14219AFB" w14:textId="77777777" w:rsidTr="00F463E9">
        <w:trPr>
          <w:trHeight w:val="1251"/>
        </w:trPr>
        <w:tc>
          <w:tcPr>
            <w:tcW w:w="1381" w:type="dxa"/>
            <w:shd w:val="clear" w:color="auto" w:fill="FFC000" w:themeFill="accent4"/>
          </w:tcPr>
          <w:p w14:paraId="46228CB1" w14:textId="77777777" w:rsidR="00587F23" w:rsidRPr="00875A52" w:rsidRDefault="00587F23" w:rsidP="00F463E9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 xml:space="preserve">Reading </w:t>
            </w:r>
          </w:p>
          <w:p w14:paraId="450F42A7" w14:textId="354195D7" w:rsidR="00587F23" w:rsidRPr="00875A52" w:rsidRDefault="00587F23" w:rsidP="00F463E9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*</w:t>
            </w:r>
            <w:proofErr w:type="gramStart"/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selected</w:t>
            </w:r>
            <w:proofErr w:type="gramEnd"/>
          </w:p>
        </w:tc>
        <w:tc>
          <w:tcPr>
            <w:tcW w:w="9310" w:type="dxa"/>
            <w:gridSpan w:val="9"/>
            <w:shd w:val="clear" w:color="auto" w:fill="FFFFFF" w:themeFill="background1"/>
          </w:tcPr>
          <w:p w14:paraId="2EE2B432" w14:textId="77777777" w:rsidR="00587F23" w:rsidRPr="00587F23" w:rsidRDefault="00587F23" w:rsidP="00F463E9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 w:rsidRPr="00587F23">
              <w:rPr>
                <w:rFonts w:ascii="Letter-join Basic 6" w:hAnsi="Letter-join Basic 6"/>
                <w:sz w:val="16"/>
                <w:szCs w:val="16"/>
              </w:rPr>
              <w:t>Non-Fiction</w:t>
            </w:r>
          </w:p>
          <w:p w14:paraId="4A27BB41" w14:textId="77777777" w:rsidR="00587F23" w:rsidRPr="00587F23" w:rsidRDefault="00587F23" w:rsidP="00F463E9">
            <w:pPr>
              <w:pStyle w:val="ListParagraph"/>
              <w:numPr>
                <w:ilvl w:val="0"/>
                <w:numId w:val="3"/>
              </w:numPr>
              <w:rPr>
                <w:rFonts w:ascii="Letter-join Basic 6" w:hAnsi="Letter-join Basic 6"/>
                <w:sz w:val="16"/>
                <w:szCs w:val="16"/>
              </w:rPr>
            </w:pPr>
            <w:r w:rsidRPr="00587F23">
              <w:rPr>
                <w:rFonts w:ascii="Letter-join Basic 6" w:hAnsi="Letter-join Basic 6"/>
                <w:i/>
                <w:iCs/>
                <w:sz w:val="16"/>
                <w:szCs w:val="16"/>
              </w:rPr>
              <w:t>Look Inside: The Stone Age</w:t>
            </w:r>
            <w:r w:rsidRPr="00587F23">
              <w:rPr>
                <w:rFonts w:ascii="Letter-join Basic 6" w:hAnsi="Letter-join Basic 6"/>
                <w:sz w:val="16"/>
                <w:szCs w:val="16"/>
              </w:rPr>
              <w:t xml:space="preserve"> by Abigail Wheatley</w:t>
            </w:r>
          </w:p>
          <w:p w14:paraId="71478553" w14:textId="77777777" w:rsidR="00587F23" w:rsidRPr="00587F23" w:rsidRDefault="00587F23" w:rsidP="00F463E9">
            <w:pPr>
              <w:pStyle w:val="ListParagraph"/>
              <w:numPr>
                <w:ilvl w:val="0"/>
                <w:numId w:val="3"/>
              </w:numPr>
              <w:rPr>
                <w:rFonts w:ascii="Letter-join Basic 6" w:hAnsi="Letter-join Basic 6"/>
                <w:sz w:val="16"/>
                <w:szCs w:val="16"/>
              </w:rPr>
            </w:pPr>
            <w:r w:rsidRPr="00587F23">
              <w:rPr>
                <w:rFonts w:ascii="Letter-join Basic 6" w:hAnsi="Letter-join Basic 6"/>
                <w:i/>
                <w:iCs/>
                <w:sz w:val="16"/>
                <w:szCs w:val="16"/>
              </w:rPr>
              <w:t xml:space="preserve">Did the Celts Use Hair Gel? </w:t>
            </w:r>
            <w:r w:rsidRPr="00587F23">
              <w:rPr>
                <w:rFonts w:ascii="Letter-join Basic 6" w:hAnsi="Letter-join Basic 6"/>
                <w:sz w:val="16"/>
                <w:szCs w:val="16"/>
              </w:rPr>
              <w:t>by Tim Cooke</w:t>
            </w:r>
          </w:p>
          <w:p w14:paraId="5FD2C3C0" w14:textId="77777777" w:rsidR="00587F23" w:rsidRPr="00587F23" w:rsidRDefault="00587F23" w:rsidP="00F463E9">
            <w:pPr>
              <w:pStyle w:val="ListParagraph"/>
              <w:numPr>
                <w:ilvl w:val="0"/>
                <w:numId w:val="3"/>
              </w:numPr>
              <w:rPr>
                <w:rFonts w:ascii="Letter-join Basic 6" w:hAnsi="Letter-join Basic 6"/>
                <w:sz w:val="16"/>
                <w:szCs w:val="16"/>
              </w:rPr>
            </w:pPr>
            <w:r w:rsidRPr="00587F23">
              <w:rPr>
                <w:rFonts w:ascii="Letter-join Basic 6" w:hAnsi="Letter-join Basic 6"/>
                <w:i/>
                <w:iCs/>
                <w:sz w:val="16"/>
                <w:szCs w:val="16"/>
              </w:rPr>
              <w:t>The Stone Age</w:t>
            </w:r>
            <w:r w:rsidRPr="00587F23">
              <w:rPr>
                <w:rFonts w:ascii="Letter-join Basic 6" w:hAnsi="Letter-join Basic 6"/>
                <w:sz w:val="16"/>
                <w:szCs w:val="16"/>
              </w:rPr>
              <w:t xml:space="preserve"> by Juliet Kerrigan</w:t>
            </w:r>
          </w:p>
          <w:p w14:paraId="33AC8DAB" w14:textId="77777777" w:rsidR="00587F23" w:rsidRPr="00587F23" w:rsidRDefault="00587F23" w:rsidP="00F463E9">
            <w:pPr>
              <w:pStyle w:val="ListParagraph"/>
              <w:numPr>
                <w:ilvl w:val="0"/>
                <w:numId w:val="3"/>
              </w:numPr>
              <w:rPr>
                <w:rFonts w:ascii="Letter-join Basic 6" w:hAnsi="Letter-join Basic 6"/>
                <w:sz w:val="16"/>
                <w:szCs w:val="16"/>
              </w:rPr>
            </w:pPr>
            <w:r w:rsidRPr="00587F23">
              <w:rPr>
                <w:rFonts w:ascii="Letter-join Basic 6" w:hAnsi="Letter-join Basic 6"/>
                <w:i/>
                <w:iCs/>
                <w:sz w:val="16"/>
                <w:szCs w:val="16"/>
              </w:rPr>
              <w:t>Explore! Stone, Bronze &amp; Iron Ages</w:t>
            </w:r>
            <w:r w:rsidRPr="00587F23">
              <w:rPr>
                <w:rFonts w:ascii="Letter-join Basic 6" w:hAnsi="Letter-join Basic 6"/>
                <w:sz w:val="16"/>
                <w:szCs w:val="16"/>
              </w:rPr>
              <w:t xml:space="preserve"> by Sonya Newland </w:t>
            </w:r>
          </w:p>
          <w:p w14:paraId="7DC3A8B1" w14:textId="77777777" w:rsidR="00587F23" w:rsidRPr="00587F23" w:rsidRDefault="00587F23" w:rsidP="00F463E9">
            <w:pPr>
              <w:pStyle w:val="ListParagraph"/>
              <w:numPr>
                <w:ilvl w:val="0"/>
                <w:numId w:val="3"/>
              </w:numPr>
              <w:rPr>
                <w:rFonts w:ascii="Letter-join Basic 6" w:hAnsi="Letter-join Basic 6"/>
                <w:sz w:val="16"/>
                <w:szCs w:val="16"/>
              </w:rPr>
            </w:pPr>
            <w:r w:rsidRPr="00587F23">
              <w:rPr>
                <w:rFonts w:ascii="Letter-join Basic 6" w:hAnsi="Letter-join Basic 6"/>
                <w:i/>
                <w:iCs/>
                <w:sz w:val="16"/>
                <w:szCs w:val="16"/>
              </w:rPr>
              <w:t>The Secrets of Stonehenge</w:t>
            </w:r>
            <w:r w:rsidRPr="00587F23">
              <w:rPr>
                <w:rFonts w:ascii="Letter-join Basic 6" w:hAnsi="Letter-join Basic 6"/>
                <w:sz w:val="16"/>
                <w:szCs w:val="16"/>
              </w:rPr>
              <w:t xml:space="preserve"> by Mick Manning </w:t>
            </w:r>
          </w:p>
          <w:p w14:paraId="562B8AC1" w14:textId="77777777" w:rsidR="00587F23" w:rsidRPr="00587F23" w:rsidRDefault="00587F23" w:rsidP="00F463E9">
            <w:pPr>
              <w:pStyle w:val="ListParagraph"/>
              <w:numPr>
                <w:ilvl w:val="0"/>
                <w:numId w:val="3"/>
              </w:numPr>
              <w:rPr>
                <w:rFonts w:ascii="Letter-join Basic 6" w:hAnsi="Letter-join Basic 6"/>
                <w:sz w:val="16"/>
                <w:szCs w:val="16"/>
              </w:rPr>
            </w:pPr>
            <w:r w:rsidRPr="00587F23">
              <w:rPr>
                <w:rFonts w:ascii="Letter-join Basic 6" w:hAnsi="Letter-join Basic 6"/>
                <w:i/>
                <w:iCs/>
                <w:sz w:val="16"/>
                <w:szCs w:val="16"/>
              </w:rPr>
              <w:t>Stone Age to Iron Age</w:t>
            </w:r>
            <w:r w:rsidRPr="00587F23">
              <w:rPr>
                <w:rFonts w:ascii="Letter-join Basic 6" w:hAnsi="Letter-join Basic 6"/>
                <w:sz w:val="16"/>
                <w:szCs w:val="16"/>
              </w:rPr>
              <w:t xml:space="preserve"> by </w:t>
            </w:r>
            <w:proofErr w:type="spellStart"/>
            <w:r w:rsidRPr="00587F23">
              <w:rPr>
                <w:rFonts w:ascii="Letter-join Basic 6" w:hAnsi="Letter-join Basic 6"/>
                <w:sz w:val="16"/>
                <w:szCs w:val="16"/>
              </w:rPr>
              <w:t>Izzi</w:t>
            </w:r>
            <w:proofErr w:type="spellEnd"/>
            <w:r w:rsidRPr="00587F23">
              <w:rPr>
                <w:rFonts w:ascii="Letter-join Basic 6" w:hAnsi="Letter-join Basic 6"/>
                <w:sz w:val="16"/>
                <w:szCs w:val="16"/>
              </w:rPr>
              <w:t xml:space="preserve"> Howell</w:t>
            </w:r>
          </w:p>
          <w:p w14:paraId="5F770313" w14:textId="77777777" w:rsidR="00587F23" w:rsidRPr="00587F23" w:rsidRDefault="00587F23" w:rsidP="00F463E9">
            <w:pPr>
              <w:pStyle w:val="ListParagraph"/>
              <w:numPr>
                <w:ilvl w:val="0"/>
                <w:numId w:val="3"/>
              </w:numPr>
              <w:rPr>
                <w:rFonts w:ascii="Letter-join Basic 6" w:hAnsi="Letter-join Basic 6"/>
                <w:sz w:val="16"/>
                <w:szCs w:val="16"/>
              </w:rPr>
            </w:pPr>
            <w:r w:rsidRPr="00587F23">
              <w:rPr>
                <w:rFonts w:ascii="Letter-join Basic 6" w:hAnsi="Letter-join Basic 6"/>
                <w:i/>
                <w:iCs/>
                <w:sz w:val="16"/>
                <w:szCs w:val="16"/>
              </w:rPr>
              <w:t>The Stone Age to Bronze Age</w:t>
            </w:r>
            <w:r w:rsidRPr="00587F23">
              <w:rPr>
                <w:rFonts w:ascii="Letter-join Basic 6" w:hAnsi="Letter-join Basic 6"/>
                <w:sz w:val="16"/>
                <w:szCs w:val="16"/>
              </w:rPr>
              <w:t xml:space="preserve"> by Ruth Owen </w:t>
            </w:r>
          </w:p>
          <w:p w14:paraId="5355CDB2" w14:textId="73BDDE7E" w:rsidR="00587F23" w:rsidRPr="00F81E87" w:rsidRDefault="00587F23" w:rsidP="00F463E9">
            <w:pPr>
              <w:pStyle w:val="ListParagraph"/>
              <w:numPr>
                <w:ilvl w:val="0"/>
                <w:numId w:val="3"/>
              </w:numPr>
              <w:rPr>
                <w:rFonts w:ascii="Letter-join Basic 6" w:hAnsi="Letter-join Basic 6"/>
                <w:sz w:val="14"/>
                <w:szCs w:val="14"/>
              </w:rPr>
            </w:pPr>
            <w:r w:rsidRPr="00587F23">
              <w:rPr>
                <w:rFonts w:ascii="Letter-join Basic 6" w:hAnsi="Letter-join Basic 6"/>
                <w:i/>
                <w:iCs/>
                <w:sz w:val="16"/>
                <w:szCs w:val="16"/>
              </w:rPr>
              <w:t>A Kid’s Life in Prehistoric Times</w:t>
            </w:r>
            <w:r w:rsidRPr="00587F23">
              <w:rPr>
                <w:rFonts w:ascii="Letter-join Basic 6" w:hAnsi="Letter-join Basic 6"/>
                <w:sz w:val="16"/>
                <w:szCs w:val="16"/>
              </w:rPr>
              <w:t xml:space="preserve"> by Chae </w:t>
            </w:r>
            <w:proofErr w:type="spellStart"/>
            <w:r w:rsidRPr="00587F23">
              <w:rPr>
                <w:rFonts w:ascii="Letter-join Basic 6" w:hAnsi="Letter-join Basic 6"/>
                <w:sz w:val="16"/>
                <w:szCs w:val="16"/>
              </w:rPr>
              <w:t>Strathie</w:t>
            </w:r>
            <w:proofErr w:type="spellEnd"/>
          </w:p>
        </w:tc>
        <w:tc>
          <w:tcPr>
            <w:tcW w:w="5464" w:type="dxa"/>
            <w:gridSpan w:val="4"/>
            <w:shd w:val="clear" w:color="auto" w:fill="FFFFFF" w:themeFill="background1"/>
          </w:tcPr>
          <w:p w14:paraId="0826FCB2" w14:textId="77777777" w:rsidR="00587F23" w:rsidRPr="00587F23" w:rsidRDefault="00587F23" w:rsidP="00F463E9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 w:rsidRPr="00587F23">
              <w:rPr>
                <w:rFonts w:ascii="Letter-join Basic 6" w:hAnsi="Letter-join Basic 6"/>
                <w:sz w:val="16"/>
                <w:szCs w:val="16"/>
              </w:rPr>
              <w:t>Fiction</w:t>
            </w:r>
          </w:p>
          <w:p w14:paraId="5AB8EC10" w14:textId="77777777" w:rsidR="00587F23" w:rsidRPr="00587F23" w:rsidRDefault="00587F23" w:rsidP="00F463E9">
            <w:pPr>
              <w:pStyle w:val="ListParagraph"/>
              <w:numPr>
                <w:ilvl w:val="0"/>
                <w:numId w:val="5"/>
              </w:numPr>
              <w:rPr>
                <w:rFonts w:ascii="Letter-join Basic 6" w:hAnsi="Letter-join Basic 6"/>
                <w:sz w:val="16"/>
                <w:szCs w:val="16"/>
              </w:rPr>
            </w:pPr>
            <w:r w:rsidRPr="00587F23">
              <w:rPr>
                <w:rFonts w:ascii="Letter-join Basic 6" w:hAnsi="Letter-join Basic 6"/>
                <w:i/>
                <w:iCs/>
                <w:sz w:val="16"/>
                <w:szCs w:val="16"/>
              </w:rPr>
              <w:t>Flashbacks: Queen of Darkness</w:t>
            </w:r>
            <w:r w:rsidRPr="00587F23">
              <w:rPr>
                <w:rFonts w:ascii="Letter-join Basic 6" w:hAnsi="Letter-join Basic 6"/>
                <w:sz w:val="16"/>
                <w:szCs w:val="16"/>
              </w:rPr>
              <w:t xml:space="preserve"> by Tony Bradman </w:t>
            </w:r>
          </w:p>
          <w:p w14:paraId="034512E2" w14:textId="77777777" w:rsidR="00587F23" w:rsidRPr="00587F23" w:rsidRDefault="00587F23" w:rsidP="00F463E9">
            <w:pPr>
              <w:pStyle w:val="ListParagraph"/>
              <w:numPr>
                <w:ilvl w:val="0"/>
                <w:numId w:val="5"/>
              </w:numPr>
              <w:rPr>
                <w:rFonts w:ascii="Letter-join Basic 6" w:hAnsi="Letter-join Basic 6"/>
                <w:sz w:val="16"/>
                <w:szCs w:val="16"/>
              </w:rPr>
            </w:pPr>
            <w:r w:rsidRPr="00587F23">
              <w:rPr>
                <w:rFonts w:ascii="Letter-join Basic 6" w:hAnsi="Letter-join Basic 6"/>
                <w:i/>
                <w:iCs/>
                <w:sz w:val="16"/>
                <w:szCs w:val="16"/>
              </w:rPr>
              <w:t>Terrible True Tales: Romans</w:t>
            </w:r>
            <w:r w:rsidRPr="00587F23">
              <w:rPr>
                <w:rFonts w:ascii="Letter-join Basic 6" w:hAnsi="Letter-join Basic 6"/>
                <w:sz w:val="16"/>
                <w:szCs w:val="16"/>
              </w:rPr>
              <w:t xml:space="preserve"> by Terry Deary</w:t>
            </w:r>
          </w:p>
          <w:p w14:paraId="0BF21F41" w14:textId="77777777" w:rsidR="00587F23" w:rsidRPr="00587F23" w:rsidRDefault="00587F23" w:rsidP="00F463E9">
            <w:pPr>
              <w:pStyle w:val="ListParagraph"/>
              <w:numPr>
                <w:ilvl w:val="0"/>
                <w:numId w:val="5"/>
              </w:numPr>
              <w:rPr>
                <w:rFonts w:ascii="Letter-join Basic 6" w:hAnsi="Letter-join Basic 6"/>
                <w:sz w:val="16"/>
                <w:szCs w:val="16"/>
              </w:rPr>
            </w:pPr>
            <w:r w:rsidRPr="00587F23">
              <w:rPr>
                <w:rFonts w:ascii="Letter-join Basic 6" w:hAnsi="Letter-join Basic 6"/>
                <w:i/>
                <w:iCs/>
                <w:sz w:val="16"/>
                <w:szCs w:val="16"/>
              </w:rPr>
              <w:t>Jail Break! Romans on the Rampage</w:t>
            </w:r>
            <w:r w:rsidRPr="00587F23">
              <w:rPr>
                <w:rFonts w:ascii="Letter-join Basic 6" w:hAnsi="Letter-join Basic 6"/>
                <w:sz w:val="16"/>
                <w:szCs w:val="16"/>
              </w:rPr>
              <w:t xml:space="preserve"> by Jeremy Strong </w:t>
            </w:r>
          </w:p>
          <w:p w14:paraId="1DC11A7B" w14:textId="62A5A81A" w:rsidR="00587F23" w:rsidRPr="005F69E8" w:rsidRDefault="00587F23" w:rsidP="00F463E9">
            <w:pPr>
              <w:pStyle w:val="ListParagraph"/>
              <w:rPr>
                <w:rFonts w:ascii="Letter-join Basic 6" w:hAnsi="Letter-join Basic 6"/>
                <w:sz w:val="14"/>
                <w:szCs w:val="14"/>
              </w:rPr>
            </w:pPr>
            <w:r w:rsidRPr="00587F23">
              <w:rPr>
                <w:rFonts w:ascii="Letter-join Basic 6" w:hAnsi="Letter-join Basic 6"/>
                <w:i/>
                <w:iCs/>
                <w:sz w:val="16"/>
                <w:szCs w:val="16"/>
              </w:rPr>
              <w:t>Rumble with the Romans! The Eagle of Rome</w:t>
            </w:r>
            <w:r w:rsidRPr="00587F23">
              <w:rPr>
                <w:rFonts w:ascii="Letter-join Basic 6" w:hAnsi="Letter-join Basic 6"/>
                <w:sz w:val="16"/>
                <w:szCs w:val="16"/>
              </w:rPr>
              <w:t xml:space="preserve"> by Dan Metcalf</w:t>
            </w:r>
          </w:p>
        </w:tc>
      </w:tr>
      <w:tr w:rsidR="006B19D9" w:rsidRPr="00875A52" w14:paraId="05BCEF73" w14:textId="77777777" w:rsidTr="00F463E9">
        <w:trPr>
          <w:trHeight w:val="150"/>
        </w:trPr>
        <w:tc>
          <w:tcPr>
            <w:tcW w:w="1381" w:type="dxa"/>
            <w:vMerge w:val="restart"/>
            <w:shd w:val="clear" w:color="auto" w:fill="FFC000" w:themeFill="accent4"/>
          </w:tcPr>
          <w:p w14:paraId="7BDA1420" w14:textId="703EDE59" w:rsidR="006B19D9" w:rsidRPr="00875A52" w:rsidRDefault="006B19D9" w:rsidP="00F463E9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Writing</w:t>
            </w:r>
          </w:p>
        </w:tc>
        <w:tc>
          <w:tcPr>
            <w:tcW w:w="2300" w:type="dxa"/>
            <w:gridSpan w:val="2"/>
            <w:shd w:val="clear" w:color="auto" w:fill="FFC000"/>
          </w:tcPr>
          <w:p w14:paraId="7EF7FA74" w14:textId="42B1C581" w:rsidR="006B19D9" w:rsidRPr="00875A52" w:rsidRDefault="006B19D9" w:rsidP="00F463E9">
            <w:pPr>
              <w:pStyle w:val="ListParagraph"/>
              <w:ind w:left="0"/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  <w:t>Autumn 1</w:t>
            </w:r>
          </w:p>
        </w:tc>
        <w:tc>
          <w:tcPr>
            <w:tcW w:w="2355" w:type="dxa"/>
            <w:gridSpan w:val="3"/>
            <w:shd w:val="clear" w:color="auto" w:fill="FFC000"/>
          </w:tcPr>
          <w:p w14:paraId="78431C0A" w14:textId="6F21FF7B" w:rsidR="006B19D9" w:rsidRPr="00875A52" w:rsidRDefault="006B19D9" w:rsidP="00F463E9">
            <w:pPr>
              <w:pStyle w:val="ListParagraph"/>
              <w:ind w:left="0"/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  <w:t>Autumn 2</w:t>
            </w:r>
          </w:p>
        </w:tc>
        <w:tc>
          <w:tcPr>
            <w:tcW w:w="2327" w:type="dxa"/>
            <w:gridSpan w:val="2"/>
            <w:shd w:val="clear" w:color="auto" w:fill="FFC000"/>
          </w:tcPr>
          <w:p w14:paraId="3CFE8027" w14:textId="1B551888" w:rsidR="006B19D9" w:rsidRPr="00875A52" w:rsidRDefault="006B19D9" w:rsidP="00F463E9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  <w:t>Spring 1</w:t>
            </w:r>
          </w:p>
        </w:tc>
        <w:tc>
          <w:tcPr>
            <w:tcW w:w="2328" w:type="dxa"/>
            <w:gridSpan w:val="2"/>
            <w:shd w:val="clear" w:color="auto" w:fill="FFC000"/>
          </w:tcPr>
          <w:p w14:paraId="419794C2" w14:textId="2C35FB2F" w:rsidR="006B19D9" w:rsidRPr="00875A52" w:rsidRDefault="006B19D9" w:rsidP="00F463E9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  <w:t>Spring 2</w:t>
            </w:r>
          </w:p>
        </w:tc>
        <w:tc>
          <w:tcPr>
            <w:tcW w:w="2328" w:type="dxa"/>
            <w:gridSpan w:val="2"/>
            <w:shd w:val="clear" w:color="auto" w:fill="FFC000"/>
          </w:tcPr>
          <w:p w14:paraId="4AB4A9D5" w14:textId="7C8D2F70" w:rsidR="006B19D9" w:rsidRPr="00875A52" w:rsidRDefault="006B19D9" w:rsidP="00F463E9">
            <w:pPr>
              <w:pStyle w:val="ListParagraph"/>
              <w:ind w:left="0"/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  <w:t>Summer 1</w:t>
            </w:r>
          </w:p>
        </w:tc>
        <w:tc>
          <w:tcPr>
            <w:tcW w:w="3136" w:type="dxa"/>
            <w:gridSpan w:val="2"/>
            <w:shd w:val="clear" w:color="auto" w:fill="FFC000"/>
          </w:tcPr>
          <w:p w14:paraId="6F32AA52" w14:textId="41BAA23C" w:rsidR="006B19D9" w:rsidRPr="00875A52" w:rsidRDefault="006B19D9" w:rsidP="00F463E9">
            <w:pPr>
              <w:pStyle w:val="ListParagraph"/>
              <w:ind w:left="0"/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4"/>
                <w:szCs w:val="14"/>
              </w:rPr>
              <w:t>Summer 2</w:t>
            </w:r>
          </w:p>
        </w:tc>
      </w:tr>
      <w:tr w:rsidR="006B19D9" w:rsidRPr="00875A52" w14:paraId="27AD4E60" w14:textId="77777777" w:rsidTr="00F463E9">
        <w:trPr>
          <w:trHeight w:val="404"/>
        </w:trPr>
        <w:tc>
          <w:tcPr>
            <w:tcW w:w="1381" w:type="dxa"/>
            <w:vMerge/>
            <w:shd w:val="clear" w:color="auto" w:fill="FFC000" w:themeFill="accent4"/>
          </w:tcPr>
          <w:p w14:paraId="512E6E91" w14:textId="77777777" w:rsidR="006B19D9" w:rsidRPr="00875A52" w:rsidRDefault="006B19D9" w:rsidP="00F463E9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shd w:val="clear" w:color="auto" w:fill="FFFFFF" w:themeFill="background1"/>
          </w:tcPr>
          <w:p w14:paraId="28567B96" w14:textId="77777777" w:rsidR="003432D7" w:rsidRPr="001E5EEB" w:rsidRDefault="000871FD" w:rsidP="00F463E9">
            <w:pPr>
              <w:pStyle w:val="ListParagraph"/>
              <w:ind w:left="0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F44F07">
              <w:rPr>
                <w:rFonts w:cstheme="minorHAnsi"/>
                <w:sz w:val="16"/>
                <w:szCs w:val="16"/>
              </w:rPr>
              <w:t xml:space="preserve"> </w:t>
            </w:r>
            <w:r w:rsidR="003F0B74" w:rsidRPr="00F44F07">
              <w:rPr>
                <w:rFonts w:cstheme="minorHAnsi"/>
                <w:sz w:val="16"/>
                <w:szCs w:val="16"/>
              </w:rPr>
              <w:t xml:space="preserve">Coming to England </w:t>
            </w:r>
            <w:r w:rsidR="003F0B74" w:rsidRPr="001E5EEB">
              <w:rPr>
                <w:rFonts w:cstheme="minorHAnsi"/>
                <w:i/>
                <w:iCs/>
                <w:sz w:val="16"/>
                <w:szCs w:val="16"/>
              </w:rPr>
              <w:t xml:space="preserve">by </w:t>
            </w:r>
            <w:proofErr w:type="spellStart"/>
            <w:r w:rsidR="003F0B74" w:rsidRPr="001E5EEB">
              <w:rPr>
                <w:rFonts w:cstheme="minorHAnsi"/>
                <w:i/>
                <w:iCs/>
                <w:sz w:val="16"/>
                <w:szCs w:val="16"/>
              </w:rPr>
              <w:t>Floella</w:t>
            </w:r>
            <w:proofErr w:type="spellEnd"/>
            <w:r w:rsidR="003F0B74" w:rsidRPr="001E5EEB">
              <w:rPr>
                <w:rFonts w:cstheme="minorHAnsi"/>
                <w:i/>
                <w:iCs/>
                <w:sz w:val="16"/>
                <w:szCs w:val="16"/>
              </w:rPr>
              <w:t xml:space="preserve"> Benjamin </w:t>
            </w:r>
          </w:p>
          <w:p w14:paraId="0007AD2E" w14:textId="66AF0E5C" w:rsidR="003F0B74" w:rsidRPr="00F44F07" w:rsidRDefault="003F0B74" w:rsidP="00F463E9">
            <w:pPr>
              <w:pStyle w:val="ListParagraph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 w:rsidRPr="00F44F07">
              <w:rPr>
                <w:rFonts w:cstheme="minorHAnsi"/>
                <w:sz w:val="16"/>
                <w:szCs w:val="16"/>
              </w:rPr>
              <w:t>Diary, Letter</w:t>
            </w:r>
          </w:p>
        </w:tc>
        <w:tc>
          <w:tcPr>
            <w:tcW w:w="2355" w:type="dxa"/>
            <w:gridSpan w:val="3"/>
            <w:shd w:val="clear" w:color="auto" w:fill="FFFFFF" w:themeFill="background1"/>
          </w:tcPr>
          <w:p w14:paraId="3A0D15E9" w14:textId="3D22784C" w:rsidR="006B19D9" w:rsidRPr="001E5EEB" w:rsidRDefault="003F0B74" w:rsidP="00F463E9">
            <w:pPr>
              <w:pStyle w:val="ListParagraph"/>
              <w:ind w:left="0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F44F07">
              <w:rPr>
                <w:rFonts w:cstheme="minorHAnsi"/>
                <w:sz w:val="16"/>
                <w:szCs w:val="16"/>
              </w:rPr>
              <w:t>Stone Age Boy</w:t>
            </w:r>
            <w:r w:rsidR="001E5EEB">
              <w:rPr>
                <w:rFonts w:cstheme="minorHAnsi"/>
                <w:sz w:val="16"/>
                <w:szCs w:val="16"/>
              </w:rPr>
              <w:t xml:space="preserve"> </w:t>
            </w:r>
            <w:r w:rsidR="001E5EEB" w:rsidRPr="001E5EEB">
              <w:rPr>
                <w:rFonts w:cstheme="minorHAnsi"/>
                <w:i/>
                <w:iCs/>
                <w:sz w:val="16"/>
                <w:szCs w:val="16"/>
              </w:rPr>
              <w:t xml:space="preserve">by Satoshi Kitamura </w:t>
            </w:r>
          </w:p>
          <w:p w14:paraId="7D54A197" w14:textId="4732FA27" w:rsidR="003F0B74" w:rsidRPr="00F44F07" w:rsidRDefault="003F0B74" w:rsidP="00F463E9">
            <w:pPr>
              <w:pStyle w:val="ListParagraph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 w:rsidRPr="00F44F07">
              <w:rPr>
                <w:rFonts w:cstheme="minorHAnsi"/>
                <w:sz w:val="16"/>
                <w:szCs w:val="16"/>
              </w:rPr>
              <w:t>Comparison, narrative</w:t>
            </w:r>
          </w:p>
        </w:tc>
        <w:tc>
          <w:tcPr>
            <w:tcW w:w="2327" w:type="dxa"/>
            <w:gridSpan w:val="2"/>
            <w:shd w:val="clear" w:color="auto" w:fill="FFFFFF" w:themeFill="background1"/>
          </w:tcPr>
          <w:p w14:paraId="7F50F898" w14:textId="7ED69941" w:rsidR="006B19D9" w:rsidRPr="00F44F07" w:rsidRDefault="003F0B74" w:rsidP="00F463E9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F44F07">
              <w:rPr>
                <w:rFonts w:cstheme="minorHAnsi"/>
                <w:sz w:val="16"/>
                <w:szCs w:val="16"/>
              </w:rPr>
              <w:t>Nen</w:t>
            </w:r>
            <w:proofErr w:type="spellEnd"/>
            <w:r w:rsidRPr="00F44F07">
              <w:rPr>
                <w:rFonts w:cstheme="minorHAnsi"/>
                <w:sz w:val="16"/>
                <w:szCs w:val="16"/>
              </w:rPr>
              <w:t xml:space="preserve"> and the Lonely Fisherman</w:t>
            </w:r>
            <w:r w:rsidR="001E5EEB">
              <w:rPr>
                <w:rFonts w:cstheme="minorHAnsi"/>
                <w:sz w:val="16"/>
                <w:szCs w:val="16"/>
              </w:rPr>
              <w:t xml:space="preserve"> </w:t>
            </w:r>
            <w:r w:rsidR="001E5EEB" w:rsidRPr="001E5EEB">
              <w:rPr>
                <w:rFonts w:cstheme="minorHAnsi"/>
                <w:i/>
                <w:iCs/>
                <w:sz w:val="16"/>
                <w:szCs w:val="16"/>
              </w:rPr>
              <w:t>by Ian Eagleton</w:t>
            </w:r>
          </w:p>
          <w:p w14:paraId="37D8A391" w14:textId="3C719C73" w:rsidR="003F0B74" w:rsidRPr="00F44F07" w:rsidRDefault="003F0B74" w:rsidP="00F463E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44F07">
              <w:rPr>
                <w:rFonts w:cstheme="minorHAnsi"/>
                <w:sz w:val="16"/>
                <w:szCs w:val="16"/>
              </w:rPr>
              <w:t>Fantasy story, diary entry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4FF61523" w14:textId="05440A20" w:rsidR="003F0B74" w:rsidRPr="001E5EEB" w:rsidRDefault="003F0B74" w:rsidP="00F463E9">
            <w:pPr>
              <w:pStyle w:val="ListParagraph"/>
              <w:ind w:left="0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F44F07">
              <w:rPr>
                <w:rFonts w:cstheme="minorHAnsi"/>
                <w:sz w:val="16"/>
                <w:szCs w:val="16"/>
              </w:rPr>
              <w:t xml:space="preserve">The Silence Seeker </w:t>
            </w:r>
            <w:r w:rsidR="001E5EEB" w:rsidRPr="001E5EEB">
              <w:rPr>
                <w:rFonts w:cstheme="minorHAnsi"/>
                <w:i/>
                <w:iCs/>
                <w:sz w:val="16"/>
                <w:szCs w:val="16"/>
              </w:rPr>
              <w:t xml:space="preserve">by Ben Morley </w:t>
            </w:r>
          </w:p>
          <w:p w14:paraId="32C813CB" w14:textId="73F34884" w:rsidR="006B19D9" w:rsidRPr="00F44F07" w:rsidRDefault="003F0B74" w:rsidP="00F463E9">
            <w:pPr>
              <w:pStyle w:val="ListParagraph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 w:rsidRPr="00F44F07">
              <w:rPr>
                <w:rFonts w:cstheme="minorHAnsi"/>
                <w:sz w:val="16"/>
                <w:szCs w:val="16"/>
              </w:rPr>
              <w:t>3</w:t>
            </w:r>
            <w:r w:rsidRPr="00F44F07">
              <w:rPr>
                <w:rFonts w:cstheme="minorHAnsi"/>
                <w:sz w:val="16"/>
                <w:szCs w:val="16"/>
                <w:vertAlign w:val="superscript"/>
              </w:rPr>
              <w:t>rd</w:t>
            </w:r>
            <w:r w:rsidRPr="00F44F07">
              <w:rPr>
                <w:rFonts w:cstheme="minorHAnsi"/>
                <w:sz w:val="16"/>
                <w:szCs w:val="16"/>
              </w:rPr>
              <w:t xml:space="preserve"> person narrative, </w:t>
            </w:r>
            <w:r w:rsidR="00F44F07" w:rsidRPr="00F44F07">
              <w:rPr>
                <w:rFonts w:cstheme="minorHAnsi"/>
                <w:sz w:val="16"/>
                <w:szCs w:val="16"/>
              </w:rPr>
              <w:t>diary entry</w:t>
            </w:r>
            <w:r w:rsidR="000871FD" w:rsidRPr="00F44F07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4F8B169D" w14:textId="538503C0" w:rsidR="00F44F07" w:rsidRDefault="00F44F07" w:rsidP="00F463E9">
            <w:pPr>
              <w:pStyle w:val="ListParagraph"/>
              <w:ind w:left="0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F44F07">
              <w:rPr>
                <w:rFonts w:cstheme="minorHAnsi"/>
                <w:i/>
                <w:iCs/>
                <w:sz w:val="16"/>
                <w:szCs w:val="16"/>
              </w:rPr>
              <w:t>Journey</w:t>
            </w:r>
            <w:r w:rsidR="001E5EEB">
              <w:rPr>
                <w:rFonts w:cstheme="minorHAnsi"/>
                <w:i/>
                <w:iCs/>
                <w:sz w:val="16"/>
                <w:szCs w:val="16"/>
              </w:rPr>
              <w:t xml:space="preserve"> by Aaron Becker</w:t>
            </w:r>
          </w:p>
          <w:p w14:paraId="30EDBE75" w14:textId="2E810A49" w:rsidR="001E5EEB" w:rsidRPr="00F44F07" w:rsidRDefault="001E5EEB" w:rsidP="00F463E9">
            <w:pPr>
              <w:pStyle w:val="ListParagraph"/>
              <w:ind w:left="0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1E5EEB">
              <w:rPr>
                <w:rFonts w:cstheme="minorHAnsi"/>
                <w:sz w:val="16"/>
                <w:szCs w:val="16"/>
              </w:rPr>
              <w:t>Tilly Mint Tales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by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Berlie</w:t>
            </w:r>
            <w:proofErr w:type="spellEnd"/>
            <w:r>
              <w:rPr>
                <w:rFonts w:cstheme="minorHAnsi"/>
                <w:i/>
                <w:iCs/>
                <w:sz w:val="16"/>
                <w:szCs w:val="16"/>
              </w:rPr>
              <w:t xml:space="preserve"> Doherty</w:t>
            </w:r>
          </w:p>
          <w:p w14:paraId="3C399654" w14:textId="53DBABAC" w:rsidR="006B19D9" w:rsidRPr="001E5EEB" w:rsidRDefault="00F44F07" w:rsidP="00F463E9">
            <w:pPr>
              <w:pStyle w:val="ListParagraph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 w:rsidRPr="001E5EEB">
              <w:rPr>
                <w:rFonts w:cstheme="minorHAnsi"/>
                <w:sz w:val="16"/>
                <w:szCs w:val="16"/>
              </w:rPr>
              <w:t>A letter, adventure story</w:t>
            </w:r>
          </w:p>
        </w:tc>
        <w:tc>
          <w:tcPr>
            <w:tcW w:w="3136" w:type="dxa"/>
            <w:gridSpan w:val="2"/>
            <w:shd w:val="clear" w:color="auto" w:fill="FFFFFF" w:themeFill="background1"/>
          </w:tcPr>
          <w:p w14:paraId="3F7C0DC6" w14:textId="77777777" w:rsidR="006B19D9" w:rsidRPr="00F44F07" w:rsidRDefault="00F44F07" w:rsidP="00F463E9">
            <w:pPr>
              <w:pStyle w:val="ListParagraph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 w:rsidRPr="00F44F07">
              <w:rPr>
                <w:rFonts w:cstheme="minorHAnsi"/>
                <w:sz w:val="16"/>
                <w:szCs w:val="16"/>
              </w:rPr>
              <w:t>Merchant of Venice</w:t>
            </w:r>
          </w:p>
          <w:p w14:paraId="40AC28FD" w14:textId="6E8369DB" w:rsidR="00F44F07" w:rsidRPr="00F44F07" w:rsidRDefault="00F44F07" w:rsidP="00F463E9">
            <w:pPr>
              <w:pStyle w:val="ListParagraph"/>
              <w:ind w:left="0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F44F07">
              <w:rPr>
                <w:rFonts w:cstheme="minorHAnsi"/>
                <w:sz w:val="16"/>
                <w:szCs w:val="16"/>
              </w:rPr>
              <w:t>Playscript, information guide</w:t>
            </w:r>
          </w:p>
        </w:tc>
      </w:tr>
      <w:tr w:rsidR="00194BA9" w:rsidRPr="00875A52" w14:paraId="7B081644" w14:textId="77777777" w:rsidTr="00F463E9">
        <w:trPr>
          <w:trHeight w:val="636"/>
        </w:trPr>
        <w:tc>
          <w:tcPr>
            <w:tcW w:w="1381" w:type="dxa"/>
            <w:shd w:val="clear" w:color="auto" w:fill="FFC000" w:themeFill="accent4"/>
          </w:tcPr>
          <w:p w14:paraId="54268C48" w14:textId="35F53872" w:rsidR="00194BA9" w:rsidRPr="00875A52" w:rsidRDefault="00194BA9" w:rsidP="00F463E9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Maths</w:t>
            </w:r>
          </w:p>
        </w:tc>
        <w:tc>
          <w:tcPr>
            <w:tcW w:w="4655" w:type="dxa"/>
            <w:gridSpan w:val="5"/>
            <w:shd w:val="clear" w:color="auto" w:fill="FFFFFF" w:themeFill="background1"/>
          </w:tcPr>
          <w:p w14:paraId="29344047" w14:textId="2CBEF70F" w:rsidR="00194BA9" w:rsidRPr="00875A52" w:rsidRDefault="00194BA9" w:rsidP="00F463E9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sz w:val="14"/>
                <w:szCs w:val="14"/>
              </w:rPr>
              <w:t>Place Value</w:t>
            </w:r>
            <w:r>
              <w:rPr>
                <w:rFonts w:ascii="Letter-join Basic 6" w:hAnsi="Letter-join Basic 6"/>
                <w:sz w:val="14"/>
                <w:szCs w:val="14"/>
              </w:rPr>
              <w:t xml:space="preserve"> </w:t>
            </w:r>
          </w:p>
          <w:p w14:paraId="5492A0B5" w14:textId="16E7E706" w:rsidR="00194BA9" w:rsidRPr="00875A52" w:rsidRDefault="00194BA9" w:rsidP="00F463E9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 w:rsidRPr="00875A52">
              <w:rPr>
                <w:rFonts w:ascii="Letter-join Basic 6" w:hAnsi="Letter-join Basic 6"/>
                <w:sz w:val="14"/>
                <w:szCs w:val="14"/>
              </w:rPr>
              <w:t>Addition and Subtraction</w:t>
            </w:r>
            <w:r>
              <w:rPr>
                <w:rFonts w:ascii="Letter-join Basic 6" w:hAnsi="Letter-join Basic 6"/>
                <w:sz w:val="14"/>
                <w:szCs w:val="14"/>
              </w:rPr>
              <w:t xml:space="preserve"> </w:t>
            </w:r>
          </w:p>
          <w:p w14:paraId="72CBB216" w14:textId="157B017B" w:rsidR="00194BA9" w:rsidRPr="00875A52" w:rsidRDefault="00A95A6A" w:rsidP="00F463E9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>
              <w:rPr>
                <w:rFonts w:ascii="Letter-join Basic 6" w:hAnsi="Letter-join Basic 6"/>
                <w:sz w:val="14"/>
                <w:szCs w:val="14"/>
              </w:rPr>
              <w:t>Multiplication and Division A</w:t>
            </w:r>
          </w:p>
        </w:tc>
        <w:tc>
          <w:tcPr>
            <w:tcW w:w="2327" w:type="dxa"/>
            <w:gridSpan w:val="2"/>
            <w:shd w:val="clear" w:color="auto" w:fill="FFFFFF" w:themeFill="background1"/>
          </w:tcPr>
          <w:p w14:paraId="63DCF38F" w14:textId="77777777" w:rsidR="00194BA9" w:rsidRDefault="00096CFE" w:rsidP="00F463E9">
            <w:pPr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>
              <w:rPr>
                <w:rFonts w:ascii="Letter-join Basic 6" w:hAnsi="Letter-join Basic 6"/>
                <w:sz w:val="14"/>
                <w:szCs w:val="14"/>
              </w:rPr>
              <w:t xml:space="preserve">Multiplication and Division </w:t>
            </w:r>
            <w:r w:rsidR="00A95A6A">
              <w:rPr>
                <w:rFonts w:ascii="Letter-join Basic 6" w:hAnsi="Letter-join Basic 6"/>
                <w:sz w:val="14"/>
                <w:szCs w:val="14"/>
              </w:rPr>
              <w:t>B</w:t>
            </w:r>
          </w:p>
          <w:p w14:paraId="44A52ECC" w14:textId="77777777" w:rsidR="00A95A6A" w:rsidRDefault="00A95A6A" w:rsidP="00F463E9">
            <w:pPr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>
              <w:rPr>
                <w:rFonts w:ascii="Letter-join Basic 6" w:hAnsi="Letter-join Basic 6"/>
                <w:sz w:val="14"/>
                <w:szCs w:val="14"/>
              </w:rPr>
              <w:t>Length and perimeter</w:t>
            </w:r>
          </w:p>
          <w:p w14:paraId="0B7BF7C6" w14:textId="2E13B220" w:rsidR="00A95A6A" w:rsidRPr="00194BA9" w:rsidRDefault="00A95A6A" w:rsidP="00F463E9">
            <w:pPr>
              <w:jc w:val="center"/>
              <w:rPr>
                <w:rFonts w:ascii="Letter-join Basic 6" w:hAnsi="Letter-join Basic 6"/>
                <w:sz w:val="14"/>
                <w:szCs w:val="14"/>
              </w:rPr>
            </w:pP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67CD9EF5" w14:textId="77777777" w:rsidR="00A95A6A" w:rsidRDefault="00A95A6A" w:rsidP="00F463E9">
            <w:pPr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>
              <w:rPr>
                <w:rFonts w:ascii="Letter-join Basic 6" w:hAnsi="Letter-join Basic 6"/>
                <w:sz w:val="14"/>
                <w:szCs w:val="14"/>
              </w:rPr>
              <w:t>Fractions A</w:t>
            </w:r>
          </w:p>
          <w:p w14:paraId="2DDD0B1F" w14:textId="66376A40" w:rsidR="00194BA9" w:rsidRPr="00875A52" w:rsidRDefault="00A95A6A" w:rsidP="00F463E9">
            <w:pPr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>
              <w:rPr>
                <w:rFonts w:ascii="Letter-join Basic 6" w:hAnsi="Letter-join Basic 6"/>
                <w:sz w:val="14"/>
                <w:szCs w:val="14"/>
              </w:rPr>
              <w:t>Mass and Capacity</w:t>
            </w:r>
            <w:r w:rsidR="00096CFE">
              <w:rPr>
                <w:rFonts w:ascii="Letter-join Basic 6" w:hAnsi="Letter-join Basic 6"/>
                <w:sz w:val="14"/>
                <w:szCs w:val="14"/>
              </w:rPr>
              <w:t xml:space="preserve"> </w:t>
            </w:r>
            <w:r w:rsidR="00194BA9" w:rsidRPr="00875A52">
              <w:rPr>
                <w:rFonts w:ascii="Letter-join Basic 6" w:hAnsi="Letter-join Basic 6"/>
                <w:sz w:val="14"/>
                <w:szCs w:val="14"/>
              </w:rPr>
              <w:t xml:space="preserve"> 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6DD1A1D9" w14:textId="0D2B0CB2" w:rsidR="00096CFE" w:rsidRDefault="00096CFE" w:rsidP="00F463E9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>
              <w:rPr>
                <w:rFonts w:ascii="Letter-join Basic 6" w:hAnsi="Letter-join Basic 6"/>
                <w:sz w:val="14"/>
                <w:szCs w:val="14"/>
              </w:rPr>
              <w:t>Fractions</w:t>
            </w:r>
            <w:r w:rsidR="00A95A6A">
              <w:rPr>
                <w:rFonts w:ascii="Letter-join Basic 6" w:hAnsi="Letter-join Basic 6"/>
                <w:sz w:val="14"/>
                <w:szCs w:val="14"/>
              </w:rPr>
              <w:t xml:space="preserve"> B</w:t>
            </w:r>
          </w:p>
          <w:p w14:paraId="647EF4C8" w14:textId="3D79B871" w:rsidR="00A95A6A" w:rsidRDefault="00A95A6A" w:rsidP="00F463E9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>
              <w:rPr>
                <w:rFonts w:ascii="Letter-join Basic 6" w:hAnsi="Letter-join Basic 6"/>
                <w:sz w:val="14"/>
                <w:szCs w:val="14"/>
              </w:rPr>
              <w:t>Money</w:t>
            </w:r>
          </w:p>
          <w:p w14:paraId="140073D7" w14:textId="4792C43B" w:rsidR="00194BA9" w:rsidRPr="00875A52" w:rsidRDefault="00096CFE" w:rsidP="00F463E9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>
              <w:rPr>
                <w:rFonts w:ascii="Letter-join Basic 6" w:hAnsi="Letter-join Basic 6"/>
                <w:sz w:val="14"/>
                <w:szCs w:val="14"/>
              </w:rPr>
              <w:t>Time</w:t>
            </w:r>
            <w:r w:rsidR="00194BA9" w:rsidRPr="00194BA9">
              <w:rPr>
                <w:rFonts w:ascii="Letter-join Basic 6" w:hAnsi="Letter-join Basic 6"/>
                <w:sz w:val="14"/>
                <w:szCs w:val="14"/>
              </w:rPr>
              <w:t xml:space="preserve"> </w:t>
            </w:r>
          </w:p>
        </w:tc>
        <w:tc>
          <w:tcPr>
            <w:tcW w:w="3136" w:type="dxa"/>
            <w:gridSpan w:val="2"/>
            <w:shd w:val="clear" w:color="auto" w:fill="FFFFFF" w:themeFill="background1"/>
          </w:tcPr>
          <w:p w14:paraId="5D0C79AE" w14:textId="77777777" w:rsidR="00096CFE" w:rsidRDefault="00A95A6A" w:rsidP="00F463E9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>
              <w:rPr>
                <w:rFonts w:ascii="Letter-join Basic 6" w:hAnsi="Letter-join Basic 6"/>
                <w:sz w:val="14"/>
                <w:szCs w:val="14"/>
              </w:rPr>
              <w:t>Shape</w:t>
            </w:r>
          </w:p>
          <w:p w14:paraId="45BAF102" w14:textId="77777777" w:rsidR="00A95A6A" w:rsidRDefault="00A95A6A" w:rsidP="00F463E9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  <w:r>
              <w:rPr>
                <w:rFonts w:ascii="Letter-join Basic 6" w:hAnsi="Letter-join Basic 6"/>
                <w:sz w:val="14"/>
                <w:szCs w:val="14"/>
              </w:rPr>
              <w:t xml:space="preserve">Statistics </w:t>
            </w:r>
          </w:p>
          <w:p w14:paraId="7068AED5" w14:textId="32641D0B" w:rsidR="00A95A6A" w:rsidRPr="00875A52" w:rsidRDefault="00A95A6A" w:rsidP="00F463E9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4"/>
                <w:szCs w:val="14"/>
              </w:rPr>
            </w:pPr>
          </w:p>
        </w:tc>
      </w:tr>
      <w:tr w:rsidR="00096CFE" w:rsidRPr="00875A52" w14:paraId="0F3604D4" w14:textId="77777777" w:rsidTr="00F463E9">
        <w:trPr>
          <w:trHeight w:val="404"/>
        </w:trPr>
        <w:tc>
          <w:tcPr>
            <w:tcW w:w="1381" w:type="dxa"/>
            <w:shd w:val="clear" w:color="auto" w:fill="FFC000" w:themeFill="accent4"/>
          </w:tcPr>
          <w:p w14:paraId="7186DAA4" w14:textId="0E6E634E" w:rsidR="00096CFE" w:rsidRPr="00875A52" w:rsidRDefault="00096CFE" w:rsidP="00F463E9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Science</w:t>
            </w:r>
          </w:p>
        </w:tc>
        <w:tc>
          <w:tcPr>
            <w:tcW w:w="2327" w:type="dxa"/>
            <w:gridSpan w:val="3"/>
            <w:shd w:val="clear" w:color="auto" w:fill="FFFFFF" w:themeFill="background1"/>
          </w:tcPr>
          <w:p w14:paraId="617A0EB9" w14:textId="06958730" w:rsidR="00096CFE" w:rsidRDefault="00587F23" w:rsidP="00F463E9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8"/>
                <w:szCs w:val="18"/>
              </w:rPr>
            </w:pPr>
            <w:r>
              <w:rPr>
                <w:rFonts w:ascii="Letter-join Basic 6" w:hAnsi="Letter-join Basic 6"/>
                <w:sz w:val="18"/>
                <w:szCs w:val="18"/>
              </w:rPr>
              <w:t>Rocks</w:t>
            </w:r>
            <w:r w:rsidR="001E5EEB">
              <w:rPr>
                <w:rFonts w:ascii="Letter-join Basic 6" w:hAnsi="Letter-join Basic 6"/>
                <w:sz w:val="18"/>
                <w:szCs w:val="18"/>
              </w:rPr>
              <w:t xml:space="preserve"> &amp; Soils</w:t>
            </w:r>
          </w:p>
          <w:p w14:paraId="5EC76806" w14:textId="08EEE7B4" w:rsidR="00096CFE" w:rsidRDefault="00096CFE" w:rsidP="00F463E9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61CCEE8B" w14:textId="14968483" w:rsidR="00096CFE" w:rsidRPr="00875A52" w:rsidRDefault="00587F23" w:rsidP="00F463E9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8"/>
                <w:szCs w:val="18"/>
              </w:rPr>
            </w:pPr>
            <w:r>
              <w:rPr>
                <w:rFonts w:ascii="Letter-join Basic 6" w:hAnsi="Letter-join Basic 6"/>
                <w:sz w:val="18"/>
                <w:szCs w:val="18"/>
              </w:rPr>
              <w:t>Light Reflection</w:t>
            </w:r>
          </w:p>
        </w:tc>
        <w:tc>
          <w:tcPr>
            <w:tcW w:w="2327" w:type="dxa"/>
            <w:gridSpan w:val="2"/>
            <w:shd w:val="clear" w:color="auto" w:fill="FFFFFF" w:themeFill="background1"/>
          </w:tcPr>
          <w:p w14:paraId="0DE826F6" w14:textId="467F15F3" w:rsidR="00096CFE" w:rsidRPr="00875A52" w:rsidRDefault="00587F23" w:rsidP="00F463E9">
            <w:pPr>
              <w:jc w:val="center"/>
              <w:rPr>
                <w:rFonts w:ascii="Letter-join Basic 6" w:hAnsi="Letter-join Basic 6"/>
                <w:sz w:val="18"/>
                <w:szCs w:val="18"/>
              </w:rPr>
            </w:pPr>
            <w:r>
              <w:rPr>
                <w:rFonts w:ascii="Letter-join Basic 6" w:hAnsi="Letter-join Basic 6"/>
                <w:sz w:val="18"/>
                <w:szCs w:val="18"/>
              </w:rPr>
              <w:t xml:space="preserve">Animals inc. skeletons </w:t>
            </w:r>
            <w:r w:rsidR="001E5EEB">
              <w:rPr>
                <w:rFonts w:ascii="Letter-join Basic 6" w:hAnsi="Letter-join Basic 6"/>
                <w:sz w:val="18"/>
                <w:szCs w:val="18"/>
              </w:rPr>
              <w:t>&amp; movement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1E2B6464" w14:textId="7EE0297C" w:rsidR="00096CFE" w:rsidRPr="00875A52" w:rsidRDefault="00587F23" w:rsidP="00F463E9">
            <w:pPr>
              <w:jc w:val="center"/>
              <w:rPr>
                <w:rFonts w:ascii="Letter-join Basic 6" w:hAnsi="Letter-join Basic 6"/>
                <w:sz w:val="18"/>
                <w:szCs w:val="18"/>
              </w:rPr>
            </w:pPr>
            <w:r>
              <w:rPr>
                <w:rFonts w:ascii="Letter-join Basic 6" w:hAnsi="Letter-join Basic 6"/>
                <w:sz w:val="18"/>
                <w:szCs w:val="18"/>
              </w:rPr>
              <w:t>Scientific Enquiry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01B70C93" w14:textId="1991EA3E" w:rsidR="00096CFE" w:rsidRPr="00875A52" w:rsidRDefault="00587F23" w:rsidP="00F463E9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8"/>
                <w:szCs w:val="18"/>
              </w:rPr>
            </w:pPr>
            <w:r>
              <w:rPr>
                <w:rFonts w:ascii="Letter-join Basic 6" w:hAnsi="Letter-join Basic 6"/>
                <w:sz w:val="18"/>
                <w:szCs w:val="18"/>
              </w:rPr>
              <w:t>Forces and Magnets</w:t>
            </w:r>
          </w:p>
        </w:tc>
        <w:tc>
          <w:tcPr>
            <w:tcW w:w="3136" w:type="dxa"/>
            <w:gridSpan w:val="2"/>
            <w:shd w:val="clear" w:color="auto" w:fill="FFFFFF" w:themeFill="background1"/>
          </w:tcPr>
          <w:p w14:paraId="666A1860" w14:textId="7F2F5EF5" w:rsidR="00096CFE" w:rsidRPr="00875A52" w:rsidRDefault="00096CFE" w:rsidP="00F463E9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8"/>
                <w:szCs w:val="18"/>
              </w:rPr>
            </w:pPr>
            <w:r>
              <w:rPr>
                <w:rFonts w:ascii="Letter-join Basic 6" w:hAnsi="Letter-join Basic 6"/>
                <w:sz w:val="18"/>
                <w:szCs w:val="18"/>
              </w:rPr>
              <w:t>Plants</w:t>
            </w:r>
          </w:p>
        </w:tc>
      </w:tr>
      <w:tr w:rsidR="00587F23" w:rsidRPr="00875A52" w14:paraId="5AC746FD" w14:textId="77777777" w:rsidTr="00F463E9">
        <w:trPr>
          <w:trHeight w:val="404"/>
        </w:trPr>
        <w:tc>
          <w:tcPr>
            <w:tcW w:w="1381" w:type="dxa"/>
            <w:shd w:val="clear" w:color="auto" w:fill="FFC000" w:themeFill="accent4"/>
          </w:tcPr>
          <w:p w14:paraId="3B22810C" w14:textId="77A7CE29" w:rsidR="00587F23" w:rsidRPr="00875A52" w:rsidRDefault="00587F23" w:rsidP="00F463E9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History</w:t>
            </w:r>
          </w:p>
        </w:tc>
        <w:tc>
          <w:tcPr>
            <w:tcW w:w="9310" w:type="dxa"/>
            <w:gridSpan w:val="9"/>
            <w:shd w:val="clear" w:color="auto" w:fill="FFFFFF" w:themeFill="background1"/>
          </w:tcPr>
          <w:p w14:paraId="22B5E086" w14:textId="77777777" w:rsidR="00587F23" w:rsidRPr="00587F23" w:rsidRDefault="00587F23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587F23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British History</w:t>
            </w:r>
          </w:p>
          <w:p w14:paraId="36733A5D" w14:textId="77777777" w:rsidR="00587F23" w:rsidRPr="00587F23" w:rsidRDefault="00587F23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 w:rsidRPr="00587F23">
              <w:rPr>
                <w:rFonts w:ascii="Letter-join Basic 6" w:hAnsi="Letter-join Basic 6"/>
                <w:b/>
                <w:bCs/>
                <w:sz w:val="16"/>
                <w:szCs w:val="16"/>
              </w:rPr>
              <w:t>Changes in Britain: Stone Age to Iron Age</w:t>
            </w:r>
          </w:p>
          <w:p w14:paraId="7D92D8C6" w14:textId="77777777" w:rsidR="00587F23" w:rsidRPr="00587F23" w:rsidRDefault="00587F23" w:rsidP="00F463E9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 w:rsidRPr="00587F23">
              <w:rPr>
                <w:rFonts w:ascii="Letter-join Basic 6" w:hAnsi="Letter-join Basic 6" w:cs="Arial"/>
                <w:sz w:val="16"/>
                <w:szCs w:val="16"/>
              </w:rPr>
              <w:t>How did Britain change between the beginning of the Stone Age and the end of the Iron Age?</w:t>
            </w:r>
          </w:p>
          <w:p w14:paraId="5E0721F9" w14:textId="379722AA" w:rsidR="00587F23" w:rsidRPr="00587F23" w:rsidRDefault="00587F23" w:rsidP="00F463E9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</w:p>
        </w:tc>
        <w:tc>
          <w:tcPr>
            <w:tcW w:w="5464" w:type="dxa"/>
            <w:gridSpan w:val="4"/>
            <w:shd w:val="clear" w:color="auto" w:fill="FFFFFF" w:themeFill="background1"/>
          </w:tcPr>
          <w:p w14:paraId="783465A7" w14:textId="77777777" w:rsidR="00587F23" w:rsidRPr="00587F23" w:rsidRDefault="00587F23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587F23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History Around the World</w:t>
            </w:r>
          </w:p>
          <w:p w14:paraId="6B1632B7" w14:textId="77777777" w:rsidR="00587F23" w:rsidRPr="00587F23" w:rsidRDefault="00587F23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 w:rsidRPr="00587F23">
              <w:rPr>
                <w:rFonts w:ascii="Letter-join Basic 6" w:hAnsi="Letter-join Basic 6"/>
                <w:b/>
                <w:bCs/>
                <w:sz w:val="16"/>
                <w:szCs w:val="16"/>
              </w:rPr>
              <w:t xml:space="preserve">Roman Empire and its impact on Britain </w:t>
            </w:r>
          </w:p>
          <w:p w14:paraId="269FC7F8" w14:textId="42BB126F" w:rsidR="00587F23" w:rsidRPr="00587F23" w:rsidRDefault="00587F23" w:rsidP="00F463E9">
            <w:pPr>
              <w:pStyle w:val="ListParagraph"/>
              <w:ind w:left="0"/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 w:rsidRPr="00587F23">
              <w:rPr>
                <w:rFonts w:ascii="Letter-join Basic 6" w:hAnsi="Letter-join Basic 6" w:cs="Arial"/>
                <w:sz w:val="16"/>
                <w:szCs w:val="16"/>
              </w:rPr>
              <w:t>How did Britain change between the end of the Iron Age and the end of the Roman occupation?</w:t>
            </w:r>
          </w:p>
        </w:tc>
      </w:tr>
      <w:tr w:rsidR="00096CFE" w:rsidRPr="00875A52" w14:paraId="43563234" w14:textId="77777777" w:rsidTr="00F463E9">
        <w:trPr>
          <w:trHeight w:val="404"/>
        </w:trPr>
        <w:tc>
          <w:tcPr>
            <w:tcW w:w="1381" w:type="dxa"/>
            <w:shd w:val="clear" w:color="auto" w:fill="FFC000" w:themeFill="accent4"/>
          </w:tcPr>
          <w:p w14:paraId="5F4EB339" w14:textId="21CD9226" w:rsidR="00096CFE" w:rsidRPr="00875A52" w:rsidRDefault="00096CFE" w:rsidP="00F463E9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 xml:space="preserve">Geography </w:t>
            </w:r>
          </w:p>
        </w:tc>
        <w:tc>
          <w:tcPr>
            <w:tcW w:w="4655" w:type="dxa"/>
            <w:gridSpan w:val="5"/>
            <w:shd w:val="clear" w:color="auto" w:fill="FFFFFF" w:themeFill="background1"/>
          </w:tcPr>
          <w:p w14:paraId="0DC1B66A" w14:textId="05068EFF" w:rsidR="00096CFE" w:rsidRDefault="00096CFE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096CFE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Geography in the UK</w:t>
            </w:r>
          </w:p>
          <w:p w14:paraId="67A88B33" w14:textId="7BA8C924" w:rsidR="00096CFE" w:rsidRDefault="00587F23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</w:rPr>
              <w:t>United Kingdom</w:t>
            </w:r>
          </w:p>
          <w:p w14:paraId="693E8DDC" w14:textId="0F4C1C56" w:rsidR="00096CFE" w:rsidRPr="00096CFE" w:rsidRDefault="00587F23" w:rsidP="00F463E9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>
              <w:rPr>
                <w:rFonts w:ascii="Letter-join Basic 6" w:hAnsi="Letter-join Basic 6"/>
                <w:sz w:val="16"/>
                <w:szCs w:val="16"/>
              </w:rPr>
              <w:t>What are the unique features of the United Kingdom?</w:t>
            </w:r>
          </w:p>
        </w:tc>
        <w:tc>
          <w:tcPr>
            <w:tcW w:w="4655" w:type="dxa"/>
            <w:gridSpan w:val="4"/>
            <w:shd w:val="clear" w:color="auto" w:fill="FFFFFF" w:themeFill="background1"/>
          </w:tcPr>
          <w:p w14:paraId="4CCF803A" w14:textId="77777777" w:rsidR="00096CFE" w:rsidRPr="00096CFE" w:rsidRDefault="00096CFE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096CFE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 xml:space="preserve">Physical Geography </w:t>
            </w:r>
          </w:p>
          <w:p w14:paraId="61394383" w14:textId="524C978E" w:rsidR="00096CFE" w:rsidRDefault="00587F23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</w:rPr>
              <w:t>Rivers</w:t>
            </w:r>
          </w:p>
          <w:p w14:paraId="1FD5304D" w14:textId="565A0ED1" w:rsidR="00096CFE" w:rsidRPr="00096CFE" w:rsidRDefault="00587F23" w:rsidP="00F463E9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>
              <w:rPr>
                <w:rFonts w:ascii="Letter-join Basic 6" w:hAnsi="Letter-join Basic 6"/>
                <w:sz w:val="16"/>
                <w:szCs w:val="16"/>
              </w:rPr>
              <w:t>How are rivers formed?</w:t>
            </w:r>
          </w:p>
        </w:tc>
        <w:tc>
          <w:tcPr>
            <w:tcW w:w="5464" w:type="dxa"/>
            <w:gridSpan w:val="4"/>
            <w:shd w:val="clear" w:color="auto" w:fill="FFFFFF" w:themeFill="background1"/>
          </w:tcPr>
          <w:p w14:paraId="26BEE93D" w14:textId="77777777" w:rsidR="00096CFE" w:rsidRPr="00096CFE" w:rsidRDefault="00096CFE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096CFE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Human Geography</w:t>
            </w:r>
          </w:p>
          <w:p w14:paraId="4BCC64A8" w14:textId="388A0D6B" w:rsidR="00096CFE" w:rsidRDefault="00587F23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</w:rPr>
              <w:t>Energy</w:t>
            </w:r>
          </w:p>
          <w:p w14:paraId="50AACBB8" w14:textId="0E19CFF8" w:rsidR="00096CFE" w:rsidRPr="00096CFE" w:rsidRDefault="00587F23" w:rsidP="00F463E9">
            <w:pPr>
              <w:tabs>
                <w:tab w:val="left" w:pos="2880"/>
              </w:tabs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>
              <w:rPr>
                <w:rFonts w:ascii="Letter-join Basic 6" w:hAnsi="Letter-join Basic 6"/>
                <w:sz w:val="16"/>
                <w:szCs w:val="16"/>
              </w:rPr>
              <w:t>How do we energise our homes and country?</w:t>
            </w:r>
          </w:p>
        </w:tc>
      </w:tr>
      <w:tr w:rsidR="00AB304B" w:rsidRPr="00875A52" w14:paraId="69EA6E62" w14:textId="77777777" w:rsidTr="00F463E9">
        <w:trPr>
          <w:trHeight w:val="404"/>
        </w:trPr>
        <w:tc>
          <w:tcPr>
            <w:tcW w:w="1381" w:type="dxa"/>
            <w:shd w:val="clear" w:color="auto" w:fill="FFC000" w:themeFill="accent4"/>
          </w:tcPr>
          <w:p w14:paraId="03961D48" w14:textId="212ECD70" w:rsidR="00AB304B" w:rsidRPr="00875A52" w:rsidRDefault="00AB304B" w:rsidP="00F463E9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 xml:space="preserve">Art </w:t>
            </w:r>
            <w:r w:rsidR="00D93CB5"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&amp;</w:t>
            </w: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 xml:space="preserve"> Design</w:t>
            </w:r>
          </w:p>
        </w:tc>
        <w:tc>
          <w:tcPr>
            <w:tcW w:w="4655" w:type="dxa"/>
            <w:gridSpan w:val="5"/>
            <w:shd w:val="clear" w:color="auto" w:fill="FFFFFF" w:themeFill="background1"/>
          </w:tcPr>
          <w:p w14:paraId="68CBD8D6" w14:textId="74C303A3" w:rsidR="00AB304B" w:rsidRPr="00875A52" w:rsidRDefault="00B102FB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Drawing</w:t>
            </w:r>
            <w:r w:rsidR="00566AA5"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 xml:space="preserve">: </w:t>
            </w:r>
            <w:r w:rsidR="00587F23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Growing Artists</w:t>
            </w:r>
          </w:p>
          <w:p w14:paraId="30EE073C" w14:textId="602A3BE8" w:rsidR="00566AA5" w:rsidRPr="00875A52" w:rsidRDefault="00587F23" w:rsidP="00F463E9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>
              <w:rPr>
                <w:rFonts w:ascii="Letter-join Basic 6" w:hAnsi="Letter-join Basic 6"/>
                <w:sz w:val="16"/>
                <w:szCs w:val="16"/>
              </w:rPr>
              <w:t>Monet</w:t>
            </w:r>
          </w:p>
        </w:tc>
        <w:tc>
          <w:tcPr>
            <w:tcW w:w="4655" w:type="dxa"/>
            <w:gridSpan w:val="4"/>
            <w:shd w:val="clear" w:color="auto" w:fill="FFFFFF" w:themeFill="background1"/>
          </w:tcPr>
          <w:p w14:paraId="51B61BAE" w14:textId="48878CA8" w:rsidR="00AB304B" w:rsidRPr="00875A52" w:rsidRDefault="00096CFE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Painting</w:t>
            </w:r>
            <w:r w:rsidR="009A255E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 xml:space="preserve"> and mixed media</w:t>
            </w:r>
            <w:r w:rsidR="00566AA5"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 xml:space="preserve">: </w:t>
            </w:r>
            <w:r w:rsidR="00587F23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 xml:space="preserve">Prehistoric Painting </w:t>
            </w:r>
          </w:p>
          <w:p w14:paraId="3698457D" w14:textId="4DF9378C" w:rsidR="00566AA5" w:rsidRPr="00875A52" w:rsidRDefault="00566AA5" w:rsidP="00F463E9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</w:p>
        </w:tc>
        <w:tc>
          <w:tcPr>
            <w:tcW w:w="5464" w:type="dxa"/>
            <w:gridSpan w:val="4"/>
            <w:shd w:val="clear" w:color="auto" w:fill="FFFFFF" w:themeFill="background1"/>
          </w:tcPr>
          <w:p w14:paraId="7EB449B9" w14:textId="659CE8BD" w:rsidR="00AB304B" w:rsidRPr="00875A52" w:rsidRDefault="004A16C7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Sculpture &amp; 3D</w:t>
            </w:r>
            <w:r w:rsidR="00566AA5"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 xml:space="preserve">: </w:t>
            </w:r>
            <w:r w:rsidR="00587F23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Abstract Shape and Space</w:t>
            </w:r>
          </w:p>
          <w:p w14:paraId="0AAEAB33" w14:textId="08B60EB8" w:rsidR="00566AA5" w:rsidRPr="00875A52" w:rsidRDefault="00587F23" w:rsidP="00F463E9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>
              <w:rPr>
                <w:rFonts w:ascii="Letter-join Basic 6" w:hAnsi="Letter-join Basic 6"/>
                <w:sz w:val="16"/>
                <w:szCs w:val="16"/>
              </w:rPr>
              <w:t xml:space="preserve">Anthony Caro </w:t>
            </w:r>
          </w:p>
        </w:tc>
      </w:tr>
      <w:tr w:rsidR="00AB304B" w:rsidRPr="00875A52" w14:paraId="0BBE84FE" w14:textId="77777777" w:rsidTr="00F463E9">
        <w:trPr>
          <w:trHeight w:val="368"/>
        </w:trPr>
        <w:tc>
          <w:tcPr>
            <w:tcW w:w="1381" w:type="dxa"/>
            <w:shd w:val="clear" w:color="auto" w:fill="FFC000" w:themeFill="accent4"/>
          </w:tcPr>
          <w:p w14:paraId="164394E8" w14:textId="4AD819B5" w:rsidR="00AB304B" w:rsidRPr="00875A52" w:rsidRDefault="00AB304B" w:rsidP="00F463E9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 xml:space="preserve">Design </w:t>
            </w:r>
            <w:r w:rsidR="00D93CB5"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&amp;</w:t>
            </w: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 xml:space="preserve"> Technology</w:t>
            </w:r>
          </w:p>
        </w:tc>
        <w:tc>
          <w:tcPr>
            <w:tcW w:w="4655" w:type="dxa"/>
            <w:gridSpan w:val="5"/>
            <w:shd w:val="clear" w:color="auto" w:fill="FFFFFF" w:themeFill="background1"/>
          </w:tcPr>
          <w:p w14:paraId="49EE71F7" w14:textId="7EA440B8" w:rsidR="00AB304B" w:rsidRPr="00B102FB" w:rsidRDefault="00587F23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Pneumatic Toys</w:t>
            </w:r>
          </w:p>
          <w:p w14:paraId="39B44127" w14:textId="12C15A9A" w:rsidR="00D93CB5" w:rsidRPr="00B102FB" w:rsidRDefault="00D93CB5" w:rsidP="00F463E9">
            <w:pP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655" w:type="dxa"/>
            <w:gridSpan w:val="4"/>
            <w:shd w:val="clear" w:color="auto" w:fill="FFFFFF" w:themeFill="background1"/>
          </w:tcPr>
          <w:p w14:paraId="533449D6" w14:textId="6F5D3C06" w:rsidR="00D93CB5" w:rsidRPr="00B102FB" w:rsidRDefault="00587F23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Cross Stitch and Appliqué</w:t>
            </w:r>
          </w:p>
        </w:tc>
        <w:tc>
          <w:tcPr>
            <w:tcW w:w="5464" w:type="dxa"/>
            <w:gridSpan w:val="4"/>
            <w:shd w:val="clear" w:color="auto" w:fill="FFFFFF" w:themeFill="background1"/>
          </w:tcPr>
          <w:p w14:paraId="18017A53" w14:textId="3E9D40D3" w:rsidR="00D93CB5" w:rsidRPr="00B102FB" w:rsidRDefault="00587F23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Castles</w:t>
            </w:r>
            <w:r w:rsidR="008E5014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 xml:space="preserve"> </w:t>
            </w:r>
          </w:p>
        </w:tc>
      </w:tr>
      <w:tr w:rsidR="008E5014" w:rsidRPr="00875A52" w14:paraId="4A0D2165" w14:textId="77777777" w:rsidTr="00F463E9">
        <w:trPr>
          <w:trHeight w:val="404"/>
        </w:trPr>
        <w:tc>
          <w:tcPr>
            <w:tcW w:w="1381" w:type="dxa"/>
            <w:shd w:val="clear" w:color="auto" w:fill="FFC000" w:themeFill="accent4"/>
          </w:tcPr>
          <w:p w14:paraId="4D55E9E1" w14:textId="5577701D" w:rsidR="008E5014" w:rsidRPr="00875A52" w:rsidRDefault="008E5014" w:rsidP="00F463E9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Cooking &amp; Nutrition</w:t>
            </w:r>
          </w:p>
        </w:tc>
        <w:tc>
          <w:tcPr>
            <w:tcW w:w="14774" w:type="dxa"/>
            <w:gridSpan w:val="13"/>
            <w:shd w:val="clear" w:color="auto" w:fill="FFFFFF" w:themeFill="background1"/>
          </w:tcPr>
          <w:p w14:paraId="128F1488" w14:textId="594FDB88" w:rsidR="008E5014" w:rsidRPr="00587F23" w:rsidRDefault="00587F23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587F23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 xml:space="preserve">Eating Seasonally </w:t>
            </w:r>
          </w:p>
          <w:p w14:paraId="716BA7B1" w14:textId="6F0B9345" w:rsidR="008E5014" w:rsidRPr="00587F23" w:rsidRDefault="00587F23" w:rsidP="00F463E9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 w:rsidRPr="00587F23">
              <w:rPr>
                <w:rFonts w:ascii="Letter-join Basic 6" w:hAnsi="Letter-join Basic 6" w:cs="Arial"/>
                <w:sz w:val="16"/>
                <w:szCs w:val="16"/>
                <w:shd w:val="clear" w:color="auto" w:fill="FFFFFF"/>
              </w:rPr>
              <w:t>Can I learn about seasonal foods and create a seasonal food tart?</w:t>
            </w:r>
          </w:p>
        </w:tc>
      </w:tr>
      <w:tr w:rsidR="008E5014" w:rsidRPr="00875A52" w14:paraId="1BEB66DD" w14:textId="77777777" w:rsidTr="00F463E9">
        <w:trPr>
          <w:trHeight w:val="404"/>
        </w:trPr>
        <w:tc>
          <w:tcPr>
            <w:tcW w:w="1381" w:type="dxa"/>
            <w:shd w:val="clear" w:color="auto" w:fill="FFC000" w:themeFill="accent4"/>
          </w:tcPr>
          <w:p w14:paraId="2051A15A" w14:textId="68F5624A" w:rsidR="008E5014" w:rsidRPr="00875A52" w:rsidRDefault="008E5014" w:rsidP="00F463E9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Religious Education</w:t>
            </w:r>
          </w:p>
        </w:tc>
        <w:tc>
          <w:tcPr>
            <w:tcW w:w="4655" w:type="dxa"/>
            <w:gridSpan w:val="5"/>
            <w:shd w:val="clear" w:color="auto" w:fill="FFFFFF" w:themeFill="background1"/>
          </w:tcPr>
          <w:p w14:paraId="76A7C84B" w14:textId="7612D679" w:rsidR="008E5014" w:rsidRPr="00875A52" w:rsidRDefault="009A255E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What do different people believe about God?</w:t>
            </w:r>
          </w:p>
        </w:tc>
        <w:tc>
          <w:tcPr>
            <w:tcW w:w="4655" w:type="dxa"/>
            <w:gridSpan w:val="4"/>
            <w:shd w:val="clear" w:color="auto" w:fill="FFFFFF" w:themeFill="background1"/>
          </w:tcPr>
          <w:p w14:paraId="1DBBD3D8" w14:textId="041ED5D2" w:rsidR="008E5014" w:rsidRPr="00875A52" w:rsidRDefault="009A255E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Why is the bible so important to Christians?</w:t>
            </w:r>
          </w:p>
        </w:tc>
        <w:tc>
          <w:tcPr>
            <w:tcW w:w="5464" w:type="dxa"/>
            <w:gridSpan w:val="4"/>
            <w:shd w:val="clear" w:color="auto" w:fill="FFFFFF" w:themeFill="background1"/>
          </w:tcPr>
          <w:p w14:paraId="03AFCEDF" w14:textId="77777777" w:rsidR="008E5014" w:rsidRDefault="00F463E9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Why do people?</w:t>
            </w:r>
          </w:p>
          <w:p w14:paraId="49BABCD7" w14:textId="4EADADB8" w:rsidR="00F463E9" w:rsidRPr="00875A52" w:rsidRDefault="00F463E9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What does it mean to be a Christian in Britain today?</w:t>
            </w:r>
          </w:p>
        </w:tc>
      </w:tr>
      <w:tr w:rsidR="00D93CB5" w:rsidRPr="00875A52" w14:paraId="1F0631A9" w14:textId="77777777" w:rsidTr="00F463E9">
        <w:trPr>
          <w:trHeight w:val="207"/>
        </w:trPr>
        <w:tc>
          <w:tcPr>
            <w:tcW w:w="1381" w:type="dxa"/>
            <w:shd w:val="clear" w:color="auto" w:fill="FFC000" w:themeFill="accent4"/>
          </w:tcPr>
          <w:p w14:paraId="7D341B05" w14:textId="66B282BC" w:rsidR="00D93CB5" w:rsidRPr="00875A52" w:rsidRDefault="00D93CB5" w:rsidP="00F463E9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PSHE</w:t>
            </w:r>
          </w:p>
        </w:tc>
        <w:tc>
          <w:tcPr>
            <w:tcW w:w="2300" w:type="dxa"/>
            <w:gridSpan w:val="2"/>
            <w:shd w:val="clear" w:color="auto" w:fill="FFFFFF" w:themeFill="background1"/>
          </w:tcPr>
          <w:p w14:paraId="5CD37179" w14:textId="5A77ACCA" w:rsidR="00D93CB5" w:rsidRPr="00875A52" w:rsidRDefault="00F67209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Being Me in the World</w:t>
            </w:r>
          </w:p>
        </w:tc>
        <w:tc>
          <w:tcPr>
            <w:tcW w:w="2355" w:type="dxa"/>
            <w:gridSpan w:val="3"/>
            <w:shd w:val="clear" w:color="auto" w:fill="FFFFFF" w:themeFill="background1"/>
          </w:tcPr>
          <w:p w14:paraId="52FD80A2" w14:textId="4A1F7857" w:rsidR="00D93CB5" w:rsidRPr="00875A52" w:rsidRDefault="00F67209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Celebrating Difference</w:t>
            </w:r>
          </w:p>
        </w:tc>
        <w:tc>
          <w:tcPr>
            <w:tcW w:w="2327" w:type="dxa"/>
            <w:gridSpan w:val="2"/>
            <w:shd w:val="clear" w:color="auto" w:fill="FFFFFF" w:themeFill="background1"/>
          </w:tcPr>
          <w:p w14:paraId="62B3C334" w14:textId="22152E86" w:rsidR="00D93CB5" w:rsidRPr="00875A52" w:rsidRDefault="00F67209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Dreams &amp; Goals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623C9D64" w14:textId="51BA118B" w:rsidR="00D93CB5" w:rsidRPr="00875A52" w:rsidRDefault="00F67209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Healthy Me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335AB151" w14:textId="0AFCEE68" w:rsidR="00D93CB5" w:rsidRPr="00875A52" w:rsidRDefault="00F67209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Relationships</w:t>
            </w:r>
          </w:p>
        </w:tc>
        <w:tc>
          <w:tcPr>
            <w:tcW w:w="3136" w:type="dxa"/>
            <w:gridSpan w:val="2"/>
            <w:shd w:val="clear" w:color="auto" w:fill="FFFFFF" w:themeFill="background1"/>
          </w:tcPr>
          <w:p w14:paraId="4A6EFDAA" w14:textId="41C947B8" w:rsidR="00D93CB5" w:rsidRPr="00875A52" w:rsidRDefault="00F67209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  <w:r w:rsidRPr="00875A52"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  <w:t>Changing Me</w:t>
            </w:r>
          </w:p>
        </w:tc>
      </w:tr>
      <w:tr w:rsidR="00F463E9" w:rsidRPr="00875A52" w14:paraId="73BC9324" w14:textId="77777777" w:rsidTr="00F463E9">
        <w:trPr>
          <w:trHeight w:val="348"/>
        </w:trPr>
        <w:tc>
          <w:tcPr>
            <w:tcW w:w="1381" w:type="dxa"/>
            <w:shd w:val="clear" w:color="auto" w:fill="FFC000" w:themeFill="accent4"/>
          </w:tcPr>
          <w:p w14:paraId="02549660" w14:textId="59CD9587" w:rsidR="00F463E9" w:rsidRPr="00875A52" w:rsidRDefault="00F463E9" w:rsidP="00F463E9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Music</w:t>
            </w:r>
          </w:p>
        </w:tc>
        <w:tc>
          <w:tcPr>
            <w:tcW w:w="2327" w:type="dxa"/>
            <w:gridSpan w:val="3"/>
            <w:shd w:val="clear" w:color="auto" w:fill="FFFFFF" w:themeFill="background1"/>
          </w:tcPr>
          <w:p w14:paraId="42A3A07B" w14:textId="3679A35E" w:rsidR="00F463E9" w:rsidRPr="004A16C7" w:rsidRDefault="00F463E9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</w:rPr>
              <w:t>Glockenspiel 1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2AAD8EC0" w14:textId="5DA2736E" w:rsidR="00F463E9" w:rsidRPr="004A16C7" w:rsidRDefault="00F463E9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</w:rPr>
              <w:t>Bring us together</w:t>
            </w:r>
          </w:p>
        </w:tc>
        <w:tc>
          <w:tcPr>
            <w:tcW w:w="2327" w:type="dxa"/>
            <w:gridSpan w:val="2"/>
            <w:shd w:val="clear" w:color="auto" w:fill="FFFFFF" w:themeFill="background1"/>
          </w:tcPr>
          <w:p w14:paraId="468ED8EC" w14:textId="71271850" w:rsidR="00F463E9" w:rsidRPr="008E5014" w:rsidRDefault="00F463E9" w:rsidP="00F463E9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>
              <w:rPr>
                <w:rFonts w:ascii="Letter-join Basic 6" w:hAnsi="Letter-join Basic 6"/>
                <w:sz w:val="16"/>
                <w:szCs w:val="16"/>
              </w:rPr>
              <w:t>Three little birds (Reggae)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3A8C8154" w14:textId="365792F7" w:rsidR="00F463E9" w:rsidRPr="008E5014" w:rsidRDefault="00F463E9" w:rsidP="00F463E9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>
              <w:rPr>
                <w:rFonts w:ascii="Letter-join Basic 6" w:hAnsi="Letter-join Basic 6"/>
                <w:sz w:val="16"/>
                <w:szCs w:val="16"/>
              </w:rPr>
              <w:t>The Dragon Song (Music from around the world)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6DCA3B2B" w14:textId="628144C8" w:rsidR="00F463E9" w:rsidRPr="004A16C7" w:rsidRDefault="00F463E9" w:rsidP="00F463E9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>
              <w:rPr>
                <w:rFonts w:ascii="Letter-join Basic 6" w:hAnsi="Letter-join Basic 6"/>
                <w:sz w:val="16"/>
                <w:szCs w:val="16"/>
              </w:rPr>
              <w:t>Let you spirit Fly</w:t>
            </w:r>
          </w:p>
        </w:tc>
        <w:tc>
          <w:tcPr>
            <w:tcW w:w="3136" w:type="dxa"/>
            <w:gridSpan w:val="2"/>
            <w:shd w:val="clear" w:color="auto" w:fill="FFFFFF" w:themeFill="background1"/>
          </w:tcPr>
          <w:p w14:paraId="0AF070ED" w14:textId="77777777" w:rsidR="00F463E9" w:rsidRDefault="00F463E9" w:rsidP="00F463E9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>
              <w:rPr>
                <w:rFonts w:ascii="Letter-join Basic 6" w:hAnsi="Letter-join Basic 6"/>
                <w:sz w:val="16"/>
                <w:szCs w:val="16"/>
              </w:rPr>
              <w:t>Reflect, rewind and replay (History of Music)</w:t>
            </w:r>
          </w:p>
          <w:p w14:paraId="29F9EB17" w14:textId="5DB16A51" w:rsidR="00F463E9" w:rsidRPr="004A16C7" w:rsidRDefault="00F463E9" w:rsidP="00F463E9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>
              <w:rPr>
                <w:rFonts w:ascii="Letter-join Basic 6" w:hAnsi="Letter-join Basic 6"/>
                <w:sz w:val="16"/>
                <w:szCs w:val="16"/>
              </w:rPr>
              <w:t>Person study Vivaldi (1678-1741)</w:t>
            </w:r>
          </w:p>
        </w:tc>
      </w:tr>
      <w:tr w:rsidR="003E4B00" w:rsidRPr="00875A52" w14:paraId="06CC9E1C" w14:textId="77777777" w:rsidTr="00F463E9">
        <w:trPr>
          <w:trHeight w:val="404"/>
        </w:trPr>
        <w:tc>
          <w:tcPr>
            <w:tcW w:w="1381" w:type="dxa"/>
            <w:shd w:val="clear" w:color="auto" w:fill="FFC000" w:themeFill="accent4"/>
          </w:tcPr>
          <w:p w14:paraId="5024A1C0" w14:textId="3DE23677" w:rsidR="003E4B00" w:rsidRPr="00875A52" w:rsidRDefault="003E4B00" w:rsidP="00F463E9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PE</w:t>
            </w:r>
          </w:p>
        </w:tc>
        <w:tc>
          <w:tcPr>
            <w:tcW w:w="1163" w:type="dxa"/>
            <w:shd w:val="clear" w:color="auto" w:fill="FFFFFF" w:themeFill="background1"/>
          </w:tcPr>
          <w:p w14:paraId="3C6CB7E3" w14:textId="6147EFB4" w:rsidR="00A95A6A" w:rsidRDefault="00A95A6A" w:rsidP="00F463E9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Invasion</w:t>
            </w:r>
            <w:r w:rsidR="003E4B00" w:rsidRPr="003E4B00"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:</w:t>
            </w:r>
          </w:p>
          <w:p w14:paraId="67184C74" w14:textId="0F3A23FF" w:rsidR="003E4B00" w:rsidRPr="003E4B00" w:rsidRDefault="003E4B00" w:rsidP="00F463E9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</w:pPr>
            <w:r w:rsidRPr="003E4B00"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 </w:t>
            </w:r>
            <w:r w:rsidR="00A95A6A">
              <w:rPr>
                <w:rFonts w:ascii="Letter-join Basic 6" w:hAnsi="Letter-join Basic 6"/>
                <w:b/>
                <w:bCs/>
                <w:sz w:val="12"/>
                <w:szCs w:val="12"/>
              </w:rPr>
              <w:t>Hockey</w:t>
            </w:r>
          </w:p>
        </w:tc>
        <w:tc>
          <w:tcPr>
            <w:tcW w:w="1137" w:type="dxa"/>
            <w:shd w:val="clear" w:color="auto" w:fill="FFFFFF" w:themeFill="background1"/>
          </w:tcPr>
          <w:p w14:paraId="391A94C0" w14:textId="77777777" w:rsidR="003E4B00" w:rsidRPr="003E4B00" w:rsidRDefault="003E4B00" w:rsidP="00F463E9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</w:pPr>
            <w:r w:rsidRPr="003E4B00"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Gymnastics:</w:t>
            </w:r>
          </w:p>
          <w:p w14:paraId="529E5AFA" w14:textId="0EFC51A1" w:rsidR="003E4B00" w:rsidRPr="003E4B00" w:rsidRDefault="00A95A6A" w:rsidP="00F463E9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Symmetry &amp; Asymmetry</w:t>
            </w:r>
          </w:p>
        </w:tc>
        <w:tc>
          <w:tcPr>
            <w:tcW w:w="1191" w:type="dxa"/>
            <w:gridSpan w:val="2"/>
            <w:shd w:val="clear" w:color="auto" w:fill="FFFFFF" w:themeFill="background1"/>
          </w:tcPr>
          <w:p w14:paraId="50DD77CD" w14:textId="1362AA08" w:rsidR="003E4B00" w:rsidRDefault="00A95A6A" w:rsidP="00F463E9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Invasion</w:t>
            </w:r>
            <w:r w:rsidR="003E4B00"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:</w:t>
            </w:r>
            <w:r w:rsidR="003E4B00"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 </w:t>
            </w:r>
          </w:p>
          <w:p w14:paraId="29DFFAFF" w14:textId="77D067D8" w:rsidR="00194BA9" w:rsidRPr="003E4B00" w:rsidRDefault="00A95A6A" w:rsidP="00F463E9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Football </w:t>
            </w:r>
          </w:p>
        </w:tc>
        <w:tc>
          <w:tcPr>
            <w:tcW w:w="1164" w:type="dxa"/>
            <w:shd w:val="clear" w:color="auto" w:fill="FFFFFF" w:themeFill="background1"/>
          </w:tcPr>
          <w:p w14:paraId="139797B1" w14:textId="77777777" w:rsidR="003E4B00" w:rsidRDefault="003E4B00" w:rsidP="00F463E9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Gymnastics:</w:t>
            </w:r>
          </w:p>
          <w:p w14:paraId="285E20DD" w14:textId="581FEC2A" w:rsidR="003E4B00" w:rsidRPr="003E4B00" w:rsidRDefault="00A95A6A" w:rsidP="00F463E9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Unison</w:t>
            </w:r>
          </w:p>
        </w:tc>
        <w:tc>
          <w:tcPr>
            <w:tcW w:w="1163" w:type="dxa"/>
            <w:shd w:val="clear" w:color="auto" w:fill="FFFFFF" w:themeFill="background1"/>
          </w:tcPr>
          <w:p w14:paraId="1339C4BF" w14:textId="056D0B1B" w:rsidR="003E4B00" w:rsidRDefault="00A95A6A" w:rsidP="00F463E9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I</w:t>
            </w:r>
            <w:r w:rsidRPr="00A95A6A"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nvasion</w:t>
            </w: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:</w:t>
            </w:r>
          </w:p>
          <w:p w14:paraId="0DE25249" w14:textId="7897709D" w:rsidR="003E4B00" w:rsidRPr="003E4B00" w:rsidRDefault="00A95A6A" w:rsidP="00F463E9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Basketball</w:t>
            </w:r>
          </w:p>
        </w:tc>
        <w:tc>
          <w:tcPr>
            <w:tcW w:w="1164" w:type="dxa"/>
            <w:shd w:val="clear" w:color="auto" w:fill="FFFFFF" w:themeFill="background1"/>
          </w:tcPr>
          <w:p w14:paraId="5D29A49A" w14:textId="77777777" w:rsidR="003E4B00" w:rsidRDefault="003E4B00" w:rsidP="00F463E9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Dance:</w:t>
            </w:r>
          </w:p>
          <w:p w14:paraId="47B5CF99" w14:textId="37EC9D31" w:rsidR="003E4B00" w:rsidRPr="003E4B00" w:rsidRDefault="008E5014" w:rsidP="00F463E9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W</w:t>
            </w:r>
            <w:r w:rsidR="00A95A6A"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ild Animals </w:t>
            </w:r>
          </w:p>
        </w:tc>
        <w:tc>
          <w:tcPr>
            <w:tcW w:w="1164" w:type="dxa"/>
            <w:shd w:val="clear" w:color="auto" w:fill="FFFFFF" w:themeFill="background1"/>
          </w:tcPr>
          <w:p w14:paraId="062F918C" w14:textId="410774C8" w:rsidR="003E4B00" w:rsidRDefault="00A95A6A" w:rsidP="00F463E9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Invasion</w:t>
            </w:r>
            <w:r w:rsidR="003E4B00"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 xml:space="preserve">: </w:t>
            </w:r>
          </w:p>
          <w:p w14:paraId="569DA1E6" w14:textId="1429538E" w:rsidR="003E4B00" w:rsidRPr="003E4B00" w:rsidRDefault="00A95A6A" w:rsidP="00F463E9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Tag Rugby</w:t>
            </w:r>
          </w:p>
        </w:tc>
        <w:tc>
          <w:tcPr>
            <w:tcW w:w="1164" w:type="dxa"/>
            <w:shd w:val="clear" w:color="auto" w:fill="FFFFFF" w:themeFill="background1"/>
          </w:tcPr>
          <w:p w14:paraId="5D95BCEE" w14:textId="306D3C43" w:rsidR="003E4B00" w:rsidRDefault="00194BA9" w:rsidP="00F463E9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Dance</w:t>
            </w:r>
            <w:r w:rsidR="003E4B00"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:</w:t>
            </w:r>
          </w:p>
          <w:p w14:paraId="3E1F7728" w14:textId="272EDB72" w:rsidR="003E4B00" w:rsidRPr="003E4B00" w:rsidRDefault="00A95A6A" w:rsidP="00F463E9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Weather</w:t>
            </w:r>
            <w:r w:rsidR="00194BA9"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 </w:t>
            </w:r>
            <w:r w:rsidR="003E4B00"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164" w:type="dxa"/>
            <w:shd w:val="clear" w:color="auto" w:fill="FFFFFF" w:themeFill="background1"/>
          </w:tcPr>
          <w:p w14:paraId="01945C17" w14:textId="38B4736F" w:rsidR="003E4B00" w:rsidRDefault="00A95A6A" w:rsidP="00F463E9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Net/Wall</w:t>
            </w:r>
            <w:r w:rsidR="00194BA9"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:</w:t>
            </w:r>
          </w:p>
          <w:p w14:paraId="7318BC9D" w14:textId="6147D3E5" w:rsidR="003E4B00" w:rsidRPr="003E4B00" w:rsidRDefault="00A95A6A" w:rsidP="00F463E9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Tennis</w:t>
            </w:r>
          </w:p>
        </w:tc>
        <w:tc>
          <w:tcPr>
            <w:tcW w:w="1164" w:type="dxa"/>
            <w:shd w:val="clear" w:color="auto" w:fill="FFFFFF" w:themeFill="background1"/>
          </w:tcPr>
          <w:p w14:paraId="0C6DCE50" w14:textId="6380DA69" w:rsidR="00194BA9" w:rsidRDefault="00A95A6A" w:rsidP="00F463E9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Yoga</w:t>
            </w:r>
            <w:r w:rsidR="00194BA9"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 xml:space="preserve"> </w:t>
            </w:r>
          </w:p>
          <w:p w14:paraId="7612A665" w14:textId="5F2E4083" w:rsidR="003E4B00" w:rsidRPr="003E4B00" w:rsidRDefault="003E4B00" w:rsidP="00F463E9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</w:p>
        </w:tc>
        <w:tc>
          <w:tcPr>
            <w:tcW w:w="1164" w:type="dxa"/>
            <w:shd w:val="clear" w:color="auto" w:fill="FFFFFF" w:themeFill="background1"/>
          </w:tcPr>
          <w:p w14:paraId="24792CDF" w14:textId="56765A78" w:rsidR="003E4B00" w:rsidRDefault="00A95A6A" w:rsidP="00F463E9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Striking and Fielding:</w:t>
            </w:r>
          </w:p>
          <w:p w14:paraId="11FDB985" w14:textId="6AE70DCC" w:rsidR="003E4B00" w:rsidRPr="003E4B00" w:rsidRDefault="00A95A6A" w:rsidP="00F463E9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Rounders</w:t>
            </w:r>
          </w:p>
        </w:tc>
        <w:tc>
          <w:tcPr>
            <w:tcW w:w="1972" w:type="dxa"/>
            <w:shd w:val="clear" w:color="auto" w:fill="FFFFFF" w:themeFill="background1"/>
          </w:tcPr>
          <w:p w14:paraId="27642646" w14:textId="10641DFC" w:rsidR="003E4B00" w:rsidRDefault="00A95A6A" w:rsidP="00F463E9">
            <w:pPr>
              <w:jc w:val="center"/>
              <w:rPr>
                <w:rFonts w:ascii="Letter-join Basic 6" w:hAnsi="Letter-join Basic 6"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Athletics</w:t>
            </w:r>
            <w:r w:rsidR="008E5014">
              <w:rPr>
                <w:rFonts w:ascii="Letter-join Basic 6" w:hAnsi="Letter-join Basic 6"/>
                <w:b/>
                <w:bCs/>
                <w:sz w:val="12"/>
                <w:szCs w:val="12"/>
                <w:u w:val="single"/>
              </w:rPr>
              <w:t>:</w:t>
            </w:r>
          </w:p>
          <w:p w14:paraId="582B0E33" w14:textId="51840FBC" w:rsidR="008E5014" w:rsidRPr="008E5014" w:rsidRDefault="008E5014" w:rsidP="00F463E9">
            <w:pPr>
              <w:jc w:val="center"/>
              <w:rPr>
                <w:rFonts w:ascii="Letter-join Basic 6" w:hAnsi="Letter-join Basic 6"/>
                <w:sz w:val="12"/>
                <w:szCs w:val="12"/>
              </w:rPr>
            </w:pPr>
          </w:p>
        </w:tc>
      </w:tr>
      <w:tr w:rsidR="00875A52" w:rsidRPr="00875A52" w14:paraId="19BA887E" w14:textId="77777777" w:rsidTr="00F463E9">
        <w:trPr>
          <w:trHeight w:val="188"/>
        </w:trPr>
        <w:tc>
          <w:tcPr>
            <w:tcW w:w="1381" w:type="dxa"/>
            <w:shd w:val="clear" w:color="auto" w:fill="FFC000" w:themeFill="accent4"/>
          </w:tcPr>
          <w:p w14:paraId="7B0A42B3" w14:textId="1F1ACA35" w:rsidR="00875A52" w:rsidRPr="00875A52" w:rsidRDefault="00875A52" w:rsidP="00F463E9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French</w:t>
            </w:r>
          </w:p>
        </w:tc>
        <w:tc>
          <w:tcPr>
            <w:tcW w:w="2300" w:type="dxa"/>
            <w:gridSpan w:val="2"/>
            <w:shd w:val="clear" w:color="auto" w:fill="A6A6A6" w:themeFill="background1" w:themeFillShade="A6"/>
          </w:tcPr>
          <w:p w14:paraId="52DA055D" w14:textId="3671EC6E" w:rsidR="00875A52" w:rsidRDefault="00875A52" w:rsidP="00F463E9">
            <w:pPr>
              <w:jc w:val="center"/>
              <w:rPr>
                <w:rFonts w:ascii="Letter-join Basic 6" w:hAnsi="Letter-join Basic 6"/>
                <w:color w:val="000000"/>
                <w:sz w:val="16"/>
                <w:szCs w:val="16"/>
              </w:rPr>
            </w:pPr>
          </w:p>
        </w:tc>
        <w:tc>
          <w:tcPr>
            <w:tcW w:w="2355" w:type="dxa"/>
            <w:gridSpan w:val="3"/>
            <w:shd w:val="clear" w:color="auto" w:fill="A6A6A6" w:themeFill="background1" w:themeFillShade="A6"/>
          </w:tcPr>
          <w:p w14:paraId="53ADB8D9" w14:textId="4B880510" w:rsidR="00875A52" w:rsidRPr="00875A52" w:rsidRDefault="00875A52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327" w:type="dxa"/>
            <w:gridSpan w:val="2"/>
            <w:shd w:val="clear" w:color="auto" w:fill="A6A6A6" w:themeFill="background1" w:themeFillShade="A6"/>
          </w:tcPr>
          <w:p w14:paraId="789E668F" w14:textId="3C370D21" w:rsidR="00875A52" w:rsidRPr="00875A52" w:rsidRDefault="00875A52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328" w:type="dxa"/>
            <w:gridSpan w:val="2"/>
            <w:shd w:val="clear" w:color="auto" w:fill="A6A6A6" w:themeFill="background1" w:themeFillShade="A6"/>
          </w:tcPr>
          <w:p w14:paraId="4A99455B" w14:textId="26FF8E6C" w:rsidR="00875A52" w:rsidRPr="00875A52" w:rsidRDefault="00875A52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328" w:type="dxa"/>
            <w:gridSpan w:val="2"/>
            <w:shd w:val="clear" w:color="auto" w:fill="A6A6A6" w:themeFill="background1" w:themeFillShade="A6"/>
          </w:tcPr>
          <w:p w14:paraId="4AE016F2" w14:textId="35077A22" w:rsidR="00875A52" w:rsidRPr="00875A52" w:rsidRDefault="00875A52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36" w:type="dxa"/>
            <w:gridSpan w:val="2"/>
            <w:shd w:val="clear" w:color="auto" w:fill="A6A6A6" w:themeFill="background1" w:themeFillShade="A6"/>
          </w:tcPr>
          <w:p w14:paraId="75069CCE" w14:textId="7AE54D54" w:rsidR="00875A52" w:rsidRPr="00875A52" w:rsidRDefault="00875A52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  <w:u w:val="single"/>
              </w:rPr>
            </w:pPr>
          </w:p>
        </w:tc>
      </w:tr>
      <w:tr w:rsidR="004A16C7" w:rsidRPr="00875A52" w14:paraId="1B95C3A2" w14:textId="77777777" w:rsidTr="00F463E9">
        <w:trPr>
          <w:trHeight w:val="194"/>
        </w:trPr>
        <w:tc>
          <w:tcPr>
            <w:tcW w:w="1381" w:type="dxa"/>
            <w:shd w:val="clear" w:color="auto" w:fill="FFC000" w:themeFill="accent4"/>
          </w:tcPr>
          <w:p w14:paraId="6C18027D" w14:textId="2F04BDF7" w:rsidR="004A16C7" w:rsidRPr="00875A52" w:rsidRDefault="004A16C7" w:rsidP="00F463E9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>Computing</w:t>
            </w:r>
          </w:p>
        </w:tc>
        <w:tc>
          <w:tcPr>
            <w:tcW w:w="2300" w:type="dxa"/>
            <w:gridSpan w:val="2"/>
            <w:shd w:val="clear" w:color="auto" w:fill="FFFFFF" w:themeFill="background1"/>
          </w:tcPr>
          <w:p w14:paraId="1C9CA3AE" w14:textId="64980F1C" w:rsidR="004A16C7" w:rsidRPr="00875A52" w:rsidRDefault="00A95A6A" w:rsidP="00F463E9">
            <w:pPr>
              <w:jc w:val="center"/>
              <w:rPr>
                <w:rFonts w:ascii="Letter-join Basic 6" w:hAnsi="Letter-join Basic 6"/>
                <w:b/>
                <w:bCs/>
                <w:sz w:val="16"/>
                <w:szCs w:val="16"/>
              </w:rPr>
            </w:pPr>
            <w:r>
              <w:rPr>
                <w:rFonts w:ascii="Letter-join Basic 6" w:hAnsi="Letter-join Basic 6"/>
                <w:b/>
                <w:bCs/>
                <w:sz w:val="16"/>
                <w:szCs w:val="16"/>
              </w:rPr>
              <w:t>Programming</w:t>
            </w:r>
          </w:p>
        </w:tc>
        <w:tc>
          <w:tcPr>
            <w:tcW w:w="2355" w:type="dxa"/>
            <w:gridSpan w:val="3"/>
            <w:shd w:val="clear" w:color="auto" w:fill="FFFFFF" w:themeFill="background1"/>
          </w:tcPr>
          <w:p w14:paraId="7024582A" w14:textId="64E1B4D8" w:rsidR="004A16C7" w:rsidRPr="004A16C7" w:rsidRDefault="00A95A6A" w:rsidP="00F463E9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>
              <w:rPr>
                <w:rFonts w:ascii="Letter-join Basic 6" w:hAnsi="Letter-join Basic 6"/>
                <w:sz w:val="16"/>
                <w:szCs w:val="16"/>
              </w:rPr>
              <w:t>E-Safety</w:t>
            </w:r>
            <w:r w:rsidR="008E5014">
              <w:rPr>
                <w:rFonts w:ascii="Letter-join Basic 6" w:hAnsi="Letter-join Basic 6"/>
                <w:sz w:val="16"/>
                <w:szCs w:val="16"/>
              </w:rPr>
              <w:t xml:space="preserve"> </w:t>
            </w:r>
          </w:p>
        </w:tc>
        <w:tc>
          <w:tcPr>
            <w:tcW w:w="2327" w:type="dxa"/>
            <w:gridSpan w:val="2"/>
            <w:shd w:val="clear" w:color="auto" w:fill="FFFFFF" w:themeFill="background1"/>
          </w:tcPr>
          <w:p w14:paraId="0F1B6FDE" w14:textId="4997C162" w:rsidR="004A16C7" w:rsidRPr="004A16C7" w:rsidRDefault="00A95A6A" w:rsidP="00F463E9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>
              <w:rPr>
                <w:rFonts w:ascii="Letter-join Basic 6" w:hAnsi="Letter-join Basic 6"/>
                <w:sz w:val="16"/>
                <w:szCs w:val="16"/>
              </w:rPr>
              <w:t>Admin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3D572CAF" w14:textId="3557EFF8" w:rsidR="004A16C7" w:rsidRPr="004A16C7" w:rsidRDefault="00A95A6A" w:rsidP="00F463E9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>
              <w:rPr>
                <w:rFonts w:ascii="Letter-join Basic 6" w:hAnsi="Letter-join Basic 6"/>
                <w:sz w:val="16"/>
                <w:szCs w:val="16"/>
              </w:rPr>
              <w:t>Communication</w:t>
            </w:r>
          </w:p>
        </w:tc>
        <w:tc>
          <w:tcPr>
            <w:tcW w:w="2328" w:type="dxa"/>
            <w:gridSpan w:val="2"/>
            <w:shd w:val="clear" w:color="auto" w:fill="FFFFFF" w:themeFill="background1"/>
          </w:tcPr>
          <w:p w14:paraId="79BBE46F" w14:textId="66A0BE2C" w:rsidR="004A16C7" w:rsidRPr="004A16C7" w:rsidRDefault="00A95A6A" w:rsidP="00F463E9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>
              <w:rPr>
                <w:rFonts w:ascii="Letter-join Basic 6" w:hAnsi="Letter-join Basic 6"/>
                <w:sz w:val="16"/>
                <w:szCs w:val="16"/>
              </w:rPr>
              <w:t>Programming</w:t>
            </w:r>
          </w:p>
        </w:tc>
        <w:tc>
          <w:tcPr>
            <w:tcW w:w="3136" w:type="dxa"/>
            <w:gridSpan w:val="2"/>
            <w:shd w:val="clear" w:color="auto" w:fill="FFFFFF" w:themeFill="background1"/>
          </w:tcPr>
          <w:p w14:paraId="5459FEEE" w14:textId="3F78F1BD" w:rsidR="004A16C7" w:rsidRPr="004A16C7" w:rsidRDefault="00A95A6A" w:rsidP="00F463E9">
            <w:pPr>
              <w:jc w:val="center"/>
              <w:rPr>
                <w:rFonts w:ascii="Letter-join Basic 6" w:hAnsi="Letter-join Basic 6"/>
                <w:sz w:val="16"/>
                <w:szCs w:val="16"/>
              </w:rPr>
            </w:pPr>
            <w:r>
              <w:rPr>
                <w:rFonts w:ascii="Letter-join Basic 6" w:hAnsi="Letter-join Basic 6"/>
                <w:sz w:val="16"/>
                <w:szCs w:val="16"/>
              </w:rPr>
              <w:t>Digital Footprint</w:t>
            </w:r>
          </w:p>
        </w:tc>
      </w:tr>
      <w:tr w:rsidR="00CC6D6E" w:rsidRPr="00875A52" w14:paraId="6EA8811A" w14:textId="77777777" w:rsidTr="00F463E9">
        <w:trPr>
          <w:trHeight w:val="404"/>
        </w:trPr>
        <w:tc>
          <w:tcPr>
            <w:tcW w:w="1381" w:type="dxa"/>
            <w:shd w:val="clear" w:color="auto" w:fill="FFC000" w:themeFill="accent4"/>
          </w:tcPr>
          <w:p w14:paraId="5CAFBCA2" w14:textId="53AA2D2B" w:rsidR="00CC6D6E" w:rsidRPr="00875A52" w:rsidRDefault="00CC6D6E" w:rsidP="00F463E9">
            <w:pPr>
              <w:jc w:val="center"/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</w:pPr>
            <w:r w:rsidRPr="00875A52">
              <w:rPr>
                <w:rFonts w:ascii="Letter-join Basic 6" w:hAnsi="Letter-join Basic 6"/>
                <w:b/>
                <w:bCs/>
                <w:color w:val="FFFFFF" w:themeColor="background1"/>
                <w:sz w:val="18"/>
                <w:szCs w:val="18"/>
              </w:rPr>
              <w:t xml:space="preserve">Curriculum Enrichment </w:t>
            </w:r>
          </w:p>
        </w:tc>
        <w:tc>
          <w:tcPr>
            <w:tcW w:w="4655" w:type="dxa"/>
            <w:gridSpan w:val="5"/>
            <w:shd w:val="clear" w:color="auto" w:fill="FFFFFF" w:themeFill="background1"/>
          </w:tcPr>
          <w:p w14:paraId="5CE4839E" w14:textId="51496715" w:rsidR="00445136" w:rsidRPr="00445136" w:rsidRDefault="00445136" w:rsidP="00F463E9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</w:p>
        </w:tc>
        <w:tc>
          <w:tcPr>
            <w:tcW w:w="4655" w:type="dxa"/>
            <w:gridSpan w:val="4"/>
            <w:shd w:val="clear" w:color="auto" w:fill="FFFFFF" w:themeFill="background1"/>
          </w:tcPr>
          <w:p w14:paraId="5B20FF15" w14:textId="60F39BB6" w:rsidR="00CC6D6E" w:rsidRPr="00F44F07" w:rsidRDefault="00445136" w:rsidP="00F463E9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 w:rsidRPr="00F44F07"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History </w:t>
            </w:r>
            <w:r w:rsidR="00F44F07" w:rsidRPr="00F44F07">
              <w:rPr>
                <w:rFonts w:ascii="Letter-join Basic 6" w:hAnsi="Letter-join Basic 6"/>
                <w:b/>
                <w:bCs/>
                <w:sz w:val="12"/>
                <w:szCs w:val="12"/>
              </w:rPr>
              <w:t>–</w:t>
            </w:r>
            <w:r w:rsidRPr="00F44F07"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 </w:t>
            </w:r>
            <w:r w:rsidR="00F44F07" w:rsidRPr="00F44F07">
              <w:rPr>
                <w:rFonts w:ascii="Letter-join Basic 6" w:hAnsi="Letter-join Basic 6"/>
                <w:b/>
                <w:bCs/>
                <w:sz w:val="12"/>
                <w:szCs w:val="12"/>
              </w:rPr>
              <w:t>Class trip to Roman Museum</w:t>
            </w:r>
          </w:p>
          <w:p w14:paraId="2D82D5E1" w14:textId="7CA98309" w:rsidR="00445136" w:rsidRPr="00F44F07" w:rsidRDefault="00445136" w:rsidP="00F463E9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 w:rsidRPr="00F44F07"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Geography </w:t>
            </w:r>
            <w:r w:rsidR="00F44F07" w:rsidRPr="00F44F07">
              <w:rPr>
                <w:rFonts w:ascii="Letter-join Basic 6" w:hAnsi="Letter-join Basic 6"/>
                <w:b/>
                <w:bCs/>
                <w:sz w:val="12"/>
                <w:szCs w:val="12"/>
              </w:rPr>
              <w:t>–</w:t>
            </w:r>
            <w:r w:rsidRPr="00F44F07">
              <w:rPr>
                <w:rFonts w:ascii="Letter-join Basic 6" w:hAnsi="Letter-join Basic 6"/>
                <w:b/>
                <w:bCs/>
                <w:sz w:val="12"/>
                <w:szCs w:val="12"/>
              </w:rPr>
              <w:t xml:space="preserve"> </w:t>
            </w:r>
            <w:r w:rsidR="00F44F07" w:rsidRPr="00F44F07">
              <w:rPr>
                <w:rFonts w:ascii="Letter-join Basic 6" w:hAnsi="Letter-join Basic 6"/>
                <w:b/>
                <w:bCs/>
                <w:sz w:val="12"/>
                <w:szCs w:val="12"/>
              </w:rPr>
              <w:t>Field trip to River Irk</w:t>
            </w:r>
          </w:p>
          <w:p w14:paraId="36C3A940" w14:textId="305AC264" w:rsidR="00445136" w:rsidRDefault="00445136" w:rsidP="00F463E9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 w:rsidRPr="00F44F07">
              <w:rPr>
                <w:rFonts w:ascii="Letter-join Basic 6" w:hAnsi="Letter-join Basic 6"/>
                <w:b/>
                <w:bCs/>
                <w:sz w:val="12"/>
                <w:szCs w:val="12"/>
              </w:rPr>
              <w:t>Aspirations – PSHE Dreams &amp; Goals</w:t>
            </w:r>
          </w:p>
          <w:p w14:paraId="459A2C66" w14:textId="23995661" w:rsidR="00B964B6" w:rsidRPr="00F44F07" w:rsidRDefault="00F44F07" w:rsidP="00F463E9">
            <w:pPr>
              <w:jc w:val="center"/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Cooking and nutrition -  Eating seasonally (vegetable tart)</w:t>
            </w:r>
          </w:p>
        </w:tc>
        <w:tc>
          <w:tcPr>
            <w:tcW w:w="5464" w:type="dxa"/>
            <w:gridSpan w:val="4"/>
            <w:shd w:val="clear" w:color="auto" w:fill="FFFFFF" w:themeFill="background1"/>
          </w:tcPr>
          <w:p w14:paraId="46A62364" w14:textId="30B9EC7B" w:rsidR="00B964B6" w:rsidRPr="00B964B6" w:rsidRDefault="00F44F07" w:rsidP="00F463E9">
            <w:pPr>
              <w:rPr>
                <w:rFonts w:ascii="Letter-join Basic 6" w:hAnsi="Letter-join Basic 6"/>
                <w:b/>
                <w:bCs/>
                <w:sz w:val="12"/>
                <w:szCs w:val="12"/>
              </w:rPr>
            </w:pPr>
            <w:r>
              <w:rPr>
                <w:rFonts w:ascii="Letter-join Basic 6" w:hAnsi="Letter-join Basic 6"/>
                <w:b/>
                <w:bCs/>
                <w:sz w:val="12"/>
                <w:szCs w:val="12"/>
              </w:rPr>
              <w:t>English – Shakespeare Theatre performance</w:t>
            </w:r>
          </w:p>
        </w:tc>
      </w:tr>
    </w:tbl>
    <w:p w14:paraId="23289273" w14:textId="77777777" w:rsidR="00E8056C" w:rsidRPr="00875A52" w:rsidRDefault="00E8056C">
      <w:pPr>
        <w:rPr>
          <w:sz w:val="12"/>
          <w:szCs w:val="12"/>
        </w:rPr>
      </w:pPr>
    </w:p>
    <w:sectPr w:rsidR="00E8056C" w:rsidRPr="00875A52" w:rsidSect="00F876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Basic 6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21854"/>
    <w:multiLevelType w:val="hybridMultilevel"/>
    <w:tmpl w:val="90D27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30478"/>
    <w:multiLevelType w:val="hybridMultilevel"/>
    <w:tmpl w:val="6122E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D7CDB"/>
    <w:multiLevelType w:val="hybridMultilevel"/>
    <w:tmpl w:val="82B60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06411"/>
    <w:multiLevelType w:val="hybridMultilevel"/>
    <w:tmpl w:val="6F822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87964"/>
    <w:multiLevelType w:val="hybridMultilevel"/>
    <w:tmpl w:val="7EB2E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71"/>
    <w:rsid w:val="000871FD"/>
    <w:rsid w:val="00096CFE"/>
    <w:rsid w:val="00114038"/>
    <w:rsid w:val="00194BA9"/>
    <w:rsid w:val="001E5EEB"/>
    <w:rsid w:val="00273F5A"/>
    <w:rsid w:val="003432D7"/>
    <w:rsid w:val="003E4B00"/>
    <w:rsid w:val="003F0B74"/>
    <w:rsid w:val="00445136"/>
    <w:rsid w:val="00457F6B"/>
    <w:rsid w:val="004A16C7"/>
    <w:rsid w:val="004A1DC3"/>
    <w:rsid w:val="00566AA5"/>
    <w:rsid w:val="00587F23"/>
    <w:rsid w:val="005941BB"/>
    <w:rsid w:val="005F69E8"/>
    <w:rsid w:val="006132F8"/>
    <w:rsid w:val="006B19D9"/>
    <w:rsid w:val="00787259"/>
    <w:rsid w:val="00875A52"/>
    <w:rsid w:val="008E5014"/>
    <w:rsid w:val="00926253"/>
    <w:rsid w:val="00944440"/>
    <w:rsid w:val="009A255E"/>
    <w:rsid w:val="009E7121"/>
    <w:rsid w:val="00A47477"/>
    <w:rsid w:val="00A95A6A"/>
    <w:rsid w:val="00AB304B"/>
    <w:rsid w:val="00B102FB"/>
    <w:rsid w:val="00B964B6"/>
    <w:rsid w:val="00C30554"/>
    <w:rsid w:val="00CC6D6E"/>
    <w:rsid w:val="00CD2B19"/>
    <w:rsid w:val="00D93CB5"/>
    <w:rsid w:val="00E42AE3"/>
    <w:rsid w:val="00E8056C"/>
    <w:rsid w:val="00F44F07"/>
    <w:rsid w:val="00F463E9"/>
    <w:rsid w:val="00F67209"/>
    <w:rsid w:val="00F81E87"/>
    <w:rsid w:val="00F87671"/>
    <w:rsid w:val="00FD21FC"/>
    <w:rsid w:val="00FE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0F9FE"/>
  <w15:chartTrackingRefBased/>
  <w15:docId w15:val="{32D0A7BF-C40C-4960-9EA0-BCB8BA90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5AC31F682544FA7095CA891FA3016" ma:contentTypeVersion="13" ma:contentTypeDescription="Create a new document." ma:contentTypeScope="" ma:versionID="7563b02bd49beb97a615081909d46e4d">
  <xsd:schema xmlns:xsd="http://www.w3.org/2001/XMLSchema" xmlns:xs="http://www.w3.org/2001/XMLSchema" xmlns:p="http://schemas.microsoft.com/office/2006/metadata/properties" xmlns:ns2="b71b33a2-0cac-46a0-8f4b-17dee4b62794" xmlns:ns3="2c5cd8a7-9ccb-452a-8d8e-23165ad1e99f" targetNamespace="http://schemas.microsoft.com/office/2006/metadata/properties" ma:root="true" ma:fieldsID="bf0aabce563233635f3c55476299fd5c" ns2:_="" ns3:_="">
    <xsd:import namespace="b71b33a2-0cac-46a0-8f4b-17dee4b62794"/>
    <xsd:import namespace="2c5cd8a7-9ccb-452a-8d8e-23165ad1e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b33a2-0cac-46a0-8f4b-17dee4b62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8f2b196-d079-49e7-8b43-fb8857ee8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cd8a7-9ccb-452a-8d8e-23165ad1e99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c47c714-76a7-43d0-91fd-661a2a42f16f}" ma:internalName="TaxCatchAll" ma:showField="CatchAllData" ma:web="2c5cd8a7-9ccb-452a-8d8e-23165ad1e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b33a2-0cac-46a0-8f4b-17dee4b62794">
      <Terms xmlns="http://schemas.microsoft.com/office/infopath/2007/PartnerControls"/>
    </lcf76f155ced4ddcb4097134ff3c332f>
    <TaxCatchAll xmlns="2c5cd8a7-9ccb-452a-8d8e-23165ad1e99f" xsi:nil="true"/>
  </documentManagement>
</p:properties>
</file>

<file path=customXml/itemProps1.xml><?xml version="1.0" encoding="utf-8"?>
<ds:datastoreItem xmlns:ds="http://schemas.openxmlformats.org/officeDocument/2006/customXml" ds:itemID="{5251E95F-AD5A-43F6-AFC6-9DAA82036C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D5206-870B-49A4-9424-C16D40A2C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b33a2-0cac-46a0-8f4b-17dee4b62794"/>
    <ds:schemaRef ds:uri="2c5cd8a7-9ccb-452a-8d8e-23165ad1e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22EC74-C494-4DA3-AC6E-DB07665B3CFA}">
  <ds:schemaRefs>
    <ds:schemaRef ds:uri="http://schemas.microsoft.com/office/2006/metadata/properties"/>
    <ds:schemaRef ds:uri="http://schemas.microsoft.com/office/infopath/2007/PartnerControls"/>
    <ds:schemaRef ds:uri="b71b33a2-0cac-46a0-8f4b-17dee4b62794"/>
    <ds:schemaRef ds:uri="2c5cd8a7-9ccb-452a-8d8e-23165ad1e9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Verity STRINGFELLOW</dc:creator>
  <cp:keywords/>
  <dc:description/>
  <cp:lastModifiedBy>Laura GASKILL</cp:lastModifiedBy>
  <cp:revision>2</cp:revision>
  <dcterms:created xsi:type="dcterms:W3CDTF">2025-10-23T16:18:00Z</dcterms:created>
  <dcterms:modified xsi:type="dcterms:W3CDTF">2025-10-23T16:18:00Z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0x0101000445AC31F682544FA7095CA891FA3016</vt:lpwstr>
  </property>
</Properties>
</file>