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DEC7" w14:textId="3C0B3FB9" w:rsidR="002F746A" w:rsidRPr="004F4CDC" w:rsidRDefault="004F3B21" w:rsidP="00204682">
      <w:pPr>
        <w:ind w:left="720"/>
        <w:rPr>
          <w:rFonts w:ascii="Sassoon Infant Std" w:hAnsi="Sassoon Infant Std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A425ADF" wp14:editId="142E599C">
            <wp:simplePos x="0" y="0"/>
            <wp:positionH relativeFrom="column">
              <wp:posOffset>7942356</wp:posOffset>
            </wp:positionH>
            <wp:positionV relativeFrom="paragraph">
              <wp:posOffset>4074608</wp:posOffset>
            </wp:positionV>
            <wp:extent cx="1180465" cy="1654175"/>
            <wp:effectExtent l="0" t="0" r="63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D94AAA" wp14:editId="16987826">
                <wp:simplePos x="0" y="0"/>
                <wp:positionH relativeFrom="column">
                  <wp:posOffset>5826648</wp:posOffset>
                </wp:positionH>
                <wp:positionV relativeFrom="paragraph">
                  <wp:posOffset>3976332</wp:posOffset>
                </wp:positionV>
                <wp:extent cx="1936115" cy="1738630"/>
                <wp:effectExtent l="0" t="0" r="6985" b="1397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936115" cy="17386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B0EE3" w14:textId="5E6E22D8" w:rsidR="00DA1A1D" w:rsidRDefault="00DA1A1D">
                            <w:r>
                              <w:t xml:space="preserve">Growth- </w:t>
                            </w:r>
                            <w:r w:rsidR="00FF4170">
                              <w:t xml:space="preserve">life cycle of a </w:t>
                            </w:r>
                            <w:r w:rsidR="00CE3747">
                              <w:t>bean. Children will have the opportunity to plant and observe grown</w:t>
                            </w:r>
                            <w:r w:rsidR="00D7603D">
                              <w:t xml:space="preserve"> of a runner bean</w:t>
                            </w:r>
                            <w:r w:rsidR="00FD6368">
                              <w:t xml:space="preserve"> and learn about th</w:t>
                            </w:r>
                            <w:r w:rsidR="007B15DC">
                              <w:t>e l</w:t>
                            </w:r>
                            <w:r w:rsidR="004B6C86">
                              <w:t>ife</w:t>
                            </w:r>
                            <w:r w:rsidR="00FD6368">
                              <w:t xml:space="preserve"> cycle of a plant. </w:t>
                            </w:r>
                            <w:r w:rsidR="00D72C76">
                              <w:t xml:space="preserve"> Children will observe early signs of spring </w:t>
                            </w:r>
                            <w:r w:rsidR="00980CEA">
                              <w:t xml:space="preserve">and </w:t>
                            </w:r>
                            <w:r w:rsidR="00DB3191">
                              <w:t xml:space="preserve">and compare to the signs off winter. </w:t>
                            </w:r>
                          </w:p>
                          <w:p w14:paraId="63E4B4BE" w14:textId="77777777" w:rsidR="004B6C86" w:rsidRDefault="004B6C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4AA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58.8pt;margin-top:313.1pt;width:152.45pt;height:136.9pt;rotation:180;flip:y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" strokeweight=".5pt">
                <v:textbox>
                  <w:txbxContent>
                    <w:p w14:paraId="4BEB0EE3" w14:textId="5E6E22D8" w:rsidR="00DA1A1D" w:rsidRDefault="00DA1A1D">
                      <w:r>
                        <w:t xml:space="preserve">Growth- </w:t>
                      </w:r>
                      <w:r w:rsidR="00FF4170">
                        <w:t xml:space="preserve">life cycle of a </w:t>
                      </w:r>
                      <w:r w:rsidR="00CE3747">
                        <w:t>bean. Children will have the opportunity to plant and observe grown</w:t>
                      </w:r>
                      <w:r w:rsidR="00D7603D">
                        <w:t xml:space="preserve"> of a runner bean</w:t>
                      </w:r>
                      <w:r w:rsidR="00FD6368">
                        <w:t xml:space="preserve"> and learn about th</w:t>
                      </w:r>
                      <w:r w:rsidR="007B15DC">
                        <w:t>e l</w:t>
                      </w:r>
                      <w:r w:rsidR="004B6C86">
                        <w:t>ife</w:t>
                      </w:r>
                      <w:r w:rsidR="00FD6368">
                        <w:t xml:space="preserve"> cycle of a plant. </w:t>
                      </w:r>
                      <w:r w:rsidR="00D72C76">
                        <w:t xml:space="preserve"> Children will observe early signs of spring </w:t>
                      </w:r>
                      <w:r w:rsidR="00980CEA">
                        <w:t xml:space="preserve">and </w:t>
                      </w:r>
                      <w:r w:rsidR="00DB3191">
                        <w:t xml:space="preserve">and compare to the signs off winter. </w:t>
                      </w:r>
                    </w:p>
                    <w:p w14:paraId="63E4B4BE" w14:textId="77777777" w:rsidR="004B6C86" w:rsidRDefault="004B6C86"/>
                  </w:txbxContent>
                </v:textbox>
                <w10:wrap type="square"/>
              </v:shape>
            </w:pict>
          </mc:Fallback>
        </mc:AlternateContent>
      </w:r>
      <w:r w:rsidR="001F7A3D">
        <w:rPr>
          <w:noProof/>
        </w:rPr>
        <w:drawing>
          <wp:anchor distT="0" distB="0" distL="114300" distR="114300" simplePos="0" relativeHeight="251685888" behindDoc="0" locked="0" layoutInCell="1" allowOverlap="1" wp14:anchorId="61F4B6CE" wp14:editId="64CA003C">
            <wp:simplePos x="0" y="0"/>
            <wp:positionH relativeFrom="column">
              <wp:posOffset>3657413</wp:posOffset>
            </wp:positionH>
            <wp:positionV relativeFrom="paragraph">
              <wp:posOffset>4338058</wp:posOffset>
            </wp:positionV>
            <wp:extent cx="1264024" cy="1130446"/>
            <wp:effectExtent l="0" t="0" r="6350" b="0"/>
            <wp:wrapTopAndBottom/>
            <wp:docPr id="1845053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5310" name="Picture 18450531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8" t="20540" b="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024" cy="1130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F6B">
        <w:rPr>
          <w:noProof/>
        </w:rPr>
        <w:drawing>
          <wp:anchor distT="0" distB="0" distL="114300" distR="114300" simplePos="0" relativeHeight="251659264" behindDoc="0" locked="0" layoutInCell="1" allowOverlap="1" wp14:anchorId="64BD7EB8" wp14:editId="1D1AFF9B">
            <wp:simplePos x="0" y="0"/>
            <wp:positionH relativeFrom="column">
              <wp:posOffset>-448945</wp:posOffset>
            </wp:positionH>
            <wp:positionV relativeFrom="paragraph">
              <wp:posOffset>1710690</wp:posOffset>
            </wp:positionV>
            <wp:extent cx="9493885" cy="2595880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885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043" w:rsidRPr="006A4A90">
        <w:rPr>
          <w:noProof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69554A8" wp14:editId="28B0226D">
                <wp:simplePos x="0" y="0"/>
                <wp:positionH relativeFrom="column">
                  <wp:posOffset>5746227</wp:posOffset>
                </wp:positionH>
                <wp:positionV relativeFrom="paragraph">
                  <wp:posOffset>3639521</wp:posOffset>
                </wp:positionV>
                <wp:extent cx="2500630" cy="277495"/>
                <wp:effectExtent l="0" t="0" r="13970" b="14605"/>
                <wp:wrapSquare wrapText="bothSides"/>
                <wp:docPr id="1869414586" name="Text Box 1869414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630" cy="2774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625C6" w14:textId="4965C3B1" w:rsidR="00556043" w:rsidRDefault="00556043">
                            <w:r>
                              <w:t xml:space="preserve">Maths week </w:t>
                            </w:r>
                            <w:r w:rsidR="007E1032">
                              <w:t>4 an</w:t>
                            </w:r>
                            <w:r w:rsidR="005F49E9">
                              <w:t>d 5- Mass and Shape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554A8" id="Text Box 1869414586" o:spid="_x0000_s1027" type="#_x0000_t202" style="position:absolute;left:0;text-align:left;margin-left:452.45pt;margin-top:286.6pt;width:196.9pt;height:21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" strokeweight=".5pt">
                <v:textbox>
                  <w:txbxContent>
                    <w:p w14:paraId="2D6625C6" w14:textId="4965C3B1" w:rsidR="00556043" w:rsidRDefault="00556043">
                      <w:r>
                        <w:t xml:space="preserve">Maths week </w:t>
                      </w:r>
                      <w:r w:rsidR="007E1032">
                        <w:t>4 an</w:t>
                      </w:r>
                      <w:r w:rsidR="005F49E9">
                        <w:t>d 5- Mass and Shape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0ABB">
        <w:rPr>
          <w:noProof/>
          <w:kern w:val="2"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304C4289" wp14:editId="4717D2E3">
            <wp:simplePos x="0" y="0"/>
            <wp:positionH relativeFrom="column">
              <wp:posOffset>2258546</wp:posOffset>
            </wp:positionH>
            <wp:positionV relativeFrom="paragraph">
              <wp:posOffset>4984227</wp:posOffset>
            </wp:positionV>
            <wp:extent cx="590983" cy="582669"/>
            <wp:effectExtent l="0" t="0" r="6350" b="1905"/>
            <wp:wrapTopAndBottom/>
            <wp:docPr id="780893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93333" name="Picture 78089333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6" t="14390" r="13178" b="20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83" cy="58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9B0" w:rsidRPr="006A4A90">
        <w:rPr>
          <w:noProof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77FCFC" wp14:editId="1DAC8625">
                <wp:simplePos x="0" y="0"/>
                <wp:positionH relativeFrom="column">
                  <wp:posOffset>-672465</wp:posOffset>
                </wp:positionH>
                <wp:positionV relativeFrom="paragraph">
                  <wp:posOffset>5001895</wp:posOffset>
                </wp:positionV>
                <wp:extent cx="2778760" cy="564515"/>
                <wp:effectExtent l="0" t="0" r="15240" b="698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5645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036D9" w14:textId="77777777" w:rsidR="006A4A90" w:rsidRDefault="006A4A90">
                            <w:r>
                              <w:t xml:space="preserve">Maths week 2 and 3- Partioning 6-9 and Partioning 10,  </w:t>
                            </w:r>
                          </w:p>
                          <w:p w14:paraId="43E508EC" w14:textId="77777777" w:rsidR="006A4A90" w:rsidRDefault="006A4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7FCF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2.95pt;margin-top:393.85pt;width:218.8pt;height:44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" strokeweight=".5pt">
                <v:textbox>
                  <w:txbxContent>
                    <w:p w14:paraId="592036D9" w14:textId="77777777" w:rsidR="006A4A90" w:rsidRDefault="006A4A90">
                      <w:r>
                        <w:t xml:space="preserve">Maths week 2 and 3- Partioning 6-9 and Partioning 10,  </w:t>
                      </w:r>
                    </w:p>
                    <w:p w14:paraId="43E508EC" w14:textId="77777777" w:rsidR="006A4A90" w:rsidRDefault="006A4A90"/>
                  </w:txbxContent>
                </v:textbox>
                <w10:wrap type="square"/>
              </v:shape>
            </w:pict>
          </mc:Fallback>
        </mc:AlternateContent>
      </w:r>
      <w:r w:rsidR="00B139B0">
        <w:rPr>
          <w:rFonts w:ascii="Sassoon Infant Std" w:hAnsi="Sassoon Infant St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81ADED" wp14:editId="2EEB3BC5">
                <wp:simplePos x="0" y="0"/>
                <wp:positionH relativeFrom="column">
                  <wp:posOffset>3253740</wp:posOffset>
                </wp:positionH>
                <wp:positionV relativeFrom="paragraph">
                  <wp:posOffset>3917315</wp:posOffset>
                </wp:positionV>
                <wp:extent cx="1666875" cy="322580"/>
                <wp:effectExtent l="0" t="0" r="9525" b="762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225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CCCF2" w14:textId="0359E550" w:rsidR="00256EF9" w:rsidRDefault="00650E2F">
                            <w:r>
                              <w:t>PE</w:t>
                            </w:r>
                            <w:r w:rsidR="003223AC">
                              <w:t xml:space="preserve">- Body Management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1ADED" id="Text Box 18" o:spid="_x0000_s1027" type="#_x0000_t202" style="position:absolute;left:0;text-align:left;margin-left:256.2pt;margin-top:308.45pt;width:131.25pt;height:25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" strokeweight=".5pt">
                <v:textbox>
                  <w:txbxContent>
                    <w:p w14:paraId="627CCCF2" w14:textId="0359E550" w:rsidR="00256EF9" w:rsidRDefault="00650E2F">
                      <w:r>
                        <w:t>PE</w:t>
                      </w:r>
                      <w:r w:rsidR="003223AC">
                        <w:t xml:space="preserve">- Body Management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C02">
        <w:rPr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1933E2BE" wp14:editId="3C6F2FA8">
            <wp:simplePos x="0" y="0"/>
            <wp:positionH relativeFrom="column">
              <wp:posOffset>1514736</wp:posOffset>
            </wp:positionH>
            <wp:positionV relativeFrom="paragraph">
              <wp:posOffset>1146884</wp:posOffset>
            </wp:positionV>
            <wp:extent cx="1241555" cy="1125817"/>
            <wp:effectExtent l="0" t="0" r="3175" b="5080"/>
            <wp:wrapTopAndBottom/>
            <wp:docPr id="949498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98628" name="Picture 9494986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555" cy="1125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02">
        <w:rPr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5E196B1D" wp14:editId="5636040F">
            <wp:simplePos x="0" y="0"/>
            <wp:positionH relativeFrom="column">
              <wp:posOffset>3298302</wp:posOffset>
            </wp:positionH>
            <wp:positionV relativeFrom="paragraph">
              <wp:posOffset>1147445</wp:posOffset>
            </wp:positionV>
            <wp:extent cx="1064260" cy="1478915"/>
            <wp:effectExtent l="0" t="0" r="2540" b="0"/>
            <wp:wrapTopAndBottom/>
            <wp:docPr id="1532698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98619" name="Picture 15326986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02">
        <w:rPr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15E2AA77" wp14:editId="332A0C31">
            <wp:simplePos x="0" y="0"/>
            <wp:positionH relativeFrom="column">
              <wp:posOffset>4616562</wp:posOffset>
            </wp:positionH>
            <wp:positionV relativeFrom="paragraph">
              <wp:posOffset>1147445</wp:posOffset>
            </wp:positionV>
            <wp:extent cx="966470" cy="1433830"/>
            <wp:effectExtent l="0" t="0" r="0" b="1270"/>
            <wp:wrapTopAndBottom/>
            <wp:docPr id="1700803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803046" name="Picture 17008030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0E5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F3C89A" wp14:editId="72489981">
                <wp:simplePos x="0" y="0"/>
                <wp:positionH relativeFrom="column">
                  <wp:posOffset>-520065</wp:posOffset>
                </wp:positionH>
                <wp:positionV relativeFrom="paragraph">
                  <wp:posOffset>3603625</wp:posOffset>
                </wp:positionV>
                <wp:extent cx="2267585" cy="313690"/>
                <wp:effectExtent l="0" t="0" r="18415" b="165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3136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AEE70" w14:textId="43BA5A36" w:rsidR="004F0E80" w:rsidRDefault="00441B47">
                            <w:r>
                              <w:t>Maths week 1</w:t>
                            </w:r>
                            <w:r w:rsidR="00BF28F4">
                              <w:t xml:space="preserve">- Complex patterns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C89A" id="Text Box 10" o:spid="_x0000_s1028" type="#_x0000_t202" style="position:absolute;left:0;text-align:left;margin-left:-40.95pt;margin-top:283.75pt;width:178.55pt;height:24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" strokeweight=".5pt">
                <v:textbox>
                  <w:txbxContent>
                    <w:p w14:paraId="7E2AEE70" w14:textId="43BA5A36" w:rsidR="004F0E80" w:rsidRDefault="00441B47">
                      <w:r>
                        <w:t>Maths week 1</w:t>
                      </w:r>
                      <w:r w:rsidR="00BF28F4">
                        <w:t xml:space="preserve">- Complex patterns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062">
        <w:rPr>
          <w:rFonts w:ascii="Sassoon Infant Std" w:hAnsi="Sassoon Infant St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255" behindDoc="0" locked="0" layoutInCell="1" allowOverlap="1" wp14:anchorId="15AB9DD0" wp14:editId="1C5CFA80">
                <wp:simplePos x="0" y="0"/>
                <wp:positionH relativeFrom="column">
                  <wp:posOffset>214630</wp:posOffset>
                </wp:positionH>
                <wp:positionV relativeFrom="paragraph">
                  <wp:posOffset>4302610</wp:posOffset>
                </wp:positionV>
                <wp:extent cx="2689225" cy="690245"/>
                <wp:effectExtent l="0" t="0" r="15875" b="825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6902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E9C81" w14:textId="77687F4C" w:rsidR="00AE7B96" w:rsidRDefault="0073205E">
                            <w:r>
                              <w:t>During our Pirates topic children will have opportunity to create and label their own maps.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9DD0" id="Text Box 17" o:spid="_x0000_s1027" type="#_x0000_t202" style="position:absolute;left:0;text-align:left;margin-left:16.9pt;margin-top:338.8pt;width:211.75pt;height:54.35pt;z-index:251680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" strokeweight=".5pt">
                <v:textbox>
                  <w:txbxContent>
                    <w:p w14:paraId="6D9E9C81" w14:textId="77687F4C" w:rsidR="00AE7B96" w:rsidRDefault="0073205E">
                      <w:r>
                        <w:t>During our Pirates topic children will have opportunity to create and label their own maps.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062">
        <w:rPr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2E2A0590" wp14:editId="4813E63B">
            <wp:simplePos x="0" y="0"/>
            <wp:positionH relativeFrom="column">
              <wp:posOffset>-520028</wp:posOffset>
            </wp:positionH>
            <wp:positionV relativeFrom="paragraph">
              <wp:posOffset>3917202</wp:posOffset>
            </wp:positionV>
            <wp:extent cx="1505585" cy="394335"/>
            <wp:effectExtent l="0" t="0" r="5715" b="0"/>
            <wp:wrapTopAndBottom/>
            <wp:docPr id="828041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41124" name="Picture 82804112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39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F8C"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65693717" wp14:editId="78CD5778">
            <wp:simplePos x="0" y="0"/>
            <wp:positionH relativeFrom="column">
              <wp:posOffset>6472369</wp:posOffset>
            </wp:positionH>
            <wp:positionV relativeFrom="paragraph">
              <wp:posOffset>1150358</wp:posOffset>
            </wp:positionV>
            <wp:extent cx="1237403" cy="1268567"/>
            <wp:effectExtent l="0" t="0" r="0" b="190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03" cy="1268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8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9435C4" wp14:editId="257F9CA4">
                <wp:simplePos x="0" y="0"/>
                <wp:positionH relativeFrom="column">
                  <wp:posOffset>5830345</wp:posOffset>
                </wp:positionH>
                <wp:positionV relativeFrom="paragraph">
                  <wp:posOffset>728644</wp:posOffset>
                </wp:positionV>
                <wp:extent cx="1803400" cy="300355"/>
                <wp:effectExtent l="0" t="0" r="12700" b="1714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3003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25F03" w14:textId="10E4F3AF" w:rsidR="00B0257C" w:rsidRDefault="00B0257C">
                            <w:r>
                              <w:t xml:space="preserve">Week </w:t>
                            </w:r>
                            <w:r w:rsidR="002D079F">
                              <w:t>5</w:t>
                            </w:r>
                            <w:r>
                              <w:t xml:space="preserve"> – The Easter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35C4" id="Text Box 13" o:spid="_x0000_s1030" type="#_x0000_t202" style="position:absolute;left:0;text-align:left;margin-left:459.1pt;margin-top:57.35pt;width:142pt;height:23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" strokeweight=".5pt">
                <v:textbox>
                  <w:txbxContent>
                    <w:p w14:paraId="14F25F03" w14:textId="10E4F3AF" w:rsidR="00B0257C" w:rsidRDefault="00B0257C">
                      <w:r>
                        <w:t xml:space="preserve">Week </w:t>
                      </w:r>
                      <w:r w:rsidR="002D079F">
                        <w:t>5</w:t>
                      </w:r>
                      <w:r>
                        <w:t xml:space="preserve"> – The Easter Story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F8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43C260" wp14:editId="173D51B3">
                <wp:simplePos x="0" y="0"/>
                <wp:positionH relativeFrom="column">
                  <wp:posOffset>2901577</wp:posOffset>
                </wp:positionH>
                <wp:positionV relativeFrom="paragraph">
                  <wp:posOffset>680757</wp:posOffset>
                </wp:positionV>
                <wp:extent cx="2160270" cy="349250"/>
                <wp:effectExtent l="0" t="0" r="11430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70" cy="349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8C63D" w14:textId="6E488D51" w:rsidR="00830874" w:rsidRDefault="00EF452F">
                            <w:r>
                              <w:t>Week 3</w:t>
                            </w:r>
                            <w:r w:rsidR="00E12018">
                              <w:t xml:space="preserve"> and 4 Spring and Growing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3C260" id="Text Box 9" o:spid="_x0000_s1031" type="#_x0000_t202" style="position:absolute;left:0;text-align:left;margin-left:228.45pt;margin-top:53.6pt;width:170.1pt;height:2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" strokeweight=".5pt">
                <v:textbox>
                  <w:txbxContent>
                    <w:p w14:paraId="4118C63D" w14:textId="6E488D51" w:rsidR="00830874" w:rsidRDefault="00EF452F">
                      <w:r>
                        <w:t>Week 3</w:t>
                      </w:r>
                      <w:r w:rsidR="00E12018">
                        <w:t xml:space="preserve"> and 4 Spring and Growing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405">
        <w:rPr>
          <w:rFonts w:ascii="Sassoon Infant Std" w:hAnsi="Sassoon Infant Std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477B9554" wp14:editId="7C61453A">
            <wp:simplePos x="0" y="0"/>
            <wp:positionH relativeFrom="column">
              <wp:posOffset>268567</wp:posOffset>
            </wp:positionH>
            <wp:positionV relativeFrom="paragraph">
              <wp:posOffset>1143607</wp:posOffset>
            </wp:positionV>
            <wp:extent cx="1030941" cy="1189547"/>
            <wp:effectExtent l="0" t="0" r="0" b="4445"/>
            <wp:wrapTopAndBottom/>
            <wp:docPr id="658160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60747" name="Picture 65816074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941" cy="1189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D5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16038B" wp14:editId="3B6DAB43">
                <wp:simplePos x="0" y="0"/>
                <wp:positionH relativeFrom="column">
                  <wp:posOffset>124983</wp:posOffset>
                </wp:positionH>
                <wp:positionV relativeFrom="paragraph">
                  <wp:posOffset>681093</wp:posOffset>
                </wp:positionV>
                <wp:extent cx="2133600" cy="295275"/>
                <wp:effectExtent l="0" t="0" r="1270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133600" cy="295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227BE" w14:textId="6AB205DB" w:rsidR="00037D5D" w:rsidRDefault="00037D5D">
                            <w:r>
                              <w:t xml:space="preserve">Week </w:t>
                            </w:r>
                            <w:r w:rsidR="00830874">
                              <w:t xml:space="preserve">1 and 2- </w:t>
                            </w:r>
                            <w:r w:rsidR="0069666C">
                              <w:t xml:space="preserve">Pirates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6038B" id="Text Box 8" o:spid="_x0000_s1033" type="#_x0000_t202" style="position:absolute;left:0;text-align:left;margin-left:9.85pt;margin-top:53.65pt;width:168pt;height:23.25pt;rotation:180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" strokeweight=".5pt">
                <v:textbox>
                  <w:txbxContent>
                    <w:p w14:paraId="59F227BE" w14:textId="6AB205DB" w:rsidR="00037D5D" w:rsidRDefault="00037D5D">
                      <w:r>
                        <w:t xml:space="preserve">Week </w:t>
                      </w:r>
                      <w:r w:rsidR="00830874">
                        <w:t xml:space="preserve">1 and 2- </w:t>
                      </w:r>
                      <w:r w:rsidR="0069666C">
                        <w:t xml:space="preserve">Pirates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682">
        <w:t xml:space="preserve">                           </w:t>
      </w:r>
      <w:r w:rsidR="004F4CDC">
        <w:t xml:space="preserve">                                          </w:t>
      </w:r>
      <w:r w:rsidR="004F0E80">
        <w:t xml:space="preserve">          </w:t>
      </w:r>
      <w:r w:rsidR="004F4CDC" w:rsidRPr="004F4CDC">
        <w:rPr>
          <w:sz w:val="32"/>
          <w:szCs w:val="32"/>
        </w:rPr>
        <w:t>Our Lea</w:t>
      </w:r>
      <w:r w:rsidR="006915AB">
        <w:rPr>
          <w:sz w:val="32"/>
          <w:szCs w:val="32"/>
        </w:rPr>
        <w:t>rning</w:t>
      </w:r>
      <w:r w:rsidR="004F4CDC" w:rsidRPr="004F4CDC">
        <w:rPr>
          <w:sz w:val="32"/>
          <w:szCs w:val="32"/>
        </w:rPr>
        <w:t xml:space="preserve"> Journey, </w:t>
      </w:r>
      <w:r w:rsidR="00E94CDB" w:rsidRPr="004F4CDC">
        <w:rPr>
          <w:rFonts w:ascii="Sassoon Infant Std" w:hAnsi="Sassoon Infant Std"/>
          <w:sz w:val="32"/>
          <w:szCs w:val="32"/>
        </w:rPr>
        <w:t xml:space="preserve">Spring </w:t>
      </w:r>
      <w:r w:rsidR="004F4CDC" w:rsidRPr="004F4CDC">
        <w:rPr>
          <w:rFonts w:ascii="Sassoon Infant Std" w:hAnsi="Sassoon Infant Std"/>
          <w:sz w:val="32"/>
          <w:szCs w:val="32"/>
        </w:rPr>
        <w:t>T</w:t>
      </w:r>
      <w:r w:rsidR="00E94CDB" w:rsidRPr="004F4CDC">
        <w:rPr>
          <w:rFonts w:ascii="Sassoon Infant Std" w:hAnsi="Sassoon Infant Std"/>
          <w:sz w:val="32"/>
          <w:szCs w:val="32"/>
        </w:rPr>
        <w:t>erm 2</w:t>
      </w:r>
    </w:p>
    <w:sectPr w:rsidR="002F746A" w:rsidRPr="004F4CDC" w:rsidSect="002F74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6A"/>
    <w:rsid w:val="00012605"/>
    <w:rsid w:val="00023681"/>
    <w:rsid w:val="00027C06"/>
    <w:rsid w:val="00037D5D"/>
    <w:rsid w:val="00051C02"/>
    <w:rsid w:val="000F0F6A"/>
    <w:rsid w:val="001022AB"/>
    <w:rsid w:val="001C1DBC"/>
    <w:rsid w:val="001E6343"/>
    <w:rsid w:val="001E6405"/>
    <w:rsid w:val="001F7088"/>
    <w:rsid w:val="001F7A3D"/>
    <w:rsid w:val="00204682"/>
    <w:rsid w:val="00256EF9"/>
    <w:rsid w:val="00265566"/>
    <w:rsid w:val="002706B7"/>
    <w:rsid w:val="00273D83"/>
    <w:rsid w:val="002D079F"/>
    <w:rsid w:val="002D632F"/>
    <w:rsid w:val="002F746A"/>
    <w:rsid w:val="003223AC"/>
    <w:rsid w:val="003532B4"/>
    <w:rsid w:val="00371B17"/>
    <w:rsid w:val="00377B0E"/>
    <w:rsid w:val="00384AB0"/>
    <w:rsid w:val="003A7D7C"/>
    <w:rsid w:val="003B09FF"/>
    <w:rsid w:val="003D786F"/>
    <w:rsid w:val="004311D2"/>
    <w:rsid w:val="00436BDD"/>
    <w:rsid w:val="00441B47"/>
    <w:rsid w:val="00480ABB"/>
    <w:rsid w:val="00487323"/>
    <w:rsid w:val="004A04EF"/>
    <w:rsid w:val="004B6C86"/>
    <w:rsid w:val="004E1289"/>
    <w:rsid w:val="004F0E80"/>
    <w:rsid w:val="004F3B21"/>
    <w:rsid w:val="004F4CDC"/>
    <w:rsid w:val="005517D4"/>
    <w:rsid w:val="00556043"/>
    <w:rsid w:val="005F49E9"/>
    <w:rsid w:val="00601690"/>
    <w:rsid w:val="006054C0"/>
    <w:rsid w:val="006435D2"/>
    <w:rsid w:val="00650E2F"/>
    <w:rsid w:val="00651BA3"/>
    <w:rsid w:val="00671062"/>
    <w:rsid w:val="0068428B"/>
    <w:rsid w:val="006915AB"/>
    <w:rsid w:val="006960BC"/>
    <w:rsid w:val="0069666C"/>
    <w:rsid w:val="006A4A90"/>
    <w:rsid w:val="006F1C45"/>
    <w:rsid w:val="0073205E"/>
    <w:rsid w:val="007412C7"/>
    <w:rsid w:val="007877CC"/>
    <w:rsid w:val="007B15DC"/>
    <w:rsid w:val="007B7F75"/>
    <w:rsid w:val="007E1032"/>
    <w:rsid w:val="007F74FE"/>
    <w:rsid w:val="00812546"/>
    <w:rsid w:val="00830874"/>
    <w:rsid w:val="008C4E51"/>
    <w:rsid w:val="00923668"/>
    <w:rsid w:val="009437C9"/>
    <w:rsid w:val="00972487"/>
    <w:rsid w:val="00980CEA"/>
    <w:rsid w:val="009A04EB"/>
    <w:rsid w:val="009E7F5D"/>
    <w:rsid w:val="00A21F8C"/>
    <w:rsid w:val="00A7467A"/>
    <w:rsid w:val="00AA76DE"/>
    <w:rsid w:val="00AC02B5"/>
    <w:rsid w:val="00AC23DB"/>
    <w:rsid w:val="00AE7B96"/>
    <w:rsid w:val="00B0257C"/>
    <w:rsid w:val="00B07F6B"/>
    <w:rsid w:val="00B139B0"/>
    <w:rsid w:val="00BC1FDA"/>
    <w:rsid w:val="00BC583D"/>
    <w:rsid w:val="00BE1C62"/>
    <w:rsid w:val="00BF1701"/>
    <w:rsid w:val="00BF28F4"/>
    <w:rsid w:val="00C06F80"/>
    <w:rsid w:val="00CA2D76"/>
    <w:rsid w:val="00CB1A46"/>
    <w:rsid w:val="00CE3747"/>
    <w:rsid w:val="00CE5D90"/>
    <w:rsid w:val="00CE70E5"/>
    <w:rsid w:val="00D45B26"/>
    <w:rsid w:val="00D72C76"/>
    <w:rsid w:val="00D7603D"/>
    <w:rsid w:val="00D80915"/>
    <w:rsid w:val="00DA1A1D"/>
    <w:rsid w:val="00DB3191"/>
    <w:rsid w:val="00E12018"/>
    <w:rsid w:val="00E67E13"/>
    <w:rsid w:val="00E94CDB"/>
    <w:rsid w:val="00ED263B"/>
    <w:rsid w:val="00ED30C3"/>
    <w:rsid w:val="00EE2068"/>
    <w:rsid w:val="00EF258C"/>
    <w:rsid w:val="00EF452F"/>
    <w:rsid w:val="00F41D48"/>
    <w:rsid w:val="00F660B4"/>
    <w:rsid w:val="00F8665B"/>
    <w:rsid w:val="00FC32EB"/>
    <w:rsid w:val="00FD6368"/>
    <w:rsid w:val="00FF1697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AFE3"/>
  <w15:chartTrackingRefBased/>
  <w15:docId w15:val="{4D84C887-3686-7F43-9631-39B69F00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I Ekoku</dc:creator>
  <cp:keywords/>
  <dc:description/>
  <cp:lastModifiedBy>Furneyo</cp:lastModifiedBy>
  <cp:revision>44</cp:revision>
  <dcterms:created xsi:type="dcterms:W3CDTF">2026-03-03T16:31:00Z</dcterms:created>
  <dcterms:modified xsi:type="dcterms:W3CDTF">2026-03-09T13:45:00Z</dcterms:modified>
</cp:coreProperties>
</file>