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E8BF" w14:textId="02DED86C" w:rsidR="002E6143" w:rsidRPr="00C60ADF" w:rsidRDefault="000451D5" w:rsidP="008F23B3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2C84E" wp14:editId="11278010">
                <wp:simplePos x="0" y="0"/>
                <wp:positionH relativeFrom="column">
                  <wp:posOffset>-543464</wp:posOffset>
                </wp:positionH>
                <wp:positionV relativeFrom="paragraph">
                  <wp:posOffset>-249459</wp:posOffset>
                </wp:positionV>
                <wp:extent cx="2518913" cy="2914650"/>
                <wp:effectExtent l="0" t="0" r="0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913" cy="29146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DDB69" w14:textId="77777777" w:rsidR="009A53EB" w:rsidRDefault="009A53EB" w:rsidP="009A53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3E1F4A1" w14:textId="77777777" w:rsidR="009A53EB" w:rsidRDefault="009A53EB" w:rsidP="009A53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53EF"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Plantation Primary School</w:t>
                            </w:r>
                          </w:p>
                          <w:p w14:paraId="0E726D7A" w14:textId="77777777" w:rsidR="009A53EB" w:rsidRPr="002E53EF" w:rsidRDefault="009A53EB" w:rsidP="009A53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6DEA282" w14:textId="77777777" w:rsidR="009A53EB" w:rsidRDefault="009A53EB" w:rsidP="009A53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25D7"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Curriculum Map</w:t>
                            </w:r>
                          </w:p>
                          <w:p w14:paraId="360D301E" w14:textId="77777777" w:rsidR="009A53EB" w:rsidRDefault="009A53EB" w:rsidP="009A53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2FBAF0A" w14:textId="5D486A33" w:rsidR="009A53EB" w:rsidRDefault="009A53EB" w:rsidP="009A53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Year 2 Summer Term</w:t>
                            </w:r>
                          </w:p>
                          <w:p w14:paraId="7F40C04D" w14:textId="77777777" w:rsidR="00C068E0" w:rsidRPr="00F7673E" w:rsidRDefault="00C068E0" w:rsidP="00C068E0">
                            <w:pPr>
                              <w:jc w:val="center"/>
                              <w:rPr>
                                <w:color w:val="7030A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2C84E" id="Rounded Rectangle 2" o:spid="_x0000_s1026" style="position:absolute;margin-left:-42.8pt;margin-top:-19.65pt;width:198.35pt;height:2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" fillcolor="#bef397" stroked="f" strokeweight="0">
                <v:fill color2="#eafae0" rotate="t" focusposition=".5,.5" focussize="" colors="0 #bef397;.5 #d5f6c0;1 #eafae0" focus="100%" type="gradientRadial"/>
                <v:textbox>
                  <w:txbxContent>
                    <w:p w14:paraId="1BBDDB69" w14:textId="77777777" w:rsidR="009A53EB" w:rsidRDefault="009A53EB" w:rsidP="009A53EB">
                      <w:pPr>
                        <w:spacing w:line="240" w:lineRule="auto"/>
                        <w:contextualSpacing/>
                        <w:jc w:val="center"/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3E1F4A1" w14:textId="77777777" w:rsidR="009A53EB" w:rsidRDefault="009A53EB" w:rsidP="009A53EB">
                      <w:pPr>
                        <w:spacing w:line="240" w:lineRule="auto"/>
                        <w:contextualSpacing/>
                        <w:jc w:val="center"/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53EF"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Plantation Primary School</w:t>
                      </w:r>
                    </w:p>
                    <w:p w14:paraId="0E726D7A" w14:textId="77777777" w:rsidR="009A53EB" w:rsidRPr="002E53EF" w:rsidRDefault="009A53EB" w:rsidP="009A53EB">
                      <w:pPr>
                        <w:spacing w:line="240" w:lineRule="auto"/>
                        <w:contextualSpacing/>
                        <w:jc w:val="center"/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6DEA282" w14:textId="77777777" w:rsidR="009A53EB" w:rsidRDefault="009A53EB" w:rsidP="009A53EB">
                      <w:pPr>
                        <w:spacing w:line="240" w:lineRule="auto"/>
                        <w:contextualSpacing/>
                        <w:jc w:val="center"/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25D7"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Curriculum Map</w:t>
                      </w:r>
                    </w:p>
                    <w:p w14:paraId="360D301E" w14:textId="77777777" w:rsidR="009A53EB" w:rsidRDefault="009A53EB" w:rsidP="009A53EB">
                      <w:pPr>
                        <w:spacing w:line="240" w:lineRule="auto"/>
                        <w:contextualSpacing/>
                        <w:jc w:val="center"/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2FBAF0A" w14:textId="5D486A33" w:rsidR="009A53EB" w:rsidRDefault="009A53EB" w:rsidP="009A53EB">
                      <w:pPr>
                        <w:spacing w:line="240" w:lineRule="auto"/>
                        <w:contextualSpacing/>
                        <w:jc w:val="center"/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Year 2 </w:t>
                      </w:r>
                      <w:r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Summer</w:t>
                      </w:r>
                      <w:r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Term</w:t>
                      </w:r>
                    </w:p>
                    <w:p w14:paraId="7F40C04D" w14:textId="77777777" w:rsidR="00C068E0" w:rsidRPr="00F7673E" w:rsidRDefault="00C068E0" w:rsidP="00C068E0">
                      <w:pPr>
                        <w:jc w:val="center"/>
                        <w:rPr>
                          <w:color w:val="7030A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A53EB" w:rsidRPr="007F5D12">
        <w:rPr>
          <w:rFonts w:ascii="Comic Sans MS" w:hAnsi="Comic Sans MS"/>
          <w:noProof/>
          <w:sz w:val="44"/>
          <w:szCs w:val="28"/>
          <w:lang w:eastAsia="en-GB"/>
        </w:rPr>
        <w:drawing>
          <wp:anchor distT="0" distB="0" distL="114300" distR="114300" simplePos="0" relativeHeight="251746304" behindDoc="0" locked="0" layoutInCell="1" allowOverlap="1" wp14:anchorId="0D351A79" wp14:editId="3A2155EA">
            <wp:simplePos x="0" y="0"/>
            <wp:positionH relativeFrom="column">
              <wp:posOffset>-371476</wp:posOffset>
            </wp:positionH>
            <wp:positionV relativeFrom="page">
              <wp:posOffset>514350</wp:posOffset>
            </wp:positionV>
            <wp:extent cx="413363" cy="476250"/>
            <wp:effectExtent l="0" t="0" r="6350" b="0"/>
            <wp:wrapNone/>
            <wp:docPr id="5" name="Picture 5" descr="Pla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tatio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37" cy="48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C51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BB46C" wp14:editId="0A0D3CF0">
                <wp:simplePos x="0" y="0"/>
                <wp:positionH relativeFrom="column">
                  <wp:posOffset>7010400</wp:posOffset>
                </wp:positionH>
                <wp:positionV relativeFrom="paragraph">
                  <wp:posOffset>-238760</wp:posOffset>
                </wp:positionV>
                <wp:extent cx="2381250" cy="3171825"/>
                <wp:effectExtent l="0" t="0" r="6350" b="31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171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D705F14" w14:textId="20FAFB1D" w:rsidR="003C6476" w:rsidRPr="00D66FC1" w:rsidRDefault="003C6476">
                            <w:pPr>
                              <w:pStyle w:val="p1"/>
                              <w:divId w:val="578101508"/>
                              <w:rPr>
                                <w:rFonts w:asciiTheme="minorHAnsi" w:hAnsiTheme="minorHAnsi"/>
                                <w:b/>
                                <w:bCs/>
                                <w:color w:val="5F497A" w:themeColor="accent4" w:themeShade="BF"/>
                              </w:rPr>
                            </w:pPr>
                            <w:r w:rsidRPr="00D66FC1">
                              <w:rPr>
                                <w:rStyle w:val="s1"/>
                                <w:rFonts w:asciiTheme="minorHAnsi" w:hAnsiTheme="minorHAnsi"/>
                                <w:b/>
                                <w:bCs/>
                                <w:color w:val="5F497A" w:themeColor="accent4" w:themeShade="BF"/>
                              </w:rPr>
                              <w:t>As Scientists</w:t>
                            </w:r>
                            <w:r w:rsidR="00724E64">
                              <w:rPr>
                                <w:rStyle w:val="s1"/>
                                <w:rFonts w:asciiTheme="minorHAnsi" w:hAnsiTheme="minorHAnsi"/>
                                <w:b/>
                                <w:bCs/>
                                <w:color w:val="5F497A" w:themeColor="accent4" w:themeShade="BF"/>
                              </w:rPr>
                              <w:t>:</w:t>
                            </w:r>
                          </w:p>
                          <w:p w14:paraId="0AFC737C" w14:textId="77777777" w:rsidR="003C6476" w:rsidRPr="00EB3183" w:rsidRDefault="003C6476">
                            <w:pPr>
                              <w:pStyle w:val="p1"/>
                              <w:divId w:val="578101508"/>
                              <w:rPr>
                                <w:rFonts w:asciiTheme="minorHAnsi" w:hAnsiTheme="minorHAnsi"/>
                                <w:color w:val="5F497A" w:themeColor="accent4" w:themeShade="BF"/>
                              </w:rPr>
                            </w:pPr>
                            <w:r w:rsidRPr="00EB3183">
                              <w:rPr>
                                <w:rStyle w:val="s1"/>
                                <w:rFonts w:asciiTheme="minorHAnsi" w:hAnsiTheme="minorHAnsi"/>
                                <w:color w:val="5F497A" w:themeColor="accent4" w:themeShade="BF"/>
                              </w:rPr>
                              <w:t>Our lessons will be very practical and</w:t>
                            </w:r>
                          </w:p>
                          <w:p w14:paraId="11E72135" w14:textId="77777777" w:rsidR="003C6476" w:rsidRPr="00EB3183" w:rsidRDefault="003C6476">
                            <w:pPr>
                              <w:pStyle w:val="p1"/>
                              <w:divId w:val="578101508"/>
                              <w:rPr>
                                <w:rFonts w:asciiTheme="minorHAnsi" w:hAnsiTheme="minorHAnsi"/>
                                <w:color w:val="5F497A" w:themeColor="accent4" w:themeShade="BF"/>
                              </w:rPr>
                            </w:pPr>
                            <w:r w:rsidRPr="00EB3183">
                              <w:rPr>
                                <w:rStyle w:val="s1"/>
                                <w:rFonts w:asciiTheme="minorHAnsi" w:hAnsiTheme="minorHAnsi"/>
                                <w:color w:val="5F497A" w:themeColor="accent4" w:themeShade="BF"/>
                              </w:rPr>
                              <w:t>'hands-on'. We will follow the Snap Science scheme. We will plan and carry out our own investigations, drawing our own conclusions based on the results.</w:t>
                            </w:r>
                          </w:p>
                          <w:p w14:paraId="428022C8" w14:textId="45ED98AB" w:rsidR="008B3030" w:rsidRDefault="008B3030" w:rsidP="00FA19C9">
                            <w:pPr>
                              <w:spacing w:after="0"/>
                              <w:rPr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  <w:p w14:paraId="36E6BF4D" w14:textId="76D5A362" w:rsidR="005C5918" w:rsidRDefault="00F1474C" w:rsidP="00F1474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How can materials change?</w:t>
                            </w:r>
                            <w:r w:rsidR="0061186C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Exploring the forces of push and pull to change the shape of an object</w:t>
                            </w:r>
                            <w:r w:rsidR="00482E45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whilst describing their properties further. </w:t>
                            </w:r>
                          </w:p>
                          <w:p w14:paraId="34313F9E" w14:textId="504FDE80" w:rsidR="00482E45" w:rsidRPr="00F1474C" w:rsidRDefault="00A820D9" w:rsidP="00F1474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Can you grow healthy plants?</w:t>
                            </w:r>
                            <w:r w:rsidR="00D932E9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21AD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Growing different plants and investigating</w:t>
                            </w:r>
                            <w:r w:rsidR="00D932E9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="00EB21AD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ir </w:t>
                            </w:r>
                            <w:r w:rsidR="00D932E9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needs</w:t>
                            </w:r>
                            <w:r w:rsidR="00EB21AD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2DAC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through</w:t>
                            </w:r>
                            <w:r w:rsidR="00D932E9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different experiments.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BB46C" id="Rounded Rectangle 7" o:spid="_x0000_s1027" style="position:absolute;margin-left:552pt;margin-top:-18.8pt;width:187.5pt;height:24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6D705F14" w14:textId="20FAFB1D" w:rsidR="003C6476" w:rsidRPr="00D66FC1" w:rsidRDefault="003C6476">
                      <w:pPr>
                        <w:pStyle w:val="p1"/>
                        <w:divId w:val="578101508"/>
                        <w:rPr>
                          <w:rFonts w:asciiTheme="minorHAnsi" w:hAnsiTheme="minorHAnsi"/>
                          <w:b/>
                          <w:bCs/>
                          <w:color w:val="5F497A" w:themeColor="accent4" w:themeShade="BF"/>
                        </w:rPr>
                      </w:pPr>
                      <w:r w:rsidRPr="00D66FC1">
                        <w:rPr>
                          <w:rStyle w:val="s1"/>
                          <w:rFonts w:asciiTheme="minorHAnsi" w:hAnsiTheme="minorHAnsi"/>
                          <w:b/>
                          <w:bCs/>
                          <w:color w:val="5F497A" w:themeColor="accent4" w:themeShade="BF"/>
                        </w:rPr>
                        <w:t>As Scientists</w:t>
                      </w:r>
                      <w:r w:rsidR="00724E64">
                        <w:rPr>
                          <w:rStyle w:val="s1"/>
                          <w:rFonts w:asciiTheme="minorHAnsi" w:hAnsiTheme="minorHAnsi"/>
                          <w:b/>
                          <w:bCs/>
                          <w:color w:val="5F497A" w:themeColor="accent4" w:themeShade="BF"/>
                        </w:rPr>
                        <w:t>:</w:t>
                      </w:r>
                    </w:p>
                    <w:p w14:paraId="0AFC737C" w14:textId="77777777" w:rsidR="003C6476" w:rsidRPr="00EB3183" w:rsidRDefault="003C6476">
                      <w:pPr>
                        <w:pStyle w:val="p1"/>
                        <w:divId w:val="578101508"/>
                        <w:rPr>
                          <w:rFonts w:asciiTheme="minorHAnsi" w:hAnsiTheme="minorHAnsi"/>
                          <w:color w:val="5F497A" w:themeColor="accent4" w:themeShade="BF"/>
                        </w:rPr>
                      </w:pPr>
                      <w:r w:rsidRPr="00EB3183">
                        <w:rPr>
                          <w:rStyle w:val="s1"/>
                          <w:rFonts w:asciiTheme="minorHAnsi" w:hAnsiTheme="minorHAnsi"/>
                          <w:color w:val="5F497A" w:themeColor="accent4" w:themeShade="BF"/>
                        </w:rPr>
                        <w:t>Our lessons will be very practical and</w:t>
                      </w:r>
                    </w:p>
                    <w:p w14:paraId="11E72135" w14:textId="77777777" w:rsidR="003C6476" w:rsidRPr="00EB3183" w:rsidRDefault="003C6476">
                      <w:pPr>
                        <w:pStyle w:val="p1"/>
                        <w:divId w:val="578101508"/>
                        <w:rPr>
                          <w:rFonts w:asciiTheme="minorHAnsi" w:hAnsiTheme="minorHAnsi"/>
                          <w:color w:val="5F497A" w:themeColor="accent4" w:themeShade="BF"/>
                        </w:rPr>
                      </w:pPr>
                      <w:r w:rsidRPr="00EB3183">
                        <w:rPr>
                          <w:rStyle w:val="s1"/>
                          <w:rFonts w:asciiTheme="minorHAnsi" w:hAnsiTheme="minorHAnsi"/>
                          <w:color w:val="5F497A" w:themeColor="accent4" w:themeShade="BF"/>
                        </w:rPr>
                        <w:t>'hands-on'. We will follow the Snap Science scheme. We will plan and carry out our own investigations, drawing our own conclusions based on the results.</w:t>
                      </w:r>
                    </w:p>
                    <w:p w14:paraId="428022C8" w14:textId="45ED98AB" w:rsidR="008B3030" w:rsidRDefault="008B3030" w:rsidP="00FA19C9">
                      <w:pPr>
                        <w:spacing w:after="0"/>
                        <w:rPr>
                          <w:color w:val="5F497A" w:themeColor="accent4" w:themeShade="BF"/>
                          <w:sz w:val="20"/>
                          <w:szCs w:val="20"/>
                        </w:rPr>
                      </w:pPr>
                    </w:p>
                    <w:p w14:paraId="36E6BF4D" w14:textId="76D5A362" w:rsidR="005C5918" w:rsidRDefault="00F1474C" w:rsidP="00F1474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color w:val="5F497A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How can materials change?</w:t>
                      </w:r>
                      <w:r w:rsidR="0061186C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Exploring the forces of push and pull to change the shape of an object</w:t>
                      </w:r>
                      <w:r w:rsidR="00482E45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whilst describing their properties further. </w:t>
                      </w:r>
                    </w:p>
                    <w:p w14:paraId="34313F9E" w14:textId="504FDE80" w:rsidR="00482E45" w:rsidRPr="00F1474C" w:rsidRDefault="00A820D9" w:rsidP="00F1474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color w:val="5F497A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Can you grow healthy plants?</w:t>
                      </w:r>
                      <w:r w:rsidR="00D932E9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EB21AD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Growing different plants and investigating</w:t>
                      </w:r>
                      <w:r w:rsidR="00D932E9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the</w:t>
                      </w:r>
                      <w:r w:rsidR="00EB21AD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ir </w:t>
                      </w:r>
                      <w:r w:rsidR="00D932E9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needs</w:t>
                      </w:r>
                      <w:r w:rsidR="00EB21AD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382DAC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through</w:t>
                      </w:r>
                      <w:r w:rsidR="00D932E9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different experiments. </w:t>
                      </w:r>
                    </w:p>
                  </w:txbxContent>
                </v:textbox>
              </v:roundrect>
            </w:pict>
          </mc:Fallback>
        </mc:AlternateContent>
      </w:r>
      <w:r w:rsidR="00E54F93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C2F0B" wp14:editId="06C74ABF">
                <wp:simplePos x="0" y="0"/>
                <wp:positionH relativeFrom="column">
                  <wp:posOffset>2038350</wp:posOffset>
                </wp:positionH>
                <wp:positionV relativeFrom="paragraph">
                  <wp:posOffset>-248920</wp:posOffset>
                </wp:positionV>
                <wp:extent cx="2505075" cy="3124200"/>
                <wp:effectExtent l="0" t="0" r="9525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124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1BCF85" w14:textId="77777777" w:rsidR="00F36414" w:rsidRDefault="00F36414" w:rsidP="00F36414">
                            <w:pPr>
                              <w:contextualSpacing/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077F945B" w14:textId="77777777" w:rsidR="009A53EB" w:rsidRDefault="009A53EB" w:rsidP="009A53EB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90B38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Readers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, we will study: </w:t>
                            </w:r>
                          </w:p>
                          <w:p w14:paraId="1FEBA810" w14:textId="09F8FC01" w:rsidR="009A53EB" w:rsidRDefault="009A53EB" w:rsidP="009A53E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Fantastic Mr Fox </w:t>
                            </w:r>
                            <w:r w:rsidRPr="009A53EB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by Roald Dahl</w:t>
                            </w:r>
                          </w:p>
                          <w:p w14:paraId="2FE87580" w14:textId="2FFADF82" w:rsidR="009A53EB" w:rsidRPr="003917D7" w:rsidRDefault="009A53EB" w:rsidP="009A53E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Grimm’s Fairytales </w:t>
                            </w:r>
                            <w:r w:rsidRPr="009A53EB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9A53EB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Usborne</w:t>
                            </w:r>
                            <w:proofErr w:type="spellEnd"/>
                            <w:r w:rsidRPr="009A53EB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Books)</w:t>
                            </w:r>
                          </w:p>
                          <w:p w14:paraId="2E9B2975" w14:textId="77777777" w:rsidR="009A53EB" w:rsidRPr="00F87059" w:rsidRDefault="009A53EB" w:rsidP="009A53EB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1923776" w14:textId="77777777" w:rsidR="009A53EB" w:rsidRDefault="009A53EB" w:rsidP="009A53EB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87059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Writers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, we will be inspired by:</w:t>
                            </w:r>
                          </w:p>
                          <w:p w14:paraId="40B2D826" w14:textId="43094A5B" w:rsidR="009A53EB" w:rsidRDefault="009A53EB" w:rsidP="009A53EB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The Last Wolf </w:t>
                            </w:r>
                            <w:r w:rsidRPr="009A53EB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by Mini Grey</w:t>
                            </w:r>
                          </w:p>
                          <w:p w14:paraId="567668A3" w14:textId="1493B072" w:rsidR="009A53EB" w:rsidRDefault="009A53EB" w:rsidP="009A53EB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Pr="009A53EB">
                              <w:rPr>
                                <w:rFonts w:cstheme="minorHAnsi"/>
                                <w:i/>
                                <w:color w:val="7030A0"/>
                                <w:sz w:val="20"/>
                                <w:szCs w:val="20"/>
                              </w:rPr>
                              <w:t>Grandad’s Secret Giant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by David Litchfield</w:t>
                            </w:r>
                          </w:p>
                          <w:p w14:paraId="00E4B1C7" w14:textId="77777777" w:rsidR="009A53EB" w:rsidRDefault="009A53EB" w:rsidP="009A53EB">
                            <w:pPr>
                              <w:spacing w:after="100" w:afterAutospacing="1" w:line="240" w:lineRule="auto"/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2D429B51" w14:textId="77777777" w:rsidR="009A53EB" w:rsidRPr="003917D7" w:rsidRDefault="009A53EB" w:rsidP="009A53EB">
                            <w:pPr>
                              <w:spacing w:after="100" w:afterAutospacing="1" w:line="240" w:lineRule="auto"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3917D7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Spellers</w:t>
                            </w:r>
                            <w:r w:rsidRPr="003917D7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, we will learn new sounds and spelling rules through the RWI Phonics or Spelling Programme.</w:t>
                            </w:r>
                          </w:p>
                          <w:p w14:paraId="1F55A99D" w14:textId="77777777" w:rsidR="00F87059" w:rsidRDefault="00F87059" w:rsidP="00E80EE5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5EAB43F" w14:textId="5F3214D2" w:rsidR="00226483" w:rsidRPr="00E80EE5" w:rsidRDefault="00C63520" w:rsidP="00E80EE5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C2F0B" id="Rounded Rectangle 11" o:spid="_x0000_s1028" style="position:absolute;margin-left:160.5pt;margin-top:-19.6pt;width:197.25pt;height:24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511BCF85" w14:textId="77777777" w:rsidR="00F36414" w:rsidRDefault="00F36414" w:rsidP="00F36414">
                      <w:pPr>
                        <w:contextualSpacing/>
                        <w:jc w:val="center"/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</w:pPr>
                    </w:p>
                    <w:p w14:paraId="077F945B" w14:textId="77777777" w:rsidR="009A53EB" w:rsidRDefault="009A53EB" w:rsidP="009A53EB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 w:rsidRPr="00F90B38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As Readers</w:t>
                      </w: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, we will study: </w:t>
                      </w:r>
                    </w:p>
                    <w:p w14:paraId="1FEBA810" w14:textId="09F8FC01" w:rsidR="009A53EB" w:rsidRDefault="009A53EB" w:rsidP="009A53E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i/>
                          <w:color w:val="7030A0"/>
                          <w:sz w:val="20"/>
                          <w:szCs w:val="20"/>
                        </w:rPr>
                        <w:t xml:space="preserve">Fantastic Mr Fox </w:t>
                      </w:r>
                      <w:r w:rsidRPr="009A53EB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by Roald Dahl</w:t>
                      </w:r>
                    </w:p>
                    <w:p w14:paraId="2FE87580" w14:textId="2FFADF82" w:rsidR="009A53EB" w:rsidRPr="003917D7" w:rsidRDefault="009A53EB" w:rsidP="009A53E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i/>
                          <w:color w:val="7030A0"/>
                          <w:sz w:val="20"/>
                          <w:szCs w:val="20"/>
                        </w:rPr>
                        <w:t xml:space="preserve">Grimm’s Fairytales </w:t>
                      </w:r>
                      <w:r w:rsidRPr="009A53EB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9A53EB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Usborne</w:t>
                      </w:r>
                      <w:proofErr w:type="spellEnd"/>
                      <w:r w:rsidRPr="009A53EB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Books)</w:t>
                      </w:r>
                    </w:p>
                    <w:p w14:paraId="2E9B2975" w14:textId="77777777" w:rsidR="009A53EB" w:rsidRPr="00F87059" w:rsidRDefault="009A53EB" w:rsidP="009A53EB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11923776" w14:textId="77777777" w:rsidR="009A53EB" w:rsidRDefault="009A53EB" w:rsidP="009A53EB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 w:rsidRPr="00F87059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As Writers</w:t>
                      </w: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, we will be inspired by:</w:t>
                      </w:r>
                    </w:p>
                    <w:p w14:paraId="40B2D826" w14:textId="43094A5B" w:rsidR="009A53EB" w:rsidRDefault="009A53EB" w:rsidP="009A53EB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cstheme="minorHAnsi"/>
                          <w:i/>
                          <w:color w:val="7030A0"/>
                          <w:sz w:val="20"/>
                          <w:szCs w:val="20"/>
                        </w:rPr>
                        <w:t xml:space="preserve">The Last Wolf </w:t>
                      </w:r>
                      <w:r w:rsidRPr="009A53EB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by Mini Grey</w:t>
                      </w:r>
                    </w:p>
                    <w:p w14:paraId="567668A3" w14:textId="1493B072" w:rsidR="009A53EB" w:rsidRDefault="009A53EB" w:rsidP="009A53EB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Pr="009A53EB">
                        <w:rPr>
                          <w:rFonts w:cstheme="minorHAnsi"/>
                          <w:i/>
                          <w:color w:val="7030A0"/>
                          <w:sz w:val="20"/>
                          <w:szCs w:val="20"/>
                        </w:rPr>
                        <w:t>Grandad’s Secret Giant</w:t>
                      </w: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by David Litchfield</w:t>
                      </w:r>
                    </w:p>
                    <w:p w14:paraId="00E4B1C7" w14:textId="77777777" w:rsidR="009A53EB" w:rsidRDefault="009A53EB" w:rsidP="009A53EB">
                      <w:pPr>
                        <w:spacing w:after="100" w:afterAutospacing="1" w:line="240" w:lineRule="auto"/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14:paraId="2D429B51" w14:textId="77777777" w:rsidR="009A53EB" w:rsidRPr="003917D7" w:rsidRDefault="009A53EB" w:rsidP="009A53EB">
                      <w:pPr>
                        <w:spacing w:after="100" w:afterAutospacing="1" w:line="240" w:lineRule="auto"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 w:rsidRPr="003917D7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As Spellers</w:t>
                      </w:r>
                      <w:r w:rsidRPr="003917D7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, we will learn new sounds and spelling rules through the RWI Phonics or Spelling Programme.</w:t>
                      </w:r>
                    </w:p>
                    <w:p w14:paraId="1F55A99D" w14:textId="77777777" w:rsidR="00F87059" w:rsidRDefault="00F87059" w:rsidP="00E80EE5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  <w:p w14:paraId="15EAB43F" w14:textId="5F3214D2" w:rsidR="00226483" w:rsidRPr="00E80EE5" w:rsidRDefault="00C63520" w:rsidP="00E80EE5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A2AE2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268C6D" wp14:editId="3297CD78">
                <wp:simplePos x="0" y="0"/>
                <wp:positionH relativeFrom="column">
                  <wp:posOffset>4608419</wp:posOffset>
                </wp:positionH>
                <wp:positionV relativeFrom="paragraph">
                  <wp:posOffset>4388485</wp:posOffset>
                </wp:positionV>
                <wp:extent cx="885825" cy="314325"/>
                <wp:effectExtent l="0" t="0" r="9525" b="952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2EB178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PE</w:t>
                            </w:r>
                          </w:p>
                          <w:p w14:paraId="455B0AD5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68C6D" id="Rounded Rectangle 41" o:spid="_x0000_s1029" style="position:absolute;margin-left:362.85pt;margin-top:345.55pt;width:69.75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" fillcolor="#d9d9d9" stroked="f" strokeweight="2pt">
                <v:textbox>
                  <w:txbxContent>
                    <w:p w14:paraId="272EB178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PE</w:t>
                      </w:r>
                    </w:p>
                    <w:p w14:paraId="455B0AD5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D814CD" wp14:editId="7CA0F9C8">
                <wp:simplePos x="0" y="0"/>
                <wp:positionH relativeFrom="column">
                  <wp:posOffset>8374716</wp:posOffset>
                </wp:positionH>
                <wp:positionV relativeFrom="paragraph">
                  <wp:posOffset>6164281</wp:posOffset>
                </wp:positionV>
                <wp:extent cx="885825" cy="314325"/>
                <wp:effectExtent l="0" t="0" r="9525" b="952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6AD68D7" w14:textId="77777777" w:rsidR="00F71269" w:rsidRPr="00F71269" w:rsidRDefault="002711EE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Art</w:t>
                            </w:r>
                          </w:p>
                          <w:p w14:paraId="459BB3CE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814CD" id="Rounded Rectangle 46" o:spid="_x0000_s1030" style="position:absolute;margin-left:659.45pt;margin-top:485.4pt;width:69.75pt;height:2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" fillcolor="#d9d9d9" stroked="f" strokeweight="2pt">
                <v:textbox>
                  <w:txbxContent>
                    <w:p w14:paraId="06AD68D7" w14:textId="77777777" w:rsidR="00F71269" w:rsidRPr="00F71269" w:rsidRDefault="002711EE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Art</w:t>
                      </w:r>
                    </w:p>
                    <w:p w14:paraId="459BB3CE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AEFEA8" wp14:editId="77CDDD30">
                <wp:simplePos x="0" y="0"/>
                <wp:positionH relativeFrom="column">
                  <wp:posOffset>6492690</wp:posOffset>
                </wp:positionH>
                <wp:positionV relativeFrom="paragraph">
                  <wp:posOffset>6153636</wp:posOffset>
                </wp:positionV>
                <wp:extent cx="885825" cy="314325"/>
                <wp:effectExtent l="0" t="0" r="9525" b="952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A7CB89" w14:textId="77777777" w:rsidR="00F71269" w:rsidRPr="00F71269" w:rsidRDefault="002711EE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DT</w:t>
                            </w:r>
                          </w:p>
                          <w:p w14:paraId="6038161E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EFEA8" id="Rounded Rectangle 45" o:spid="_x0000_s1031" style="position:absolute;margin-left:511.25pt;margin-top:484.55pt;width:69.75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" fillcolor="#d9d9d9" stroked="f" strokeweight="2pt">
                <v:textbox>
                  <w:txbxContent>
                    <w:p w14:paraId="20A7CB89" w14:textId="77777777" w:rsidR="00F71269" w:rsidRPr="00F71269" w:rsidRDefault="002711EE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DT</w:t>
                      </w:r>
                    </w:p>
                    <w:p w14:paraId="6038161E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646D0E" wp14:editId="367D7E61">
                <wp:simplePos x="0" y="0"/>
                <wp:positionH relativeFrom="column">
                  <wp:posOffset>4545107</wp:posOffset>
                </wp:positionH>
                <wp:positionV relativeFrom="paragraph">
                  <wp:posOffset>6161965</wp:posOffset>
                </wp:positionV>
                <wp:extent cx="885825" cy="314325"/>
                <wp:effectExtent l="0" t="0" r="9525" b="952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8A50A75" w14:textId="77777777" w:rsidR="00F71269" w:rsidRPr="00F71269" w:rsidRDefault="002711EE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French</w:t>
                            </w:r>
                          </w:p>
                          <w:p w14:paraId="2E8F01F2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46D0E" id="Rounded Rectangle 40" o:spid="_x0000_s1032" style="position:absolute;margin-left:357.9pt;margin-top:485.2pt;width:69.7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" fillcolor="#d9d9d9" stroked="f" strokeweight="2pt">
                <v:textbox>
                  <w:txbxContent>
                    <w:p w14:paraId="38A50A75" w14:textId="77777777" w:rsidR="00F71269" w:rsidRPr="00F71269" w:rsidRDefault="002711EE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French</w:t>
                      </w:r>
                    </w:p>
                    <w:p w14:paraId="2E8F01F2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A5FAAB" wp14:editId="3B428433">
                <wp:simplePos x="0" y="0"/>
                <wp:positionH relativeFrom="column">
                  <wp:posOffset>2526367</wp:posOffset>
                </wp:positionH>
                <wp:positionV relativeFrom="paragraph">
                  <wp:posOffset>6161965</wp:posOffset>
                </wp:positionV>
                <wp:extent cx="885825" cy="314325"/>
                <wp:effectExtent l="0" t="0" r="9525" b="952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FB3D78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Music</w:t>
                            </w:r>
                          </w:p>
                          <w:p w14:paraId="6A71EFE5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5FAAB" id="Rounded Rectangle 42" o:spid="_x0000_s1033" style="position:absolute;margin-left:198.95pt;margin-top:485.2pt;width:69.75pt;height:2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" fillcolor="#d9d9d9" stroked="f" strokeweight="2pt">
                <v:textbox>
                  <w:txbxContent>
                    <w:p w14:paraId="3DFB3D78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Music</w:t>
                      </w:r>
                    </w:p>
                    <w:p w14:paraId="6A71EFE5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60BE64" wp14:editId="12DC0FBF">
                <wp:simplePos x="0" y="0"/>
                <wp:positionH relativeFrom="column">
                  <wp:posOffset>525556</wp:posOffset>
                </wp:positionH>
                <wp:positionV relativeFrom="paragraph">
                  <wp:posOffset>6163647</wp:posOffset>
                </wp:positionV>
                <wp:extent cx="885825" cy="314325"/>
                <wp:effectExtent l="0" t="0" r="3175" b="31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A2063E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PSHE</w:t>
                            </w:r>
                          </w:p>
                          <w:p w14:paraId="62D6246E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0BE64" id="Rounded Rectangle 43" o:spid="_x0000_s1034" style="position:absolute;margin-left:41.4pt;margin-top:485.35pt;width:69.75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" fillcolor="#d9d9d9" stroked="f" strokeweight="2pt">
                <v:textbox>
                  <w:txbxContent>
                    <w:p w14:paraId="00A2063E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PSHE</w:t>
                      </w:r>
                    </w:p>
                    <w:p w14:paraId="62D6246E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C8D70A" wp14:editId="47512CFB">
                <wp:simplePos x="0" y="0"/>
                <wp:positionH relativeFrom="column">
                  <wp:posOffset>-376219</wp:posOffset>
                </wp:positionH>
                <wp:positionV relativeFrom="paragraph">
                  <wp:posOffset>4775611</wp:posOffset>
                </wp:positionV>
                <wp:extent cx="1885950" cy="1790700"/>
                <wp:effectExtent l="0" t="0" r="6350" b="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5DA162" w14:textId="10D96CA4" w:rsidR="00025A30" w:rsidRPr="00C22EB3" w:rsidRDefault="004536A9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C22EB3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Citizens</w:t>
                            </w:r>
                            <w:r w:rsidR="00C22EB3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we will learn about </w:t>
                            </w:r>
                            <w:r w:rsidR="005046C2">
                              <w:rPr>
                                <w:color w:val="7030A0"/>
                                <w:sz w:val="20"/>
                                <w:szCs w:val="20"/>
                              </w:rPr>
                              <w:t>Safety and the Changing Body.</w:t>
                            </w:r>
                            <w:r w:rsidR="00C946B5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8D70A" id="Rounded Rectangle 28" o:spid="_x0000_s1035" style="position:absolute;margin-left:-29.6pt;margin-top:376.05pt;width:148.5pt;height:14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5B5DA162" w14:textId="10D96CA4" w:rsidR="00025A30" w:rsidRPr="00C22EB3" w:rsidRDefault="004536A9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C22EB3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Citizens</w:t>
                      </w:r>
                      <w:r w:rsidR="00C22EB3">
                        <w:rPr>
                          <w:color w:val="7030A0"/>
                          <w:sz w:val="20"/>
                          <w:szCs w:val="20"/>
                        </w:rPr>
                        <w:t xml:space="preserve">, we will learn about </w:t>
                      </w:r>
                      <w:r w:rsidR="005046C2">
                        <w:rPr>
                          <w:color w:val="7030A0"/>
                          <w:sz w:val="20"/>
                          <w:szCs w:val="20"/>
                        </w:rPr>
                        <w:t>Safety and the Changing Body.</w:t>
                      </w:r>
                      <w:r w:rsidR="00C946B5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8FCE6" wp14:editId="0B188312">
                <wp:simplePos x="0" y="0"/>
                <wp:positionH relativeFrom="column">
                  <wp:posOffset>8387043</wp:posOffset>
                </wp:positionH>
                <wp:positionV relativeFrom="paragraph">
                  <wp:posOffset>4388075</wp:posOffset>
                </wp:positionV>
                <wp:extent cx="885825" cy="314325"/>
                <wp:effectExtent l="0" t="0" r="9525" b="952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594A6C6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RE</w:t>
                            </w:r>
                          </w:p>
                          <w:p w14:paraId="12CEF08B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8FCE6" id="Rounded Rectangle 38" o:spid="_x0000_s1036" style="position:absolute;margin-left:660.4pt;margin-top:345.5pt;width:69.75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" fillcolor="#d9d9d9" stroked="f" strokeweight="2pt">
                <v:textbox>
                  <w:txbxContent>
                    <w:p w14:paraId="6594A6C6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RE</w:t>
                      </w:r>
                    </w:p>
                    <w:p w14:paraId="12CEF08B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B3FAEC" wp14:editId="40E4C33B">
                <wp:simplePos x="0" y="0"/>
                <wp:positionH relativeFrom="column">
                  <wp:posOffset>6442822</wp:posOffset>
                </wp:positionH>
                <wp:positionV relativeFrom="paragraph">
                  <wp:posOffset>4388635</wp:posOffset>
                </wp:positionV>
                <wp:extent cx="885825" cy="314325"/>
                <wp:effectExtent l="0" t="0" r="9525" b="952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F2B1991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Computing</w:t>
                            </w:r>
                          </w:p>
                          <w:p w14:paraId="03809450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3FAEC" id="Rounded Rectangle 39" o:spid="_x0000_s1037" style="position:absolute;margin-left:507.3pt;margin-top:345.55pt;width:69.75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" fillcolor="#d9d9d9" stroked="f" strokeweight="2pt">
                <v:textbox>
                  <w:txbxContent>
                    <w:p w14:paraId="0F2B1991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Computing</w:t>
                      </w:r>
                    </w:p>
                    <w:p w14:paraId="03809450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371555" wp14:editId="2FE31626">
                <wp:simplePos x="0" y="0"/>
                <wp:positionH relativeFrom="column">
                  <wp:posOffset>2454648</wp:posOffset>
                </wp:positionH>
                <wp:positionV relativeFrom="paragraph">
                  <wp:posOffset>4388075</wp:posOffset>
                </wp:positionV>
                <wp:extent cx="885825" cy="314325"/>
                <wp:effectExtent l="0" t="0" r="9525" b="952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C92480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Geography</w:t>
                            </w:r>
                          </w:p>
                          <w:p w14:paraId="7C8A1D4F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71555" id="Rounded Rectangle 37" o:spid="_x0000_s1038" style="position:absolute;margin-left:193.3pt;margin-top:345.5pt;width:69.7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" fillcolor="#d9d9d9" stroked="f" strokeweight="2pt">
                <v:textbox>
                  <w:txbxContent>
                    <w:p w14:paraId="61C92480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Geography</w:t>
                      </w:r>
                    </w:p>
                    <w:p w14:paraId="7C8A1D4F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21B6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20CFF0" wp14:editId="45E41F07">
                <wp:simplePos x="0" y="0"/>
                <wp:positionH relativeFrom="column">
                  <wp:posOffset>528544</wp:posOffset>
                </wp:positionH>
                <wp:positionV relativeFrom="paragraph">
                  <wp:posOffset>4390614</wp:posOffset>
                </wp:positionV>
                <wp:extent cx="885825" cy="314325"/>
                <wp:effectExtent l="0" t="0" r="3175" b="317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B15D61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F71269"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History</w:t>
                            </w:r>
                          </w:p>
                          <w:p w14:paraId="0F583F56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0CFF0" id="Rounded Rectangle 36" o:spid="_x0000_s1039" style="position:absolute;margin-left:41.6pt;margin-top:345.7pt;width:69.7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" fillcolor="#d9d9d9" stroked="f" strokeweight="2pt">
                <v:textbox>
                  <w:txbxContent>
                    <w:p w14:paraId="60B15D61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 w:rsidRPr="00F71269"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History</w:t>
                      </w:r>
                    </w:p>
                    <w:p w14:paraId="0F583F56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36414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7DA92D" wp14:editId="5723C777">
                <wp:simplePos x="0" y="0"/>
                <wp:positionH relativeFrom="column">
                  <wp:posOffset>5257800</wp:posOffset>
                </wp:positionH>
                <wp:positionV relativeFrom="paragraph">
                  <wp:posOffset>-198120</wp:posOffset>
                </wp:positionV>
                <wp:extent cx="1057275" cy="333375"/>
                <wp:effectExtent l="0" t="0" r="9525" b="95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E89167" w14:textId="77777777" w:rsidR="002306BF" w:rsidRPr="002306BF" w:rsidRDefault="002306BF" w:rsidP="002306B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  <w:t>Maths</w:t>
                            </w:r>
                          </w:p>
                          <w:p w14:paraId="631F09F6" w14:textId="77777777" w:rsidR="002306BF" w:rsidRDefault="002306BF" w:rsidP="00230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DA92D" id="Rounded Rectangle 14" o:spid="_x0000_s1040" style="position:absolute;margin-left:414pt;margin-top:-15.6pt;width:83.25pt;height:26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" fillcolor="#d9d9d9" stroked="f" strokeweight="2pt">
                <v:textbox>
                  <w:txbxContent>
                    <w:p w14:paraId="46E89167" w14:textId="77777777" w:rsidR="002306BF" w:rsidRPr="002306BF" w:rsidRDefault="002306BF" w:rsidP="002306B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  <w:t>Maths</w:t>
                      </w:r>
                    </w:p>
                    <w:p w14:paraId="631F09F6" w14:textId="77777777" w:rsidR="002306BF" w:rsidRDefault="002306BF" w:rsidP="00230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711EE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84F579A" wp14:editId="10E109CA">
                <wp:simplePos x="0" y="0"/>
                <wp:positionH relativeFrom="column">
                  <wp:posOffset>2796540</wp:posOffset>
                </wp:positionH>
                <wp:positionV relativeFrom="paragraph">
                  <wp:posOffset>-226695</wp:posOffset>
                </wp:positionV>
                <wp:extent cx="1057910" cy="333375"/>
                <wp:effectExtent l="0" t="0" r="0" b="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333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80037" w14:textId="1B80C7A0" w:rsidR="001D51FB" w:rsidRPr="00453DFF" w:rsidRDefault="001D51FB" w:rsidP="00453DF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</w:pPr>
                            <w:r w:rsidRPr="002306BF"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  <w:t>Engli</w:t>
                            </w:r>
                            <w:r w:rsidR="00453DFF"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  <w:t>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F579A" id="Rounded Rectangle 13" o:spid="_x0000_s1041" style="position:absolute;margin-left:220.2pt;margin-top:-17.85pt;width:83.3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" fillcolor="#d8d8d8 [2732]" stroked="f" strokeweight="2pt">
                <v:textbox>
                  <w:txbxContent>
                    <w:p w14:paraId="69F80037" w14:textId="1B80C7A0" w:rsidR="001D51FB" w:rsidRPr="00453DFF" w:rsidRDefault="001D51FB" w:rsidP="00453DF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</w:pPr>
                      <w:r w:rsidRPr="002306BF"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  <w:t>Engli</w:t>
                      </w:r>
                      <w:r w:rsidR="00453DFF"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  <w:t>sh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6A8F6D" wp14:editId="2916301E">
                <wp:simplePos x="0" y="0"/>
                <wp:positionH relativeFrom="column">
                  <wp:posOffset>7486650</wp:posOffset>
                </wp:positionH>
                <wp:positionV relativeFrom="paragraph">
                  <wp:posOffset>4790440</wp:posOffset>
                </wp:positionV>
                <wp:extent cx="1885950" cy="1790700"/>
                <wp:effectExtent l="0" t="0" r="6350" b="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363A79" w14:textId="57C7152F" w:rsidR="00004B3A" w:rsidRPr="00A74C13" w:rsidRDefault="00A74C13" w:rsidP="00016D61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artists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r w:rsidR="005046C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compare and describe a variety of self-portraits. We will then create our own self-portraits </w:t>
                            </w:r>
                            <w:r w:rsidR="00ED3D3E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46C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using different mediums.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A8F6D" id="Rounded Rectangle 32" o:spid="_x0000_s1042" style="position:absolute;margin-left:589.5pt;margin-top:377.2pt;width:148.5pt;height:14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6363A79" w14:textId="57C7152F" w:rsidR="00004B3A" w:rsidRPr="00A74C13" w:rsidRDefault="00A74C13" w:rsidP="00016D61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 artists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we will </w:t>
                      </w:r>
                      <w:r w:rsidR="005046C2">
                        <w:rPr>
                          <w:color w:val="7030A0"/>
                          <w:sz w:val="20"/>
                          <w:szCs w:val="20"/>
                        </w:rPr>
                        <w:t xml:space="preserve">compare and describe a variety of self-portraits. We will then create our own self-portraits </w:t>
                      </w:r>
                      <w:r w:rsidR="00ED3D3E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5046C2">
                        <w:rPr>
                          <w:color w:val="7030A0"/>
                          <w:sz w:val="20"/>
                          <w:szCs w:val="20"/>
                        </w:rPr>
                        <w:t xml:space="preserve">using different mediums. 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760E49" wp14:editId="7899BDB8">
                <wp:simplePos x="0" y="0"/>
                <wp:positionH relativeFrom="column">
                  <wp:posOffset>5534025</wp:posOffset>
                </wp:positionH>
                <wp:positionV relativeFrom="paragraph">
                  <wp:posOffset>4780915</wp:posOffset>
                </wp:positionV>
                <wp:extent cx="1885950" cy="1790700"/>
                <wp:effectExtent l="0" t="0" r="6350" b="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048CEF" w14:textId="633A8E9C" w:rsidR="00004B3A" w:rsidRPr="006C447E" w:rsidRDefault="006C447E" w:rsidP="00071EC3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designers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 w:rsidRPr="006C447E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we will </w:t>
                            </w:r>
                            <w:r w:rsidR="005046C2">
                              <w:rPr>
                                <w:color w:val="7030A0"/>
                                <w:sz w:val="20"/>
                                <w:szCs w:val="20"/>
                              </w:rPr>
                              <w:t>design, make, evaluate and most importantly…eat our own perfect pizzas.</w:t>
                            </w:r>
                            <w:r w:rsidR="00082629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60E49" id="Rounded Rectangle 35" o:spid="_x0000_s1043" style="position:absolute;margin-left:435.75pt;margin-top:376.45pt;width:148.5pt;height:14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35048CEF" w14:textId="633A8E9C" w:rsidR="00004B3A" w:rsidRPr="006C447E" w:rsidRDefault="006C447E" w:rsidP="00071EC3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 designers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>,</w:t>
                      </w:r>
                      <w:r w:rsidRPr="006C447E">
                        <w:rPr>
                          <w:color w:val="7030A0"/>
                          <w:sz w:val="20"/>
                          <w:szCs w:val="20"/>
                        </w:rPr>
                        <w:t xml:space="preserve"> we will </w:t>
                      </w:r>
                      <w:r w:rsidR="005046C2">
                        <w:rPr>
                          <w:color w:val="7030A0"/>
                          <w:sz w:val="20"/>
                          <w:szCs w:val="20"/>
                        </w:rPr>
                        <w:t>design, make, evaluate and most importantly…eat our own perfect pizzas.</w:t>
                      </w:r>
                      <w:r w:rsidR="00082629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A92152" wp14:editId="0FDD0045">
                <wp:simplePos x="0" y="0"/>
                <wp:positionH relativeFrom="column">
                  <wp:posOffset>3609975</wp:posOffset>
                </wp:positionH>
                <wp:positionV relativeFrom="paragraph">
                  <wp:posOffset>4790440</wp:posOffset>
                </wp:positionV>
                <wp:extent cx="1885950" cy="1790700"/>
                <wp:effectExtent l="0" t="0" r="6350" b="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BEE7C9" w14:textId="18E144D3" w:rsidR="00004B3A" w:rsidRPr="006C447E" w:rsidRDefault="006C447E" w:rsidP="00016D61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linguists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="008A481A">
                              <w:rPr>
                                <w:color w:val="7030A0"/>
                                <w:sz w:val="20"/>
                                <w:szCs w:val="20"/>
                              </w:rPr>
                              <w:t>e will</w:t>
                            </w:r>
                            <w:r w:rsidR="009A4D0D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0AD6">
                              <w:rPr>
                                <w:color w:val="7030A0"/>
                                <w:sz w:val="20"/>
                                <w:szCs w:val="20"/>
                              </w:rPr>
                              <w:t>liste</w:t>
                            </w:r>
                            <w:r w:rsidR="00477A96">
                              <w:rPr>
                                <w:color w:val="7030A0"/>
                                <w:sz w:val="20"/>
                                <w:szCs w:val="20"/>
                              </w:rPr>
                              <w:t>n</w:t>
                            </w:r>
                            <w:r w:rsidR="00E60AD6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speak </w:t>
                            </w:r>
                            <w:r w:rsidR="004F60A1">
                              <w:rPr>
                                <w:color w:val="7030A0"/>
                                <w:sz w:val="20"/>
                                <w:szCs w:val="20"/>
                              </w:rPr>
                              <w:t>and read in French, following the three stages of repetition, recognition and recall</w:t>
                            </w:r>
                            <w:r w:rsidR="00E23699">
                              <w:rPr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  <w:r w:rsidR="004F60A1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We will learn instructions and colours. </w:t>
                            </w:r>
                            <w:r w:rsidR="00E23699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92152" id="Rounded Rectangle 34" o:spid="_x0000_s1044" style="position:absolute;margin-left:284.25pt;margin-top:377.2pt;width:148.5pt;height:14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23BEE7C9" w14:textId="18E144D3" w:rsidR="00004B3A" w:rsidRPr="006C447E" w:rsidRDefault="006C447E" w:rsidP="00016D61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 linguists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 w</w:t>
                      </w:r>
                      <w:r w:rsidR="008A481A">
                        <w:rPr>
                          <w:color w:val="7030A0"/>
                          <w:sz w:val="20"/>
                          <w:szCs w:val="20"/>
                        </w:rPr>
                        <w:t>e will</w:t>
                      </w:r>
                      <w:r w:rsidR="009A4D0D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E60AD6">
                        <w:rPr>
                          <w:color w:val="7030A0"/>
                          <w:sz w:val="20"/>
                          <w:szCs w:val="20"/>
                        </w:rPr>
                        <w:t>liste</w:t>
                      </w:r>
                      <w:r w:rsidR="00477A96">
                        <w:rPr>
                          <w:color w:val="7030A0"/>
                          <w:sz w:val="20"/>
                          <w:szCs w:val="20"/>
                        </w:rPr>
                        <w:t>n</w:t>
                      </w:r>
                      <w:r w:rsidR="00E60AD6">
                        <w:rPr>
                          <w:color w:val="7030A0"/>
                          <w:sz w:val="20"/>
                          <w:szCs w:val="20"/>
                        </w:rPr>
                        <w:t xml:space="preserve">, speak </w:t>
                      </w:r>
                      <w:r w:rsidR="004F60A1">
                        <w:rPr>
                          <w:color w:val="7030A0"/>
                          <w:sz w:val="20"/>
                          <w:szCs w:val="20"/>
                        </w:rPr>
                        <w:t>and read in French, following the three stages of repetition, recognition and recall</w:t>
                      </w:r>
                      <w:r w:rsidR="00E23699">
                        <w:rPr>
                          <w:color w:val="7030A0"/>
                          <w:sz w:val="20"/>
                          <w:szCs w:val="20"/>
                        </w:rPr>
                        <w:t>.</w:t>
                      </w:r>
                      <w:r w:rsidR="004F60A1">
                        <w:rPr>
                          <w:color w:val="7030A0"/>
                          <w:sz w:val="20"/>
                          <w:szCs w:val="20"/>
                        </w:rPr>
                        <w:t xml:space="preserve"> We will learn instructions and colours. </w:t>
                      </w:r>
                      <w:r w:rsidR="00E23699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6E9B73" wp14:editId="4D06274D">
                <wp:simplePos x="0" y="0"/>
                <wp:positionH relativeFrom="column">
                  <wp:posOffset>1619250</wp:posOffset>
                </wp:positionH>
                <wp:positionV relativeFrom="paragraph">
                  <wp:posOffset>4790440</wp:posOffset>
                </wp:positionV>
                <wp:extent cx="1885950" cy="1790700"/>
                <wp:effectExtent l="0" t="0" r="6350" b="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486E66A" w14:textId="0581E418" w:rsidR="00004B3A" w:rsidRPr="00554EA8" w:rsidRDefault="00364284" w:rsidP="007C1148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Musi</w:t>
                            </w:r>
                            <w:r w:rsidR="001025D7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cians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1145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5046C2">
                              <w:rPr>
                                <w:color w:val="7030A0"/>
                                <w:sz w:val="20"/>
                                <w:szCs w:val="20"/>
                              </w:rPr>
                              <w:t>will</w:t>
                            </w:r>
                            <w:r w:rsidR="00416AAE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learn </w:t>
                            </w:r>
                            <w:r w:rsidR="004A34A6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about musical structure through the topic </w:t>
                            </w:r>
                            <w:r w:rsidR="004A34A6" w:rsidRPr="004A34A6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Myths and Legends</w:t>
                            </w:r>
                            <w:r w:rsidR="00554EA8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54EA8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We will also learn about pitch in the topic </w:t>
                            </w:r>
                            <w:r w:rsidR="00554EA8" w:rsidRPr="00554EA8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Musi</w:t>
                            </w:r>
                            <w:r w:rsidR="00554EA8" w:rsidRPr="00AC621F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cal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E9B73" id="Rounded Rectangle 33" o:spid="_x0000_s1045" style="position:absolute;margin-left:127.5pt;margin-top:377.2pt;width:148.5pt;height:14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3486E66A" w14:textId="0581E418" w:rsidR="00004B3A" w:rsidRPr="00554EA8" w:rsidRDefault="00364284" w:rsidP="007C1148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 Musi</w:t>
                      </w:r>
                      <w:r w:rsidR="001025D7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cians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 xml:space="preserve">, </w:t>
                      </w:r>
                      <w:r w:rsidR="00D11457">
                        <w:rPr>
                          <w:color w:val="7030A0"/>
                          <w:sz w:val="20"/>
                          <w:szCs w:val="20"/>
                        </w:rPr>
                        <w:t xml:space="preserve">we </w:t>
                      </w:r>
                      <w:r w:rsidR="005046C2">
                        <w:rPr>
                          <w:color w:val="7030A0"/>
                          <w:sz w:val="20"/>
                          <w:szCs w:val="20"/>
                        </w:rPr>
                        <w:t>will</w:t>
                      </w:r>
                      <w:r w:rsidR="00416AAE">
                        <w:rPr>
                          <w:color w:val="7030A0"/>
                          <w:sz w:val="20"/>
                          <w:szCs w:val="20"/>
                        </w:rPr>
                        <w:t xml:space="preserve"> learn </w:t>
                      </w:r>
                      <w:r w:rsidR="004A34A6">
                        <w:rPr>
                          <w:color w:val="7030A0"/>
                          <w:sz w:val="20"/>
                          <w:szCs w:val="20"/>
                        </w:rPr>
                        <w:t xml:space="preserve">about musical structure through the topic </w:t>
                      </w:r>
                      <w:r w:rsidR="004A34A6" w:rsidRPr="004A34A6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Myths and Legends</w:t>
                      </w:r>
                      <w:r w:rsidR="00554EA8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. </w:t>
                      </w:r>
                      <w:r w:rsidR="00554EA8">
                        <w:rPr>
                          <w:color w:val="7030A0"/>
                          <w:sz w:val="20"/>
                          <w:szCs w:val="20"/>
                        </w:rPr>
                        <w:t xml:space="preserve">We will also learn about pitch in the topic </w:t>
                      </w:r>
                      <w:r w:rsidR="00554EA8" w:rsidRPr="00554EA8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Musi</w:t>
                      </w:r>
                      <w:r w:rsidR="00554EA8" w:rsidRPr="00AC621F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cal Me.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D5B20F" wp14:editId="3436619A">
                <wp:simplePos x="0" y="0"/>
                <wp:positionH relativeFrom="column">
                  <wp:posOffset>7486650</wp:posOffset>
                </wp:positionH>
                <wp:positionV relativeFrom="paragraph">
                  <wp:posOffset>2970530</wp:posOffset>
                </wp:positionV>
                <wp:extent cx="1905000" cy="1790700"/>
                <wp:effectExtent l="0" t="0" r="0" b="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150516" w14:textId="64545C8B" w:rsidR="00004B3A" w:rsidRPr="0042739B" w:rsidRDefault="00745313" w:rsidP="007C1148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A</w:t>
                            </w:r>
                            <w:r w:rsidR="00C125DC">
                              <w:rPr>
                                <w:color w:val="7030A0"/>
                                <w:sz w:val="20"/>
                                <w:szCs w:val="20"/>
                              </w:rPr>
                              <w:t>s</w:t>
                            </w:r>
                            <w:r w:rsidRPr="00C125DC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Theologians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we will learn about </w:t>
                            </w:r>
                            <w:r w:rsidR="00793B8A">
                              <w:rPr>
                                <w:color w:val="7030A0"/>
                                <w:sz w:val="20"/>
                                <w:szCs w:val="20"/>
                              </w:rPr>
                              <w:t>Christianity.</w:t>
                            </w:r>
                            <w:r w:rsidR="001E16D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We will </w:t>
                            </w:r>
                            <w:r w:rsidR="00D805A1">
                              <w:rPr>
                                <w:color w:val="7030A0"/>
                                <w:sz w:val="20"/>
                                <w:szCs w:val="20"/>
                              </w:rPr>
                              <w:t>understand what</w:t>
                            </w:r>
                            <w:r w:rsidR="001E16D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rites of passage </w:t>
                            </w:r>
                            <w:r w:rsidR="005B784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means and learn about </w:t>
                            </w:r>
                            <w:r w:rsidR="003C431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baptism, </w:t>
                            </w:r>
                            <w:r w:rsidR="00413BF9">
                              <w:rPr>
                                <w:color w:val="7030A0"/>
                                <w:sz w:val="20"/>
                                <w:szCs w:val="20"/>
                              </w:rPr>
                              <w:t>Holy Communio</w:t>
                            </w:r>
                            <w:r w:rsidR="00C153EA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n and </w:t>
                            </w:r>
                            <w:r w:rsidR="00FE69F4">
                              <w:rPr>
                                <w:color w:val="7030A0"/>
                                <w:sz w:val="20"/>
                                <w:szCs w:val="20"/>
                              </w:rPr>
                              <w:t>ceremonies for a Christian person.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5B20F" id="Rounded Rectangle 25" o:spid="_x0000_s1046" style="position:absolute;margin-left:589.5pt;margin-top:233.9pt;width:150pt;height:14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A150516" w14:textId="64545C8B" w:rsidR="00004B3A" w:rsidRPr="0042739B" w:rsidRDefault="00745313" w:rsidP="007C1148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A</w:t>
                      </w:r>
                      <w:r w:rsidR="00C125DC">
                        <w:rPr>
                          <w:color w:val="7030A0"/>
                          <w:sz w:val="20"/>
                          <w:szCs w:val="20"/>
                        </w:rPr>
                        <w:t>s</w:t>
                      </w:r>
                      <w:r w:rsidRPr="00C125DC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Theologians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, we will learn about </w:t>
                      </w:r>
                      <w:r w:rsidR="00793B8A">
                        <w:rPr>
                          <w:color w:val="7030A0"/>
                          <w:sz w:val="20"/>
                          <w:szCs w:val="20"/>
                        </w:rPr>
                        <w:t>Christianity.</w:t>
                      </w:r>
                      <w:r w:rsidR="001E16D2">
                        <w:rPr>
                          <w:color w:val="7030A0"/>
                          <w:sz w:val="20"/>
                          <w:szCs w:val="20"/>
                        </w:rPr>
                        <w:t xml:space="preserve"> We will </w:t>
                      </w:r>
                      <w:r w:rsidR="00D805A1">
                        <w:rPr>
                          <w:color w:val="7030A0"/>
                          <w:sz w:val="20"/>
                          <w:szCs w:val="20"/>
                        </w:rPr>
                        <w:t>understand what</w:t>
                      </w:r>
                      <w:r w:rsidR="001E16D2">
                        <w:rPr>
                          <w:color w:val="7030A0"/>
                          <w:sz w:val="20"/>
                          <w:szCs w:val="20"/>
                        </w:rPr>
                        <w:t xml:space="preserve"> rites of passage </w:t>
                      </w:r>
                      <w:r w:rsidR="005B7842">
                        <w:rPr>
                          <w:color w:val="7030A0"/>
                          <w:sz w:val="20"/>
                          <w:szCs w:val="20"/>
                        </w:rPr>
                        <w:t xml:space="preserve">means and learn about </w:t>
                      </w:r>
                      <w:r w:rsidR="003C431B">
                        <w:rPr>
                          <w:color w:val="7030A0"/>
                          <w:sz w:val="20"/>
                          <w:szCs w:val="20"/>
                        </w:rPr>
                        <w:t xml:space="preserve">baptism, </w:t>
                      </w:r>
                      <w:r w:rsidR="00413BF9">
                        <w:rPr>
                          <w:color w:val="7030A0"/>
                          <w:sz w:val="20"/>
                          <w:szCs w:val="20"/>
                        </w:rPr>
                        <w:t>Holy Communio</w:t>
                      </w:r>
                      <w:r w:rsidR="00C153EA">
                        <w:rPr>
                          <w:color w:val="7030A0"/>
                          <w:sz w:val="20"/>
                          <w:szCs w:val="20"/>
                        </w:rPr>
                        <w:t xml:space="preserve">n and </w:t>
                      </w:r>
                      <w:r w:rsidR="00FE69F4">
                        <w:rPr>
                          <w:color w:val="7030A0"/>
                          <w:sz w:val="20"/>
                          <w:szCs w:val="20"/>
                        </w:rPr>
                        <w:t>ceremonies for a Christian person.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8DFEC7" wp14:editId="6EBC7BF8">
                <wp:simplePos x="0" y="0"/>
                <wp:positionH relativeFrom="column">
                  <wp:posOffset>5562600</wp:posOffset>
                </wp:positionH>
                <wp:positionV relativeFrom="paragraph">
                  <wp:posOffset>2970530</wp:posOffset>
                </wp:positionV>
                <wp:extent cx="1857375" cy="1790700"/>
                <wp:effectExtent l="0" t="0" r="0" b="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DE9FE4" w14:textId="7DB6E882" w:rsidR="00004B3A" w:rsidRPr="00112145" w:rsidRDefault="009502F5" w:rsidP="00B839EF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Learners will </w:t>
                            </w:r>
                            <w:r w:rsidR="000451D5">
                              <w:rPr>
                                <w:color w:val="7030A0"/>
                                <w:sz w:val="20"/>
                                <w:szCs w:val="20"/>
                              </w:rPr>
                              <w:t>begin to understand that sequences of commands have an outcome. They will create their own quiz questions using blocks of codes.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DFEC7" id="Rounded Rectangle 26" o:spid="_x0000_s1047" style="position:absolute;margin-left:438pt;margin-top:233.9pt;width:146.25pt;height:14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4DE9FE4" w14:textId="7DB6E882" w:rsidR="00004B3A" w:rsidRPr="00112145" w:rsidRDefault="009502F5" w:rsidP="00B839EF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Learners will </w:t>
                      </w:r>
                      <w:r w:rsidR="000451D5">
                        <w:rPr>
                          <w:color w:val="7030A0"/>
                          <w:sz w:val="20"/>
                          <w:szCs w:val="20"/>
                        </w:rPr>
                        <w:t>begin to understand that sequences of commands have an outcome. They will create their own quiz questions using blocks of codes.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16BD43" wp14:editId="4885E08A">
                <wp:simplePos x="0" y="0"/>
                <wp:positionH relativeFrom="column">
                  <wp:posOffset>3600450</wp:posOffset>
                </wp:positionH>
                <wp:positionV relativeFrom="paragraph">
                  <wp:posOffset>2970530</wp:posOffset>
                </wp:positionV>
                <wp:extent cx="1895475" cy="1790700"/>
                <wp:effectExtent l="0" t="0" r="0" b="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951E197" w14:textId="2610FE5E" w:rsidR="00644DCD" w:rsidRPr="00D27C6F" w:rsidRDefault="005D23E7" w:rsidP="003B07AC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</w:t>
                            </w:r>
                            <w:r w:rsidR="00CD0F53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1777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S</w:t>
                            </w:r>
                            <w:r w:rsidR="00CD0F53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ports</w:t>
                            </w:r>
                            <w:r w:rsidR="005E2C86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p</w:t>
                            </w:r>
                            <w:r w:rsidR="00CD0F53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eople</w:t>
                            </w:r>
                            <w:r w:rsidR="000560B7">
                              <w:rPr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 w:rsidR="00CD0F53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>we</w:t>
                            </w:r>
                            <w:r w:rsidR="000451D5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will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run, jump, throw, </w:t>
                            </w:r>
                            <w:r w:rsidR="000451D5">
                              <w:rPr>
                                <w:color w:val="7030A0"/>
                                <w:sz w:val="20"/>
                                <w:szCs w:val="20"/>
                              </w:rPr>
                              <w:t>send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51D5">
                              <w:rPr>
                                <w:color w:val="7030A0"/>
                                <w:sz w:val="20"/>
                                <w:szCs w:val="20"/>
                              </w:rPr>
                              <w:t>and return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through a variety of games and activities. We </w:t>
                            </w:r>
                            <w:r w:rsidR="000451D5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also </w:t>
                            </w:r>
                            <w:r w:rsidR="000451D5">
                              <w:rPr>
                                <w:color w:val="7030A0"/>
                                <w:sz w:val="20"/>
                                <w:szCs w:val="20"/>
                              </w:rPr>
                              <w:t>participate in a variety of Outdoor and Adventurous Activities.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6BD43" id="Rounded Rectangle 27" o:spid="_x0000_s1048" style="position:absolute;margin-left:283.5pt;margin-top:233.9pt;width:149.25pt;height:14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951E197" w14:textId="2610FE5E" w:rsidR="00644DCD" w:rsidRPr="00D27C6F" w:rsidRDefault="005D23E7" w:rsidP="003B07AC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</w:t>
                      </w:r>
                      <w:r w:rsidR="00CD0F53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A31777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S</w:t>
                      </w:r>
                      <w:r w:rsidR="00CD0F53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ports</w:t>
                      </w:r>
                      <w:r w:rsidR="005E2C86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p</w:t>
                      </w:r>
                      <w:r w:rsidR="00CD0F53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eople</w:t>
                      </w:r>
                      <w:r w:rsidR="000560B7">
                        <w:rPr>
                          <w:color w:val="7030A0"/>
                          <w:sz w:val="20"/>
                          <w:szCs w:val="20"/>
                        </w:rPr>
                        <w:t>,</w:t>
                      </w:r>
                      <w:r w:rsidR="00CD0F53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>we</w:t>
                      </w:r>
                      <w:r w:rsidR="000451D5">
                        <w:rPr>
                          <w:color w:val="7030A0"/>
                          <w:sz w:val="20"/>
                          <w:szCs w:val="20"/>
                        </w:rPr>
                        <w:t xml:space="preserve"> will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 xml:space="preserve"> run, jump, throw, </w:t>
                      </w:r>
                      <w:r w:rsidR="000451D5">
                        <w:rPr>
                          <w:color w:val="7030A0"/>
                          <w:sz w:val="20"/>
                          <w:szCs w:val="20"/>
                        </w:rPr>
                        <w:t>send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0451D5">
                        <w:rPr>
                          <w:color w:val="7030A0"/>
                          <w:sz w:val="20"/>
                          <w:szCs w:val="20"/>
                        </w:rPr>
                        <w:t>and return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 xml:space="preserve"> through a variety of games and activities. We </w:t>
                      </w:r>
                      <w:r w:rsidR="000451D5">
                        <w:rPr>
                          <w:color w:val="7030A0"/>
                          <w:sz w:val="20"/>
                          <w:szCs w:val="20"/>
                        </w:rPr>
                        <w:t xml:space="preserve">will 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 xml:space="preserve">also </w:t>
                      </w:r>
                      <w:r w:rsidR="000451D5">
                        <w:rPr>
                          <w:color w:val="7030A0"/>
                          <w:sz w:val="20"/>
                          <w:szCs w:val="20"/>
                        </w:rPr>
                        <w:t>participate in a variety of Outdoor and Adventurous Activities.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18A9F3" wp14:editId="5FD0145F">
                <wp:simplePos x="0" y="0"/>
                <wp:positionH relativeFrom="column">
                  <wp:posOffset>1590675</wp:posOffset>
                </wp:positionH>
                <wp:positionV relativeFrom="paragraph">
                  <wp:posOffset>2970530</wp:posOffset>
                </wp:positionV>
                <wp:extent cx="1914525" cy="1790700"/>
                <wp:effectExtent l="0" t="0" r="3175" b="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98F6EB7" w14:textId="3CDA3FA2" w:rsidR="00004B3A" w:rsidRPr="00830905" w:rsidRDefault="00410F6C" w:rsidP="001025D7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8D199D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Geographers</w:t>
                            </w:r>
                            <w:r w:rsidR="00533ACD" w:rsidRPr="00533ACD">
                              <w:rPr>
                                <w:color w:val="7030A0"/>
                                <w:sz w:val="20"/>
                                <w:szCs w:val="20"/>
                              </w:rPr>
                              <w:t>, we</w:t>
                            </w:r>
                            <w:r w:rsidR="000451D5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will question ‘How does the Geography of Kampong Ayer compare with the Geography of where I live?’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8A9F3" id="Rounded Rectangle 24" o:spid="_x0000_s1049" style="position:absolute;margin-left:125.25pt;margin-top:233.9pt;width:150.75pt;height:14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398F6EB7" w14:textId="3CDA3FA2" w:rsidR="00004B3A" w:rsidRPr="00830905" w:rsidRDefault="00410F6C" w:rsidP="001025D7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8D199D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Geographers</w:t>
                      </w:r>
                      <w:r w:rsidR="00533ACD" w:rsidRPr="00533ACD">
                        <w:rPr>
                          <w:color w:val="7030A0"/>
                          <w:sz w:val="20"/>
                          <w:szCs w:val="20"/>
                        </w:rPr>
                        <w:t>, we</w:t>
                      </w:r>
                      <w:r w:rsidR="000451D5">
                        <w:rPr>
                          <w:color w:val="7030A0"/>
                          <w:sz w:val="20"/>
                          <w:szCs w:val="20"/>
                        </w:rPr>
                        <w:t xml:space="preserve"> will question ‘How does the Geography of Kampong Ayer compare with the Geography of where I live?’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EE1617" wp14:editId="40C44595">
                <wp:simplePos x="0" y="0"/>
                <wp:positionH relativeFrom="column">
                  <wp:posOffset>-381000</wp:posOffset>
                </wp:positionH>
                <wp:positionV relativeFrom="paragraph">
                  <wp:posOffset>2970530</wp:posOffset>
                </wp:positionV>
                <wp:extent cx="1885950" cy="1790700"/>
                <wp:effectExtent l="0" t="0" r="635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D95B087" w14:textId="51C17B8B" w:rsidR="00AF5B44" w:rsidRPr="000451D5" w:rsidRDefault="00E8681C" w:rsidP="00301725">
                            <w:pPr>
                              <w:rPr>
                                <w:color w:val="7030A0"/>
                                <w:sz w:val="18"/>
                                <w:szCs w:val="20"/>
                              </w:rPr>
                            </w:pPr>
                            <w:r w:rsidRPr="000451D5">
                              <w:rPr>
                                <w:b/>
                                <w:color w:val="7030A0"/>
                                <w:sz w:val="18"/>
                                <w:szCs w:val="20"/>
                              </w:rPr>
                              <w:t>As Historians</w:t>
                            </w:r>
                            <w:r w:rsidRPr="000451D5">
                              <w:rPr>
                                <w:color w:val="7030A0"/>
                                <w:sz w:val="18"/>
                                <w:szCs w:val="20"/>
                              </w:rPr>
                              <w:t>, we will</w:t>
                            </w:r>
                            <w:r w:rsidR="000451D5" w:rsidRPr="000451D5">
                              <w:rPr>
                                <w:color w:val="7030A0"/>
                                <w:sz w:val="18"/>
                                <w:szCs w:val="20"/>
                              </w:rPr>
                              <w:t xml:space="preserve"> continue to</w:t>
                            </w:r>
                            <w:r w:rsidRPr="000451D5">
                              <w:rPr>
                                <w:color w:val="7030A0"/>
                                <w:sz w:val="18"/>
                                <w:szCs w:val="20"/>
                              </w:rPr>
                              <w:t xml:space="preserve"> learn about Britain during the First World War. Through examining a range of historical evidence we will explore the question ‘Why was Charles sent to Prison?’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E1617" id="Rounded Rectangle 17" o:spid="_x0000_s1050" style="position:absolute;margin-left:-30pt;margin-top:233.9pt;width:148.5pt;height:14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2D95B087" w14:textId="51C17B8B" w:rsidR="00AF5B44" w:rsidRPr="000451D5" w:rsidRDefault="00E8681C" w:rsidP="00301725">
                      <w:pPr>
                        <w:rPr>
                          <w:color w:val="7030A0"/>
                          <w:sz w:val="18"/>
                          <w:szCs w:val="20"/>
                        </w:rPr>
                      </w:pPr>
                      <w:r w:rsidRPr="000451D5">
                        <w:rPr>
                          <w:b/>
                          <w:color w:val="7030A0"/>
                          <w:sz w:val="18"/>
                          <w:szCs w:val="20"/>
                        </w:rPr>
                        <w:t>As Historians</w:t>
                      </w:r>
                      <w:r w:rsidRPr="000451D5">
                        <w:rPr>
                          <w:color w:val="7030A0"/>
                          <w:sz w:val="18"/>
                          <w:szCs w:val="20"/>
                        </w:rPr>
                        <w:t>, we will</w:t>
                      </w:r>
                      <w:r w:rsidR="000451D5" w:rsidRPr="000451D5">
                        <w:rPr>
                          <w:color w:val="7030A0"/>
                          <w:sz w:val="18"/>
                          <w:szCs w:val="20"/>
                        </w:rPr>
                        <w:t xml:space="preserve"> continue to</w:t>
                      </w:r>
                      <w:r w:rsidRPr="000451D5">
                        <w:rPr>
                          <w:color w:val="7030A0"/>
                          <w:sz w:val="18"/>
                          <w:szCs w:val="20"/>
                        </w:rPr>
                        <w:t xml:space="preserve"> learn about Britain during the First World War. Through examining a range of historical evidence we will explore the question ‘Why was Charles sent to Prison?’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7F7A85" wp14:editId="2A7DA3E6">
                <wp:simplePos x="0" y="0"/>
                <wp:positionH relativeFrom="column">
                  <wp:posOffset>4552950</wp:posOffset>
                </wp:positionH>
                <wp:positionV relativeFrom="paragraph">
                  <wp:posOffset>-248920</wp:posOffset>
                </wp:positionV>
                <wp:extent cx="2381250" cy="3171825"/>
                <wp:effectExtent l="0" t="0" r="6350" b="31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171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B693352" w14:textId="77777777" w:rsidR="00C068E0" w:rsidRDefault="00C068E0" w:rsidP="004E0971">
                            <w:pPr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535DE01C" w14:textId="5A314F8D" w:rsidR="00C7231B" w:rsidRDefault="004E0971" w:rsidP="000451D5">
                            <w:pPr>
                              <w:spacing w:after="0"/>
                              <w:contextualSpacing/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</w:pPr>
                            <w:r w:rsidRPr="009A53EB">
                              <w:rPr>
                                <w:rFonts w:cstheme="minorHAnsi"/>
                                <w:b/>
                                <w:color w:val="7030A0"/>
                                <w:sz w:val="16"/>
                                <w:szCs w:val="20"/>
                              </w:rPr>
                              <w:t xml:space="preserve">As </w:t>
                            </w:r>
                            <w:r w:rsidR="00F268ED" w:rsidRPr="009A53EB">
                              <w:rPr>
                                <w:rFonts w:cstheme="minorHAnsi"/>
                                <w:b/>
                                <w:color w:val="7030A0"/>
                                <w:sz w:val="16"/>
                                <w:szCs w:val="20"/>
                              </w:rPr>
                              <w:t>Mathematicians</w:t>
                            </w:r>
                            <w:r w:rsidR="000560B7" w:rsidRPr="009A53EB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  <w:t>,</w:t>
                            </w:r>
                            <w:r w:rsidR="00C90DFA" w:rsidRPr="009A53EB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  <w:t xml:space="preserve"> we will learn:</w:t>
                            </w:r>
                            <w:r w:rsidR="00600022" w:rsidRPr="009A53EB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0703CC" w:rsidRPr="009A53EB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14:paraId="6084C0C9" w14:textId="69A3DE00" w:rsidR="009A53EB" w:rsidRPr="009A53EB" w:rsidRDefault="009A53EB" w:rsidP="000451D5">
                            <w:pPr>
                              <w:spacing w:after="0"/>
                              <w:contextualSpacing/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</w:pPr>
                            <w:r w:rsidRPr="009A53EB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  <w:t>Addition and Subtraction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  <w:t>TO + TO to 100, TO – TO to 100.</w:t>
                            </w:r>
                          </w:p>
                          <w:p w14:paraId="211ABF99" w14:textId="5EC07FDE" w:rsidR="001025D7" w:rsidRPr="009A53EB" w:rsidRDefault="009A53EB" w:rsidP="000451D5">
                            <w:pPr>
                              <w:spacing w:after="0"/>
                              <w:contextualSpacing/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</w:pPr>
                            <w:r w:rsidRPr="009A53EB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  <w:t>Position and Direction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  <w:t xml:space="preserve"> – Patterns and Sequences</w:t>
                            </w:r>
                          </w:p>
                          <w:p w14:paraId="60015516" w14:textId="5A310EBF" w:rsidR="001025D7" w:rsidRDefault="00E54F93" w:rsidP="000451D5">
                            <w:pPr>
                              <w:spacing w:after="0"/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</w:pPr>
                            <w:r w:rsidRPr="009A53EB">
                              <w:rPr>
                                <w:rFonts w:cstheme="minorHAnsi"/>
                                <w:bCs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  <w:t>Multiplication and Division</w:t>
                            </w:r>
                            <w:r w:rsidRPr="009A53EB">
                              <w:rPr>
                                <w:rFonts w:cstheme="minorHAnsi"/>
                                <w:bCs/>
                                <w:color w:val="7030A0"/>
                                <w:sz w:val="16"/>
                                <w:szCs w:val="20"/>
                              </w:rPr>
                              <w:t xml:space="preserve">- </w:t>
                            </w:r>
                            <w:r w:rsidR="009A53EB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  <w:t>Mathematical statements for 2, 5, 10 times tables; commutativity; problem solving.</w:t>
                            </w:r>
                          </w:p>
                          <w:p w14:paraId="270F97D8" w14:textId="15599FC2" w:rsidR="009A53EB" w:rsidRDefault="009A53EB" w:rsidP="000451D5">
                            <w:pPr>
                              <w:spacing w:after="0"/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</w:pPr>
                            <w:r w:rsidRPr="009A53EB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  <w:t>Fractions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  <w:t>Recogise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  <w:t xml:space="preserve"> and find 1/3, ¼, 2/4, ¾ of length, shape and quantity; equivalence of ½ and 2/4; links to time.</w:t>
                            </w:r>
                          </w:p>
                          <w:p w14:paraId="57D9808D" w14:textId="77777777" w:rsidR="009A53EB" w:rsidRDefault="009A53EB" w:rsidP="000451D5">
                            <w:pPr>
                              <w:spacing w:after="0"/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9A53EB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  <w:t>Statistics</w:t>
                            </w:r>
                          </w:p>
                          <w:p w14:paraId="095E7591" w14:textId="6B099B6B" w:rsidR="009A53EB" w:rsidRDefault="009A53EB" w:rsidP="000451D5">
                            <w:pPr>
                              <w:spacing w:after="0"/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  <w:t>Solve Problems inc</w:t>
                            </w:r>
                            <w:r w:rsidR="000451D5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  <w:t xml:space="preserve">luding Addition and Subtraction </w:t>
                            </w:r>
                            <w:r w:rsidR="000451D5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  <w:t>– TO + TO; TO – TO</w:t>
                            </w:r>
                          </w:p>
                          <w:p w14:paraId="6646E2ED" w14:textId="6A9C3F32" w:rsidR="000451D5" w:rsidRPr="000451D5" w:rsidRDefault="000451D5" w:rsidP="000451D5">
                            <w:pPr>
                              <w:spacing w:after="0"/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</w:pPr>
                            <w:r w:rsidRPr="000451D5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  <w:t>Measurement -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  <w:t xml:space="preserve"> Weight</w:t>
                            </w:r>
                          </w:p>
                          <w:p w14:paraId="071A0FB0" w14:textId="456A5089" w:rsidR="0003703C" w:rsidRDefault="0003703C" w:rsidP="00330349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4B376DF6" w14:textId="29E3D430" w:rsidR="007C6447" w:rsidRDefault="007C6447" w:rsidP="00330349">
                            <w:pPr>
                              <w:contextualSpacing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357717D" w14:textId="77777777" w:rsidR="00330349" w:rsidRDefault="00330349" w:rsidP="00330349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57FEABDB" w14:textId="77777777" w:rsidR="004E0971" w:rsidRPr="004E0971" w:rsidRDefault="004E0971" w:rsidP="004E0971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F7A85" id="Rounded Rectangle 10" o:spid="_x0000_s1051" style="position:absolute;margin-left:358.5pt;margin-top:-19.6pt;width:187.5pt;height:24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6B693352" w14:textId="77777777" w:rsidR="00C068E0" w:rsidRDefault="00C068E0" w:rsidP="004E0971">
                      <w:pPr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</w:pPr>
                    </w:p>
                    <w:p w14:paraId="535DE01C" w14:textId="5A314F8D" w:rsidR="00C7231B" w:rsidRDefault="004E0971" w:rsidP="000451D5">
                      <w:pPr>
                        <w:spacing w:after="0"/>
                        <w:contextualSpacing/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</w:pPr>
                      <w:r w:rsidRPr="009A53EB">
                        <w:rPr>
                          <w:rFonts w:cstheme="minorHAnsi"/>
                          <w:b/>
                          <w:color w:val="7030A0"/>
                          <w:sz w:val="16"/>
                          <w:szCs w:val="20"/>
                        </w:rPr>
                        <w:t xml:space="preserve">As </w:t>
                      </w:r>
                      <w:r w:rsidR="00F268ED" w:rsidRPr="009A53EB">
                        <w:rPr>
                          <w:rFonts w:cstheme="minorHAnsi"/>
                          <w:b/>
                          <w:color w:val="7030A0"/>
                          <w:sz w:val="16"/>
                          <w:szCs w:val="20"/>
                        </w:rPr>
                        <w:t>Mathematicians</w:t>
                      </w:r>
                      <w:r w:rsidR="000560B7" w:rsidRPr="009A53EB"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  <w:t>,</w:t>
                      </w:r>
                      <w:r w:rsidR="00C90DFA" w:rsidRPr="009A53EB"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  <w:t xml:space="preserve"> we will learn:</w:t>
                      </w:r>
                      <w:r w:rsidR="00600022" w:rsidRPr="009A53EB"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  <w:t xml:space="preserve"> </w:t>
                      </w:r>
                      <w:r w:rsidR="000703CC" w:rsidRPr="009A53EB"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  <w:t xml:space="preserve"> </w:t>
                      </w:r>
                    </w:p>
                    <w:p w14:paraId="6084C0C9" w14:textId="69A3DE00" w:rsidR="009A53EB" w:rsidRPr="009A53EB" w:rsidRDefault="009A53EB" w:rsidP="000451D5">
                      <w:pPr>
                        <w:spacing w:after="0"/>
                        <w:contextualSpacing/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</w:pPr>
                      <w:r w:rsidRPr="009A53EB">
                        <w:rPr>
                          <w:rFonts w:cstheme="minorHAnsi"/>
                          <w:color w:val="7030A0"/>
                          <w:sz w:val="16"/>
                          <w:szCs w:val="20"/>
                          <w:u w:val="single"/>
                        </w:rPr>
                        <w:t>Addition and Subtraction</w:t>
                      </w:r>
                      <w:r>
                        <w:rPr>
                          <w:rFonts w:cstheme="minorHAnsi"/>
                          <w:color w:val="7030A0"/>
                          <w:sz w:val="16"/>
                          <w:szCs w:val="20"/>
                          <w:u w:val="single"/>
                        </w:rPr>
                        <w:t xml:space="preserve"> – </w:t>
                      </w:r>
                      <w:r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  <w:t>TO + TO to 100, TO – TO to 100.</w:t>
                      </w:r>
                    </w:p>
                    <w:p w14:paraId="211ABF99" w14:textId="5EC07FDE" w:rsidR="001025D7" w:rsidRPr="009A53EB" w:rsidRDefault="009A53EB" w:rsidP="000451D5">
                      <w:pPr>
                        <w:spacing w:after="0"/>
                        <w:contextualSpacing/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</w:pPr>
                      <w:r w:rsidRPr="009A53EB">
                        <w:rPr>
                          <w:rFonts w:cstheme="minorHAnsi"/>
                          <w:color w:val="7030A0"/>
                          <w:sz w:val="16"/>
                          <w:szCs w:val="20"/>
                          <w:u w:val="single"/>
                        </w:rPr>
                        <w:t>Position and Direction</w:t>
                      </w:r>
                      <w:r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  <w:t xml:space="preserve"> – Patterns and Sequences</w:t>
                      </w:r>
                    </w:p>
                    <w:p w14:paraId="60015516" w14:textId="5A310EBF" w:rsidR="001025D7" w:rsidRDefault="00E54F93" w:rsidP="000451D5">
                      <w:pPr>
                        <w:spacing w:after="0"/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</w:pPr>
                      <w:r w:rsidRPr="009A53EB">
                        <w:rPr>
                          <w:rFonts w:cstheme="minorHAnsi"/>
                          <w:bCs/>
                          <w:color w:val="7030A0"/>
                          <w:sz w:val="16"/>
                          <w:szCs w:val="20"/>
                          <w:u w:val="single"/>
                        </w:rPr>
                        <w:t>Multiplication and Division</w:t>
                      </w:r>
                      <w:r w:rsidRPr="009A53EB">
                        <w:rPr>
                          <w:rFonts w:cstheme="minorHAnsi"/>
                          <w:bCs/>
                          <w:color w:val="7030A0"/>
                          <w:sz w:val="16"/>
                          <w:szCs w:val="20"/>
                        </w:rPr>
                        <w:t xml:space="preserve">- </w:t>
                      </w:r>
                      <w:r w:rsidR="009A53EB"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  <w:t>Mathematical statements for 2, 5, 10 times tables; commutativity; problem solving.</w:t>
                      </w:r>
                    </w:p>
                    <w:p w14:paraId="270F97D8" w14:textId="15599FC2" w:rsidR="009A53EB" w:rsidRDefault="009A53EB" w:rsidP="000451D5">
                      <w:pPr>
                        <w:spacing w:after="0"/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</w:pPr>
                      <w:r w:rsidRPr="009A53EB">
                        <w:rPr>
                          <w:rFonts w:cstheme="minorHAnsi"/>
                          <w:color w:val="7030A0"/>
                          <w:sz w:val="16"/>
                          <w:szCs w:val="20"/>
                          <w:u w:val="single"/>
                        </w:rPr>
                        <w:t>Fractions</w:t>
                      </w:r>
                      <w:r>
                        <w:rPr>
                          <w:rFonts w:cstheme="minorHAnsi"/>
                          <w:color w:val="7030A0"/>
                          <w:sz w:val="16"/>
                          <w:szCs w:val="20"/>
                          <w:u w:val="single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  <w:t>Recogise</w:t>
                      </w:r>
                      <w:proofErr w:type="spellEnd"/>
                      <w:r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  <w:t xml:space="preserve"> and find 1/3, ¼, 2/4, ¾ of length, shape and quantity; equivalence of ½ and 2/4; links to time.</w:t>
                      </w:r>
                    </w:p>
                    <w:p w14:paraId="57D9808D" w14:textId="77777777" w:rsidR="009A53EB" w:rsidRDefault="009A53EB" w:rsidP="000451D5">
                      <w:pPr>
                        <w:spacing w:after="0"/>
                        <w:rPr>
                          <w:rFonts w:cstheme="minorHAnsi"/>
                          <w:color w:val="7030A0"/>
                          <w:sz w:val="16"/>
                          <w:szCs w:val="20"/>
                          <w:u w:val="single"/>
                        </w:rPr>
                      </w:pPr>
                      <w:r w:rsidRPr="009A53EB">
                        <w:rPr>
                          <w:rFonts w:cstheme="minorHAnsi"/>
                          <w:color w:val="7030A0"/>
                          <w:sz w:val="16"/>
                          <w:szCs w:val="20"/>
                          <w:u w:val="single"/>
                        </w:rPr>
                        <w:t>Statistics</w:t>
                      </w:r>
                    </w:p>
                    <w:p w14:paraId="095E7591" w14:textId="6B099B6B" w:rsidR="009A53EB" w:rsidRDefault="009A53EB" w:rsidP="000451D5">
                      <w:pPr>
                        <w:spacing w:after="0"/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16"/>
                          <w:szCs w:val="20"/>
                          <w:u w:val="single"/>
                        </w:rPr>
                        <w:t>Solve Problems inc</w:t>
                      </w:r>
                      <w:r w:rsidR="000451D5">
                        <w:rPr>
                          <w:rFonts w:cstheme="minorHAnsi"/>
                          <w:color w:val="7030A0"/>
                          <w:sz w:val="16"/>
                          <w:szCs w:val="20"/>
                          <w:u w:val="single"/>
                        </w:rPr>
                        <w:t xml:space="preserve">luding Addition and Subtraction </w:t>
                      </w:r>
                      <w:r w:rsidR="000451D5"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  <w:t>– TO + TO; TO – TO</w:t>
                      </w:r>
                    </w:p>
                    <w:p w14:paraId="6646E2ED" w14:textId="6A9C3F32" w:rsidR="000451D5" w:rsidRPr="000451D5" w:rsidRDefault="000451D5" w:rsidP="000451D5">
                      <w:pPr>
                        <w:spacing w:after="0"/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</w:pPr>
                      <w:r w:rsidRPr="000451D5">
                        <w:rPr>
                          <w:rFonts w:cstheme="minorHAnsi"/>
                          <w:color w:val="7030A0"/>
                          <w:sz w:val="16"/>
                          <w:szCs w:val="20"/>
                          <w:u w:val="single"/>
                        </w:rPr>
                        <w:t>Measurement -</w:t>
                      </w:r>
                      <w:r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  <w:t xml:space="preserve"> Weight</w:t>
                      </w:r>
                    </w:p>
                    <w:p w14:paraId="071A0FB0" w14:textId="456A5089" w:rsidR="0003703C" w:rsidRDefault="0003703C" w:rsidP="00330349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  <w:p w14:paraId="4B376DF6" w14:textId="29E3D430" w:rsidR="007C6447" w:rsidRDefault="007C6447" w:rsidP="00330349">
                      <w:pPr>
                        <w:contextualSpacing/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1357717D" w14:textId="77777777" w:rsidR="00330349" w:rsidRDefault="00330349" w:rsidP="00330349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  <w:p w14:paraId="57FEABDB" w14:textId="77777777" w:rsidR="004E0971" w:rsidRPr="004E0971" w:rsidRDefault="004E0971" w:rsidP="004E0971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06BF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544594" wp14:editId="492EFCE0">
                <wp:simplePos x="0" y="0"/>
                <wp:positionH relativeFrom="column">
                  <wp:posOffset>7696200</wp:posOffset>
                </wp:positionH>
                <wp:positionV relativeFrom="paragraph">
                  <wp:posOffset>-229870</wp:posOffset>
                </wp:positionV>
                <wp:extent cx="1057275" cy="333375"/>
                <wp:effectExtent l="0" t="0" r="9525" b="952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68636CF" w14:textId="77777777" w:rsidR="002306BF" w:rsidRPr="00C068E0" w:rsidRDefault="002306BF" w:rsidP="002306B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14:paraId="45F181D5" w14:textId="77777777" w:rsidR="002306BF" w:rsidRDefault="002306BF" w:rsidP="00230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44594" id="Rounded Rectangle 15" o:spid="_x0000_s1052" style="position:absolute;margin-left:606pt;margin-top:-18.1pt;width:83.25pt;height:26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" fillcolor="#d9d9d9" stroked="f" strokeweight="2pt">
                <v:textbox>
                  <w:txbxContent>
                    <w:p w14:paraId="668636CF" w14:textId="77777777" w:rsidR="002306BF" w:rsidRPr="00C068E0" w:rsidRDefault="002306BF" w:rsidP="002306B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  <w:t>Science</w:t>
                      </w:r>
                    </w:p>
                    <w:p w14:paraId="45F181D5" w14:textId="77777777" w:rsidR="002306BF" w:rsidRDefault="002306BF" w:rsidP="00230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E6143" w:rsidRPr="00C60ADF" w:rsidSect="00AF2FFE">
      <w:headerReference w:type="default" r:id="rId12"/>
      <w:pgSz w:w="16838" w:h="11906" w:orient="landscape"/>
      <w:pgMar w:top="568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3CDDF" w14:textId="77777777" w:rsidR="00FA6713" w:rsidRDefault="00FA6713" w:rsidP="007F5D12">
      <w:pPr>
        <w:spacing w:after="0" w:line="240" w:lineRule="auto"/>
      </w:pPr>
      <w:r>
        <w:separator/>
      </w:r>
    </w:p>
  </w:endnote>
  <w:endnote w:type="continuationSeparator" w:id="0">
    <w:p w14:paraId="5F703B89" w14:textId="77777777" w:rsidR="00FA6713" w:rsidRDefault="00FA6713" w:rsidP="007F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XCCW Joined 19a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3C5F3" w14:textId="77777777" w:rsidR="00FA6713" w:rsidRDefault="00FA6713" w:rsidP="007F5D12">
      <w:pPr>
        <w:spacing w:after="0" w:line="240" w:lineRule="auto"/>
      </w:pPr>
      <w:r>
        <w:separator/>
      </w:r>
    </w:p>
  </w:footnote>
  <w:footnote w:type="continuationSeparator" w:id="0">
    <w:p w14:paraId="45BB2071" w14:textId="77777777" w:rsidR="00FA6713" w:rsidRDefault="00FA6713" w:rsidP="007F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0A8D" w14:textId="77777777" w:rsidR="007F5D12" w:rsidRDefault="007F5D12" w:rsidP="00C068E0">
    <w:pP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46EF"/>
    <w:multiLevelType w:val="hybridMultilevel"/>
    <w:tmpl w:val="3B0829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28D9"/>
    <w:multiLevelType w:val="hybridMultilevel"/>
    <w:tmpl w:val="DDE896B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B6C61"/>
    <w:multiLevelType w:val="hybridMultilevel"/>
    <w:tmpl w:val="362A6664"/>
    <w:lvl w:ilvl="0" w:tplc="7AFCA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95911"/>
    <w:multiLevelType w:val="hybridMultilevel"/>
    <w:tmpl w:val="6A269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83513"/>
    <w:multiLevelType w:val="hybridMultilevel"/>
    <w:tmpl w:val="BD981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81856"/>
    <w:multiLevelType w:val="hybridMultilevel"/>
    <w:tmpl w:val="A22E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E2897"/>
    <w:multiLevelType w:val="hybridMultilevel"/>
    <w:tmpl w:val="515CAF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F70E8"/>
    <w:multiLevelType w:val="hybridMultilevel"/>
    <w:tmpl w:val="6E701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64C95"/>
    <w:multiLevelType w:val="hybridMultilevel"/>
    <w:tmpl w:val="5A42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54BB6"/>
    <w:multiLevelType w:val="hybridMultilevel"/>
    <w:tmpl w:val="868C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597920">
    <w:abstractNumId w:val="8"/>
  </w:num>
  <w:num w:numId="2" w16cid:durableId="827013011">
    <w:abstractNumId w:val="9"/>
  </w:num>
  <w:num w:numId="3" w16cid:durableId="1033068357">
    <w:abstractNumId w:val="4"/>
  </w:num>
  <w:num w:numId="4" w16cid:durableId="1740980162">
    <w:abstractNumId w:val="7"/>
  </w:num>
  <w:num w:numId="5" w16cid:durableId="893662057">
    <w:abstractNumId w:val="3"/>
  </w:num>
  <w:num w:numId="6" w16cid:durableId="333413056">
    <w:abstractNumId w:val="5"/>
  </w:num>
  <w:num w:numId="7" w16cid:durableId="1706561673">
    <w:abstractNumId w:val="0"/>
  </w:num>
  <w:num w:numId="8" w16cid:durableId="1229608141">
    <w:abstractNumId w:val="6"/>
  </w:num>
  <w:num w:numId="9" w16cid:durableId="1321694040">
    <w:abstractNumId w:val="2"/>
  </w:num>
  <w:num w:numId="10" w16cid:durableId="129082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65"/>
    <w:rsid w:val="000006B8"/>
    <w:rsid w:val="00001344"/>
    <w:rsid w:val="00004B3A"/>
    <w:rsid w:val="00011EE8"/>
    <w:rsid w:val="00016D61"/>
    <w:rsid w:val="000209E4"/>
    <w:rsid w:val="00025A30"/>
    <w:rsid w:val="0003703C"/>
    <w:rsid w:val="000451D5"/>
    <w:rsid w:val="00052C51"/>
    <w:rsid w:val="0005340B"/>
    <w:rsid w:val="000560B7"/>
    <w:rsid w:val="000703CC"/>
    <w:rsid w:val="00071EC3"/>
    <w:rsid w:val="00073E2B"/>
    <w:rsid w:val="0007469F"/>
    <w:rsid w:val="000820D6"/>
    <w:rsid w:val="00082629"/>
    <w:rsid w:val="000A19F9"/>
    <w:rsid w:val="000A4C07"/>
    <w:rsid w:val="000A782B"/>
    <w:rsid w:val="000B48DB"/>
    <w:rsid w:val="000C4B58"/>
    <w:rsid w:val="000D1382"/>
    <w:rsid w:val="000D487C"/>
    <w:rsid w:val="000D4B16"/>
    <w:rsid w:val="000F3406"/>
    <w:rsid w:val="001025D7"/>
    <w:rsid w:val="0010548D"/>
    <w:rsid w:val="0011048C"/>
    <w:rsid w:val="00112145"/>
    <w:rsid w:val="00121032"/>
    <w:rsid w:val="00121385"/>
    <w:rsid w:val="001265D6"/>
    <w:rsid w:val="00130004"/>
    <w:rsid w:val="001511CB"/>
    <w:rsid w:val="0016347C"/>
    <w:rsid w:val="00164845"/>
    <w:rsid w:val="00165315"/>
    <w:rsid w:val="00183FD6"/>
    <w:rsid w:val="0019585E"/>
    <w:rsid w:val="001A46C6"/>
    <w:rsid w:val="001B4F4A"/>
    <w:rsid w:val="001B5ADB"/>
    <w:rsid w:val="001C6676"/>
    <w:rsid w:val="001D37EE"/>
    <w:rsid w:val="001D51FB"/>
    <w:rsid w:val="001D6E70"/>
    <w:rsid w:val="001E16D2"/>
    <w:rsid w:val="001E3D34"/>
    <w:rsid w:val="002012F9"/>
    <w:rsid w:val="00203C1A"/>
    <w:rsid w:val="002071D8"/>
    <w:rsid w:val="002076BC"/>
    <w:rsid w:val="002129DA"/>
    <w:rsid w:val="00224406"/>
    <w:rsid w:val="00226483"/>
    <w:rsid w:val="002306BF"/>
    <w:rsid w:val="00237FC7"/>
    <w:rsid w:val="00244373"/>
    <w:rsid w:val="0026228F"/>
    <w:rsid w:val="002711EE"/>
    <w:rsid w:val="0027158F"/>
    <w:rsid w:val="00271ADF"/>
    <w:rsid w:val="00277610"/>
    <w:rsid w:val="00297EE9"/>
    <w:rsid w:val="002A01D0"/>
    <w:rsid w:val="002A4C4B"/>
    <w:rsid w:val="002B7929"/>
    <w:rsid w:val="002C040E"/>
    <w:rsid w:val="002C45C3"/>
    <w:rsid w:val="002E6143"/>
    <w:rsid w:val="002E78A2"/>
    <w:rsid w:val="002F726E"/>
    <w:rsid w:val="002F72AF"/>
    <w:rsid w:val="002F7C8A"/>
    <w:rsid w:val="00301725"/>
    <w:rsid w:val="0031473B"/>
    <w:rsid w:val="00330349"/>
    <w:rsid w:val="0033580B"/>
    <w:rsid w:val="00354781"/>
    <w:rsid w:val="00364284"/>
    <w:rsid w:val="00382DAC"/>
    <w:rsid w:val="00395D1F"/>
    <w:rsid w:val="003A53BE"/>
    <w:rsid w:val="003A733A"/>
    <w:rsid w:val="003B07AC"/>
    <w:rsid w:val="003B6E11"/>
    <w:rsid w:val="003C431B"/>
    <w:rsid w:val="003C6476"/>
    <w:rsid w:val="003D2995"/>
    <w:rsid w:val="003E0C8B"/>
    <w:rsid w:val="003F3057"/>
    <w:rsid w:val="0040628B"/>
    <w:rsid w:val="00410F6C"/>
    <w:rsid w:val="00413BF9"/>
    <w:rsid w:val="004159ED"/>
    <w:rsid w:val="00416AAE"/>
    <w:rsid w:val="00421E09"/>
    <w:rsid w:val="0042739B"/>
    <w:rsid w:val="00434D6C"/>
    <w:rsid w:val="00442CE1"/>
    <w:rsid w:val="0044719C"/>
    <w:rsid w:val="00447D06"/>
    <w:rsid w:val="004536A9"/>
    <w:rsid w:val="00453DFF"/>
    <w:rsid w:val="00460C4C"/>
    <w:rsid w:val="00473265"/>
    <w:rsid w:val="004734DC"/>
    <w:rsid w:val="00477A96"/>
    <w:rsid w:val="00482E45"/>
    <w:rsid w:val="00484D0D"/>
    <w:rsid w:val="00495134"/>
    <w:rsid w:val="004A057A"/>
    <w:rsid w:val="004A34A6"/>
    <w:rsid w:val="004B22C1"/>
    <w:rsid w:val="004B5580"/>
    <w:rsid w:val="004D4404"/>
    <w:rsid w:val="004E0971"/>
    <w:rsid w:val="004E3290"/>
    <w:rsid w:val="004F3674"/>
    <w:rsid w:val="004F4210"/>
    <w:rsid w:val="004F60A1"/>
    <w:rsid w:val="005046C2"/>
    <w:rsid w:val="00510874"/>
    <w:rsid w:val="00533ACD"/>
    <w:rsid w:val="0053662B"/>
    <w:rsid w:val="00554EA8"/>
    <w:rsid w:val="00555394"/>
    <w:rsid w:val="00563F0B"/>
    <w:rsid w:val="00564F23"/>
    <w:rsid w:val="00566B1A"/>
    <w:rsid w:val="00567157"/>
    <w:rsid w:val="005678EB"/>
    <w:rsid w:val="005867DF"/>
    <w:rsid w:val="005B19C1"/>
    <w:rsid w:val="005B7842"/>
    <w:rsid w:val="005C3B16"/>
    <w:rsid w:val="005C5918"/>
    <w:rsid w:val="005D23E7"/>
    <w:rsid w:val="005D7F3B"/>
    <w:rsid w:val="005E2C86"/>
    <w:rsid w:val="005F2CD8"/>
    <w:rsid w:val="00600022"/>
    <w:rsid w:val="006014AC"/>
    <w:rsid w:val="0061186C"/>
    <w:rsid w:val="0061585E"/>
    <w:rsid w:val="00623B61"/>
    <w:rsid w:val="00623DFD"/>
    <w:rsid w:val="006336E4"/>
    <w:rsid w:val="00644DCD"/>
    <w:rsid w:val="00671F79"/>
    <w:rsid w:val="00672A2D"/>
    <w:rsid w:val="00687606"/>
    <w:rsid w:val="006A1702"/>
    <w:rsid w:val="006A6BE1"/>
    <w:rsid w:val="006A6FFA"/>
    <w:rsid w:val="006B756C"/>
    <w:rsid w:val="006C447E"/>
    <w:rsid w:val="007047A1"/>
    <w:rsid w:val="00707405"/>
    <w:rsid w:val="00712420"/>
    <w:rsid w:val="00717394"/>
    <w:rsid w:val="00724E64"/>
    <w:rsid w:val="0073346A"/>
    <w:rsid w:val="00735668"/>
    <w:rsid w:val="00736485"/>
    <w:rsid w:val="007410BE"/>
    <w:rsid w:val="0074135D"/>
    <w:rsid w:val="00742535"/>
    <w:rsid w:val="00745313"/>
    <w:rsid w:val="00760DB2"/>
    <w:rsid w:val="00773BF3"/>
    <w:rsid w:val="00782A59"/>
    <w:rsid w:val="00787BF7"/>
    <w:rsid w:val="00793B8A"/>
    <w:rsid w:val="007976AD"/>
    <w:rsid w:val="007A34D3"/>
    <w:rsid w:val="007B66EF"/>
    <w:rsid w:val="007C1148"/>
    <w:rsid w:val="007C6447"/>
    <w:rsid w:val="007D196A"/>
    <w:rsid w:val="007D198F"/>
    <w:rsid w:val="007D425E"/>
    <w:rsid w:val="007E00D0"/>
    <w:rsid w:val="007F5D12"/>
    <w:rsid w:val="00815932"/>
    <w:rsid w:val="00830905"/>
    <w:rsid w:val="00835218"/>
    <w:rsid w:val="00837CB4"/>
    <w:rsid w:val="00837FBC"/>
    <w:rsid w:val="00842734"/>
    <w:rsid w:val="00850059"/>
    <w:rsid w:val="00851A9B"/>
    <w:rsid w:val="00853D0D"/>
    <w:rsid w:val="00865908"/>
    <w:rsid w:val="00865F3B"/>
    <w:rsid w:val="0088483D"/>
    <w:rsid w:val="008A2AE2"/>
    <w:rsid w:val="008A481A"/>
    <w:rsid w:val="008B3030"/>
    <w:rsid w:val="008C693B"/>
    <w:rsid w:val="008D199D"/>
    <w:rsid w:val="008D23D5"/>
    <w:rsid w:val="008E789B"/>
    <w:rsid w:val="008F23B3"/>
    <w:rsid w:val="00907DC0"/>
    <w:rsid w:val="00911E34"/>
    <w:rsid w:val="009159F5"/>
    <w:rsid w:val="00921C1A"/>
    <w:rsid w:val="0092328F"/>
    <w:rsid w:val="00934775"/>
    <w:rsid w:val="00940999"/>
    <w:rsid w:val="009502F5"/>
    <w:rsid w:val="00955CA2"/>
    <w:rsid w:val="0096104A"/>
    <w:rsid w:val="009623E9"/>
    <w:rsid w:val="0096624E"/>
    <w:rsid w:val="00972503"/>
    <w:rsid w:val="00987290"/>
    <w:rsid w:val="009A326F"/>
    <w:rsid w:val="009A32CC"/>
    <w:rsid w:val="009A3683"/>
    <w:rsid w:val="009A4D0D"/>
    <w:rsid w:val="009A53EB"/>
    <w:rsid w:val="009A5DFA"/>
    <w:rsid w:val="009A785E"/>
    <w:rsid w:val="009B1818"/>
    <w:rsid w:val="009C4BD5"/>
    <w:rsid w:val="009C6024"/>
    <w:rsid w:val="009D2065"/>
    <w:rsid w:val="009D4442"/>
    <w:rsid w:val="009D5D13"/>
    <w:rsid w:val="009F04F5"/>
    <w:rsid w:val="009F1537"/>
    <w:rsid w:val="009F741C"/>
    <w:rsid w:val="00A005E7"/>
    <w:rsid w:val="00A05006"/>
    <w:rsid w:val="00A31777"/>
    <w:rsid w:val="00A340C7"/>
    <w:rsid w:val="00A3680A"/>
    <w:rsid w:val="00A41DD7"/>
    <w:rsid w:val="00A45DE3"/>
    <w:rsid w:val="00A564AA"/>
    <w:rsid w:val="00A67C6F"/>
    <w:rsid w:val="00A74C13"/>
    <w:rsid w:val="00A77386"/>
    <w:rsid w:val="00A820D9"/>
    <w:rsid w:val="00A84389"/>
    <w:rsid w:val="00A85C67"/>
    <w:rsid w:val="00A86E1A"/>
    <w:rsid w:val="00A90FC8"/>
    <w:rsid w:val="00AA47D9"/>
    <w:rsid w:val="00AB22C2"/>
    <w:rsid w:val="00AB2408"/>
    <w:rsid w:val="00AC562F"/>
    <w:rsid w:val="00AC621F"/>
    <w:rsid w:val="00AD078C"/>
    <w:rsid w:val="00AD1D96"/>
    <w:rsid w:val="00AD61E7"/>
    <w:rsid w:val="00AE152A"/>
    <w:rsid w:val="00AE186D"/>
    <w:rsid w:val="00AE48AC"/>
    <w:rsid w:val="00AE69BF"/>
    <w:rsid w:val="00AF0FB1"/>
    <w:rsid w:val="00AF19AC"/>
    <w:rsid w:val="00AF2FFE"/>
    <w:rsid w:val="00AF47B6"/>
    <w:rsid w:val="00AF5B44"/>
    <w:rsid w:val="00B05B2B"/>
    <w:rsid w:val="00B21B6A"/>
    <w:rsid w:val="00B27405"/>
    <w:rsid w:val="00B3564B"/>
    <w:rsid w:val="00B52468"/>
    <w:rsid w:val="00B5781A"/>
    <w:rsid w:val="00B66436"/>
    <w:rsid w:val="00B66FA5"/>
    <w:rsid w:val="00B753E1"/>
    <w:rsid w:val="00B839EF"/>
    <w:rsid w:val="00B9524D"/>
    <w:rsid w:val="00BA21DD"/>
    <w:rsid w:val="00BA3D63"/>
    <w:rsid w:val="00BA3FD8"/>
    <w:rsid w:val="00BB2F8A"/>
    <w:rsid w:val="00BD374F"/>
    <w:rsid w:val="00BE58F8"/>
    <w:rsid w:val="00BE5B0C"/>
    <w:rsid w:val="00C0030B"/>
    <w:rsid w:val="00C050FA"/>
    <w:rsid w:val="00C068E0"/>
    <w:rsid w:val="00C125DC"/>
    <w:rsid w:val="00C153EA"/>
    <w:rsid w:val="00C15A5F"/>
    <w:rsid w:val="00C169BC"/>
    <w:rsid w:val="00C17B23"/>
    <w:rsid w:val="00C22EB3"/>
    <w:rsid w:val="00C43009"/>
    <w:rsid w:val="00C452B8"/>
    <w:rsid w:val="00C5737F"/>
    <w:rsid w:val="00C60ADF"/>
    <w:rsid w:val="00C63520"/>
    <w:rsid w:val="00C67799"/>
    <w:rsid w:val="00C67946"/>
    <w:rsid w:val="00C7231B"/>
    <w:rsid w:val="00C76E19"/>
    <w:rsid w:val="00C90DFA"/>
    <w:rsid w:val="00C946B5"/>
    <w:rsid w:val="00C97431"/>
    <w:rsid w:val="00CA678A"/>
    <w:rsid w:val="00CB1835"/>
    <w:rsid w:val="00CB43A3"/>
    <w:rsid w:val="00CC29DD"/>
    <w:rsid w:val="00CD0F53"/>
    <w:rsid w:val="00CD1783"/>
    <w:rsid w:val="00CF2AAC"/>
    <w:rsid w:val="00D06C74"/>
    <w:rsid w:val="00D11457"/>
    <w:rsid w:val="00D27C6F"/>
    <w:rsid w:val="00D31B95"/>
    <w:rsid w:val="00D34D25"/>
    <w:rsid w:val="00D35EF7"/>
    <w:rsid w:val="00D375E1"/>
    <w:rsid w:val="00D43F3A"/>
    <w:rsid w:val="00D60A3D"/>
    <w:rsid w:val="00D61D7B"/>
    <w:rsid w:val="00D66FC1"/>
    <w:rsid w:val="00D75CF9"/>
    <w:rsid w:val="00D805A1"/>
    <w:rsid w:val="00D932E9"/>
    <w:rsid w:val="00D93B05"/>
    <w:rsid w:val="00D96430"/>
    <w:rsid w:val="00D9671A"/>
    <w:rsid w:val="00DA0DD6"/>
    <w:rsid w:val="00DA3500"/>
    <w:rsid w:val="00DA76BD"/>
    <w:rsid w:val="00DC5418"/>
    <w:rsid w:val="00DD50C3"/>
    <w:rsid w:val="00DD5D91"/>
    <w:rsid w:val="00DE06E4"/>
    <w:rsid w:val="00DE4BEC"/>
    <w:rsid w:val="00DF3533"/>
    <w:rsid w:val="00DF5A3A"/>
    <w:rsid w:val="00DF799F"/>
    <w:rsid w:val="00E0096F"/>
    <w:rsid w:val="00E164E2"/>
    <w:rsid w:val="00E23699"/>
    <w:rsid w:val="00E23BA8"/>
    <w:rsid w:val="00E27D5A"/>
    <w:rsid w:val="00E35668"/>
    <w:rsid w:val="00E445ED"/>
    <w:rsid w:val="00E50814"/>
    <w:rsid w:val="00E54F93"/>
    <w:rsid w:val="00E60AD6"/>
    <w:rsid w:val="00E64D94"/>
    <w:rsid w:val="00E66353"/>
    <w:rsid w:val="00E67C37"/>
    <w:rsid w:val="00E7660C"/>
    <w:rsid w:val="00E80EE5"/>
    <w:rsid w:val="00E85584"/>
    <w:rsid w:val="00E8681C"/>
    <w:rsid w:val="00E86EC5"/>
    <w:rsid w:val="00EA2428"/>
    <w:rsid w:val="00EA41D9"/>
    <w:rsid w:val="00EA7DE8"/>
    <w:rsid w:val="00EB21AD"/>
    <w:rsid w:val="00EB3183"/>
    <w:rsid w:val="00ED3D3E"/>
    <w:rsid w:val="00EE681B"/>
    <w:rsid w:val="00EF0509"/>
    <w:rsid w:val="00F1399D"/>
    <w:rsid w:val="00F1474C"/>
    <w:rsid w:val="00F15149"/>
    <w:rsid w:val="00F268ED"/>
    <w:rsid w:val="00F36414"/>
    <w:rsid w:val="00F36A9D"/>
    <w:rsid w:val="00F37BD3"/>
    <w:rsid w:val="00F423C9"/>
    <w:rsid w:val="00F44411"/>
    <w:rsid w:val="00F67B5F"/>
    <w:rsid w:val="00F71269"/>
    <w:rsid w:val="00F7673E"/>
    <w:rsid w:val="00F86A83"/>
    <w:rsid w:val="00F87059"/>
    <w:rsid w:val="00F905F2"/>
    <w:rsid w:val="00F90B38"/>
    <w:rsid w:val="00FA19C9"/>
    <w:rsid w:val="00FA6713"/>
    <w:rsid w:val="00FA672F"/>
    <w:rsid w:val="00FA7FE8"/>
    <w:rsid w:val="00FB3632"/>
    <w:rsid w:val="00FC51A1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AAB3B"/>
  <w15:docId w15:val="{E757C4E8-31D8-4291-8EAC-753961C3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D12"/>
  </w:style>
  <w:style w:type="paragraph" w:styleId="Footer">
    <w:name w:val="footer"/>
    <w:basedOn w:val="Normal"/>
    <w:link w:val="FooterChar"/>
    <w:uiPriority w:val="99"/>
    <w:unhideWhenUsed/>
    <w:rsid w:val="007F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D12"/>
  </w:style>
  <w:style w:type="paragraph" w:styleId="ListParagraph">
    <w:name w:val="List Paragraph"/>
    <w:basedOn w:val="Normal"/>
    <w:uiPriority w:val="34"/>
    <w:qFormat/>
    <w:rsid w:val="00F87059"/>
    <w:pPr>
      <w:ind w:left="720"/>
      <w:contextualSpacing/>
    </w:pPr>
  </w:style>
  <w:style w:type="paragraph" w:customStyle="1" w:styleId="p1">
    <w:name w:val="p1"/>
    <w:basedOn w:val="Normal"/>
    <w:rsid w:val="003C6476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en-GB"/>
    </w:rPr>
  </w:style>
  <w:style w:type="character" w:customStyle="1" w:styleId="s1">
    <w:name w:val="s1"/>
    <w:basedOn w:val="DefaultParagraphFont"/>
    <w:rsid w:val="003C6476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6A2D96541548B2F444AAF574F130" ma:contentTypeVersion="4" ma:contentTypeDescription="Create a new document." ma:contentTypeScope="" ma:versionID="b3b2f2aef5b9bb64009877daef6e23a4">
  <xsd:schema xmlns:xsd="http://www.w3.org/2001/XMLSchema" xmlns:xs="http://www.w3.org/2001/XMLSchema" xmlns:p="http://schemas.microsoft.com/office/2006/metadata/properties" xmlns:ns2="8471580e-c3c6-4135-9b65-9e822da3c0c8" targetNamespace="http://schemas.microsoft.com/office/2006/metadata/properties" ma:root="true" ma:fieldsID="a2e4d0245314708789d1ce80697937d7" ns2:_="">
    <xsd:import namespace="8471580e-c3c6-4135-9b65-9e822da3c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1580e-c3c6-4135-9b65-9e822da3c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DF9B0-6B3F-46EC-B3FD-CA620AF8516B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3923C5C-3EAA-4BEB-BEAB-8ADCE444801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471580e-c3c6-4135-9b65-9e822da3c0c8"/>
  </ds:schemaRefs>
</ds:datastoreItem>
</file>

<file path=customXml/itemProps3.xml><?xml version="1.0" encoding="utf-8"?>
<ds:datastoreItem xmlns:ds="http://schemas.openxmlformats.org/officeDocument/2006/customXml" ds:itemID="{92B75CE8-AB65-470C-9189-F1D12AF6EDAA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D22D6D65-3BD8-475B-8C86-31F7189B7C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Robinson</dc:creator>
  <cp:lastModifiedBy>Ellis C</cp:lastModifiedBy>
  <cp:revision>2</cp:revision>
  <cp:lastPrinted>2020-05-15T12:28:00Z</cp:lastPrinted>
  <dcterms:created xsi:type="dcterms:W3CDTF">2025-09-11T19:09:00Z</dcterms:created>
  <dcterms:modified xsi:type="dcterms:W3CDTF">2025-09-11T19:09:00Z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0x01010001366A2D96541548B2F444AAF574F130</vt:lpwstr>
  </property>
</Properties>
</file>