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4718FDC8" w:rsidR="002E6143" w:rsidRPr="00C60ADF" w:rsidRDefault="005A06A7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24CCC0E4">
                <wp:simplePos x="0" y="0"/>
                <wp:positionH relativeFrom="column">
                  <wp:posOffset>3632387</wp:posOffset>
                </wp:positionH>
                <wp:positionV relativeFrom="paragraph">
                  <wp:posOffset>3096036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404CAFE1" w:rsidR="00644DCD" w:rsidRPr="00D27C6F" w:rsidRDefault="005D23E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177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ports</w:t>
                            </w:r>
                            <w:r w:rsidR="005E2C86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eople</w:t>
                            </w:r>
                            <w:r w:rsidR="000560B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D0F5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we run, jump, throw, attack, defend and shoot through a variety of games and activities. We also develop a sequence of movements and balances in gymnastics.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26" style="position:absolute;margin-left:286pt;margin-top:243.8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9Hg3QIAAE8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404CAFE1" w:rsidR="00644DCD" w:rsidRPr="00D27C6F" w:rsidRDefault="005D23E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3177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ports</w:t>
                      </w:r>
                      <w:r w:rsidR="005E2C86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eople</w:t>
                      </w:r>
                      <w:r w:rsidR="000560B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D0F53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we run, jump, throw, attack, defend and shoot through a variety of games and activities. We also develop a sequence of movements and balances in gymnastics.</w:t>
                      </w:r>
                    </w:p>
                  </w:txbxContent>
                </v:textbox>
              </v:roundrect>
            </w:pict>
          </mc:Fallback>
        </mc:AlternateContent>
      </w:r>
      <w:r w:rsidR="00DA05DD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5D0AC4FC">
                <wp:simplePos x="0" y="0"/>
                <wp:positionH relativeFrom="column">
                  <wp:posOffset>-448310</wp:posOffset>
                </wp:positionH>
                <wp:positionV relativeFrom="paragraph">
                  <wp:posOffset>-253365</wp:posOffset>
                </wp:positionV>
                <wp:extent cx="2384425" cy="3171825"/>
                <wp:effectExtent l="0" t="0" r="3175" b="31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094BB" w14:textId="77777777" w:rsidR="00C068E0" w:rsidRPr="001025D7" w:rsidRDefault="00C068E0" w:rsidP="001025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6962681B" w14:textId="2615D740" w:rsidR="00C068E0" w:rsidRPr="001025D7" w:rsidRDefault="00C068E0" w:rsidP="001025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 w:cs="Arial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Year 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Two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9623E9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Spring</w:t>
                            </w:r>
                            <w:r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7F40C04D" w14:textId="77777777" w:rsidR="00C068E0" w:rsidRPr="00F7673E" w:rsidRDefault="00C068E0" w:rsidP="00C068E0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7" style="position:absolute;margin-left:-35.3pt;margin-top:-19.95pt;width:187.75pt;height:2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&#13;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7D094BB" w14:textId="77777777" w:rsidR="00C068E0" w:rsidRPr="001025D7" w:rsidRDefault="00C068E0" w:rsidP="001025D7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6962681B" w14:textId="2615D740" w:rsidR="00C068E0" w:rsidRPr="001025D7" w:rsidRDefault="00C068E0" w:rsidP="001025D7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 w:cs="Arial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</w:t>
                      </w:r>
                      <w:r w:rsidR="00F90B38"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Two</w:t>
                      </w:r>
                      <w:r w:rsidR="00F90B38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9623E9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Spring</w:t>
                      </w:r>
                      <w:r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0B38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7F40C04D" w14:textId="77777777" w:rsidR="00C068E0" w:rsidRPr="00F7673E" w:rsidRDefault="00C068E0" w:rsidP="00C068E0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2C51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555AF49F">
                <wp:simplePos x="0" y="0"/>
                <wp:positionH relativeFrom="column">
                  <wp:posOffset>7010400</wp:posOffset>
                </wp:positionH>
                <wp:positionV relativeFrom="paragraph">
                  <wp:posOffset>-238760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705F14" w14:textId="20FAFB1D" w:rsidR="003C6476" w:rsidRPr="00D66FC1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</w:pPr>
                            <w:r w:rsidRPr="00D66FC1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As Scientists</w:t>
                            </w:r>
                            <w:r w:rsidR="00724E64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:</w:t>
                            </w:r>
                          </w:p>
                          <w:p w14:paraId="0AFC737C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Our lessons will be very practical and</w:t>
                            </w:r>
                          </w:p>
                          <w:p w14:paraId="11E72135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'hands-on'. We will follow the Snap Science scheme. We will plan and carry out our own investigations, drawing our own conclusions based on the results.</w:t>
                            </w:r>
                          </w:p>
                          <w:p w14:paraId="428022C8" w14:textId="45ED98AB" w:rsidR="008B3030" w:rsidRDefault="008B3030" w:rsidP="00FA19C9">
                            <w:pPr>
                              <w:spacing w:after="0"/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2C333593" w14:textId="55D2B7F4" w:rsidR="00E66353" w:rsidRPr="00510874" w:rsidRDefault="004B22C1" w:rsidP="005108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Growing up</w:t>
                            </w:r>
                            <w:r w:rsidR="00782A59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we will learn about</w:t>
                            </w:r>
                            <w:r w:rsidR="00CB43A3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basic needs of humans for survival</w:t>
                            </w:r>
                            <w:r w:rsid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CB43A3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identify differences between living and non-living things</w:t>
                            </w:r>
                            <w:r w:rsidR="00B05B2B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E6BF4D" w14:textId="219617FB" w:rsidR="005C5918" w:rsidRPr="00052C51" w:rsidRDefault="001C6676" w:rsidP="005C59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Take care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we will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learn about different ways to keep healthy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the importance of eating a range of food</w:t>
                            </w:r>
                            <w:r w:rsidR="00D43F3A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28" style="position:absolute;margin-left:552pt;margin-top:-18.8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9Ak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D705F14" w14:textId="20FAFB1D" w:rsidR="003C6476" w:rsidRPr="00D66FC1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</w:pPr>
                      <w:r w:rsidRPr="00D66FC1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As Scientists</w:t>
                      </w:r>
                      <w:r w:rsidR="00724E64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:</w:t>
                      </w:r>
                    </w:p>
                    <w:p w14:paraId="0AFC737C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Our lessons will be very practical and</w:t>
                      </w:r>
                    </w:p>
                    <w:p w14:paraId="11E72135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'hands-on'. We will follow the Snap Science scheme. We will plan and carry out our own investigations, drawing our own conclusions based on the results.</w:t>
                      </w:r>
                    </w:p>
                    <w:p w14:paraId="428022C8" w14:textId="45ED98AB" w:rsidR="008B3030" w:rsidRDefault="008B3030" w:rsidP="00FA19C9">
                      <w:pPr>
                        <w:spacing w:after="0"/>
                        <w:rPr>
                          <w:color w:val="5F497A" w:themeColor="accent4" w:themeShade="BF"/>
                          <w:sz w:val="20"/>
                          <w:szCs w:val="20"/>
                        </w:rPr>
                      </w:pPr>
                    </w:p>
                    <w:p w14:paraId="2C333593" w14:textId="55D2B7F4" w:rsidR="00E66353" w:rsidRPr="00510874" w:rsidRDefault="004B22C1" w:rsidP="005108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Growing up</w:t>
                      </w:r>
                      <w:r w:rsidR="00782A59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– we will learn about</w:t>
                      </w:r>
                      <w:r w:rsidR="00CB43A3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basic needs of humans for survival</w:t>
                      </w:r>
                      <w:r w:rsid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and</w:t>
                      </w:r>
                      <w:r w:rsidR="00CB43A3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identify differences between living and non-living things</w:t>
                      </w:r>
                      <w:r w:rsidR="00B05B2B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.</w:t>
                      </w:r>
                    </w:p>
                    <w:p w14:paraId="36E6BF4D" w14:textId="219617FB" w:rsidR="005C5918" w:rsidRPr="00052C51" w:rsidRDefault="001C6676" w:rsidP="005C59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Take care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–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we will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learn about different ways to keep healthy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and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the importance of eating a range of food</w:t>
                      </w:r>
                      <w:r w:rsidR="00D43F3A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s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54F9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06C74ABF">
                <wp:simplePos x="0" y="0"/>
                <wp:positionH relativeFrom="column">
                  <wp:posOffset>2038350</wp:posOffset>
                </wp:positionH>
                <wp:positionV relativeFrom="paragraph">
                  <wp:posOffset>-248920</wp:posOffset>
                </wp:positionV>
                <wp:extent cx="2505075" cy="3124200"/>
                <wp:effectExtent l="0" t="0" r="952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24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1BCF85" w14:textId="77777777" w:rsidR="00F36414" w:rsidRDefault="00F36414" w:rsidP="00F36414">
                            <w:pPr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36AD271" w14:textId="707F896E" w:rsidR="00E54F93" w:rsidRDefault="009F741C" w:rsidP="00D1668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907DC0"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eaders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be studyin</w:t>
                            </w:r>
                            <w:r w:rsidR="00AF19A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g: </w:t>
                            </w:r>
                          </w:p>
                          <w:p w14:paraId="11CE45EE" w14:textId="15483BC2" w:rsidR="00AF19AC" w:rsidRPr="00F87059" w:rsidRDefault="00F90B38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Grandad’s Camper</w:t>
                            </w:r>
                            <w:r w:rsidRPr="00F87059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by</w:t>
                            </w:r>
                            <w:r w:rsidR="00F87059"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Harry Woodgate</w:t>
                            </w:r>
                          </w:p>
                          <w:p w14:paraId="687CC2C0" w14:textId="0F294C8F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Minpins</w:t>
                            </w:r>
                            <w:proofErr w:type="spellEnd"/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Roald Dahl.</w:t>
                            </w:r>
                          </w:p>
                          <w:p w14:paraId="3E6ABD93" w14:textId="1FF79003" w:rsidR="00F87059" w:rsidRPr="00E54F93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Owen and the Soldier</w:t>
                            </w:r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Lisa Thompson.</w:t>
                            </w:r>
                          </w:p>
                          <w:p w14:paraId="541807E0" w14:textId="77777777" w:rsidR="00E54F93" w:rsidRPr="00F87059" w:rsidRDefault="00E54F93" w:rsidP="00E54F9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1921E73" w14:textId="3E5176A4" w:rsidR="002711EE" w:rsidRDefault="004E0971" w:rsidP="00F8705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0560B7"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riters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be learning how t</w:t>
                            </w:r>
                            <w:r w:rsidR="004B5580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o</w:t>
                            </w:r>
                            <w:r w:rsidR="00A84389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C305EA" w14:textId="3A800926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 letter</w:t>
                            </w:r>
                          </w:p>
                          <w:p w14:paraId="00A7A560" w14:textId="5E87BD60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 set of instructions</w:t>
                            </w:r>
                          </w:p>
                          <w:p w14:paraId="5CEBD643" w14:textId="18790171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Write our own version of a story </w:t>
                            </w:r>
                          </w:p>
                          <w:p w14:paraId="654C4446" w14:textId="7CCAA526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character and setting descriptions</w:t>
                            </w:r>
                          </w:p>
                          <w:p w14:paraId="39E40CC5" w14:textId="052E9CDE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an information report</w:t>
                            </w:r>
                          </w:p>
                          <w:p w14:paraId="1F55A99D" w14:textId="77777777" w:rsidR="00F87059" w:rsidRDefault="00F87059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5EAB43F" w14:textId="5F3214D2" w:rsidR="00226483" w:rsidRPr="00E80EE5" w:rsidRDefault="00C63520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9" style="position:absolute;margin-left:160.5pt;margin-top:-19.6pt;width:197.25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11BCF85" w14:textId="77777777" w:rsidR="00F36414" w:rsidRDefault="00F36414" w:rsidP="00F36414">
                      <w:pPr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236AD271" w14:textId="707F896E" w:rsidR="00E54F93" w:rsidRDefault="009F741C" w:rsidP="00D1668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907DC0"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</w:t>
                      </w: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eaders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be studyin</w:t>
                      </w:r>
                      <w:r w:rsidR="00AF19A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g: </w:t>
                      </w:r>
                    </w:p>
                    <w:p w14:paraId="11CE45EE" w14:textId="15483BC2" w:rsidR="00AF19AC" w:rsidRPr="00F87059" w:rsidRDefault="00F90B38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Grandad’s Camper</w:t>
                      </w:r>
                      <w:r w:rsidRPr="00F87059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by</w:t>
                      </w:r>
                      <w:r w:rsidR="00F87059"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Harry Woodgate</w:t>
                      </w:r>
                    </w:p>
                    <w:p w14:paraId="687CC2C0" w14:textId="0F294C8F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The Minpins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Roald Dahl.</w:t>
                      </w:r>
                    </w:p>
                    <w:p w14:paraId="3E6ABD93" w14:textId="1FF79003" w:rsidR="00F87059" w:rsidRPr="00E54F93" w:rsidRDefault="00F87059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Owen and the Soldier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Lisa Thompson.</w:t>
                      </w:r>
                    </w:p>
                    <w:p w14:paraId="541807E0" w14:textId="77777777" w:rsidR="00E54F93" w:rsidRPr="00F87059" w:rsidRDefault="00E54F93" w:rsidP="00E54F9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01921E73" w14:textId="3E5176A4" w:rsidR="002711EE" w:rsidRDefault="004E0971" w:rsidP="00F8705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0560B7"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W</w:t>
                      </w: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riters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be learning how t</w:t>
                      </w:r>
                      <w:r w:rsidR="004B5580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o</w:t>
                      </w:r>
                      <w:r w:rsidR="00A84389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:</w:t>
                      </w:r>
                    </w:p>
                    <w:p w14:paraId="3DC305EA" w14:textId="3A800926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 letter</w:t>
                      </w:r>
                    </w:p>
                    <w:p w14:paraId="00A7A560" w14:textId="5E87BD60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 set of instructions</w:t>
                      </w:r>
                    </w:p>
                    <w:p w14:paraId="5CEBD643" w14:textId="18790171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Write our own version of a story </w:t>
                      </w:r>
                    </w:p>
                    <w:p w14:paraId="654C4446" w14:textId="7CCAA526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character and setting descriptions</w:t>
                      </w:r>
                    </w:p>
                    <w:p w14:paraId="39E40CC5" w14:textId="052E9CDE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an information report</w:t>
                      </w:r>
                    </w:p>
                    <w:p w14:paraId="1F55A99D" w14:textId="77777777" w:rsidR="00F87059" w:rsidRDefault="00F87059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5EAB43F" w14:textId="5F3214D2" w:rsidR="00226483" w:rsidRPr="00E80EE5" w:rsidRDefault="00C63520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A2AE2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297CD78">
                <wp:simplePos x="0" y="0"/>
                <wp:positionH relativeFrom="column">
                  <wp:posOffset>4608419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30" style="position:absolute;margin-left:362.85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dkbAIAANI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&#13;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0CCBFAEA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1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&#13;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3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&#13;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367D7E61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4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cCLbAIAANI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&#13;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3B428433">
                <wp:simplePos x="0" y="0"/>
                <wp:positionH relativeFrom="column">
                  <wp:posOffset>2526367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5" style="position:absolute;margin-left:198.95pt;margin-top:485.2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&#13;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12DC0FBF">
                <wp:simplePos x="0" y="0"/>
                <wp:positionH relativeFrom="column">
                  <wp:posOffset>525556</wp:posOffset>
                </wp:positionH>
                <wp:positionV relativeFrom="paragraph">
                  <wp:posOffset>6163647</wp:posOffset>
                </wp:positionV>
                <wp:extent cx="885825" cy="314325"/>
                <wp:effectExtent l="0" t="0" r="3175" b="31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36" style="position:absolute;margin-left:41.4pt;margin-top:485.35pt;width:69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&#13;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47512CFB">
                <wp:simplePos x="0" y="0"/>
                <wp:positionH relativeFrom="column">
                  <wp:posOffset>-376219</wp:posOffset>
                </wp:positionH>
                <wp:positionV relativeFrom="paragraph">
                  <wp:posOffset>4775611</wp:posOffset>
                </wp:positionV>
                <wp:extent cx="1885950" cy="1790700"/>
                <wp:effectExtent l="0" t="0" r="635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68FC2BD7" w:rsidR="00025A30" w:rsidRPr="00C22EB3" w:rsidRDefault="004536A9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C22EB3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Citizens</w:t>
                            </w:r>
                            <w:r w:rsidR="00C22EB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D61D7B">
                              <w:rPr>
                                <w:color w:val="7030A0"/>
                                <w:sz w:val="20"/>
                                <w:szCs w:val="20"/>
                              </w:rPr>
                              <w:t>h</w:t>
                            </w:r>
                            <w:r w:rsidR="00C6794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ealth and </w:t>
                            </w:r>
                            <w:r w:rsidR="00D61D7B">
                              <w:rPr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="00C6794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ellbeing. </w:t>
                            </w:r>
                            <w:r w:rsidR="00AF47B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learn how to </w:t>
                            </w:r>
                            <w:r w:rsidR="00A67C6F">
                              <w:rPr>
                                <w:color w:val="7030A0"/>
                                <w:sz w:val="20"/>
                                <w:szCs w:val="20"/>
                              </w:rPr>
                              <w:t>recognise</w:t>
                            </w:r>
                            <w:r w:rsidR="00AF47B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62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and talk about our emotions 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the feelin</w:t>
                            </w:r>
                            <w:r w:rsidR="00B52468">
                              <w:rPr>
                                <w:color w:val="7030A0"/>
                                <w:sz w:val="20"/>
                                <w:szCs w:val="20"/>
                              </w:rPr>
                              <w:t>gs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of others.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7" style="position:absolute;margin-left:-29.6pt;margin-top:376.05pt;width:148.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68FC2BD7" w:rsidR="00025A30" w:rsidRPr="00C22EB3" w:rsidRDefault="004536A9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C22EB3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Citizens</w:t>
                      </w:r>
                      <w:r w:rsidR="00C22EB3"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D61D7B">
                        <w:rPr>
                          <w:color w:val="7030A0"/>
                          <w:sz w:val="20"/>
                          <w:szCs w:val="20"/>
                        </w:rPr>
                        <w:t>h</w:t>
                      </w:r>
                      <w:r w:rsidR="00C67946">
                        <w:rPr>
                          <w:color w:val="7030A0"/>
                          <w:sz w:val="20"/>
                          <w:szCs w:val="20"/>
                        </w:rPr>
                        <w:t xml:space="preserve">ealth and </w:t>
                      </w:r>
                      <w:r w:rsidR="00D61D7B">
                        <w:rPr>
                          <w:color w:val="7030A0"/>
                          <w:sz w:val="20"/>
                          <w:szCs w:val="20"/>
                        </w:rPr>
                        <w:t>w</w:t>
                      </w:r>
                      <w:r w:rsidR="00C67946">
                        <w:rPr>
                          <w:color w:val="7030A0"/>
                          <w:sz w:val="20"/>
                          <w:szCs w:val="20"/>
                        </w:rPr>
                        <w:t xml:space="preserve">ellbeing. </w:t>
                      </w:r>
                      <w:r w:rsidR="00AF47B6">
                        <w:rPr>
                          <w:color w:val="7030A0"/>
                          <w:sz w:val="20"/>
                          <w:szCs w:val="20"/>
                        </w:rPr>
                        <w:t xml:space="preserve">We will learn how to </w:t>
                      </w:r>
                      <w:r w:rsidR="00A67C6F">
                        <w:rPr>
                          <w:color w:val="7030A0"/>
                          <w:sz w:val="20"/>
                          <w:szCs w:val="20"/>
                        </w:rPr>
                        <w:t>recognise</w:t>
                      </w:r>
                      <w:r w:rsidR="00AF47B6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40628B">
                        <w:rPr>
                          <w:color w:val="7030A0"/>
                          <w:sz w:val="20"/>
                          <w:szCs w:val="20"/>
                        </w:rPr>
                        <w:t xml:space="preserve">and talk about our emotions 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>and the feelin</w:t>
                      </w:r>
                      <w:r w:rsidR="00B52468">
                        <w:rPr>
                          <w:color w:val="7030A0"/>
                          <w:sz w:val="20"/>
                          <w:szCs w:val="20"/>
                        </w:rPr>
                        <w:t>gs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 xml:space="preserve"> of others. </w:t>
                      </w: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8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kVx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&#13;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40E4C33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39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I38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&#13;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2FE31626">
                <wp:simplePos x="0" y="0"/>
                <wp:positionH relativeFrom="column">
                  <wp:posOffset>2454648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40" style="position:absolute;margin-left:193.3pt;margin-top:345.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BbrbQ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&#13;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41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t5mbA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&#13;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5723C777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2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mfa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5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&#13;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_x0000_s1043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&#13;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2916301E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38FEAF13" w:rsidR="00004B3A" w:rsidRPr="00A74C13" w:rsidRDefault="00A74C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artists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learn</w:t>
                            </w:r>
                            <w:r w:rsidR="00B2740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495134">
                              <w:rPr>
                                <w:color w:val="7030A0"/>
                                <w:sz w:val="20"/>
                                <w:szCs w:val="20"/>
                              </w:rPr>
                              <w:t>aboriginal art from Australia. We will learn new techniques of dots and cross-hatching</w:t>
                            </w:r>
                            <w:r w:rsidR="00ED3D3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as well as how pictures can tell stories.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4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7YgZAO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38FEAF13" w:rsidR="00004B3A" w:rsidRPr="00A74C13" w:rsidRDefault="00A74C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artists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we will learn</w:t>
                      </w:r>
                      <w:r w:rsidR="00B27405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495134">
                        <w:rPr>
                          <w:color w:val="7030A0"/>
                          <w:sz w:val="20"/>
                          <w:szCs w:val="20"/>
                        </w:rPr>
                        <w:t>aboriginal art from Australia. We will learn new techniques of dots and cross-hatching</w:t>
                      </w:r>
                      <w:r w:rsidR="00ED3D3E">
                        <w:rPr>
                          <w:color w:val="7030A0"/>
                          <w:sz w:val="20"/>
                          <w:szCs w:val="20"/>
                        </w:rPr>
                        <w:t xml:space="preserve">, as well as how pictures can tell stories.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7899BDB8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4D3C1BD2" w:rsidR="00004B3A" w:rsidRPr="006C447E" w:rsidRDefault="006C447E" w:rsidP="00071EC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designers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</w:t>
                            </w:r>
                            <w:r w:rsidR="000D487C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rn 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>vehicles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move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with a focus on wheels and axles. We will design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make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evaluate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 moving vehicle.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4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O2IGQD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4D3C1BD2" w:rsidR="00004B3A" w:rsidRPr="006C447E" w:rsidRDefault="006C447E" w:rsidP="00071EC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designers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 xml:space="preserve"> we will lea</w:t>
                      </w:r>
                      <w:r w:rsidR="000D487C">
                        <w:rPr>
                          <w:color w:val="7030A0"/>
                          <w:sz w:val="20"/>
                          <w:szCs w:val="20"/>
                        </w:rPr>
                        <w:t xml:space="preserve">rn 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 xml:space="preserve">how 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>vehicles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 xml:space="preserve"> move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>, with a focus on wheels and axles. We will design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make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and evaluate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a moving vehicle.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0FDD0045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18E144D3" w:rsidR="00004B3A" w:rsidRPr="006C447E" w:rsidRDefault="006C447E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linguists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8A481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9A4D0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>liste</w:t>
                            </w:r>
                            <w:r w:rsidR="00477A96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speak 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read in French, following the three stages of repetition, recognition and recall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learn instructions and colours. 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5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18E144D3" w:rsidR="00004B3A" w:rsidRPr="006C447E" w:rsidRDefault="006C447E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linguists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</w:t>
                      </w:r>
                      <w:r w:rsidR="008A481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9A4D0D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>liste</w:t>
                      </w:r>
                      <w:r w:rsidR="00477A96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 xml:space="preserve">, speak 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>and read in French, following the three stages of repetition, recognition and recall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 xml:space="preserve"> We will learn instructions and colours. 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1717D8CB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86E66A" w14:textId="3A8828D9" w:rsidR="00004B3A" w:rsidRPr="002C040E" w:rsidRDefault="00364284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Musi</w:t>
                            </w:r>
                            <w:r w:rsidR="001025D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cians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11457">
                              <w:rPr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="00974BE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how</w:t>
                            </w:r>
                            <w:r w:rsidR="00974B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to play the recorder as </w:t>
                            </w:r>
                            <w:r w:rsidR="00D10EA9">
                              <w:rPr>
                                <w:color w:val="7030A0"/>
                                <w:sz w:val="20"/>
                                <w:szCs w:val="20"/>
                              </w:rPr>
                              <w:t>part of a whole class instrument teaching.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6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zoE4Q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486E66A" w14:textId="3A8828D9" w:rsidR="00004B3A" w:rsidRPr="002C040E" w:rsidRDefault="00364284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Musi</w:t>
                      </w:r>
                      <w:r w:rsidR="001025D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cians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D11457">
                        <w:rPr>
                          <w:color w:val="7030A0"/>
                          <w:sz w:val="20"/>
                          <w:szCs w:val="20"/>
                        </w:rPr>
                        <w:t>w</w:t>
                      </w:r>
                      <w:r w:rsidR="00974BE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 learn how</w:t>
                      </w:r>
                      <w:r w:rsidR="00974BEA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to play the recorder as </w:t>
                      </w:r>
                      <w:r w:rsidR="00D10EA9">
                        <w:rPr>
                          <w:color w:val="7030A0"/>
                          <w:sz w:val="20"/>
                          <w:szCs w:val="20"/>
                        </w:rPr>
                        <w:t>part of a whole class instrument teaching.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3436619A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64545C8B" w:rsidR="00004B3A" w:rsidRPr="0042739B" w:rsidRDefault="00745313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="00C125DC">
                              <w:rPr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Pr="00C125D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Theologians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793B8A">
                              <w:rPr>
                                <w:color w:val="7030A0"/>
                                <w:sz w:val="20"/>
                                <w:szCs w:val="20"/>
                              </w:rPr>
                              <w:t>Christianity.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D805A1">
                              <w:rPr>
                                <w:color w:val="7030A0"/>
                                <w:sz w:val="20"/>
                                <w:szCs w:val="20"/>
                              </w:rPr>
                              <w:t>understand what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rites of passage </w:t>
                            </w:r>
                            <w:r w:rsidR="005B78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means and learn about </w:t>
                            </w:r>
                            <w:r w:rsidR="003C43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baptism, </w:t>
                            </w:r>
                            <w:r w:rsidR="00413BF9">
                              <w:rPr>
                                <w:color w:val="7030A0"/>
                                <w:sz w:val="20"/>
                                <w:szCs w:val="20"/>
                              </w:rPr>
                              <w:t>Holy Communio</w:t>
                            </w:r>
                            <w:r w:rsidR="00C153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 w:rsidR="00FE69F4">
                              <w:rPr>
                                <w:color w:val="7030A0"/>
                                <w:sz w:val="20"/>
                                <w:szCs w:val="20"/>
                              </w:rPr>
                              <w:t>ceremonies for a Christian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7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HgnGJ/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64545C8B" w:rsidR="00004B3A" w:rsidRPr="0042739B" w:rsidRDefault="00745313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="00C125DC">
                        <w:rPr>
                          <w:color w:val="7030A0"/>
                          <w:sz w:val="20"/>
                          <w:szCs w:val="20"/>
                        </w:rPr>
                        <w:t>s</w:t>
                      </w:r>
                      <w:r w:rsidRPr="00C125D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Theologians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793B8A">
                        <w:rPr>
                          <w:color w:val="7030A0"/>
                          <w:sz w:val="20"/>
                          <w:szCs w:val="20"/>
                        </w:rPr>
                        <w:t>Christianity.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D805A1">
                        <w:rPr>
                          <w:color w:val="7030A0"/>
                          <w:sz w:val="20"/>
                          <w:szCs w:val="20"/>
                        </w:rPr>
                        <w:t>understand what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rites of passage </w:t>
                      </w:r>
                      <w:r w:rsidR="005B7842">
                        <w:rPr>
                          <w:color w:val="7030A0"/>
                          <w:sz w:val="20"/>
                          <w:szCs w:val="20"/>
                        </w:rPr>
                        <w:t xml:space="preserve">means and learn about </w:t>
                      </w:r>
                      <w:r w:rsidR="003C431B">
                        <w:rPr>
                          <w:color w:val="7030A0"/>
                          <w:sz w:val="20"/>
                          <w:szCs w:val="20"/>
                        </w:rPr>
                        <w:t xml:space="preserve">baptism, </w:t>
                      </w:r>
                      <w:r w:rsidR="00413BF9">
                        <w:rPr>
                          <w:color w:val="7030A0"/>
                          <w:sz w:val="20"/>
                          <w:szCs w:val="20"/>
                        </w:rPr>
                        <w:t>Holy Communio</w:t>
                      </w:r>
                      <w:r w:rsidR="00C153EA">
                        <w:rPr>
                          <w:color w:val="7030A0"/>
                          <w:sz w:val="20"/>
                          <w:szCs w:val="20"/>
                        </w:rPr>
                        <w:t xml:space="preserve">n and </w:t>
                      </w:r>
                      <w:r w:rsidR="00FE69F4">
                        <w:rPr>
                          <w:color w:val="7030A0"/>
                          <w:sz w:val="20"/>
                          <w:szCs w:val="20"/>
                        </w:rPr>
                        <w:t>ceremonies for a Christian person.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728DBB77">
                <wp:simplePos x="0" y="0"/>
                <wp:positionH relativeFrom="column">
                  <wp:posOffset>5562600</wp:posOffset>
                </wp:positionH>
                <wp:positionV relativeFrom="paragraph">
                  <wp:posOffset>2970530</wp:posOffset>
                </wp:positionV>
                <wp:extent cx="1857375" cy="1790700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DE9FE4" w14:textId="742D329D" w:rsidR="00004B3A" w:rsidRPr="00112145" w:rsidRDefault="009502F5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Learners will explore how music makes them think and feel.</w:t>
                            </w:r>
                            <w:r w:rsidR="00EF050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They will make </w:t>
                            </w:r>
                            <w:r w:rsidR="004D4404">
                              <w:rPr>
                                <w:color w:val="7030A0"/>
                                <w:sz w:val="20"/>
                                <w:szCs w:val="20"/>
                              </w:rPr>
                              <w:t>patterns and use those</w:t>
                            </w:r>
                            <w:r w:rsidR="00EE68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to make music with</w:t>
                            </w:r>
                            <w:r w:rsidR="00FA672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both percussion instruments and digital tools.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48" style="position:absolute;margin-left:438pt;margin-top:233.9pt;width:146.2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4DE9FE4" w14:textId="742D329D" w:rsidR="00004B3A" w:rsidRPr="00112145" w:rsidRDefault="009502F5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Learners will explore how music makes them think and feel.</w:t>
                      </w:r>
                      <w:r w:rsidR="00EF0509">
                        <w:rPr>
                          <w:color w:val="7030A0"/>
                          <w:sz w:val="20"/>
                          <w:szCs w:val="20"/>
                        </w:rPr>
                        <w:t xml:space="preserve"> They will make </w:t>
                      </w:r>
                      <w:r w:rsidR="004D4404">
                        <w:rPr>
                          <w:color w:val="7030A0"/>
                          <w:sz w:val="20"/>
                          <w:szCs w:val="20"/>
                        </w:rPr>
                        <w:t>patterns and use those</w:t>
                      </w:r>
                      <w:r w:rsidR="00EE681B">
                        <w:rPr>
                          <w:color w:val="7030A0"/>
                          <w:sz w:val="20"/>
                          <w:szCs w:val="20"/>
                        </w:rPr>
                        <w:t xml:space="preserve"> to make music with</w:t>
                      </w:r>
                      <w:r w:rsidR="00FA672F">
                        <w:rPr>
                          <w:color w:val="7030A0"/>
                          <w:sz w:val="20"/>
                          <w:szCs w:val="20"/>
                        </w:rPr>
                        <w:t xml:space="preserve"> both percussion instruments and digital tools.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5FD0145F">
                <wp:simplePos x="0" y="0"/>
                <wp:positionH relativeFrom="column">
                  <wp:posOffset>1590675</wp:posOffset>
                </wp:positionH>
                <wp:positionV relativeFrom="paragraph">
                  <wp:posOffset>2970530</wp:posOffset>
                </wp:positionV>
                <wp:extent cx="1914525" cy="1790700"/>
                <wp:effectExtent l="0" t="0" r="3175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19FC86A9" w:rsidR="00004B3A" w:rsidRPr="00830905" w:rsidRDefault="00410F6C" w:rsidP="001025D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D199D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Geographers</w:t>
                            </w:r>
                            <w:r w:rsidR="00533ACD" w:rsidRPr="00533ACD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</w:t>
                            </w:r>
                            <w:r w:rsidR="0071739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learn about concepts such as location and distribution and economic activity and trade. We will investigate the question ‘Why does it matter where my food comes from?’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51" style="position:absolute;margin-left:125.25pt;margin-top:233.9pt;width:150.7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19FC86A9" w:rsidR="00004B3A" w:rsidRPr="00830905" w:rsidRDefault="00410F6C" w:rsidP="001025D7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8D199D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Geographers</w:t>
                      </w:r>
                      <w:r w:rsidR="00533ACD" w:rsidRPr="00533ACD">
                        <w:rPr>
                          <w:color w:val="7030A0"/>
                          <w:sz w:val="20"/>
                          <w:szCs w:val="20"/>
                        </w:rPr>
                        <w:t>, we</w:t>
                      </w:r>
                      <w:r w:rsidR="00717394">
                        <w:rPr>
                          <w:color w:val="7030A0"/>
                          <w:sz w:val="20"/>
                          <w:szCs w:val="20"/>
                        </w:rPr>
                        <w:t xml:space="preserve"> will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learn about concepts such as location and distribution and economic activity and trade. We will investigate the question ‘Why does it matter where my food comes from?’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40C44595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704AB2D0" w:rsidR="00AF5B44" w:rsidRPr="0010548D" w:rsidRDefault="00E8681C" w:rsidP="00301725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Historians</w:t>
                            </w:r>
                            <w:r w:rsidRPr="00E8681C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 will learn about Britain during the First World War. Through examining a range of historical evidence we will explore the question ‘Why was Charles sent to Prison?’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704AB2D0" w:rsidR="00AF5B44" w:rsidRPr="0010548D" w:rsidRDefault="00E8681C" w:rsidP="00301725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Historians</w:t>
                      </w:r>
                      <w:r w:rsidRPr="00E8681C">
                        <w:rPr>
                          <w:color w:val="7030A0"/>
                          <w:sz w:val="20"/>
                          <w:szCs w:val="20"/>
                        </w:rPr>
                        <w:t>, we will learn about Britain during the First World War. Through examining a range of historical evidence we will explore the question ‘Why was Charles sent to Prison?’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A7DA3E6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93352" w14:textId="77777777" w:rsidR="00C068E0" w:rsidRDefault="00C068E0" w:rsidP="004E0971">
                            <w:pP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5A314F8D" w:rsidR="00C7231B" w:rsidRDefault="004E0971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54F93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F268ED" w:rsidRPr="00E54F93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Mathematicians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90DFA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learn:</w:t>
                            </w:r>
                            <w:r w:rsidR="00600022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3C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D5DD41" w14:textId="2E28BB4C" w:rsidR="001025D7" w:rsidRDefault="001025D7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Geometry – Properties of 2D and 3D shapes. Describing and comparing.</w:t>
                            </w:r>
                          </w:p>
                          <w:p w14:paraId="211ABF99" w14:textId="77777777" w:rsidR="001025D7" w:rsidRDefault="001025D7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0015516" w14:textId="77777777" w:rsidR="001025D7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Multiplication and Division-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="00FC51A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ecall of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times tables</w:t>
                            </w:r>
                            <w:r w:rsidR="007C644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2F6ED0B" w14:textId="2E2A2002" w:rsidR="00E54F93" w:rsidRPr="001025D7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Place value - 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counting in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10s from 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any number.</w:t>
                            </w:r>
                            <w:r w:rsidR="00F37BD3" w:rsidRPr="00DA3500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5C9C9E" w14:textId="10B02E29" w:rsidR="007C6447" w:rsidRPr="00E54F93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Fractions- r</w:t>
                            </w:r>
                            <w:r w:rsidR="009A32C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ecognise and find 1/3, ¼, ½, ¾ of length, shape and quantity. </w:t>
                            </w:r>
                            <w:r w:rsidR="007C644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The equivalence of ½ and 2/4. </w:t>
                            </w:r>
                          </w:p>
                          <w:p w14:paraId="071A0FB0" w14:textId="456A5089" w:rsidR="0003703C" w:rsidRDefault="0003703C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B376DF6" w14:textId="29E3D430" w:rsidR="007C6447" w:rsidRDefault="007C6447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B693352" w14:textId="77777777" w:rsidR="00C068E0" w:rsidRDefault="00C068E0" w:rsidP="004E0971">
                      <w:pP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5A314F8D" w:rsidR="00C7231B" w:rsidRDefault="004E0971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E54F93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F268ED" w:rsidRPr="00E54F93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Mathematicians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90DFA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learn:</w:t>
                      </w:r>
                      <w:r w:rsidR="00600022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703C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D5DD41" w14:textId="2E28BB4C" w:rsidR="001025D7" w:rsidRDefault="001025D7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Geometry – Properties of 2D and 3D shapes. Describing and comparing.</w:t>
                      </w:r>
                    </w:p>
                    <w:p w14:paraId="211ABF99" w14:textId="77777777" w:rsidR="001025D7" w:rsidRDefault="001025D7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60015516" w14:textId="77777777" w:rsidR="001025D7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Multiplication and Division-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r</w:t>
                      </w:r>
                      <w:r w:rsidR="00FC51A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ecall of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3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times tables</w:t>
                      </w:r>
                      <w:r w:rsidR="007C644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2F6ED0B" w14:textId="2E2A2002" w:rsidR="00E54F93" w:rsidRPr="001025D7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Place value - 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counting in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10s from 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any number.</w:t>
                      </w:r>
                      <w:r w:rsidR="00F37BD3" w:rsidRPr="00DA3500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5C9C9E" w14:textId="10B02E29" w:rsidR="007C6447" w:rsidRPr="00E54F93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Fractions- r</w:t>
                      </w:r>
                      <w:r w:rsidR="009A32C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ecognise and find 1/3, ¼, ½, ¾ of length, shape and quantity. </w:t>
                      </w:r>
                      <w:r w:rsidR="007C644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The equivalence of ½ and 2/4. </w:t>
                      </w:r>
                    </w:p>
                    <w:p w14:paraId="071A0FB0" w14:textId="456A5089" w:rsidR="0003703C" w:rsidRDefault="0003703C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4B376DF6" w14:textId="29E3D430" w:rsidR="007C6447" w:rsidRDefault="007C6447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492EFCE0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4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&#13;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AF2FFE">
      <w:headerReference w:type="default" r:id="rId10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B176" w14:textId="77777777" w:rsidR="00C0290A" w:rsidRDefault="00C0290A" w:rsidP="007F5D12">
      <w:pPr>
        <w:spacing w:after="0" w:line="240" w:lineRule="auto"/>
      </w:pPr>
      <w:r>
        <w:separator/>
      </w:r>
    </w:p>
  </w:endnote>
  <w:endnote w:type="continuationSeparator" w:id="0">
    <w:p w14:paraId="014F8D84" w14:textId="77777777" w:rsidR="00C0290A" w:rsidRDefault="00C0290A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8C30" w14:textId="77777777" w:rsidR="00C0290A" w:rsidRDefault="00C0290A" w:rsidP="007F5D12">
      <w:pPr>
        <w:spacing w:after="0" w:line="240" w:lineRule="auto"/>
      </w:pPr>
      <w:r>
        <w:separator/>
      </w:r>
    </w:p>
  </w:footnote>
  <w:footnote w:type="continuationSeparator" w:id="0">
    <w:p w14:paraId="2C2C390A" w14:textId="77777777" w:rsidR="00C0290A" w:rsidRDefault="00C0290A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6EF"/>
    <w:multiLevelType w:val="hybridMultilevel"/>
    <w:tmpl w:val="3B082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5911"/>
    <w:multiLevelType w:val="hybridMultilevel"/>
    <w:tmpl w:val="6A2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513"/>
    <w:multiLevelType w:val="hybridMultilevel"/>
    <w:tmpl w:val="BD98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856"/>
    <w:multiLevelType w:val="hybridMultilevel"/>
    <w:tmpl w:val="A22E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2897"/>
    <w:multiLevelType w:val="hybridMultilevel"/>
    <w:tmpl w:val="515CA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70E8"/>
    <w:multiLevelType w:val="hybridMultilevel"/>
    <w:tmpl w:val="6E7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C95"/>
    <w:multiLevelType w:val="hybridMultilevel"/>
    <w:tmpl w:val="5A42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54BB6"/>
    <w:multiLevelType w:val="hybridMultilevel"/>
    <w:tmpl w:val="868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2826">
    <w:abstractNumId w:val="6"/>
  </w:num>
  <w:num w:numId="2" w16cid:durableId="794715841">
    <w:abstractNumId w:val="7"/>
  </w:num>
  <w:num w:numId="3" w16cid:durableId="1354068289">
    <w:abstractNumId w:val="2"/>
  </w:num>
  <w:num w:numId="4" w16cid:durableId="51663177">
    <w:abstractNumId w:val="5"/>
  </w:num>
  <w:num w:numId="5" w16cid:durableId="221327692">
    <w:abstractNumId w:val="1"/>
  </w:num>
  <w:num w:numId="6" w16cid:durableId="353773183">
    <w:abstractNumId w:val="3"/>
  </w:num>
  <w:num w:numId="7" w16cid:durableId="232544442">
    <w:abstractNumId w:val="0"/>
  </w:num>
  <w:num w:numId="8" w16cid:durableId="152420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11EE8"/>
    <w:rsid w:val="00016D61"/>
    <w:rsid w:val="00025A30"/>
    <w:rsid w:val="0003703C"/>
    <w:rsid w:val="00052C51"/>
    <w:rsid w:val="0005340B"/>
    <w:rsid w:val="000560B7"/>
    <w:rsid w:val="00065E50"/>
    <w:rsid w:val="000703CC"/>
    <w:rsid w:val="00071EC3"/>
    <w:rsid w:val="00073E2B"/>
    <w:rsid w:val="0007469F"/>
    <w:rsid w:val="000820D6"/>
    <w:rsid w:val="00082629"/>
    <w:rsid w:val="000A19F9"/>
    <w:rsid w:val="000A4C07"/>
    <w:rsid w:val="000A782B"/>
    <w:rsid w:val="000B48DB"/>
    <w:rsid w:val="000C4B58"/>
    <w:rsid w:val="000D1382"/>
    <w:rsid w:val="000D487C"/>
    <w:rsid w:val="000D4B16"/>
    <w:rsid w:val="000F3406"/>
    <w:rsid w:val="001025D7"/>
    <w:rsid w:val="0010438E"/>
    <w:rsid w:val="0010548D"/>
    <w:rsid w:val="0011048C"/>
    <w:rsid w:val="00112145"/>
    <w:rsid w:val="0011374E"/>
    <w:rsid w:val="00121032"/>
    <w:rsid w:val="00121385"/>
    <w:rsid w:val="001265D6"/>
    <w:rsid w:val="00130004"/>
    <w:rsid w:val="001511CB"/>
    <w:rsid w:val="0015122E"/>
    <w:rsid w:val="00153963"/>
    <w:rsid w:val="0016347C"/>
    <w:rsid w:val="00164845"/>
    <w:rsid w:val="00165315"/>
    <w:rsid w:val="00183FD6"/>
    <w:rsid w:val="0019585E"/>
    <w:rsid w:val="001A46C6"/>
    <w:rsid w:val="001B4F4A"/>
    <w:rsid w:val="001B5ADB"/>
    <w:rsid w:val="001C6676"/>
    <w:rsid w:val="001D37EE"/>
    <w:rsid w:val="001D51FB"/>
    <w:rsid w:val="001D6E70"/>
    <w:rsid w:val="001E16D2"/>
    <w:rsid w:val="001E3D34"/>
    <w:rsid w:val="002012F9"/>
    <w:rsid w:val="00203C1A"/>
    <w:rsid w:val="00206912"/>
    <w:rsid w:val="002071D8"/>
    <w:rsid w:val="002129DA"/>
    <w:rsid w:val="00224406"/>
    <w:rsid w:val="00226483"/>
    <w:rsid w:val="002306BF"/>
    <w:rsid w:val="00237FC7"/>
    <w:rsid w:val="00244373"/>
    <w:rsid w:val="0026228F"/>
    <w:rsid w:val="002711EE"/>
    <w:rsid w:val="0027158F"/>
    <w:rsid w:val="00271ADF"/>
    <w:rsid w:val="00277610"/>
    <w:rsid w:val="00297EE9"/>
    <w:rsid w:val="002A01D0"/>
    <w:rsid w:val="002A4C4B"/>
    <w:rsid w:val="002B7929"/>
    <w:rsid w:val="002C040E"/>
    <w:rsid w:val="002C45C3"/>
    <w:rsid w:val="002E6143"/>
    <w:rsid w:val="002E78A2"/>
    <w:rsid w:val="002F6A90"/>
    <w:rsid w:val="002F726E"/>
    <w:rsid w:val="002F72AF"/>
    <w:rsid w:val="002F7C8A"/>
    <w:rsid w:val="00301725"/>
    <w:rsid w:val="0031473B"/>
    <w:rsid w:val="00330349"/>
    <w:rsid w:val="0033580B"/>
    <w:rsid w:val="00354781"/>
    <w:rsid w:val="00364284"/>
    <w:rsid w:val="00395D1F"/>
    <w:rsid w:val="003A53BE"/>
    <w:rsid w:val="003A733A"/>
    <w:rsid w:val="003B07AC"/>
    <w:rsid w:val="003B6E11"/>
    <w:rsid w:val="003C431B"/>
    <w:rsid w:val="003C6476"/>
    <w:rsid w:val="003D2995"/>
    <w:rsid w:val="003E0C8B"/>
    <w:rsid w:val="003F3057"/>
    <w:rsid w:val="003F79CC"/>
    <w:rsid w:val="0040628B"/>
    <w:rsid w:val="00410F6C"/>
    <w:rsid w:val="00413BF9"/>
    <w:rsid w:val="004159ED"/>
    <w:rsid w:val="00421E09"/>
    <w:rsid w:val="0042739B"/>
    <w:rsid w:val="00434D6C"/>
    <w:rsid w:val="00442CE1"/>
    <w:rsid w:val="0044719C"/>
    <w:rsid w:val="00447D06"/>
    <w:rsid w:val="004536A9"/>
    <w:rsid w:val="00453DFF"/>
    <w:rsid w:val="00460C4C"/>
    <w:rsid w:val="00473265"/>
    <w:rsid w:val="004734DC"/>
    <w:rsid w:val="00477A96"/>
    <w:rsid w:val="00484D0D"/>
    <w:rsid w:val="00495134"/>
    <w:rsid w:val="004A057A"/>
    <w:rsid w:val="004B22C1"/>
    <w:rsid w:val="004B2EB5"/>
    <w:rsid w:val="004B5580"/>
    <w:rsid w:val="004D4404"/>
    <w:rsid w:val="004E0971"/>
    <w:rsid w:val="004E3290"/>
    <w:rsid w:val="004F3674"/>
    <w:rsid w:val="004F4210"/>
    <w:rsid w:val="004F60A1"/>
    <w:rsid w:val="00510874"/>
    <w:rsid w:val="00533ACD"/>
    <w:rsid w:val="0053662B"/>
    <w:rsid w:val="00555394"/>
    <w:rsid w:val="00563F0B"/>
    <w:rsid w:val="00564F23"/>
    <w:rsid w:val="00566B1A"/>
    <w:rsid w:val="00567157"/>
    <w:rsid w:val="005678EB"/>
    <w:rsid w:val="005A06A7"/>
    <w:rsid w:val="005B19C1"/>
    <w:rsid w:val="005B7842"/>
    <w:rsid w:val="005C3B16"/>
    <w:rsid w:val="005C5918"/>
    <w:rsid w:val="005D23E7"/>
    <w:rsid w:val="005D7F3B"/>
    <w:rsid w:val="005E2C86"/>
    <w:rsid w:val="005F2CD8"/>
    <w:rsid w:val="00600022"/>
    <w:rsid w:val="006014AC"/>
    <w:rsid w:val="0061585E"/>
    <w:rsid w:val="00623B61"/>
    <w:rsid w:val="00623DFD"/>
    <w:rsid w:val="006308A1"/>
    <w:rsid w:val="006336E4"/>
    <w:rsid w:val="00644DCD"/>
    <w:rsid w:val="006621DC"/>
    <w:rsid w:val="00671F79"/>
    <w:rsid w:val="00672A2D"/>
    <w:rsid w:val="00687606"/>
    <w:rsid w:val="006A1702"/>
    <w:rsid w:val="006A6BE1"/>
    <w:rsid w:val="006B756C"/>
    <w:rsid w:val="006C447E"/>
    <w:rsid w:val="007047A1"/>
    <w:rsid w:val="00707405"/>
    <w:rsid w:val="00712420"/>
    <w:rsid w:val="00717394"/>
    <w:rsid w:val="00724E64"/>
    <w:rsid w:val="0073346A"/>
    <w:rsid w:val="00735668"/>
    <w:rsid w:val="00736485"/>
    <w:rsid w:val="007410BE"/>
    <w:rsid w:val="0074135D"/>
    <w:rsid w:val="00742535"/>
    <w:rsid w:val="00745313"/>
    <w:rsid w:val="00760DB2"/>
    <w:rsid w:val="00773BF3"/>
    <w:rsid w:val="00782A59"/>
    <w:rsid w:val="00787BF7"/>
    <w:rsid w:val="00793B8A"/>
    <w:rsid w:val="007976AD"/>
    <w:rsid w:val="007A34D3"/>
    <w:rsid w:val="007B66EF"/>
    <w:rsid w:val="007C1148"/>
    <w:rsid w:val="007C6447"/>
    <w:rsid w:val="007D196A"/>
    <w:rsid w:val="007D198F"/>
    <w:rsid w:val="007D425E"/>
    <w:rsid w:val="007E00D0"/>
    <w:rsid w:val="007F5D12"/>
    <w:rsid w:val="00815932"/>
    <w:rsid w:val="00830905"/>
    <w:rsid w:val="00835218"/>
    <w:rsid w:val="00837CB4"/>
    <w:rsid w:val="00837FBC"/>
    <w:rsid w:val="00850059"/>
    <w:rsid w:val="00853D0D"/>
    <w:rsid w:val="00865908"/>
    <w:rsid w:val="00865F3B"/>
    <w:rsid w:val="008A2AE2"/>
    <w:rsid w:val="008A481A"/>
    <w:rsid w:val="008B3030"/>
    <w:rsid w:val="008C693B"/>
    <w:rsid w:val="008D199D"/>
    <w:rsid w:val="008D23D5"/>
    <w:rsid w:val="008E789B"/>
    <w:rsid w:val="008F23B3"/>
    <w:rsid w:val="00907DC0"/>
    <w:rsid w:val="00911E34"/>
    <w:rsid w:val="009159F5"/>
    <w:rsid w:val="00921C1A"/>
    <w:rsid w:val="0092328F"/>
    <w:rsid w:val="00934775"/>
    <w:rsid w:val="00940999"/>
    <w:rsid w:val="009502F5"/>
    <w:rsid w:val="00955CA2"/>
    <w:rsid w:val="0096104A"/>
    <w:rsid w:val="009623E9"/>
    <w:rsid w:val="0096624E"/>
    <w:rsid w:val="00972503"/>
    <w:rsid w:val="00974BEA"/>
    <w:rsid w:val="00987290"/>
    <w:rsid w:val="009A326F"/>
    <w:rsid w:val="009A32CC"/>
    <w:rsid w:val="009A3683"/>
    <w:rsid w:val="009A4D0D"/>
    <w:rsid w:val="009A5DFA"/>
    <w:rsid w:val="009A785E"/>
    <w:rsid w:val="009B1818"/>
    <w:rsid w:val="009C4BD5"/>
    <w:rsid w:val="009C6024"/>
    <w:rsid w:val="009D2065"/>
    <w:rsid w:val="009D4442"/>
    <w:rsid w:val="009D5D13"/>
    <w:rsid w:val="009F04F5"/>
    <w:rsid w:val="009F1537"/>
    <w:rsid w:val="009F741C"/>
    <w:rsid w:val="00A005E7"/>
    <w:rsid w:val="00A05006"/>
    <w:rsid w:val="00A31777"/>
    <w:rsid w:val="00A340C7"/>
    <w:rsid w:val="00A3680A"/>
    <w:rsid w:val="00A41DD7"/>
    <w:rsid w:val="00A45DE3"/>
    <w:rsid w:val="00A564AA"/>
    <w:rsid w:val="00A67C6F"/>
    <w:rsid w:val="00A74C13"/>
    <w:rsid w:val="00A77386"/>
    <w:rsid w:val="00A84389"/>
    <w:rsid w:val="00A85C67"/>
    <w:rsid w:val="00A86E1A"/>
    <w:rsid w:val="00A90FC8"/>
    <w:rsid w:val="00AA47D9"/>
    <w:rsid w:val="00AB22C2"/>
    <w:rsid w:val="00AB2408"/>
    <w:rsid w:val="00AC562F"/>
    <w:rsid w:val="00AD078C"/>
    <w:rsid w:val="00AD1D96"/>
    <w:rsid w:val="00AD61E7"/>
    <w:rsid w:val="00AE152A"/>
    <w:rsid w:val="00AE186D"/>
    <w:rsid w:val="00AE48AC"/>
    <w:rsid w:val="00AE69BF"/>
    <w:rsid w:val="00AF0FB1"/>
    <w:rsid w:val="00AF19AC"/>
    <w:rsid w:val="00AF2FFE"/>
    <w:rsid w:val="00AF47B6"/>
    <w:rsid w:val="00AF5B44"/>
    <w:rsid w:val="00B05B2B"/>
    <w:rsid w:val="00B21B6A"/>
    <w:rsid w:val="00B27405"/>
    <w:rsid w:val="00B3564B"/>
    <w:rsid w:val="00B52468"/>
    <w:rsid w:val="00B5781A"/>
    <w:rsid w:val="00B66436"/>
    <w:rsid w:val="00B66FA5"/>
    <w:rsid w:val="00B753E1"/>
    <w:rsid w:val="00B839EF"/>
    <w:rsid w:val="00B9524D"/>
    <w:rsid w:val="00BA21DD"/>
    <w:rsid w:val="00BA3D63"/>
    <w:rsid w:val="00BA3FD8"/>
    <w:rsid w:val="00BB2F8A"/>
    <w:rsid w:val="00BB73A4"/>
    <w:rsid w:val="00BD374F"/>
    <w:rsid w:val="00BE58F8"/>
    <w:rsid w:val="00BE5B0C"/>
    <w:rsid w:val="00C0030B"/>
    <w:rsid w:val="00C0290A"/>
    <w:rsid w:val="00C050FA"/>
    <w:rsid w:val="00C068E0"/>
    <w:rsid w:val="00C125DC"/>
    <w:rsid w:val="00C153EA"/>
    <w:rsid w:val="00C169BC"/>
    <w:rsid w:val="00C17B23"/>
    <w:rsid w:val="00C22EB3"/>
    <w:rsid w:val="00C43009"/>
    <w:rsid w:val="00C452B8"/>
    <w:rsid w:val="00C5737F"/>
    <w:rsid w:val="00C60ADF"/>
    <w:rsid w:val="00C63520"/>
    <w:rsid w:val="00C67799"/>
    <w:rsid w:val="00C67946"/>
    <w:rsid w:val="00C7231B"/>
    <w:rsid w:val="00C76E19"/>
    <w:rsid w:val="00C90DFA"/>
    <w:rsid w:val="00C946B5"/>
    <w:rsid w:val="00C97431"/>
    <w:rsid w:val="00CA678A"/>
    <w:rsid w:val="00CB1835"/>
    <w:rsid w:val="00CB43A3"/>
    <w:rsid w:val="00CC29DD"/>
    <w:rsid w:val="00CD0F53"/>
    <w:rsid w:val="00CD1783"/>
    <w:rsid w:val="00CF2AAC"/>
    <w:rsid w:val="00D06C74"/>
    <w:rsid w:val="00D10EA9"/>
    <w:rsid w:val="00D11457"/>
    <w:rsid w:val="00D27C6F"/>
    <w:rsid w:val="00D31B95"/>
    <w:rsid w:val="00D34D25"/>
    <w:rsid w:val="00D35EF7"/>
    <w:rsid w:val="00D375E1"/>
    <w:rsid w:val="00D43F3A"/>
    <w:rsid w:val="00D60A3D"/>
    <w:rsid w:val="00D61D7B"/>
    <w:rsid w:val="00D66FC1"/>
    <w:rsid w:val="00D75CF9"/>
    <w:rsid w:val="00D805A1"/>
    <w:rsid w:val="00D82AA8"/>
    <w:rsid w:val="00D93B05"/>
    <w:rsid w:val="00D96430"/>
    <w:rsid w:val="00D9671A"/>
    <w:rsid w:val="00DA05DD"/>
    <w:rsid w:val="00DA0DD6"/>
    <w:rsid w:val="00DA3500"/>
    <w:rsid w:val="00DA76BD"/>
    <w:rsid w:val="00DC5418"/>
    <w:rsid w:val="00DD50C3"/>
    <w:rsid w:val="00DD5D91"/>
    <w:rsid w:val="00DE06E4"/>
    <w:rsid w:val="00DF3533"/>
    <w:rsid w:val="00DF5A3A"/>
    <w:rsid w:val="00DF799F"/>
    <w:rsid w:val="00E0096F"/>
    <w:rsid w:val="00E164E2"/>
    <w:rsid w:val="00E23699"/>
    <w:rsid w:val="00E23BA8"/>
    <w:rsid w:val="00E27D5A"/>
    <w:rsid w:val="00E35668"/>
    <w:rsid w:val="00E445ED"/>
    <w:rsid w:val="00E50814"/>
    <w:rsid w:val="00E54F93"/>
    <w:rsid w:val="00E60AD6"/>
    <w:rsid w:val="00E64D94"/>
    <w:rsid w:val="00E66353"/>
    <w:rsid w:val="00E7660C"/>
    <w:rsid w:val="00E80EE5"/>
    <w:rsid w:val="00E85584"/>
    <w:rsid w:val="00E8681C"/>
    <w:rsid w:val="00E86EC5"/>
    <w:rsid w:val="00EA2428"/>
    <w:rsid w:val="00EA41D9"/>
    <w:rsid w:val="00EB3183"/>
    <w:rsid w:val="00ED3D3E"/>
    <w:rsid w:val="00EE681B"/>
    <w:rsid w:val="00EF0509"/>
    <w:rsid w:val="00F1399D"/>
    <w:rsid w:val="00F15149"/>
    <w:rsid w:val="00F268ED"/>
    <w:rsid w:val="00F36414"/>
    <w:rsid w:val="00F36A9D"/>
    <w:rsid w:val="00F37BD3"/>
    <w:rsid w:val="00F423C9"/>
    <w:rsid w:val="00F44411"/>
    <w:rsid w:val="00F67B5F"/>
    <w:rsid w:val="00F71269"/>
    <w:rsid w:val="00F7673E"/>
    <w:rsid w:val="00F86A83"/>
    <w:rsid w:val="00F87059"/>
    <w:rsid w:val="00F905F2"/>
    <w:rsid w:val="00F90B38"/>
    <w:rsid w:val="00FA19C9"/>
    <w:rsid w:val="00FA672F"/>
    <w:rsid w:val="00FA7FE8"/>
    <w:rsid w:val="00FB3632"/>
    <w:rsid w:val="00FC51A1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F87059"/>
    <w:pPr>
      <w:ind w:left="720"/>
      <w:contextualSpacing/>
    </w:pPr>
  </w:style>
  <w:style w:type="paragraph" w:customStyle="1" w:styleId="p1">
    <w:name w:val="p1"/>
    <w:basedOn w:val="Normal"/>
    <w:rsid w:val="003C647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3C647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4" ma:contentTypeDescription="Create a new document." ma:contentTypeScope="" ma:versionID="b3b2f2aef5b9bb64009877daef6e23a4">
  <xsd:schema xmlns:xsd="http://www.w3.org/2001/XMLSchema" xmlns:xs="http://www.w3.org/2001/XMLSchema" xmlns:p="http://schemas.microsoft.com/office/2006/metadata/properties" xmlns:ns2="8471580e-c3c6-4135-9b65-9e822da3c0c8" targetNamespace="http://schemas.microsoft.com/office/2006/metadata/properties" ma:root="true" ma:fieldsID="a2e4d0245314708789d1ce80697937d7" ns2:_="">
    <xsd:import namespace="8471580e-c3c6-4135-9b65-9e822da3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DF9B0-6B3F-46EC-B3FD-CA620AF8516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923C5C-3EAA-4BEB-BEAB-8ADCE44480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</ds:schemaRefs>
</ds:datastoreItem>
</file>

<file path=customXml/itemProps3.xml><?xml version="1.0" encoding="utf-8"?>
<ds:datastoreItem xmlns:ds="http://schemas.openxmlformats.org/officeDocument/2006/customXml" ds:itemID="{D22D6D65-3BD8-475B-8C86-31F7189B7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Ellis C</cp:lastModifiedBy>
  <cp:revision>2</cp:revision>
  <cp:lastPrinted>2020-05-15T12:28:00Z</cp:lastPrinted>
  <dcterms:created xsi:type="dcterms:W3CDTF">2025-09-11T19:09:00Z</dcterms:created>
  <dcterms:modified xsi:type="dcterms:W3CDTF">2025-09-11T19:09:00Z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