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0D584D2E" w:rsidR="002E6143" w:rsidRPr="00C60ADF" w:rsidRDefault="00B526CE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5D0F7295">
                <wp:simplePos x="0" y="0"/>
                <wp:positionH relativeFrom="column">
                  <wp:posOffset>2108200</wp:posOffset>
                </wp:positionH>
                <wp:positionV relativeFrom="paragraph">
                  <wp:posOffset>-252095</wp:posOffset>
                </wp:positionV>
                <wp:extent cx="2432050" cy="3178175"/>
                <wp:effectExtent l="0" t="0" r="635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17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B0108C" w14:textId="77777777" w:rsidR="00EB2B1C" w:rsidRDefault="00EB2B1C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7E06F21" w14:textId="30E09C5E" w:rsidR="00C5238F" w:rsidRDefault="00EB2B1C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4C13EB"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Readers</w:t>
                            </w:r>
                            <w:r w:rsidR="004C13EB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we will be studying:</w:t>
                            </w:r>
                          </w:p>
                          <w:p w14:paraId="4281F6E9" w14:textId="4D2F2E0F" w:rsidR="004C13EB" w:rsidRDefault="00C5238F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5238F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Troll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Julia Donaldson</w:t>
                            </w:r>
                            <w:r w:rsidR="004C13EB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933F42" w14:textId="4DFAE711" w:rsidR="00C5238F" w:rsidRDefault="00C5238F" w:rsidP="00CF69F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5238F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Three Billy Goats Gruff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7C1044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Kate Pankhurst</w:t>
                            </w:r>
                          </w:p>
                          <w:p w14:paraId="38F3BB0C" w14:textId="229C30F9" w:rsidR="007C1044" w:rsidRPr="00C5238F" w:rsidRDefault="007C1044" w:rsidP="00CF69F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C1044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Above and Below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0B257E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Hanako </w:t>
                            </w:r>
                            <w:proofErr w:type="spellStart"/>
                            <w:r w:rsidR="000B257E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Clulow</w:t>
                            </w:r>
                            <w:proofErr w:type="spellEnd"/>
                          </w:p>
                          <w:p w14:paraId="200A1E4A" w14:textId="0343DEC0" w:rsidR="00C5238F" w:rsidRDefault="00C5238F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CD1EA4E" w14:textId="6786DEA9" w:rsidR="00A47C63" w:rsidRDefault="0029733D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Writers</w:t>
                            </w:r>
                            <w:r w:rsidR="00970073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733D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our work will be inspired by:</w:t>
                            </w:r>
                          </w:p>
                          <w:p w14:paraId="2077CA72" w14:textId="4C51E09B" w:rsidR="007F733D" w:rsidRDefault="007F733D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7F733D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Troll Swap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Lee Hodgkinson </w:t>
                            </w:r>
                          </w:p>
                          <w:p w14:paraId="583D07CE" w14:textId="79D4E781" w:rsidR="000B257E" w:rsidRPr="00E901C1" w:rsidRDefault="000B257E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="00764461" w:rsidRPr="00764461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Owl who was Afraid of the Dark</w:t>
                            </w:r>
                            <w:r w:rsidR="00764461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– Jill Tomlinson</w:t>
                            </w:r>
                          </w:p>
                          <w:p w14:paraId="01921E73" w14:textId="752243C1" w:rsidR="002711EE" w:rsidRPr="00E80EE5" w:rsidRDefault="00764461" w:rsidP="00EB2B1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1551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As Spellers</w:t>
                            </w:r>
                            <w:r w:rsidR="0011551C" w:rsidRPr="0011551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11551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learn new sounds and spelling rules through the RWI Phonics or Spelling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6" style="position:absolute;margin-left:166pt;margin-top:-19.85pt;width:191.5pt;height:2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AB0108C" w14:textId="77777777" w:rsidR="00EB2B1C" w:rsidRDefault="00EB2B1C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7E06F21" w14:textId="30E09C5E" w:rsidR="00C5238F" w:rsidRDefault="00EB2B1C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4C13EB"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Readers</w:t>
                      </w:r>
                      <w:r w:rsidR="004C13EB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we will be studying:</w:t>
                      </w:r>
                    </w:p>
                    <w:p w14:paraId="4281F6E9" w14:textId="4D2F2E0F" w:rsidR="004C13EB" w:rsidRDefault="00C5238F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5238F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Troll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Julia Donaldson</w:t>
                      </w:r>
                      <w:r w:rsidR="004C13EB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933F42" w14:textId="4DFAE711" w:rsidR="00C5238F" w:rsidRDefault="00C5238F" w:rsidP="00CF69F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- </w:t>
                      </w:r>
                      <w:r w:rsidRPr="00C5238F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Three Billy Goats Gruff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by </w:t>
                      </w:r>
                      <w:r w:rsidR="007C1044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Kate Pankhurst</w:t>
                      </w:r>
                    </w:p>
                    <w:p w14:paraId="38F3BB0C" w14:textId="229C30F9" w:rsidR="007C1044" w:rsidRPr="00C5238F" w:rsidRDefault="007C1044" w:rsidP="00CF69F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- </w:t>
                      </w:r>
                      <w:r w:rsidRPr="007C1044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Above and Below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</w:t>
                      </w:r>
                      <w:r w:rsidR="000B257E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Hanako </w:t>
                      </w:r>
                      <w:proofErr w:type="spellStart"/>
                      <w:r w:rsidR="000B257E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Clulow</w:t>
                      </w:r>
                      <w:proofErr w:type="spellEnd"/>
                    </w:p>
                    <w:p w14:paraId="200A1E4A" w14:textId="0343DEC0" w:rsidR="00C5238F" w:rsidRDefault="00C5238F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5CD1EA4E" w14:textId="6786DEA9" w:rsidR="00A47C63" w:rsidRDefault="0029733D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Writers</w:t>
                      </w:r>
                      <w:r w:rsidR="00970073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7F733D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our work will be inspired by:</w:t>
                      </w:r>
                    </w:p>
                    <w:p w14:paraId="2077CA72" w14:textId="4C51E09B" w:rsidR="007F733D" w:rsidRDefault="007F733D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7F733D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Troll Swap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Lee Hodgkinson </w:t>
                      </w:r>
                    </w:p>
                    <w:p w14:paraId="583D07CE" w14:textId="79D4E781" w:rsidR="000B257E" w:rsidRPr="00E901C1" w:rsidRDefault="000B257E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="00764461" w:rsidRPr="00764461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Owl who was Afraid of the Dark</w:t>
                      </w:r>
                      <w:r w:rsidR="00764461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– Jill Tomlinson</w:t>
                      </w:r>
                    </w:p>
                    <w:p w14:paraId="01921E73" w14:textId="752243C1" w:rsidR="002711EE" w:rsidRPr="00E80EE5" w:rsidRDefault="00764461" w:rsidP="00EB2B1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11551C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As Spellers</w:t>
                      </w:r>
                      <w:r w:rsidR="0011551C" w:rsidRPr="0011551C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11551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learn new sounds and spelling rules through the RWI Phonics or Spelling Programme.</w:t>
                      </w:r>
                    </w:p>
                  </w:txbxContent>
                </v:textbox>
              </v:roundrect>
            </w:pict>
          </mc:Fallback>
        </mc:AlternateContent>
      </w:r>
      <w:r w:rsidR="0006016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70F798FA">
                <wp:simplePos x="0" y="0"/>
                <wp:positionH relativeFrom="column">
                  <wp:posOffset>528320</wp:posOffset>
                </wp:positionH>
                <wp:positionV relativeFrom="paragraph">
                  <wp:posOffset>6165850</wp:posOffset>
                </wp:positionV>
                <wp:extent cx="885825" cy="278130"/>
                <wp:effectExtent l="0" t="0" r="3175" b="127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27" style="position:absolute;margin-left:41.6pt;margin-top:485.5pt;width:69.75pt;height:2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&#13;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771B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6D22DC4A">
                <wp:simplePos x="0" y="0"/>
                <wp:positionH relativeFrom="column">
                  <wp:posOffset>2454275</wp:posOffset>
                </wp:positionH>
                <wp:positionV relativeFrom="paragraph">
                  <wp:posOffset>4393565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28" style="position:absolute;margin-left:193.25pt;margin-top:345.9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UT+bAIAANI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&#13;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C1D26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6304" behindDoc="0" locked="0" layoutInCell="1" allowOverlap="1" wp14:anchorId="0D351A79" wp14:editId="5FC6CF47">
            <wp:simplePos x="0" y="0"/>
            <wp:positionH relativeFrom="column">
              <wp:posOffset>1353185</wp:posOffset>
            </wp:positionH>
            <wp:positionV relativeFrom="page">
              <wp:posOffset>2845435</wp:posOffset>
            </wp:positionV>
            <wp:extent cx="419735" cy="483870"/>
            <wp:effectExtent l="0" t="0" r="0" b="0"/>
            <wp:wrapNone/>
            <wp:docPr id="5" name="Picture 5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26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2208" behindDoc="0" locked="0" layoutInCell="1" allowOverlap="1" wp14:anchorId="4A344E82" wp14:editId="5D49386B">
            <wp:simplePos x="0" y="0"/>
            <wp:positionH relativeFrom="column">
              <wp:posOffset>-376555</wp:posOffset>
            </wp:positionH>
            <wp:positionV relativeFrom="page">
              <wp:posOffset>490220</wp:posOffset>
            </wp:positionV>
            <wp:extent cx="435610" cy="501650"/>
            <wp:effectExtent l="0" t="0" r="0" b="6350"/>
            <wp:wrapNone/>
            <wp:docPr id="1" name="Picture 1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26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00813B98">
                <wp:simplePos x="0" y="0"/>
                <wp:positionH relativeFrom="column">
                  <wp:posOffset>-548640</wp:posOffset>
                </wp:positionH>
                <wp:positionV relativeFrom="paragraph">
                  <wp:posOffset>-254635</wp:posOffset>
                </wp:positionV>
                <wp:extent cx="2581275" cy="3108960"/>
                <wp:effectExtent l="0" t="0" r="952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1089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094BB" w14:textId="77777777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37E689C6" w14:textId="77777777" w:rsidR="00F36414" w:rsidRPr="00D11880" w:rsidRDefault="00F36414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40417B" w14:textId="77777777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161CC947" w14:textId="77777777" w:rsidR="00F36414" w:rsidRPr="00D11880" w:rsidRDefault="00F36414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62681B" w14:textId="08FD5E13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 w:cs="Arial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Year </w:t>
                            </w:r>
                            <w:r w:rsidR="007D2824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D1011"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Autumn</w:t>
                            </w:r>
                            <w:r w:rsidR="003037E4"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Term</w:t>
                            </w:r>
                          </w:p>
                          <w:p w14:paraId="7F40C04D" w14:textId="77777777" w:rsidR="00C068E0" w:rsidRPr="00D11880" w:rsidRDefault="00C068E0" w:rsidP="00C068E0">
                            <w:pPr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9" style="position:absolute;margin-left:-43.2pt;margin-top:-20.05pt;width:203.25pt;height:2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&#13;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7D094BB" w14:textId="77777777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37E689C6" w14:textId="77777777" w:rsidR="00F36414" w:rsidRPr="00D11880" w:rsidRDefault="00F36414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40417B" w14:textId="77777777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161CC947" w14:textId="77777777" w:rsidR="00F36414" w:rsidRPr="00D11880" w:rsidRDefault="00F36414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62681B" w14:textId="08FD5E13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 w:cs="Arial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</w:t>
                      </w:r>
                      <w:r w:rsidR="007D2824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D1011"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Autumn</w:t>
                      </w:r>
                      <w:r w:rsidR="003037E4"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Term</w:t>
                      </w:r>
                    </w:p>
                    <w:p w14:paraId="7F40C04D" w14:textId="77777777" w:rsidR="00C068E0" w:rsidRPr="00D11880" w:rsidRDefault="00C068E0" w:rsidP="00C068E0">
                      <w:pPr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5B19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DACE4F9">
                <wp:simplePos x="0" y="0"/>
                <wp:positionH relativeFrom="column">
                  <wp:posOffset>4481586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30" style="position:absolute;margin-left:352.9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dkbAIAANI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&#13;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5B19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562AFD3A">
                <wp:simplePos x="0" y="0"/>
                <wp:positionH relativeFrom="column">
                  <wp:posOffset>2526030</wp:posOffset>
                </wp:positionH>
                <wp:positionV relativeFrom="paragraph">
                  <wp:posOffset>6129541</wp:posOffset>
                </wp:positionV>
                <wp:extent cx="885825" cy="314325"/>
                <wp:effectExtent l="0" t="0" r="3175" b="31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1" style="position:absolute;margin-left:198.9pt;margin-top:482.65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&#13;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C113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65B4A594">
                <wp:simplePos x="0" y="0"/>
                <wp:positionH relativeFrom="column">
                  <wp:posOffset>-371475</wp:posOffset>
                </wp:positionH>
                <wp:positionV relativeFrom="paragraph">
                  <wp:posOffset>4789805</wp:posOffset>
                </wp:positionV>
                <wp:extent cx="1885950" cy="1771650"/>
                <wp:effectExtent l="0" t="0" r="6350" b="63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1CD0F9F0" w:rsidR="00025A30" w:rsidRPr="00D5498B" w:rsidRDefault="002C040E">
                            <w:pPr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64284"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>C</w:t>
                            </w:r>
                            <w:r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>itizens we will learn</w:t>
                            </w:r>
                            <w:r w:rsidR="00AB0329"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AB0329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‘</w:t>
                            </w:r>
                            <w:r w:rsidR="00C64A20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Families and relationships’</w:t>
                            </w:r>
                            <w:r w:rsidR="00516A57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909BC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>We will recognise how</w:t>
                            </w:r>
                            <w:r w:rsidR="00281320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others show feelings in different ways </w:t>
                            </w:r>
                            <w:r w:rsidR="00C043C3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and how to respond.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2" style="position:absolute;margin-left:-29.25pt;margin-top:377.15pt;width:148.5pt;height:13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1CD0F9F0" w:rsidR="00025A30" w:rsidRPr="00D5498B" w:rsidRDefault="002C040E">
                      <w:pPr>
                        <w:rPr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D5498B"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364284" w:rsidRPr="00D5498B">
                        <w:rPr>
                          <w:color w:val="7030A0"/>
                          <w:sz w:val="20"/>
                          <w:szCs w:val="20"/>
                        </w:rPr>
                        <w:t>C</w:t>
                      </w:r>
                      <w:r w:rsidRPr="00D5498B">
                        <w:rPr>
                          <w:color w:val="7030A0"/>
                          <w:sz w:val="20"/>
                          <w:szCs w:val="20"/>
                        </w:rPr>
                        <w:t>itizens we will learn</w:t>
                      </w:r>
                      <w:r w:rsidR="00AB0329" w:rsidRPr="00D5498B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AB0329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>‘</w:t>
                      </w:r>
                      <w:r w:rsidR="00C64A20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>Families and relationships’</w:t>
                      </w:r>
                      <w:r w:rsidR="00516A57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  <w:r w:rsidR="00E909BC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>We will recognise how</w:t>
                      </w:r>
                      <w:r w:rsidR="00281320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 xml:space="preserve"> others show feelings in different ways </w:t>
                      </w:r>
                      <w:r w:rsidR="00C043C3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>and how to respond.</w:t>
                      </w:r>
                    </w:p>
                  </w:txbxContent>
                </v:textbox>
              </v:roundrect>
            </w:pict>
          </mc:Fallback>
        </mc:AlternateContent>
      </w:r>
      <w:r w:rsidR="001A3E8B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0D985ABF">
                <wp:simplePos x="0" y="0"/>
                <wp:positionH relativeFrom="column">
                  <wp:posOffset>5562599</wp:posOffset>
                </wp:positionH>
                <wp:positionV relativeFrom="paragraph">
                  <wp:posOffset>2970530</wp:posOffset>
                </wp:positionV>
                <wp:extent cx="1876425" cy="1790700"/>
                <wp:effectExtent l="0" t="0" r="3175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9E36BA" w14:textId="4A91D3DA" w:rsidR="0044010A" w:rsidRPr="00484D0D" w:rsidRDefault="000C5C40" w:rsidP="0044010A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develop our understanding of </w:t>
                            </w:r>
                            <w:r w:rsidR="00802AD6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self-image</w:t>
                            </w:r>
                            <w:r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identity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online with an emphasis on keeping ourselves sa</w:t>
                            </w:r>
                            <w:r w:rsidR="00AC350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fe. We will </w:t>
                            </w:r>
                            <w:r w:rsidR="00F34C5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be investigating </w:t>
                            </w:r>
                            <w:r w:rsidR="00A41CF0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computing</w:t>
                            </w:r>
                            <w:r w:rsidR="00A41CF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CF0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systems</w:t>
                            </w:r>
                            <w:r w:rsidR="00A41CF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IT around us. </w:t>
                            </w:r>
                          </w:p>
                          <w:p w14:paraId="74DE9FE4" w14:textId="17665FEB" w:rsidR="00004B3A" w:rsidRPr="00484D0D" w:rsidRDefault="00004B3A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33" style="position:absolute;margin-left:438pt;margin-top:233.9pt;width:147.7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C9E36BA" w14:textId="4A91D3DA" w:rsidR="0044010A" w:rsidRPr="00484D0D" w:rsidRDefault="000C5C40" w:rsidP="0044010A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We will develop our understanding of </w:t>
                      </w:r>
                      <w:r w:rsidR="00802AD6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self-image</w:t>
                      </w:r>
                      <w:r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and </w:t>
                      </w:r>
                      <w:r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identity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online with an emphasis on keeping ourselves sa</w:t>
                      </w:r>
                      <w:r w:rsidR="00AC3504">
                        <w:rPr>
                          <w:color w:val="7030A0"/>
                          <w:sz w:val="20"/>
                          <w:szCs w:val="20"/>
                        </w:rPr>
                        <w:t xml:space="preserve">fe. We will </w:t>
                      </w:r>
                      <w:r w:rsidR="00F34C5F">
                        <w:rPr>
                          <w:color w:val="7030A0"/>
                          <w:sz w:val="20"/>
                          <w:szCs w:val="20"/>
                        </w:rPr>
                        <w:t xml:space="preserve">be investigating </w:t>
                      </w:r>
                      <w:r w:rsidR="00A41CF0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computing</w:t>
                      </w:r>
                      <w:r w:rsidR="00A41CF0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41CF0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systems</w:t>
                      </w:r>
                      <w:r w:rsidR="00A41CF0">
                        <w:rPr>
                          <w:color w:val="7030A0"/>
                          <w:sz w:val="20"/>
                          <w:szCs w:val="20"/>
                        </w:rPr>
                        <w:t xml:space="preserve"> and IT around us. </w:t>
                      </w:r>
                    </w:p>
                    <w:p w14:paraId="74DE9FE4" w14:textId="17665FEB" w:rsidR="00004B3A" w:rsidRPr="00484D0D" w:rsidRDefault="00004B3A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75A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3AA45D6F">
                <wp:simplePos x="0" y="0"/>
                <wp:positionH relativeFrom="column">
                  <wp:posOffset>1571625</wp:posOffset>
                </wp:positionH>
                <wp:positionV relativeFrom="paragraph">
                  <wp:posOffset>2970530</wp:posOffset>
                </wp:positionV>
                <wp:extent cx="1933575" cy="1790700"/>
                <wp:effectExtent l="0" t="0" r="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5B77CFA1" w:rsidR="00004B3A" w:rsidRPr="00382854" w:rsidRDefault="00E809DC" w:rsidP="0003771B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A135F">
                              <w:rPr>
                                <w:color w:val="7030A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eographers, we </w:t>
                            </w:r>
                            <w:r w:rsidR="00382854">
                              <w:rPr>
                                <w:color w:val="7030A0"/>
                                <w:sz w:val="20"/>
                                <w:szCs w:val="20"/>
                              </w:rPr>
                              <w:t>ask the question, ‘</w:t>
                            </w:r>
                            <w:r w:rsidR="00382854" w:rsidRPr="00382854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Why Does it Matter Where Our Food Comes From?’ </w:t>
                            </w:r>
                            <w:r w:rsidR="00382854"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compare our local climate to others and learn about importing and exporting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34" style="position:absolute;margin-left:123.75pt;margin-top:233.9pt;width:152.2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5B77CFA1" w:rsidR="00004B3A" w:rsidRPr="00382854" w:rsidRDefault="00E809DC" w:rsidP="0003771B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3A135F">
                        <w:rPr>
                          <w:color w:val="7030A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eographers, we </w:t>
                      </w:r>
                      <w:r w:rsidR="00382854">
                        <w:rPr>
                          <w:color w:val="7030A0"/>
                          <w:sz w:val="20"/>
                          <w:szCs w:val="20"/>
                        </w:rPr>
                        <w:t>ask the question, ‘</w:t>
                      </w:r>
                      <w:r w:rsidR="00382854" w:rsidRPr="00382854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Why Does it Matter Where Our Food Comes From?’ </w:t>
                      </w:r>
                      <w:r w:rsidR="00382854">
                        <w:rPr>
                          <w:color w:val="7030A0"/>
                          <w:sz w:val="20"/>
                          <w:szCs w:val="20"/>
                        </w:rPr>
                        <w:t>We will compare our local climate to others and learn about importing and exporting food.</w:t>
                      </w:r>
                    </w:p>
                  </w:txbxContent>
                </v:textbox>
              </v:roundrect>
            </w:pict>
          </mc:Fallback>
        </mc:AlternateContent>
      </w:r>
      <w:r w:rsidR="00E80EE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4F2F6845">
                <wp:simplePos x="0" y="0"/>
                <wp:positionH relativeFrom="column">
                  <wp:posOffset>7010400</wp:posOffset>
                </wp:positionH>
                <wp:positionV relativeFrom="paragraph">
                  <wp:posOffset>-247650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4D18A8" w14:textId="28289317" w:rsidR="00FA19C9" w:rsidRDefault="002E78A2" w:rsidP="000F768E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Scientists</w:t>
                            </w:r>
                            <w:r w:rsidR="000560B7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8B3030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B05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learn</w:t>
                            </w:r>
                            <w:r w:rsid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about</w:t>
                            </w:r>
                            <w:r w:rsidR="000F768E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  <w:r w:rsidR="00D93B05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6ACD7D" w14:textId="7D23ACFE" w:rsidR="00FA19C9" w:rsidRPr="00907E57" w:rsidRDefault="00907E57" w:rsidP="00FA19C9">
                            <w:pPr>
                              <w:spacing w:after="0"/>
                              <w:rPr>
                                <w:rFonts w:ascii="XCCW Joined 19a" w:hAnsi="XCCW Joined 19a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07E57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Our lessons will be very practical and ‘hands-on’. We will follow the Snap Science scheme. We will plan and carry out our own investigations, drawing our own conclusions based on the results. </w:t>
                            </w:r>
                          </w:p>
                          <w:p w14:paraId="428022C8" w14:textId="748B1509" w:rsidR="008B3030" w:rsidRPr="0088285F" w:rsidRDefault="00AA37DA" w:rsidP="00AA37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What is in your habitat? This will involve exploring </w:t>
                            </w:r>
                            <w:r w:rsidR="00C201FB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different habitats and looking for living and non-living things within. </w:t>
                            </w:r>
                          </w:p>
                          <w:p w14:paraId="6AEC6987" w14:textId="723B632D" w:rsidR="00C201FB" w:rsidRPr="0088285F" w:rsidRDefault="00C201FB" w:rsidP="00AA37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>Materials: Good choices Wh</w:t>
                            </w:r>
                            <w:r w:rsidR="00123327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at are things made </w:t>
                            </w:r>
                            <w:r w:rsidR="00E809DC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>from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35" style="position:absolute;margin-left:552pt;margin-top:-19.5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Zzc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014D18A8" w14:textId="28289317" w:rsidR="00FA19C9" w:rsidRDefault="002E78A2" w:rsidP="000F768E">
                      <w:pPr>
                        <w:spacing w:after="0" w:line="240" w:lineRule="auto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As Scientists</w:t>
                      </w:r>
                      <w:r w:rsidR="000560B7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we</w:t>
                      </w:r>
                      <w:r w:rsid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will</w:t>
                      </w:r>
                      <w:r w:rsidR="008B3030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D93B05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learn</w:t>
                      </w:r>
                      <w:r w:rsid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about</w:t>
                      </w:r>
                      <w:r w:rsidR="000F768E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:</w:t>
                      </w:r>
                      <w:r w:rsidR="00D93B05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6ACD7D" w14:textId="7D23ACFE" w:rsidR="00FA19C9" w:rsidRPr="00907E57" w:rsidRDefault="00907E57" w:rsidP="00FA19C9">
                      <w:pPr>
                        <w:spacing w:after="0"/>
                        <w:rPr>
                          <w:rFonts w:ascii="XCCW Joined 19a" w:hAnsi="XCCW Joined 19a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907E57">
                        <w:rPr>
                          <w:bCs/>
                          <w:color w:val="7030A0"/>
                          <w:sz w:val="20"/>
                          <w:szCs w:val="20"/>
                        </w:rPr>
                        <w:t xml:space="preserve">Our lessons will be very practical and ‘hands-on’. We will follow the Snap Science scheme. We will plan and carry out our own investigations, drawing our own conclusions based on the results. </w:t>
                      </w:r>
                    </w:p>
                    <w:p w14:paraId="428022C8" w14:textId="748B1509" w:rsidR="008B3030" w:rsidRPr="0088285F" w:rsidRDefault="00AA37DA" w:rsidP="00AA37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What is in your habitat? This will involve exploring </w:t>
                      </w:r>
                      <w:r w:rsidR="00C201FB"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different habitats and looking for living and non-living things within. </w:t>
                      </w:r>
                    </w:p>
                    <w:p w14:paraId="6AEC6987" w14:textId="723B632D" w:rsidR="00C201FB" w:rsidRPr="0088285F" w:rsidRDefault="00C201FB" w:rsidP="00AA37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88285F">
                        <w:rPr>
                          <w:color w:val="7030A0"/>
                          <w:sz w:val="18"/>
                          <w:szCs w:val="18"/>
                        </w:rPr>
                        <w:t>Materials: Good choices Wh</w:t>
                      </w:r>
                      <w:r w:rsidR="00123327"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at are things made </w:t>
                      </w:r>
                      <w:r w:rsidR="00E809DC" w:rsidRPr="0088285F">
                        <w:rPr>
                          <w:color w:val="7030A0"/>
                          <w:sz w:val="18"/>
                          <w:szCs w:val="18"/>
                        </w:rPr>
                        <w:t>from and why?</w:t>
                      </w: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49C09782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6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&#13;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7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&#13;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789FA5BE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8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kVx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&#13;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9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I38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&#13;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01EECDA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40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BbrbQ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&#13;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41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t5mbA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&#13;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252307CD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2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mfa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5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&#13;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Rounded Rectangle 13" o:spid="_x0000_s1043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&#13;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1CCFF778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179459D1" w:rsidR="00004B3A" w:rsidRPr="00A74C13" w:rsidRDefault="00036341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artists we will learn about the colours, materials and shapes that </w:t>
                            </w:r>
                            <w:r w:rsidRPr="00036341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Andy Goldsworthy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uses in his </w:t>
                            </w:r>
                            <w:r w:rsidR="00283C81">
                              <w:rPr>
                                <w:color w:val="7030A0"/>
                                <w:sz w:val="20"/>
                                <w:szCs w:val="20"/>
                              </w:rPr>
                              <w:t>artwork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 We will examine his sculptures and use them as inspiration for our own creations.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4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7YgZAO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179459D1" w:rsidR="00004B3A" w:rsidRPr="00A74C13" w:rsidRDefault="00036341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artists we will learn about the colours, materials and shapes that </w:t>
                      </w:r>
                      <w:r w:rsidRPr="00036341">
                        <w:rPr>
                          <w:b/>
                          <w:color w:val="7030A0"/>
                          <w:sz w:val="20"/>
                          <w:szCs w:val="20"/>
                        </w:rPr>
                        <w:t>Andy Goldsworthy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uses in his </w:t>
                      </w:r>
                      <w:r w:rsidR="00283C81">
                        <w:rPr>
                          <w:color w:val="7030A0"/>
                          <w:sz w:val="20"/>
                          <w:szCs w:val="20"/>
                        </w:rPr>
                        <w:t>artwork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 We will examine his sculptures and use them as inspiration for our own creations.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5AD095EC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725A7957" w:rsidR="00004B3A" w:rsidRPr="00036341" w:rsidRDefault="00036341" w:rsidP="00071EC3">
                            <w:pPr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designers we will explore, cut, sew, design, make and evaluate our own </w:t>
                            </w:r>
                            <w:r w:rsidRPr="00036341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Christmas tree decorations.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5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Dvq0Y3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725A7957" w:rsidR="00004B3A" w:rsidRPr="00036341" w:rsidRDefault="00036341" w:rsidP="00071EC3">
                      <w:pPr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designers we will explore, cut, sew, design, make and evaluate our own </w:t>
                      </w:r>
                      <w:r w:rsidRPr="00036341">
                        <w:rPr>
                          <w:b/>
                          <w:color w:val="7030A0"/>
                          <w:sz w:val="20"/>
                          <w:szCs w:val="20"/>
                        </w:rPr>
                        <w:t>Christmas tree decorations.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4FA81489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3ADF6A3C" w:rsidR="00004B3A" w:rsidRPr="006C447E" w:rsidRDefault="00036341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3634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As linguists we will be developing our listening, speaking and reading skills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in French. </w:t>
                            </w:r>
                            <w:r w:rsidRPr="0003634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We will be learning basic</w:t>
                            </w:r>
                            <w:r w:rsidRPr="00036341">
                              <w:rPr>
                                <w:color w:val="7030A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>conversational language and numbers 1-20.</w:t>
                            </w:r>
                            <w:r w:rsidR="002A4C4B"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447E"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6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zoE4Q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3ADF6A3C" w:rsidR="00004B3A" w:rsidRPr="006C447E" w:rsidRDefault="00036341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03634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As linguists we will be developing our listening, speaking and reading skills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in French. </w:t>
                      </w:r>
                      <w:r w:rsidRPr="0003634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We will be learning basic</w:t>
                      </w:r>
                      <w:r w:rsidRPr="00036341">
                        <w:rPr>
                          <w:color w:val="7030A0"/>
                          <w:sz w:val="27"/>
                          <w:szCs w:val="27"/>
                        </w:rPr>
                        <w:t xml:space="preserve"> </w:t>
                      </w:r>
                      <w:r w:rsidRPr="00036341">
                        <w:rPr>
                          <w:color w:val="7030A0"/>
                          <w:sz w:val="20"/>
                          <w:szCs w:val="20"/>
                        </w:rPr>
                        <w:t>conversational language and numbers 1-20.</w:t>
                      </w:r>
                      <w:r w:rsidR="002A4C4B" w:rsidRPr="00036341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6C447E" w:rsidRPr="00036341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6E90B564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4633AB" w14:textId="0076613B" w:rsidR="00DE50C8" w:rsidRPr="00F8703A" w:rsidRDefault="00364284">
                            <w:pPr>
                              <w:divId w:val="45495639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563">
                              <w:rPr>
                                <w:color w:val="7030A0"/>
                                <w:sz w:val="18"/>
                                <w:szCs w:val="18"/>
                              </w:rPr>
                              <w:t>As Musi</w:t>
                            </w:r>
                            <w:r w:rsidR="0007469F" w:rsidRPr="004B4563">
                              <w:rPr>
                                <w:color w:val="7030A0"/>
                                <w:sz w:val="18"/>
                                <w:szCs w:val="18"/>
                              </w:rPr>
                              <w:t>cians we wil</w:t>
                            </w:r>
                            <w:r w:rsidR="00605BE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 learn African </w:t>
                            </w:r>
                            <w:r w:rsidR="00605BE8" w:rsidRPr="00B911F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call and response</w:t>
                            </w:r>
                            <w:r w:rsidR="00605BE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songs based on animals. We will a</w:t>
                            </w:r>
                            <w:r w:rsidR="00323D90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lso explore different </w:t>
                            </w:r>
                            <w:r w:rsidR="00323D90" w:rsidRPr="00B911F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instruments</w:t>
                            </w:r>
                            <w:r w:rsidR="00323D90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through musical storytelling.</w:t>
                            </w:r>
                          </w:p>
                          <w:p w14:paraId="696C2A9E" w14:textId="213922AE" w:rsidR="00D20678" w:rsidRPr="00BA5B19" w:rsidRDefault="00D20678" w:rsidP="007C1148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7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KJ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Gchy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54633AB" w14:textId="0076613B" w:rsidR="00DE50C8" w:rsidRPr="00F8703A" w:rsidRDefault="00364284">
                      <w:pPr>
                        <w:divId w:val="45495639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B4563">
                        <w:rPr>
                          <w:color w:val="7030A0"/>
                          <w:sz w:val="18"/>
                          <w:szCs w:val="18"/>
                        </w:rPr>
                        <w:t>As Musi</w:t>
                      </w:r>
                      <w:r w:rsidR="0007469F" w:rsidRPr="004B4563">
                        <w:rPr>
                          <w:color w:val="7030A0"/>
                          <w:sz w:val="18"/>
                          <w:szCs w:val="18"/>
                        </w:rPr>
                        <w:t>cians we wil</w:t>
                      </w:r>
                      <w:r w:rsidR="00605BE8">
                        <w:rPr>
                          <w:color w:val="7030A0"/>
                          <w:sz w:val="18"/>
                          <w:szCs w:val="18"/>
                        </w:rPr>
                        <w:t xml:space="preserve">l learn African </w:t>
                      </w:r>
                      <w:r w:rsidR="00605BE8" w:rsidRPr="00B911F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call and response</w:t>
                      </w:r>
                      <w:r w:rsidR="00605BE8">
                        <w:rPr>
                          <w:color w:val="7030A0"/>
                          <w:sz w:val="18"/>
                          <w:szCs w:val="18"/>
                        </w:rPr>
                        <w:t xml:space="preserve"> songs based on animals. We will a</w:t>
                      </w:r>
                      <w:r w:rsidR="00323D90">
                        <w:rPr>
                          <w:color w:val="7030A0"/>
                          <w:sz w:val="18"/>
                          <w:szCs w:val="18"/>
                        </w:rPr>
                        <w:t xml:space="preserve">lso explore different </w:t>
                      </w:r>
                      <w:r w:rsidR="00323D90" w:rsidRPr="00B911F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instruments</w:t>
                      </w:r>
                      <w:r w:rsidR="00323D90">
                        <w:rPr>
                          <w:color w:val="7030A0"/>
                          <w:sz w:val="18"/>
                          <w:szCs w:val="18"/>
                        </w:rPr>
                        <w:t xml:space="preserve"> through musical storytelling.</w:t>
                      </w:r>
                    </w:p>
                    <w:p w14:paraId="696C2A9E" w14:textId="213922AE" w:rsidR="00D20678" w:rsidRPr="00BA5B19" w:rsidRDefault="00D20678" w:rsidP="007C1148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2F74B3ED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70A3F44E" w:rsidR="00004B3A" w:rsidRPr="0042739B" w:rsidRDefault="0042739B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DD1595">
                              <w:rPr>
                                <w:color w:val="7030A0"/>
                                <w:sz w:val="20"/>
                                <w:szCs w:val="20"/>
                              </w:rPr>
                              <w:t>Theologi</w:t>
                            </w:r>
                            <w:r w:rsidR="00CD3D84">
                              <w:rPr>
                                <w:color w:val="7030A0"/>
                                <w:sz w:val="20"/>
                                <w:szCs w:val="20"/>
                              </w:rPr>
                              <w:t>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all about the key principles of </w:t>
                            </w:r>
                            <w:r w:rsidR="00C104AB" w:rsidRPr="00C104A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Buddhism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as well as the meaning of some Buddhist symbols. We will also learn about why </w:t>
                            </w:r>
                            <w:r w:rsidR="00C104AB" w:rsidRPr="00C104A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Christmas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is special for Christians all over the world.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8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EOGMdL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70A3F44E" w:rsidR="00004B3A" w:rsidRPr="0042739B" w:rsidRDefault="0042739B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DD1595">
                        <w:rPr>
                          <w:color w:val="7030A0"/>
                          <w:sz w:val="20"/>
                          <w:szCs w:val="20"/>
                        </w:rPr>
                        <w:t>Theologi</w:t>
                      </w:r>
                      <w:r w:rsidR="00CD3D84">
                        <w:rPr>
                          <w:color w:val="7030A0"/>
                          <w:sz w:val="20"/>
                          <w:szCs w:val="20"/>
                        </w:rPr>
                        <w:t>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we will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learn all about the key principles of </w:t>
                      </w:r>
                      <w:r w:rsidR="00C104AB" w:rsidRPr="00C104AB">
                        <w:rPr>
                          <w:b/>
                          <w:color w:val="7030A0"/>
                          <w:sz w:val="20"/>
                          <w:szCs w:val="20"/>
                        </w:rPr>
                        <w:t>Buddhism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as well as the meaning of some Buddhist symbols. We will also learn about why </w:t>
                      </w:r>
                      <w:r w:rsidR="00C104AB" w:rsidRPr="00C104AB">
                        <w:rPr>
                          <w:b/>
                          <w:color w:val="7030A0"/>
                          <w:sz w:val="20"/>
                          <w:szCs w:val="20"/>
                        </w:rPr>
                        <w:t>Christmas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is special for Christians all over the world.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78C4C5FC">
                <wp:simplePos x="0" y="0"/>
                <wp:positionH relativeFrom="column">
                  <wp:posOffset>3600450</wp:posOffset>
                </wp:positionH>
                <wp:positionV relativeFrom="paragraph">
                  <wp:posOffset>2970530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7A1DC1B8" w:rsidR="00644DCD" w:rsidRPr="006129F7" w:rsidRDefault="006129F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27C6F">
                              <w:rPr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Sportspeople we will learn the skills required to </w:t>
                            </w:r>
                            <w:r w:rsidR="00E0133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run, jump and throw, as well as </w:t>
                            </w:r>
                            <w:r w:rsidR="003B3917">
                              <w:rPr>
                                <w:color w:val="7030A0"/>
                                <w:sz w:val="20"/>
                                <w:szCs w:val="20"/>
                              </w:rPr>
                              <w:t>attack, defend and shoot. We will also create our own dances using a variety of movements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49" style="position:absolute;margin-left:283.5pt;margin-top:233.9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7A1DC1B8" w:rsidR="00644DCD" w:rsidRPr="006129F7" w:rsidRDefault="006129F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D27C6F">
                        <w:rPr>
                          <w:color w:val="7030A0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Sportspeople we will learn the skills required to </w:t>
                      </w:r>
                      <w:r w:rsidR="00E01339">
                        <w:rPr>
                          <w:color w:val="7030A0"/>
                          <w:sz w:val="20"/>
                          <w:szCs w:val="20"/>
                        </w:rPr>
                        <w:t xml:space="preserve">run, jump and throw, as well as </w:t>
                      </w:r>
                      <w:r w:rsidR="003B3917">
                        <w:rPr>
                          <w:color w:val="7030A0"/>
                          <w:sz w:val="20"/>
                          <w:szCs w:val="20"/>
                        </w:rPr>
                        <w:t>attack, defend and shoot. We will also create our own dances using a variety of movements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66C7BD4B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071D3DDD" w:rsidR="00AF5B44" w:rsidRPr="00901CD1" w:rsidRDefault="0010548D" w:rsidP="00301725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As Historians</w:t>
                            </w:r>
                            <w:r w:rsidR="00907DC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learn</w:t>
                            </w:r>
                            <w:r w:rsidR="00901CD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901CD1" w:rsidRPr="00901C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what it means when people are referred </w:t>
                            </w:r>
                            <w:r w:rsid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to as </w:t>
                            </w:r>
                            <w:r w:rsidR="00901CD1" w:rsidRPr="00901C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‘</w:t>
                            </w:r>
                            <w:r w:rsidR="00901CD1" w:rsidRPr="007A15EB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History Makers’</w:t>
                            </w:r>
                            <w:r w:rsidR="00901CD1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7A15EB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compare and contrast the achievements of eight</w:t>
                            </w:r>
                            <w:r w:rsidR="007A15EB" w:rsidRPr="007A15EB">
                              <w:rPr>
                                <w:rFonts w:ascii="Arial" w:hAnsi="Arial" w:cs="Arial"/>
                                <w:b/>
                                <w:color w:val="7030A0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="007A15EB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significant people</w:t>
                            </w:r>
                            <w:r w:rsid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from the past.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071D3DDD" w:rsidR="00AF5B44" w:rsidRPr="00901CD1" w:rsidRDefault="0010548D" w:rsidP="00301725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As Historians</w:t>
                      </w:r>
                      <w:r w:rsidR="00907DC0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we will learn</w:t>
                      </w:r>
                      <w:r w:rsidR="00901CD1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901CD1" w:rsidRPr="00901C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what it means when people are referred </w:t>
                      </w:r>
                      <w:r w:rsid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to as </w:t>
                      </w:r>
                      <w:r w:rsidR="00901CD1" w:rsidRPr="00901C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‘</w:t>
                      </w:r>
                      <w:r w:rsidR="00901CD1" w:rsidRPr="007A15EB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History Makers’</w:t>
                      </w:r>
                      <w:r w:rsidR="00901CD1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7A15EB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compare and contrast the achievements of eight</w:t>
                      </w:r>
                      <w:r w:rsidR="007A15EB" w:rsidRPr="007A15EB">
                        <w:rPr>
                          <w:rFonts w:ascii="Arial" w:hAnsi="Arial" w:cs="Arial"/>
                          <w:b/>
                          <w:color w:val="7030A0"/>
                          <w:sz w:val="21"/>
                          <w:szCs w:val="24"/>
                        </w:rPr>
                        <w:t xml:space="preserve"> </w:t>
                      </w:r>
                      <w:r w:rsidR="007A15EB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significant people</w:t>
                      </w:r>
                      <w:r w:rsid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from the past.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342D419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250454" w14:textId="77777777" w:rsidR="007E7CC5" w:rsidRDefault="007E7CC5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69A66E13" w:rsidR="00C7231B" w:rsidRPr="00C5238F" w:rsidRDefault="004E0971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F268ED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Mathematicians</w:t>
                            </w:r>
                            <w:r w:rsidR="000560B7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,</w:t>
                            </w:r>
                            <w:r w:rsidR="00C90DFA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we will learn:</w:t>
                            </w:r>
                            <w:r w:rsidR="00600022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8E84FD" w14:textId="6A960077" w:rsidR="00991BC2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Place Value-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Place Value of digits in Tens and Ones;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partitioning numbers into T and O including other combinations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estimate and recognise numbers on a number line; compare and order numbers up to 100 using &gt; &lt; and =.</w:t>
                            </w:r>
                          </w:p>
                          <w:p w14:paraId="140C91BA" w14:textId="5E5A436D" w:rsidR="00F37396" w:rsidRPr="00C5238F" w:rsidRDefault="00F37396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Measure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- Capacity</w:t>
                            </w:r>
                          </w:p>
                          <w:p w14:paraId="727EE57E" w14:textId="33001C5C" w:rsidR="00630A84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Addition and Subtraction-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2 digit not crossing the boundaries; 2 digit both numbers are tens; 2 digit + tens e.g. 43 + 30 (not crossing 100).</w:t>
                            </w:r>
                            <w:r w:rsidR="00630A84"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Money.</w:t>
                            </w:r>
                          </w:p>
                          <w:p w14:paraId="2419FC9A" w14:textId="58E58AD0" w:rsidR="007E7CC5" w:rsidRPr="00C5238F" w:rsidRDefault="007E7CC5" w:rsidP="007E7CC5">
                            <w:pPr>
                              <w:spacing w:after="0"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Multiplication and Division-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Arrays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5238F">
                              <w:rPr>
                                <w:color w:val="7030A0"/>
                                <w:sz w:val="18"/>
                                <w:szCs w:val="18"/>
                              </w:rPr>
                              <w:t>commutativity; problem solving; division problems.</w:t>
                            </w:r>
                          </w:p>
                          <w:p w14:paraId="3A11D2B8" w14:textId="36A0E392" w:rsidR="007E7CC5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Geometry-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Properties of shape 2</w:t>
                            </w:r>
                            <w:r w:rsid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Pr="007E7CC5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and 3</w:t>
                            </w:r>
                            <w:r w:rsidR="00C5238F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  <w:r w:rsidRPr="007E7CC5">
                              <w:rPr>
                                <w:rFonts w:ascii="Candara" w:hAnsi="Candara"/>
                                <w:color w:val="7030A0"/>
                                <w:sz w:val="20"/>
                              </w:rPr>
                              <w:t>describing and comparing.</w:t>
                            </w:r>
                          </w:p>
                          <w:p w14:paraId="45B29C5A" w14:textId="77777777" w:rsidR="007E7CC5" w:rsidRPr="007E7CC5" w:rsidRDefault="007E7CC5" w:rsidP="007E7CC5">
                            <w:pPr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D5ED5EF" w14:textId="77777777" w:rsidR="007E7CC5" w:rsidRPr="007E7CC5" w:rsidRDefault="007E7CC5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0250454" w14:textId="77777777" w:rsidR="007E7CC5" w:rsidRDefault="007E7CC5" w:rsidP="00330349">
                      <w:pPr>
                        <w:contextualSpacing/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69A66E13" w:rsidR="00C7231B" w:rsidRPr="00C5238F" w:rsidRDefault="004E0971" w:rsidP="00330349">
                      <w:pPr>
                        <w:contextualSpacing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As </w:t>
                      </w:r>
                      <w:r w:rsidR="00F268ED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Mathematicians</w:t>
                      </w:r>
                      <w:r w:rsidR="000560B7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,</w:t>
                      </w:r>
                      <w:r w:rsidR="00C90DFA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we will learn:</w:t>
                      </w:r>
                      <w:r w:rsidR="00600022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8E84FD" w14:textId="6A960077" w:rsidR="00991BC2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Place Value-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Place Value of digits in Tens and Ones;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partitioning numbers into T and O including other combinations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estimate and recognise numbers on a number line; compare and order numbers up to 100 using &gt; &lt; and =.</w:t>
                      </w:r>
                    </w:p>
                    <w:p w14:paraId="140C91BA" w14:textId="5E5A436D" w:rsidR="00F37396" w:rsidRPr="00C5238F" w:rsidRDefault="00F37396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Measure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- Capacity</w:t>
                      </w:r>
                    </w:p>
                    <w:p w14:paraId="727EE57E" w14:textId="33001C5C" w:rsidR="00630A84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Addition and Subtraction-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2 digit not crossing the boundaries; 2 digit both numbers are tens; 2 digit + tens e.g. 43 + 30 (not crossing 100).</w:t>
                      </w:r>
                      <w:r w:rsidR="00630A84"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Money.</w:t>
                      </w:r>
                    </w:p>
                    <w:p w14:paraId="2419FC9A" w14:textId="58E58AD0" w:rsidR="007E7CC5" w:rsidRPr="00C5238F" w:rsidRDefault="007E7CC5" w:rsidP="007E7CC5">
                      <w:pPr>
                        <w:spacing w:after="0"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Multiplication and Division-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Arrays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Pr="00C5238F">
                        <w:rPr>
                          <w:color w:val="7030A0"/>
                          <w:sz w:val="18"/>
                          <w:szCs w:val="18"/>
                        </w:rPr>
                        <w:t>commutativity; problem solving; division problems.</w:t>
                      </w:r>
                    </w:p>
                    <w:p w14:paraId="3A11D2B8" w14:textId="36A0E392" w:rsidR="007E7CC5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Geometry-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Properties of shape 2</w:t>
                      </w:r>
                      <w:r w:rsid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D </w:t>
                      </w:r>
                      <w:r w:rsidRPr="007E7CC5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and 3</w:t>
                      </w:r>
                      <w:r w:rsidR="00C5238F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  <w:r w:rsidRPr="007E7CC5">
                        <w:rPr>
                          <w:rFonts w:ascii="Candara" w:hAnsi="Candara"/>
                          <w:color w:val="7030A0"/>
                          <w:sz w:val="20"/>
                        </w:rPr>
                        <w:t>describing and comparing.</w:t>
                      </w:r>
                    </w:p>
                    <w:p w14:paraId="45B29C5A" w14:textId="77777777" w:rsidR="007E7CC5" w:rsidRPr="007E7CC5" w:rsidRDefault="007E7CC5" w:rsidP="007E7CC5">
                      <w:pPr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1D5ED5EF" w14:textId="77777777" w:rsidR="007E7CC5" w:rsidRPr="007E7CC5" w:rsidRDefault="007E7CC5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6293309A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2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iFr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9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&#13;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C22470">
      <w:headerReference w:type="default" r:id="rId12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0BDC" w14:textId="77777777" w:rsidR="00B05D94" w:rsidRDefault="00B05D94" w:rsidP="007F5D12">
      <w:pPr>
        <w:spacing w:after="0" w:line="240" w:lineRule="auto"/>
      </w:pPr>
      <w:r>
        <w:separator/>
      </w:r>
    </w:p>
  </w:endnote>
  <w:endnote w:type="continuationSeparator" w:id="0">
    <w:p w14:paraId="59758FFF" w14:textId="77777777" w:rsidR="00B05D94" w:rsidRDefault="00B05D94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CW Cursive Writing 19">
    <w:altName w:val="Calibri"/>
    <w:panose1 w:val="020B0604020202020204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185D" w14:textId="77777777" w:rsidR="00B05D94" w:rsidRDefault="00B05D94" w:rsidP="007F5D12">
      <w:pPr>
        <w:spacing w:after="0" w:line="240" w:lineRule="auto"/>
      </w:pPr>
      <w:r>
        <w:separator/>
      </w:r>
    </w:p>
  </w:footnote>
  <w:footnote w:type="continuationSeparator" w:id="0">
    <w:p w14:paraId="2846B969" w14:textId="77777777" w:rsidR="00B05D94" w:rsidRDefault="00B05D94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6ECC"/>
    <w:multiLevelType w:val="hybridMultilevel"/>
    <w:tmpl w:val="E102A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07CE5"/>
    <w:rsid w:val="00011EE8"/>
    <w:rsid w:val="00016D61"/>
    <w:rsid w:val="00023AAF"/>
    <w:rsid w:val="00025A30"/>
    <w:rsid w:val="00036341"/>
    <w:rsid w:val="0003771B"/>
    <w:rsid w:val="0005340B"/>
    <w:rsid w:val="000560B7"/>
    <w:rsid w:val="00060168"/>
    <w:rsid w:val="00071EC3"/>
    <w:rsid w:val="0007469F"/>
    <w:rsid w:val="000820D6"/>
    <w:rsid w:val="000A19F9"/>
    <w:rsid w:val="000A782B"/>
    <w:rsid w:val="000B257E"/>
    <w:rsid w:val="000B48DB"/>
    <w:rsid w:val="000C1A9E"/>
    <w:rsid w:val="000C4B58"/>
    <w:rsid w:val="000C5C40"/>
    <w:rsid w:val="000D1382"/>
    <w:rsid w:val="000D487C"/>
    <w:rsid w:val="000E34BD"/>
    <w:rsid w:val="000F3406"/>
    <w:rsid w:val="000F768E"/>
    <w:rsid w:val="0010548D"/>
    <w:rsid w:val="0011048C"/>
    <w:rsid w:val="00112311"/>
    <w:rsid w:val="0011551C"/>
    <w:rsid w:val="00121032"/>
    <w:rsid w:val="00121385"/>
    <w:rsid w:val="00123327"/>
    <w:rsid w:val="001265D6"/>
    <w:rsid w:val="00130004"/>
    <w:rsid w:val="001473FD"/>
    <w:rsid w:val="00156DCB"/>
    <w:rsid w:val="0016347C"/>
    <w:rsid w:val="0019585E"/>
    <w:rsid w:val="001A073C"/>
    <w:rsid w:val="001A3E8B"/>
    <w:rsid w:val="001B1A36"/>
    <w:rsid w:val="001B4F4A"/>
    <w:rsid w:val="001B5ADB"/>
    <w:rsid w:val="001D37EE"/>
    <w:rsid w:val="001D51FB"/>
    <w:rsid w:val="001D6E70"/>
    <w:rsid w:val="001E3D34"/>
    <w:rsid w:val="001E618D"/>
    <w:rsid w:val="002012F9"/>
    <w:rsid w:val="00203C1A"/>
    <w:rsid w:val="002071D8"/>
    <w:rsid w:val="002129DA"/>
    <w:rsid w:val="00224406"/>
    <w:rsid w:val="002306BF"/>
    <w:rsid w:val="00237FC7"/>
    <w:rsid w:val="0026228F"/>
    <w:rsid w:val="002711EE"/>
    <w:rsid w:val="00271ADF"/>
    <w:rsid w:val="00281320"/>
    <w:rsid w:val="00283C81"/>
    <w:rsid w:val="0029733D"/>
    <w:rsid w:val="002A01D0"/>
    <w:rsid w:val="002A4C4B"/>
    <w:rsid w:val="002B7929"/>
    <w:rsid w:val="002C040E"/>
    <w:rsid w:val="002C45C3"/>
    <w:rsid w:val="002D1011"/>
    <w:rsid w:val="002D1595"/>
    <w:rsid w:val="002E6143"/>
    <w:rsid w:val="002E78A2"/>
    <w:rsid w:val="002F726E"/>
    <w:rsid w:val="002F72AF"/>
    <w:rsid w:val="00301725"/>
    <w:rsid w:val="003037E4"/>
    <w:rsid w:val="00316314"/>
    <w:rsid w:val="00316839"/>
    <w:rsid w:val="00323D90"/>
    <w:rsid w:val="00330349"/>
    <w:rsid w:val="00330ADA"/>
    <w:rsid w:val="00332A65"/>
    <w:rsid w:val="0033580B"/>
    <w:rsid w:val="00364284"/>
    <w:rsid w:val="003643AE"/>
    <w:rsid w:val="00382854"/>
    <w:rsid w:val="00395D1F"/>
    <w:rsid w:val="003A135F"/>
    <w:rsid w:val="003A53BE"/>
    <w:rsid w:val="003A733A"/>
    <w:rsid w:val="003B07AC"/>
    <w:rsid w:val="003B3917"/>
    <w:rsid w:val="003B6E11"/>
    <w:rsid w:val="003D2995"/>
    <w:rsid w:val="003D622C"/>
    <w:rsid w:val="003E0C8B"/>
    <w:rsid w:val="003E128E"/>
    <w:rsid w:val="003F3057"/>
    <w:rsid w:val="00406086"/>
    <w:rsid w:val="00410F6C"/>
    <w:rsid w:val="004159ED"/>
    <w:rsid w:val="00421E09"/>
    <w:rsid w:val="0042739B"/>
    <w:rsid w:val="00434D6C"/>
    <w:rsid w:val="0044010A"/>
    <w:rsid w:val="0044719C"/>
    <w:rsid w:val="00447A99"/>
    <w:rsid w:val="00447D06"/>
    <w:rsid w:val="00453DFF"/>
    <w:rsid w:val="00460C4C"/>
    <w:rsid w:val="00473265"/>
    <w:rsid w:val="004734DC"/>
    <w:rsid w:val="00484D0D"/>
    <w:rsid w:val="004A057A"/>
    <w:rsid w:val="004A34E9"/>
    <w:rsid w:val="004B2393"/>
    <w:rsid w:val="004B4563"/>
    <w:rsid w:val="004B5580"/>
    <w:rsid w:val="004C13EB"/>
    <w:rsid w:val="004C349B"/>
    <w:rsid w:val="004C57F5"/>
    <w:rsid w:val="004E0971"/>
    <w:rsid w:val="004E3290"/>
    <w:rsid w:val="004F3674"/>
    <w:rsid w:val="004F3A70"/>
    <w:rsid w:val="004F4210"/>
    <w:rsid w:val="004F57E1"/>
    <w:rsid w:val="004F5CF9"/>
    <w:rsid w:val="00516A57"/>
    <w:rsid w:val="00530530"/>
    <w:rsid w:val="0053662B"/>
    <w:rsid w:val="00555394"/>
    <w:rsid w:val="00563F0B"/>
    <w:rsid w:val="00564F23"/>
    <w:rsid w:val="00566B1A"/>
    <w:rsid w:val="00567157"/>
    <w:rsid w:val="005B19C1"/>
    <w:rsid w:val="005C3F87"/>
    <w:rsid w:val="005D23E7"/>
    <w:rsid w:val="005D6D04"/>
    <w:rsid w:val="005D7F3B"/>
    <w:rsid w:val="005E2C86"/>
    <w:rsid w:val="005F2CD8"/>
    <w:rsid w:val="005F7757"/>
    <w:rsid w:val="00600022"/>
    <w:rsid w:val="00605BE8"/>
    <w:rsid w:val="00606742"/>
    <w:rsid w:val="006129B5"/>
    <w:rsid w:val="006129F7"/>
    <w:rsid w:val="0061585E"/>
    <w:rsid w:val="00623B61"/>
    <w:rsid w:val="00623DFD"/>
    <w:rsid w:val="00630A84"/>
    <w:rsid w:val="006336E4"/>
    <w:rsid w:val="0064119D"/>
    <w:rsid w:val="00644DCD"/>
    <w:rsid w:val="00671F79"/>
    <w:rsid w:val="00672A2D"/>
    <w:rsid w:val="00687606"/>
    <w:rsid w:val="006A6BE1"/>
    <w:rsid w:val="006B756C"/>
    <w:rsid w:val="006C1D26"/>
    <w:rsid w:val="006C447E"/>
    <w:rsid w:val="006F53DF"/>
    <w:rsid w:val="007047A1"/>
    <w:rsid w:val="00712420"/>
    <w:rsid w:val="0073346A"/>
    <w:rsid w:val="007346DA"/>
    <w:rsid w:val="00735668"/>
    <w:rsid w:val="00736485"/>
    <w:rsid w:val="0074135D"/>
    <w:rsid w:val="00764461"/>
    <w:rsid w:val="00773BF3"/>
    <w:rsid w:val="00775E97"/>
    <w:rsid w:val="007976AD"/>
    <w:rsid w:val="007A15EB"/>
    <w:rsid w:val="007B5B5E"/>
    <w:rsid w:val="007C1044"/>
    <w:rsid w:val="007C1148"/>
    <w:rsid w:val="007D196A"/>
    <w:rsid w:val="007D198F"/>
    <w:rsid w:val="007D2824"/>
    <w:rsid w:val="007E00D0"/>
    <w:rsid w:val="007E15F0"/>
    <w:rsid w:val="007E7CC5"/>
    <w:rsid w:val="007F5D12"/>
    <w:rsid w:val="007F733D"/>
    <w:rsid w:val="0080014E"/>
    <w:rsid w:val="00802AD6"/>
    <w:rsid w:val="00807825"/>
    <w:rsid w:val="00815932"/>
    <w:rsid w:val="008268CA"/>
    <w:rsid w:val="00830905"/>
    <w:rsid w:val="00835218"/>
    <w:rsid w:val="00837CB4"/>
    <w:rsid w:val="00837FBC"/>
    <w:rsid w:val="0084391E"/>
    <w:rsid w:val="00865908"/>
    <w:rsid w:val="00865F3B"/>
    <w:rsid w:val="008719F7"/>
    <w:rsid w:val="0088285F"/>
    <w:rsid w:val="008A1900"/>
    <w:rsid w:val="008A2AE2"/>
    <w:rsid w:val="008A46DB"/>
    <w:rsid w:val="008B3030"/>
    <w:rsid w:val="008C693B"/>
    <w:rsid w:val="008D199D"/>
    <w:rsid w:val="008D23D5"/>
    <w:rsid w:val="008E789B"/>
    <w:rsid w:val="008F23B3"/>
    <w:rsid w:val="00901CD1"/>
    <w:rsid w:val="0090529B"/>
    <w:rsid w:val="00907DC0"/>
    <w:rsid w:val="00907E57"/>
    <w:rsid w:val="00911E34"/>
    <w:rsid w:val="0091291D"/>
    <w:rsid w:val="00921C1A"/>
    <w:rsid w:val="0092328F"/>
    <w:rsid w:val="00934775"/>
    <w:rsid w:val="009405BB"/>
    <w:rsid w:val="00957EC0"/>
    <w:rsid w:val="0096104A"/>
    <w:rsid w:val="0096624E"/>
    <w:rsid w:val="00970073"/>
    <w:rsid w:val="0097091D"/>
    <w:rsid w:val="00970BB0"/>
    <w:rsid w:val="00972503"/>
    <w:rsid w:val="00986DBC"/>
    <w:rsid w:val="00991BC2"/>
    <w:rsid w:val="009A326F"/>
    <w:rsid w:val="009A48EE"/>
    <w:rsid w:val="009A785E"/>
    <w:rsid w:val="009B1818"/>
    <w:rsid w:val="009C4BD5"/>
    <w:rsid w:val="009C6024"/>
    <w:rsid w:val="009D2065"/>
    <w:rsid w:val="009D4231"/>
    <w:rsid w:val="009D4442"/>
    <w:rsid w:val="009D5D13"/>
    <w:rsid w:val="009F04F5"/>
    <w:rsid w:val="009F1537"/>
    <w:rsid w:val="009F741C"/>
    <w:rsid w:val="00A005E7"/>
    <w:rsid w:val="00A04924"/>
    <w:rsid w:val="00A3090C"/>
    <w:rsid w:val="00A31777"/>
    <w:rsid w:val="00A340C7"/>
    <w:rsid w:val="00A41CF0"/>
    <w:rsid w:val="00A41DD7"/>
    <w:rsid w:val="00A47C63"/>
    <w:rsid w:val="00A564AA"/>
    <w:rsid w:val="00A65F78"/>
    <w:rsid w:val="00A74C13"/>
    <w:rsid w:val="00A97CB3"/>
    <w:rsid w:val="00AA0936"/>
    <w:rsid w:val="00AA37DA"/>
    <w:rsid w:val="00AB0329"/>
    <w:rsid w:val="00AB22C2"/>
    <w:rsid w:val="00AB2408"/>
    <w:rsid w:val="00AC3504"/>
    <w:rsid w:val="00AC562F"/>
    <w:rsid w:val="00AD078C"/>
    <w:rsid w:val="00AD1D96"/>
    <w:rsid w:val="00AD54DB"/>
    <w:rsid w:val="00AD61E7"/>
    <w:rsid w:val="00AE152A"/>
    <w:rsid w:val="00AE186D"/>
    <w:rsid w:val="00AF0FB1"/>
    <w:rsid w:val="00AF19AC"/>
    <w:rsid w:val="00AF5B44"/>
    <w:rsid w:val="00B05D94"/>
    <w:rsid w:val="00B21B6A"/>
    <w:rsid w:val="00B34213"/>
    <w:rsid w:val="00B3564B"/>
    <w:rsid w:val="00B526CE"/>
    <w:rsid w:val="00B562E6"/>
    <w:rsid w:val="00B5781A"/>
    <w:rsid w:val="00B66436"/>
    <w:rsid w:val="00B66FA5"/>
    <w:rsid w:val="00B675A8"/>
    <w:rsid w:val="00B80016"/>
    <w:rsid w:val="00B839EF"/>
    <w:rsid w:val="00B911F1"/>
    <w:rsid w:val="00B96337"/>
    <w:rsid w:val="00BA1634"/>
    <w:rsid w:val="00BA21DD"/>
    <w:rsid w:val="00BA3D63"/>
    <w:rsid w:val="00BA3FD8"/>
    <w:rsid w:val="00BA5B19"/>
    <w:rsid w:val="00BE58F8"/>
    <w:rsid w:val="00BE5B0C"/>
    <w:rsid w:val="00C043C3"/>
    <w:rsid w:val="00C068E0"/>
    <w:rsid w:val="00C104AB"/>
    <w:rsid w:val="00C169BC"/>
    <w:rsid w:val="00C201FB"/>
    <w:rsid w:val="00C22470"/>
    <w:rsid w:val="00C43009"/>
    <w:rsid w:val="00C452B8"/>
    <w:rsid w:val="00C5238F"/>
    <w:rsid w:val="00C60ADF"/>
    <w:rsid w:val="00C64A20"/>
    <w:rsid w:val="00C7231B"/>
    <w:rsid w:val="00C76E19"/>
    <w:rsid w:val="00C90DFA"/>
    <w:rsid w:val="00C97431"/>
    <w:rsid w:val="00CB1835"/>
    <w:rsid w:val="00CB73B3"/>
    <w:rsid w:val="00CD0F53"/>
    <w:rsid w:val="00CD1783"/>
    <w:rsid w:val="00CD3D84"/>
    <w:rsid w:val="00CF2AAC"/>
    <w:rsid w:val="00D06C74"/>
    <w:rsid w:val="00D11880"/>
    <w:rsid w:val="00D20678"/>
    <w:rsid w:val="00D252FA"/>
    <w:rsid w:val="00D27C6F"/>
    <w:rsid w:val="00D34D25"/>
    <w:rsid w:val="00D35EF7"/>
    <w:rsid w:val="00D5498B"/>
    <w:rsid w:val="00D60A3D"/>
    <w:rsid w:val="00D93B05"/>
    <w:rsid w:val="00D96430"/>
    <w:rsid w:val="00D9671A"/>
    <w:rsid w:val="00DA0DD6"/>
    <w:rsid w:val="00DB1394"/>
    <w:rsid w:val="00DC5418"/>
    <w:rsid w:val="00DD1595"/>
    <w:rsid w:val="00DD5D91"/>
    <w:rsid w:val="00DE06E4"/>
    <w:rsid w:val="00DE4BEC"/>
    <w:rsid w:val="00DE50C8"/>
    <w:rsid w:val="00DF3533"/>
    <w:rsid w:val="00DF799F"/>
    <w:rsid w:val="00E01339"/>
    <w:rsid w:val="00E23BA8"/>
    <w:rsid w:val="00E27D5A"/>
    <w:rsid w:val="00E445ED"/>
    <w:rsid w:val="00E50814"/>
    <w:rsid w:val="00E64D94"/>
    <w:rsid w:val="00E72DED"/>
    <w:rsid w:val="00E75F4C"/>
    <w:rsid w:val="00E7660C"/>
    <w:rsid w:val="00E809DC"/>
    <w:rsid w:val="00E80EE5"/>
    <w:rsid w:val="00E85584"/>
    <w:rsid w:val="00E901C1"/>
    <w:rsid w:val="00E909BC"/>
    <w:rsid w:val="00E94A69"/>
    <w:rsid w:val="00EA2428"/>
    <w:rsid w:val="00EA41D9"/>
    <w:rsid w:val="00EB2B1C"/>
    <w:rsid w:val="00EE1AD5"/>
    <w:rsid w:val="00EF248C"/>
    <w:rsid w:val="00F1399D"/>
    <w:rsid w:val="00F15149"/>
    <w:rsid w:val="00F24510"/>
    <w:rsid w:val="00F2537F"/>
    <w:rsid w:val="00F268ED"/>
    <w:rsid w:val="00F34C5F"/>
    <w:rsid w:val="00F36414"/>
    <w:rsid w:val="00F36A9D"/>
    <w:rsid w:val="00F37396"/>
    <w:rsid w:val="00F423C9"/>
    <w:rsid w:val="00F44411"/>
    <w:rsid w:val="00F5001C"/>
    <w:rsid w:val="00F67B5F"/>
    <w:rsid w:val="00F71269"/>
    <w:rsid w:val="00F86A83"/>
    <w:rsid w:val="00F8703A"/>
    <w:rsid w:val="00F905F2"/>
    <w:rsid w:val="00F9210F"/>
    <w:rsid w:val="00FA19C9"/>
    <w:rsid w:val="00FA7FE8"/>
    <w:rsid w:val="00FB213A"/>
    <w:rsid w:val="00FB3632"/>
    <w:rsid w:val="00FC1133"/>
    <w:rsid w:val="00FC2793"/>
    <w:rsid w:val="00FD3E97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AA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263d90-adc0-48ab-9428-9f618a444808" xsi:nil="true"/>
    <lcf76f155ced4ddcb4097134ff3c332f xmlns="8471580e-c3c6-4135-9b65-9e822da3c0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14" ma:contentTypeDescription="Create a new document." ma:contentTypeScope="" ma:versionID="854c4a9a710dbb43d90a13c86f685556">
  <xsd:schema xmlns:xsd="http://www.w3.org/2001/XMLSchema" xmlns:xs="http://www.w3.org/2001/XMLSchema" xmlns:p="http://schemas.microsoft.com/office/2006/metadata/properties" xmlns:ns2="8471580e-c3c6-4135-9b65-9e822da3c0c8" xmlns:ns3="42263d90-adc0-48ab-9428-9f618a444808" targetNamespace="http://schemas.microsoft.com/office/2006/metadata/properties" ma:root="true" ma:fieldsID="7314ef706694b89c5445c01a1c774c46" ns2:_="" ns3:_="">
    <xsd:import namespace="8471580e-c3c6-4135-9b65-9e822da3c0c8"/>
    <xsd:import namespace="42263d90-adc0-48ab-9428-9f618a444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598aea-15d8-42f0-ac2c-75137fdc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63d90-adc0-48ab-9428-9f618a444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4db3c5-faa7-4aab-a6cc-8d54842a847c}" ma:internalName="TaxCatchAll" ma:showField="CatchAllData" ma:web="42263d90-adc0-48ab-9428-9f618a444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2F2B2-255A-4273-8482-1B6E3225CB09}">
  <ds:schemaRefs>
    <ds:schemaRef ds:uri="http://schemas.microsoft.com/office/2006/metadata/properties"/>
    <ds:schemaRef ds:uri="http://www.w3.org/2000/xmlns/"/>
    <ds:schemaRef ds:uri="42263d90-adc0-48ab-9428-9f618a444808"/>
    <ds:schemaRef ds:uri="http://www.w3.org/2001/XMLSchema-instance"/>
    <ds:schemaRef ds:uri="8471580e-c3c6-4135-9b65-9e822da3c0c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0D8DA-BEBD-4CC4-BCD1-31A5E049E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1FAA-E378-47B0-802F-7FF47594F3C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D02D1DD-DE9B-411F-96CA-11CEE0E028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  <ds:schemaRef ds:uri="42263d90-adc0-48ab-9428-9f618a444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Ellis C</cp:lastModifiedBy>
  <cp:revision>2</cp:revision>
  <cp:lastPrinted>2020-05-15T12:28:00Z</cp:lastPrinted>
  <dcterms:created xsi:type="dcterms:W3CDTF">2025-09-11T19:08:00Z</dcterms:created>
  <dcterms:modified xsi:type="dcterms:W3CDTF">2025-09-11T19:08:00Z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