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227"/>
        <w:gridCol w:w="2147"/>
        <w:gridCol w:w="1871"/>
        <w:gridCol w:w="1871"/>
        <w:gridCol w:w="1871"/>
        <w:gridCol w:w="1871"/>
      </w:tblGrid>
      <w:tr w:rsidR="00F24578" w:rsidRPr="001E5BE8" w14:paraId="2E10BFFC" w14:textId="77777777" w:rsidTr="4BB1CD76">
        <w:tc>
          <w:tcPr>
            <w:tcW w:w="2090" w:type="dxa"/>
          </w:tcPr>
          <w:p w14:paraId="56B3D876" w14:textId="77777777" w:rsidR="00F24578" w:rsidRDefault="00C902F0" w:rsidP="00050F4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EYFS</w:t>
            </w:r>
          </w:p>
          <w:p w14:paraId="16F795C4" w14:textId="419F8EE9" w:rsidR="00C902F0" w:rsidRPr="001E5BE8" w:rsidRDefault="00C902F0" w:rsidP="00050F4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7" w:type="dxa"/>
          </w:tcPr>
          <w:p w14:paraId="33393D4F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Autumn 1</w:t>
            </w:r>
          </w:p>
        </w:tc>
        <w:tc>
          <w:tcPr>
            <w:tcW w:w="2147" w:type="dxa"/>
          </w:tcPr>
          <w:p w14:paraId="35F1CB44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Autumn 2</w:t>
            </w:r>
          </w:p>
        </w:tc>
        <w:tc>
          <w:tcPr>
            <w:tcW w:w="1871" w:type="dxa"/>
          </w:tcPr>
          <w:p w14:paraId="180FBD72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Spring 1</w:t>
            </w:r>
          </w:p>
        </w:tc>
        <w:tc>
          <w:tcPr>
            <w:tcW w:w="1871" w:type="dxa"/>
          </w:tcPr>
          <w:p w14:paraId="2EE37005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Spring 2</w:t>
            </w:r>
          </w:p>
        </w:tc>
        <w:tc>
          <w:tcPr>
            <w:tcW w:w="1871" w:type="dxa"/>
          </w:tcPr>
          <w:p w14:paraId="664D2CBB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Summer 1</w:t>
            </w:r>
          </w:p>
        </w:tc>
        <w:tc>
          <w:tcPr>
            <w:tcW w:w="1871" w:type="dxa"/>
          </w:tcPr>
          <w:p w14:paraId="39B9F5A0" w14:textId="77777777" w:rsidR="00F24578" w:rsidRPr="001E5BE8" w:rsidRDefault="00F24578" w:rsidP="007832C5">
            <w:pPr>
              <w:rPr>
                <w:rFonts w:cstheme="minorHAnsi"/>
                <w:sz w:val="20"/>
                <w:szCs w:val="20"/>
              </w:rPr>
            </w:pPr>
            <w:r w:rsidRPr="001E5BE8">
              <w:rPr>
                <w:rFonts w:cstheme="minorHAnsi"/>
                <w:sz w:val="20"/>
                <w:szCs w:val="20"/>
              </w:rPr>
              <w:t>Summer 2</w:t>
            </w:r>
          </w:p>
        </w:tc>
      </w:tr>
      <w:tr w:rsidR="00753569" w:rsidRPr="001E5BE8" w14:paraId="4E848DBD" w14:textId="77777777" w:rsidTr="4BB1CD76">
        <w:tc>
          <w:tcPr>
            <w:tcW w:w="2090" w:type="dxa"/>
            <w:shd w:val="clear" w:color="auto" w:fill="A8D08D" w:themeFill="accent6" w:themeFillTint="99"/>
          </w:tcPr>
          <w:p w14:paraId="151B6123" w14:textId="1F041FA4" w:rsidR="00753569" w:rsidRDefault="00E85063" w:rsidP="0075356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Dough Club-</w:t>
            </w:r>
          </w:p>
          <w:p w14:paraId="17D4BED9" w14:textId="1AB96AFE" w:rsidR="00E85063" w:rsidRPr="001E5BE8" w:rsidRDefault="00E85063" w:rsidP="0075356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Saplings</w:t>
            </w:r>
            <w:r w:rsidR="0055076C">
              <w:rPr>
                <w:rFonts w:cstheme="minorHAnsi"/>
                <w:b/>
                <w:sz w:val="20"/>
                <w:szCs w:val="20"/>
              </w:rPr>
              <w:t>- Pre-School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0CE3F761" w14:textId="22AD99E6" w:rsidR="00FF741A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family book</w:t>
            </w:r>
          </w:p>
          <w:p w14:paraId="0BF0A9BD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 choose</w:t>
            </w:r>
          </w:p>
          <w:p w14:paraId="32FC358E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Eyes, noses, belly, toes</w:t>
            </w:r>
          </w:p>
          <w:p w14:paraId="57AA5216" w14:textId="44811618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Elmer</w:t>
            </w:r>
          </w:p>
        </w:tc>
        <w:tc>
          <w:tcPr>
            <w:tcW w:w="2147" w:type="dxa"/>
            <w:shd w:val="clear" w:color="auto" w:fill="A8D08D" w:themeFill="accent6" w:themeFillTint="99"/>
          </w:tcPr>
          <w:p w14:paraId="412895A4" w14:textId="77777777" w:rsidR="00753569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Autumn</w:t>
            </w:r>
          </w:p>
          <w:p w14:paraId="482A71A7" w14:textId="3138A69D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Leaf man</w:t>
            </w:r>
          </w:p>
          <w:p w14:paraId="2F890FF9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leaf thief</w:t>
            </w:r>
          </w:p>
          <w:p w14:paraId="35BD1DFE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After the storm</w:t>
            </w:r>
          </w:p>
          <w:p w14:paraId="0136992A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 about weather</w:t>
            </w:r>
          </w:p>
          <w:p w14:paraId="334DA49C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Jolly Christmas postman</w:t>
            </w:r>
          </w:p>
          <w:p w14:paraId="3C1C0C3B" w14:textId="67A9817E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Twinkly, twinkly nativity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564127BE" w14:textId="77777777" w:rsidR="00753569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Who’s hiding in the snow</w:t>
            </w:r>
          </w:p>
          <w:p w14:paraId="427F2ECD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Home</w:t>
            </w:r>
          </w:p>
          <w:p w14:paraId="6D5668DA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Please help planet Earth</w:t>
            </w:r>
          </w:p>
          <w:p w14:paraId="7C616BE1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Earth book</w:t>
            </w:r>
          </w:p>
          <w:p w14:paraId="1B0DFF0A" w14:textId="130D32C5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71A7CE8A" w14:textId="77777777" w:rsidR="00753569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Whatever next</w:t>
            </w:r>
          </w:p>
          <w:p w14:paraId="5210CAC1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Ten little aliens</w:t>
            </w:r>
          </w:p>
          <w:p w14:paraId="4DEBEBB0" w14:textId="1BAD89AD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Smeds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and the </w:t>
            </w:r>
            <w:proofErr w:type="spellStart"/>
            <w:r>
              <w:rPr>
                <w:rFonts w:cstheme="minorHAnsi"/>
                <w:sz w:val="20"/>
                <w:szCs w:val="20"/>
              </w:rPr>
              <w:t>smoos</w:t>
            </w:r>
            <w:proofErr w:type="spellEnd"/>
          </w:p>
          <w:p w14:paraId="02FDE0AD" w14:textId="234DB2F5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We’re going on a</w:t>
            </w:r>
            <w:r w:rsidR="00E41519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 xml:space="preserve"> egg hunt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7BF0D205" w14:textId="77777777" w:rsidR="00753569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Little red hen</w:t>
            </w:r>
          </w:p>
          <w:p w14:paraId="41D26943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Farmyard</w:t>
            </w:r>
          </w:p>
          <w:p w14:paraId="6771EB4C" w14:textId="44212FD4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hullabaloo</w:t>
            </w:r>
          </w:p>
          <w:p w14:paraId="4834BF44" w14:textId="67730D38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the ladybird heard</w:t>
            </w:r>
          </w:p>
          <w:p w14:paraId="43CF1920" w14:textId="0C104D0F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Stomp, chomp, big roars</w:t>
            </w:r>
          </w:p>
          <w:p w14:paraId="60A10F9B" w14:textId="5F298A6F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Harry and the bucket full of dinosaurs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1A8FB2F8" w14:textId="77777777" w:rsidR="00753569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gingerbread man</w:t>
            </w:r>
          </w:p>
          <w:p w14:paraId="298E9F31" w14:textId="6133A309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Mad about </w:t>
            </w:r>
            <w:proofErr w:type="spellStart"/>
            <w:r>
              <w:rPr>
                <w:rFonts w:cstheme="minorHAnsi"/>
                <w:sz w:val="20"/>
                <w:szCs w:val="20"/>
              </w:rPr>
              <w:t>minibeasts</w:t>
            </w:r>
            <w:proofErr w:type="spellEnd"/>
          </w:p>
          <w:p w14:paraId="1D805016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Superworm</w:t>
            </w:r>
            <w:proofErr w:type="spellEnd"/>
          </w:p>
          <w:p w14:paraId="430213CF" w14:textId="4DD769C8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very hungry caterpillar</w:t>
            </w:r>
          </w:p>
          <w:p w14:paraId="1DE0A772" w14:textId="52B39167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Spinderella</w:t>
            </w:r>
          </w:p>
        </w:tc>
      </w:tr>
      <w:tr w:rsidR="00E85063" w:rsidRPr="001E5BE8" w14:paraId="20501B92" w14:textId="77777777" w:rsidTr="4BB1CD76">
        <w:tc>
          <w:tcPr>
            <w:tcW w:w="2090" w:type="dxa"/>
            <w:shd w:val="clear" w:color="auto" w:fill="A8D08D" w:themeFill="accent6" w:themeFillTint="99"/>
          </w:tcPr>
          <w:p w14:paraId="50FE445B" w14:textId="77777777" w:rsidR="00E85063" w:rsidRDefault="00E85063" w:rsidP="0075356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Drawing Club-</w:t>
            </w:r>
          </w:p>
          <w:p w14:paraId="18F24903" w14:textId="14CE3964" w:rsidR="00E85063" w:rsidRDefault="00E85063" w:rsidP="0075356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Birch Class</w:t>
            </w:r>
            <w:r w:rsidR="0055076C">
              <w:rPr>
                <w:rFonts w:cstheme="minorHAnsi"/>
                <w:b/>
                <w:sz w:val="20"/>
                <w:szCs w:val="20"/>
              </w:rPr>
              <w:t>- Reception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5F127687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Starting school</w:t>
            </w:r>
          </w:p>
          <w:p w14:paraId="4BBF375F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colour monster</w:t>
            </w:r>
          </w:p>
          <w:p w14:paraId="2B751B30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dot</w:t>
            </w:r>
          </w:p>
          <w:p w14:paraId="1A5F23F1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map of me</w:t>
            </w:r>
          </w:p>
          <w:p w14:paraId="12587751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Martha maps it out</w:t>
            </w:r>
          </w:p>
          <w:p w14:paraId="1BF8CC94" w14:textId="77777777" w:rsidR="00E85063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growing story</w:t>
            </w:r>
          </w:p>
          <w:p w14:paraId="21E7AC9E" w14:textId="31283616" w:rsidR="00E85063" w:rsidRPr="001E5BE8" w:rsidRDefault="00E85063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Measuring me</w:t>
            </w:r>
          </w:p>
        </w:tc>
        <w:tc>
          <w:tcPr>
            <w:tcW w:w="2147" w:type="dxa"/>
            <w:shd w:val="clear" w:color="auto" w:fill="A8D08D" w:themeFill="accent6" w:themeFillTint="99"/>
          </w:tcPr>
          <w:p w14:paraId="545DCF62" w14:textId="7C9B5973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It was a cold, dark night</w:t>
            </w:r>
          </w:p>
          <w:p w14:paraId="660CC8ED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The best Diwali</w:t>
            </w:r>
          </w:p>
          <w:p w14:paraId="2A4BB0AC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Little cloud </w:t>
            </w:r>
          </w:p>
          <w:p w14:paraId="7A6DBBAC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Rosie’s hat</w:t>
            </w:r>
          </w:p>
          <w:p w14:paraId="02A8AFC5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Once upon a rain drop</w:t>
            </w:r>
          </w:p>
          <w:p w14:paraId="1B688596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Joy to the world</w:t>
            </w:r>
          </w:p>
          <w:p w14:paraId="4FD5E989" w14:textId="1672943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The nativity story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59276810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A dot in the snow</w:t>
            </w:r>
          </w:p>
          <w:p w14:paraId="4231505A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The odd fish</w:t>
            </w:r>
          </w:p>
          <w:p w14:paraId="5C6D1930" w14:textId="2E81CD28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Messy magpie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03328F40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Meet the planets</w:t>
            </w:r>
          </w:p>
          <w:p w14:paraId="4D424085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Astrogirl</w:t>
            </w:r>
            <w:proofErr w:type="spellEnd"/>
          </w:p>
          <w:p w14:paraId="606C4045" w14:textId="204144F2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The loon on the moon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1359962E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Hattie peck</w:t>
            </w:r>
          </w:p>
          <w:p w14:paraId="47951326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Dinosaur roar</w:t>
            </w:r>
          </w:p>
          <w:p w14:paraId="6341AFEE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20"/>
                <w:szCs w:val="20"/>
                <w:lang w:eastAsia="ja-JP"/>
              </w:rPr>
              <w:t>Lifesize</w:t>
            </w:r>
            <w:proofErr w:type="spellEnd"/>
            <w:r>
              <w:rPr>
                <w:rFonts w:eastAsia="MS Mincho" w:cstheme="minorHAnsi"/>
                <w:sz w:val="20"/>
                <w:szCs w:val="20"/>
                <w:lang w:eastAsia="ja-JP"/>
              </w:rPr>
              <w:t xml:space="preserve"> dinosaurs</w:t>
            </w:r>
          </w:p>
          <w:p w14:paraId="1CB161B4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Girl and the dinosaur</w:t>
            </w:r>
          </w:p>
          <w:p w14:paraId="33EA7E3E" w14:textId="374A4E28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My small world- dinosaurs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54060024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Three billy goats gruff</w:t>
            </w:r>
          </w:p>
          <w:p w14:paraId="55549C47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Jack and the beanstalk</w:t>
            </w:r>
          </w:p>
          <w:p w14:paraId="245B07B5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Bug hotel</w:t>
            </w:r>
          </w:p>
          <w:p w14:paraId="64F6E3DF" w14:textId="77777777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Bug collector</w:t>
            </w:r>
          </w:p>
          <w:p w14:paraId="45F9EEEF" w14:textId="04C69FC1" w:rsidR="00E85063" w:rsidRDefault="00E85063" w:rsidP="00753569">
            <w:pPr>
              <w:suppressAutoHyphens/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Bee book</w:t>
            </w:r>
          </w:p>
        </w:tc>
      </w:tr>
      <w:tr w:rsidR="00753569" w:rsidRPr="001E5BE8" w14:paraId="499106DC" w14:textId="77777777" w:rsidTr="4BB1CD76">
        <w:tc>
          <w:tcPr>
            <w:tcW w:w="2090" w:type="dxa"/>
            <w:shd w:val="clear" w:color="auto" w:fill="F4B083" w:themeFill="accent2" w:themeFillTint="99"/>
          </w:tcPr>
          <w:p w14:paraId="2EFC63EE" w14:textId="4E3EE3FD" w:rsidR="00753569" w:rsidRPr="001E5BE8" w:rsidRDefault="00753569" w:rsidP="00753569">
            <w:pPr>
              <w:rPr>
                <w:rFonts w:cstheme="minorHAnsi"/>
                <w:b/>
                <w:sz w:val="20"/>
                <w:szCs w:val="20"/>
              </w:rPr>
            </w:pPr>
            <w:r w:rsidRPr="001E5BE8">
              <w:rPr>
                <w:rFonts w:cstheme="minorHAnsi"/>
                <w:b/>
                <w:sz w:val="20"/>
                <w:szCs w:val="20"/>
              </w:rPr>
              <w:t xml:space="preserve">Whole Class Reading </w:t>
            </w:r>
            <w:r w:rsidR="0055076C">
              <w:rPr>
                <w:rFonts w:cstheme="minorHAnsi"/>
                <w:b/>
                <w:sz w:val="20"/>
                <w:szCs w:val="20"/>
              </w:rPr>
              <w:t>- Reception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46137FB9" w14:textId="328E1A1D" w:rsidR="00753569" w:rsidRPr="001E5BE8" w:rsidRDefault="00AD40C4" w:rsidP="00C902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23434221" w14:textId="7FBCFDE4" w:rsidR="00753569" w:rsidRPr="001E5BE8" w:rsidRDefault="00AD40C4" w:rsidP="00C902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250A0458" w14:textId="44835DDD" w:rsidR="00753569" w:rsidRPr="001E5BE8" w:rsidRDefault="00AD40C4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656C6A76" w14:textId="77777777" w:rsidR="00753569" w:rsidRDefault="00AD40C4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  <w:p w14:paraId="4388089E" w14:textId="77777777" w:rsidR="00FF741A" w:rsidRDefault="00FF741A" w:rsidP="00753569">
            <w:pPr>
              <w:rPr>
                <w:rFonts w:cstheme="minorHAnsi"/>
                <w:sz w:val="20"/>
                <w:szCs w:val="20"/>
              </w:rPr>
            </w:pPr>
          </w:p>
          <w:p w14:paraId="5A1CFEA0" w14:textId="77777777" w:rsidR="00FF741A" w:rsidRDefault="00366DB9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Chapter books introduced (chosen based on children’s interests)</w:t>
            </w:r>
          </w:p>
          <w:p w14:paraId="0B91558C" w14:textId="77777777" w:rsidR="00366DB9" w:rsidRDefault="00366DB9" w:rsidP="00753569">
            <w:pPr>
              <w:rPr>
                <w:rFonts w:cstheme="minorHAnsi"/>
                <w:sz w:val="20"/>
                <w:szCs w:val="20"/>
              </w:rPr>
            </w:pPr>
          </w:p>
          <w:p w14:paraId="4327C9A5" w14:textId="2C8BD5AF" w:rsidR="0052055E" w:rsidRPr="001E5BE8" w:rsidRDefault="0052055E" w:rsidP="007535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08FD8A41" w14:textId="77777777" w:rsidR="00753569" w:rsidRDefault="00AD40C4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  <w:p w14:paraId="57C2A24F" w14:textId="77777777" w:rsidR="00366DB9" w:rsidRDefault="00366DB9" w:rsidP="00753569">
            <w:pPr>
              <w:rPr>
                <w:rFonts w:cstheme="minorHAnsi"/>
                <w:sz w:val="20"/>
                <w:szCs w:val="20"/>
              </w:rPr>
            </w:pPr>
          </w:p>
          <w:p w14:paraId="164B2ECC" w14:textId="0D479A9C" w:rsidR="00366DB9" w:rsidRDefault="00366DB9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Chapter book</w:t>
            </w:r>
          </w:p>
          <w:p w14:paraId="7CA8773D" w14:textId="77777777" w:rsidR="00FF741A" w:rsidRDefault="00FF741A" w:rsidP="00753569">
            <w:pPr>
              <w:rPr>
                <w:rFonts w:cstheme="minorHAnsi"/>
                <w:sz w:val="20"/>
                <w:szCs w:val="20"/>
              </w:rPr>
            </w:pPr>
          </w:p>
          <w:p w14:paraId="1A763727" w14:textId="7D0D7AE7" w:rsidR="00FF741A" w:rsidRPr="001E5BE8" w:rsidRDefault="00FF741A" w:rsidP="007535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003E066E" w14:textId="66896C6C" w:rsidR="00366DB9" w:rsidRDefault="00AD40C4" w:rsidP="00E127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book vote</w:t>
            </w:r>
          </w:p>
          <w:p w14:paraId="420C1927" w14:textId="77777777" w:rsidR="00FF741A" w:rsidRDefault="00FF741A" w:rsidP="00E12779">
            <w:pPr>
              <w:rPr>
                <w:rFonts w:cstheme="minorHAnsi"/>
                <w:sz w:val="20"/>
                <w:szCs w:val="20"/>
              </w:rPr>
            </w:pPr>
          </w:p>
          <w:p w14:paraId="2589684F" w14:textId="4F3D6254" w:rsidR="00FF741A" w:rsidRDefault="00366DB9" w:rsidP="00366DB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Chapter book</w:t>
            </w:r>
          </w:p>
          <w:p w14:paraId="156BF3CF" w14:textId="77777777" w:rsidR="00AD40C4" w:rsidRDefault="00AD40C4" w:rsidP="00E12779">
            <w:pPr>
              <w:rPr>
                <w:rFonts w:cstheme="minorHAnsi"/>
                <w:sz w:val="20"/>
                <w:szCs w:val="20"/>
              </w:rPr>
            </w:pPr>
          </w:p>
          <w:p w14:paraId="48F45C59" w14:textId="77777777" w:rsidR="00AD40C4" w:rsidRDefault="00AD40C4" w:rsidP="00E12779">
            <w:pPr>
              <w:rPr>
                <w:rFonts w:cstheme="minorHAnsi"/>
                <w:sz w:val="20"/>
                <w:szCs w:val="20"/>
              </w:rPr>
            </w:pPr>
          </w:p>
          <w:p w14:paraId="442E9182" w14:textId="4E1BBB64" w:rsidR="00C902F0" w:rsidRPr="001E5BE8" w:rsidRDefault="00C902F0" w:rsidP="00E1277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53569" w:rsidRPr="001E5BE8" w14:paraId="76BBA315" w14:textId="77777777" w:rsidTr="4BB1CD76">
        <w:tc>
          <w:tcPr>
            <w:tcW w:w="2090" w:type="dxa"/>
            <w:shd w:val="clear" w:color="auto" w:fill="9CC2E5" w:themeFill="accent1" w:themeFillTint="99"/>
          </w:tcPr>
          <w:p w14:paraId="5BC10F92" w14:textId="7114BC59" w:rsidR="00753569" w:rsidRPr="001E5BE8" w:rsidRDefault="001E5BE8" w:rsidP="00753569">
            <w:pPr>
              <w:rPr>
                <w:rFonts w:cstheme="minorHAnsi"/>
                <w:b/>
                <w:sz w:val="20"/>
                <w:szCs w:val="20"/>
              </w:rPr>
            </w:pPr>
            <w:r w:rsidRPr="001E5BE8">
              <w:rPr>
                <w:rFonts w:cstheme="minorHAnsi"/>
                <w:b/>
                <w:sz w:val="20"/>
                <w:szCs w:val="20"/>
              </w:rPr>
              <w:t>No Outsiders</w:t>
            </w:r>
            <w:r w:rsidR="0055076C">
              <w:rPr>
                <w:rFonts w:cstheme="minorHAnsi"/>
                <w:b/>
                <w:sz w:val="20"/>
                <w:szCs w:val="20"/>
              </w:rPr>
              <w:t>- Reception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1261AD32" w14:textId="4B6780F8" w:rsidR="00753569" w:rsidRPr="001E5BE8" w:rsidRDefault="00C902F0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 Choose</w:t>
            </w:r>
          </w:p>
          <w:p w14:paraId="5C018733" w14:textId="01DC3C27" w:rsidR="00753569" w:rsidRPr="001E5BE8" w:rsidRDefault="00753569" w:rsidP="001E5B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9CC2E5" w:themeFill="accent1" w:themeFillTint="99"/>
          </w:tcPr>
          <w:p w14:paraId="1E0B0446" w14:textId="4C1E5775" w:rsidR="00753569" w:rsidRPr="001E5BE8" w:rsidRDefault="00C902F0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Family Book</w:t>
            </w:r>
          </w:p>
          <w:p w14:paraId="1BA343EF" w14:textId="78FC4788" w:rsidR="00753569" w:rsidRPr="001E5BE8" w:rsidRDefault="00753569" w:rsidP="007535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28535050" w14:textId="0151226D" w:rsidR="00753569" w:rsidRPr="001E5BE8" w:rsidRDefault="00753569" w:rsidP="00C902F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73306DBA" w14:textId="77777777" w:rsidR="00753569" w:rsidRPr="001E5BE8" w:rsidRDefault="00753569" w:rsidP="00753569">
            <w:pPr>
              <w:rPr>
                <w:rFonts w:cstheme="minorHAnsi"/>
                <w:sz w:val="20"/>
                <w:szCs w:val="20"/>
              </w:rPr>
            </w:pPr>
          </w:p>
          <w:p w14:paraId="01F38592" w14:textId="77777777" w:rsidR="00753569" w:rsidRPr="001E5BE8" w:rsidRDefault="00753569" w:rsidP="001E5B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553A0470" w14:textId="4588542A" w:rsidR="00753569" w:rsidRDefault="00C902F0" w:rsidP="0075356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Blue Chameleon</w:t>
            </w:r>
          </w:p>
          <w:p w14:paraId="61DF107C" w14:textId="77777777" w:rsidR="00C902F0" w:rsidRDefault="00C902F0" w:rsidP="00753569">
            <w:pPr>
              <w:rPr>
                <w:rFonts w:cstheme="minorHAnsi"/>
                <w:sz w:val="20"/>
                <w:szCs w:val="20"/>
              </w:rPr>
            </w:pPr>
          </w:p>
          <w:p w14:paraId="41BECB26" w14:textId="77777777" w:rsidR="0052055E" w:rsidRPr="001E5BE8" w:rsidRDefault="0052055E" w:rsidP="00753569">
            <w:pPr>
              <w:rPr>
                <w:rFonts w:cstheme="minorHAnsi"/>
                <w:sz w:val="20"/>
                <w:szCs w:val="20"/>
              </w:rPr>
            </w:pPr>
          </w:p>
          <w:p w14:paraId="7E9EC854" w14:textId="77777777" w:rsidR="00753569" w:rsidRPr="001E5BE8" w:rsidRDefault="00753569" w:rsidP="001E5BE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54AA861C" w14:textId="77777777" w:rsidR="00797824" w:rsidRDefault="00797824" w:rsidP="007978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Red Rockets and Rainbow Jelly</w:t>
            </w:r>
          </w:p>
          <w:p w14:paraId="3CFD1FE9" w14:textId="77777777" w:rsidR="00753569" w:rsidRPr="001E5BE8" w:rsidRDefault="00753569" w:rsidP="00753569">
            <w:pPr>
              <w:rPr>
                <w:rFonts w:cstheme="minorHAnsi"/>
                <w:sz w:val="20"/>
                <w:szCs w:val="20"/>
              </w:rPr>
            </w:pPr>
          </w:p>
          <w:p w14:paraId="780F1C3F" w14:textId="5A176701" w:rsidR="00753569" w:rsidRPr="001E5BE8" w:rsidRDefault="00753569" w:rsidP="0075356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76C42C2" w14:textId="7425BC83" w:rsidR="00F24578" w:rsidRDefault="00F24578">
      <w:pPr>
        <w:rPr>
          <w:sz w:val="20"/>
          <w:szCs w:val="20"/>
        </w:rPr>
      </w:pPr>
    </w:p>
    <w:p w14:paraId="78A2B185" w14:textId="14B308E4" w:rsidR="00516294" w:rsidRDefault="00516294">
      <w:pPr>
        <w:rPr>
          <w:sz w:val="20"/>
          <w:szCs w:val="20"/>
        </w:rPr>
      </w:pPr>
    </w:p>
    <w:p w14:paraId="3368D943" w14:textId="77777777" w:rsidR="0055076C" w:rsidRDefault="0055076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227"/>
        <w:gridCol w:w="2147"/>
        <w:gridCol w:w="1871"/>
        <w:gridCol w:w="1871"/>
        <w:gridCol w:w="1871"/>
        <w:gridCol w:w="1871"/>
      </w:tblGrid>
      <w:tr w:rsidR="00516294" w:rsidRPr="00D248CC" w14:paraId="408158DC" w14:textId="77777777" w:rsidTr="00604B5A">
        <w:tc>
          <w:tcPr>
            <w:tcW w:w="2090" w:type="dxa"/>
          </w:tcPr>
          <w:p w14:paraId="3DBEAF81" w14:textId="77777777" w:rsidR="00516294" w:rsidRPr="00DB0E5C" w:rsidRDefault="00516294" w:rsidP="00604B5A">
            <w:pPr>
              <w:rPr>
                <w:rFonts w:cstheme="minorHAnsi"/>
                <w:b/>
                <w:sz w:val="16"/>
                <w:szCs w:val="16"/>
              </w:rPr>
            </w:pPr>
            <w:r w:rsidRPr="00DB0E5C">
              <w:rPr>
                <w:rFonts w:cstheme="minorHAnsi"/>
                <w:b/>
                <w:sz w:val="16"/>
                <w:szCs w:val="16"/>
              </w:rPr>
              <w:lastRenderedPageBreak/>
              <w:t>Year A</w:t>
            </w:r>
          </w:p>
          <w:p w14:paraId="575FAB99" w14:textId="046709E6" w:rsidR="00516294" w:rsidRPr="00D248CC" w:rsidRDefault="00DB0E5C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B0E5C">
              <w:rPr>
                <w:rFonts w:cstheme="minorHAnsi"/>
                <w:b/>
                <w:sz w:val="16"/>
                <w:szCs w:val="16"/>
              </w:rPr>
              <w:t>Cherry Class- Year 1 and 2</w:t>
            </w:r>
          </w:p>
        </w:tc>
        <w:tc>
          <w:tcPr>
            <w:tcW w:w="2227" w:type="dxa"/>
          </w:tcPr>
          <w:p w14:paraId="0C46EE38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182D8176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24CC384D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4998B0CC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01C35F40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3F29C542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D248CC" w14:paraId="214F67E8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3D3ABF45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Literacy Tree Books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11C8A19F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Cave Baby by Julia Donaldson and Emily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Gravett</w:t>
            </w:r>
            <w:proofErr w:type="spellEnd"/>
          </w:p>
          <w:p w14:paraId="58ED054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17F0A80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Yeti and the Bird by Nadia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Shireen</w:t>
            </w:r>
            <w:proofErr w:type="spellEnd"/>
          </w:p>
        </w:tc>
        <w:tc>
          <w:tcPr>
            <w:tcW w:w="2147" w:type="dxa"/>
            <w:shd w:val="clear" w:color="auto" w:fill="A8D08D" w:themeFill="accent6" w:themeFillTint="99"/>
          </w:tcPr>
          <w:p w14:paraId="066AB43E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Goldilocks and the Three Bears by Lauren Child</w:t>
            </w:r>
          </w:p>
          <w:p w14:paraId="46915BA1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517516AA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D248CC">
              <w:rPr>
                <w:rFonts w:cstheme="minorHAnsi"/>
                <w:sz w:val="18"/>
                <w:szCs w:val="18"/>
              </w:rPr>
              <w:t>Dinosaurs and All That Rubbish by Michael Foreman</w:t>
            </w:r>
          </w:p>
          <w:p w14:paraId="13F3562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793D845D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Wolves by Emily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Gravett</w:t>
            </w:r>
            <w:proofErr w:type="spellEnd"/>
          </w:p>
          <w:p w14:paraId="480BCE55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07F7781C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Want My Hat Back by Jon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Klassen</w:t>
            </w:r>
            <w:proofErr w:type="spellEnd"/>
          </w:p>
          <w:p w14:paraId="3BC78CDC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7173A0B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7BE9BA03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Journey Home by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Frann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Preston-Gannon</w:t>
            </w:r>
          </w:p>
          <w:p w14:paraId="5091F901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0B0A7535" w14:textId="77777777" w:rsidR="00516294" w:rsidRPr="00090DA4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D248CC">
              <w:rPr>
                <w:rFonts w:cstheme="minorHAnsi"/>
                <w:sz w:val="18"/>
                <w:szCs w:val="18"/>
              </w:rPr>
              <w:t>Send for a Superhero! by Michael Rosen and Katharine McEwen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2B3F1D90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House Held Up By Trees by Ted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Kooser</w:t>
            </w:r>
            <w:proofErr w:type="spellEnd"/>
          </w:p>
          <w:p w14:paraId="2F5DF6B4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42CE259E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D248CC">
              <w:rPr>
                <w:rFonts w:cstheme="minorHAnsi"/>
                <w:sz w:val="18"/>
                <w:szCs w:val="18"/>
              </w:rPr>
              <w:t>Sidney, Stella and the Moon by Emma Yarlett</w:t>
            </w:r>
          </w:p>
          <w:p w14:paraId="7985EA2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2174A626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Jim and the Beanstalk by Raymond Briggs</w:t>
            </w:r>
          </w:p>
          <w:p w14:paraId="1316BA7A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69FC9669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Naughty Bus by Jan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Oke</w:t>
            </w:r>
            <w:proofErr w:type="spellEnd"/>
          </w:p>
          <w:p w14:paraId="1A232DE9" w14:textId="77777777" w:rsidR="00516294" w:rsidRPr="00D248CC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52A50F7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D248CC" w14:paraId="438B0F31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7E51E5AD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26E5191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Elephants </w:t>
            </w:r>
          </w:p>
          <w:p w14:paraId="3E00F30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577512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Rivers </w:t>
            </w:r>
          </w:p>
          <w:p w14:paraId="0D71B65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5E6DDC2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Ten in the Bed 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37A3EA9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Aliens and Astronauts </w:t>
            </w:r>
          </w:p>
          <w:p w14:paraId="266B403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B8BD2B3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The Rainbow Fish</w:t>
            </w:r>
          </w:p>
          <w:p w14:paraId="3E1F10D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8D6E79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First Frog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777F8EFA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Materials </w:t>
            </w:r>
          </w:p>
          <w:p w14:paraId="739D0813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A4BB97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Lazy Ozzie </w:t>
            </w:r>
          </w:p>
          <w:p w14:paraId="7616C7B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2F9C91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We’re Going on a Bear Hunt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23A48E5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248CC">
              <w:rPr>
                <w:rFonts w:cstheme="minorHAnsi"/>
                <w:sz w:val="18"/>
                <w:szCs w:val="18"/>
              </w:rPr>
              <w:t>Funnybones</w:t>
            </w:r>
            <w:proofErr w:type="spellEnd"/>
          </w:p>
          <w:p w14:paraId="7AF5534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089BDEA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Pass the Jam Jim </w:t>
            </w:r>
          </w:p>
          <w:p w14:paraId="2F47871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617137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248CC">
              <w:rPr>
                <w:rFonts w:cstheme="minorHAnsi"/>
                <w:sz w:val="18"/>
                <w:szCs w:val="18"/>
              </w:rPr>
              <w:t>Handa’s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Hen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1E5385D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Up a Rainforest Tree </w:t>
            </w:r>
          </w:p>
          <w:p w14:paraId="0542645F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5F114D2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Down A River </w:t>
            </w:r>
          </w:p>
          <w:p w14:paraId="35C8C2C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1E62E2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Queen Elizabeth </w:t>
            </w:r>
          </w:p>
          <w:p w14:paraId="2686704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0E8E3E6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Suddenly</w:t>
            </w:r>
          </w:p>
          <w:p w14:paraId="01FD548F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EA1A293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Bacteria and Viruses</w:t>
            </w:r>
          </w:p>
          <w:p w14:paraId="49E6DD30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8C047B0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Nine Ducks Nine</w:t>
            </w:r>
          </w:p>
        </w:tc>
      </w:tr>
      <w:tr w:rsidR="00516294" w:rsidRPr="00D248CC" w14:paraId="4D2A5639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48D2A5FD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5436B6E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The Great Big Book of Families (Mary Hoffman)</w:t>
            </w:r>
          </w:p>
          <w:p w14:paraId="521457A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9CC2E5" w:themeFill="accent1" w:themeFillTint="99"/>
          </w:tcPr>
          <w:p w14:paraId="71743673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My  World, Your World</w:t>
            </w:r>
          </w:p>
          <w:p w14:paraId="1259D93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(Melanie Walsh) </w:t>
            </w:r>
          </w:p>
          <w:p w14:paraId="1BEF853A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4ED6BEE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My Grandpa is Amazing (Nick Butterworth)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1F66DD5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Old Egg (Emily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Gravett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>)</w:t>
            </w:r>
          </w:p>
          <w:p w14:paraId="4847282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6CDB50A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Blown Away (Rob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Biddulph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>)</w:t>
            </w:r>
          </w:p>
          <w:p w14:paraId="34B3031F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528B82E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D248CC" w14:paraId="397587EE" w14:textId="77777777" w:rsidTr="00604B5A">
        <w:tc>
          <w:tcPr>
            <w:tcW w:w="2090" w:type="dxa"/>
          </w:tcPr>
          <w:p w14:paraId="6C3AB547" w14:textId="77777777" w:rsidR="00516294" w:rsidRPr="00DB0E5C" w:rsidRDefault="00516294" w:rsidP="00604B5A">
            <w:pPr>
              <w:rPr>
                <w:rFonts w:cstheme="minorHAnsi"/>
                <w:b/>
                <w:sz w:val="16"/>
                <w:szCs w:val="16"/>
              </w:rPr>
            </w:pPr>
            <w:r w:rsidRPr="00DB0E5C">
              <w:rPr>
                <w:rFonts w:cstheme="minorHAnsi"/>
                <w:b/>
                <w:sz w:val="16"/>
                <w:szCs w:val="16"/>
              </w:rPr>
              <w:t>Year B</w:t>
            </w:r>
          </w:p>
          <w:p w14:paraId="23494634" w14:textId="2BC16658" w:rsidR="00516294" w:rsidRPr="00D248CC" w:rsidRDefault="00DB0E5C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B0E5C">
              <w:rPr>
                <w:rFonts w:cstheme="minorHAnsi"/>
                <w:b/>
                <w:sz w:val="16"/>
                <w:szCs w:val="16"/>
              </w:rPr>
              <w:t>Cherry Class- Year 1 and 2</w:t>
            </w:r>
          </w:p>
        </w:tc>
        <w:tc>
          <w:tcPr>
            <w:tcW w:w="2227" w:type="dxa"/>
          </w:tcPr>
          <w:p w14:paraId="4D16F176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043A1B08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442BA93E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5A089739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169E4E89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523795AA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D248CC" w14:paraId="3A6F3CFA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6CEC81E3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 xml:space="preserve">Literacy Tree Books 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483FC5C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The Bear Under the Stairs by Helen Cooper</w:t>
            </w:r>
          </w:p>
          <w:p w14:paraId="5193DEFA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0DDFBAE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248CC">
              <w:rPr>
                <w:rFonts w:cstheme="minorHAnsi"/>
                <w:sz w:val="18"/>
                <w:szCs w:val="18"/>
              </w:rPr>
              <w:t>Beegu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by Alexis Deacon</w:t>
            </w:r>
          </w:p>
          <w:p w14:paraId="4F0D1A6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4BAB33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A8D08D" w:themeFill="accent6" w:themeFillTint="99"/>
          </w:tcPr>
          <w:p w14:paraId="497B127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Minpins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by Roald Dahl</w:t>
            </w:r>
          </w:p>
          <w:p w14:paraId="11810B65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1E9EEE32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Odd Egg by Emily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Gravett</w:t>
            </w:r>
            <w:proofErr w:type="spellEnd"/>
          </w:p>
          <w:p w14:paraId="5224B91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65DDD21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Owl and the Pussy-cat by Edward Lear and Charlotte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Voake</w:t>
            </w:r>
            <w:proofErr w:type="spellEnd"/>
          </w:p>
          <w:p w14:paraId="09D2A12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07DA10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Stanley’s Stick by John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Hegley</w:t>
            </w:r>
            <w:proofErr w:type="spellEnd"/>
          </w:p>
        </w:tc>
        <w:tc>
          <w:tcPr>
            <w:tcW w:w="1871" w:type="dxa"/>
            <w:shd w:val="clear" w:color="auto" w:fill="A8D08D" w:themeFill="accent6" w:themeFillTint="99"/>
          </w:tcPr>
          <w:p w14:paraId="1E982C9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Rosie Revere, Engineer by Andrea Beat</w:t>
            </w:r>
          </w:p>
          <w:p w14:paraId="4EF27D0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7B38B40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Magic Bed by John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Burningham</w:t>
            </w:r>
            <w:proofErr w:type="spellEnd"/>
          </w:p>
        </w:tc>
        <w:tc>
          <w:tcPr>
            <w:tcW w:w="1871" w:type="dxa"/>
            <w:shd w:val="clear" w:color="auto" w:fill="A8D08D" w:themeFill="accent6" w:themeFillTint="99"/>
          </w:tcPr>
          <w:p w14:paraId="4DF1ECF1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The Great Fire of London by Emma Adams and James Weston Lewis</w:t>
            </w:r>
          </w:p>
          <w:p w14:paraId="551BB975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</w:p>
          <w:p w14:paraId="23A6AA87" w14:textId="77777777" w:rsidR="00516294" w:rsidRPr="00D248CC" w:rsidRDefault="00516294" w:rsidP="00604B5A">
            <w:pPr>
              <w:suppressAutoHyphens/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A Walk in London by Salvatore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Rubbino</w:t>
            </w:r>
            <w:proofErr w:type="spellEnd"/>
          </w:p>
        </w:tc>
        <w:tc>
          <w:tcPr>
            <w:tcW w:w="1871" w:type="dxa"/>
            <w:shd w:val="clear" w:color="auto" w:fill="A8D08D" w:themeFill="accent6" w:themeFillTint="99"/>
          </w:tcPr>
          <w:p w14:paraId="4BE8BB8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Dragon Machine by David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Wiesner</w:t>
            </w:r>
            <w:proofErr w:type="spellEnd"/>
          </w:p>
        </w:tc>
      </w:tr>
      <w:tr w:rsidR="00516294" w:rsidRPr="00D248CC" w14:paraId="6519F86E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5883243A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3A11A40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Light and Dark </w:t>
            </w:r>
          </w:p>
          <w:p w14:paraId="51CD9985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5787776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Fun With Numbers </w:t>
            </w:r>
          </w:p>
          <w:p w14:paraId="02FBABF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BFFFF04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The Jolly Witch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76E6F45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Where’s My Teddy </w:t>
            </w:r>
          </w:p>
          <w:p w14:paraId="1538FE80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68828BA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Rumble in the Jungle </w:t>
            </w:r>
          </w:p>
          <w:p w14:paraId="708F3232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085A512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A World War Two Anthology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621A7595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248CC">
              <w:rPr>
                <w:rFonts w:cstheme="minorHAnsi"/>
                <w:sz w:val="18"/>
                <w:szCs w:val="18"/>
              </w:rPr>
              <w:t>Tiimes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and Rhymes </w:t>
            </w:r>
          </w:p>
          <w:p w14:paraId="2C1DD15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EF5966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Waves </w:t>
            </w:r>
          </w:p>
          <w:p w14:paraId="7E97E16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23AF3384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Dogger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1358159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Loud and Quiet </w:t>
            </w:r>
          </w:p>
          <w:p w14:paraId="3541E68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C358F40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Fables a Short Anthology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6DC56BA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Barnaby Bear at the Seaside </w:t>
            </w:r>
          </w:p>
          <w:p w14:paraId="49BFEAF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2A5E4F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Who’s in the Shed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114DAC6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Giant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Strombodi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BDBA8A2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4E1380D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Is a Blue Whale the Biggest Thing there is?</w:t>
            </w:r>
          </w:p>
          <w:p w14:paraId="2F30257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D248CC" w14:paraId="7D2427ED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305C88A0" w14:textId="77777777" w:rsidR="00516294" w:rsidRPr="00D248CC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D248CC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68F234D8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Ten Little Pirates </w:t>
            </w:r>
          </w:p>
          <w:p w14:paraId="2EE230B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9CC2E5" w:themeFill="accent1" w:themeFillTint="99"/>
          </w:tcPr>
          <w:p w14:paraId="3672B132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The First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Slodge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 xml:space="preserve"> (Jeanne Willis)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69049C29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>Just Because (Rebecca Elliot)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70E7B84B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Max the Champion </w:t>
            </w:r>
          </w:p>
          <w:p w14:paraId="04960891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0AD344C6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D248CC">
              <w:rPr>
                <w:rFonts w:cstheme="minorHAnsi"/>
                <w:sz w:val="18"/>
                <w:szCs w:val="18"/>
              </w:rPr>
              <w:t xml:space="preserve">Elmer (David </w:t>
            </w:r>
            <w:proofErr w:type="spellStart"/>
            <w:r w:rsidRPr="00D248CC">
              <w:rPr>
                <w:rFonts w:cstheme="minorHAnsi"/>
                <w:sz w:val="18"/>
                <w:szCs w:val="18"/>
              </w:rPr>
              <w:t>Mckee</w:t>
            </w:r>
            <w:proofErr w:type="spellEnd"/>
            <w:r w:rsidRPr="00D248CC">
              <w:rPr>
                <w:rFonts w:cstheme="minorHAnsi"/>
                <w:sz w:val="18"/>
                <w:szCs w:val="18"/>
              </w:rPr>
              <w:t>)</w:t>
            </w:r>
          </w:p>
          <w:p w14:paraId="660205D7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76A705DC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098B353" w14:textId="77777777" w:rsidR="00516294" w:rsidRPr="00D248CC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E172094" w14:textId="6F1CB8D1" w:rsidR="00516294" w:rsidRDefault="00516294">
      <w:pPr>
        <w:rPr>
          <w:sz w:val="20"/>
          <w:szCs w:val="20"/>
        </w:rPr>
      </w:pPr>
    </w:p>
    <w:p w14:paraId="3BEB09C2" w14:textId="42E23D9B" w:rsidR="00516294" w:rsidRDefault="00516294">
      <w:pPr>
        <w:rPr>
          <w:sz w:val="20"/>
          <w:szCs w:val="20"/>
        </w:rPr>
      </w:pPr>
    </w:p>
    <w:p w14:paraId="7C622CE3" w14:textId="5D60E88A" w:rsidR="00516294" w:rsidRDefault="00516294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227"/>
        <w:gridCol w:w="2147"/>
        <w:gridCol w:w="1871"/>
        <w:gridCol w:w="1871"/>
        <w:gridCol w:w="1871"/>
        <w:gridCol w:w="1871"/>
      </w:tblGrid>
      <w:tr w:rsidR="00516294" w:rsidRPr="001F6900" w14:paraId="5274284C" w14:textId="77777777" w:rsidTr="00604B5A">
        <w:tc>
          <w:tcPr>
            <w:tcW w:w="2090" w:type="dxa"/>
          </w:tcPr>
          <w:p w14:paraId="3DAA98A5" w14:textId="77777777" w:rsidR="00516294" w:rsidRPr="0081399D" w:rsidRDefault="00516294" w:rsidP="00604B5A">
            <w:pPr>
              <w:rPr>
                <w:rFonts w:cstheme="minorHAnsi"/>
                <w:b/>
                <w:sz w:val="16"/>
                <w:szCs w:val="16"/>
              </w:rPr>
            </w:pPr>
            <w:r w:rsidRPr="0081399D">
              <w:rPr>
                <w:rFonts w:cstheme="minorHAnsi"/>
                <w:b/>
                <w:sz w:val="16"/>
                <w:szCs w:val="16"/>
              </w:rPr>
              <w:lastRenderedPageBreak/>
              <w:t>Year A</w:t>
            </w:r>
          </w:p>
          <w:p w14:paraId="54AED66B" w14:textId="1ADFC163" w:rsidR="00516294" w:rsidRPr="001F6900" w:rsidRDefault="0081399D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81399D">
              <w:rPr>
                <w:rFonts w:cstheme="minorHAnsi"/>
                <w:b/>
                <w:sz w:val="16"/>
                <w:szCs w:val="16"/>
              </w:rPr>
              <w:t>Maple Class- Year 3 and 4</w:t>
            </w:r>
          </w:p>
        </w:tc>
        <w:tc>
          <w:tcPr>
            <w:tcW w:w="2227" w:type="dxa"/>
          </w:tcPr>
          <w:p w14:paraId="5264B6F7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7CCBF160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36F7F34D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613D9B86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1384599F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576ED87D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1F6900" w14:paraId="38D5CD04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4D3AD33C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Literacy Tree Books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64C686A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The First Drawings </w:t>
            </w:r>
          </w:p>
          <w:p w14:paraId="2F28970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337942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Tear T</w:t>
            </w:r>
            <w:r w:rsidRPr="001F6900">
              <w:rPr>
                <w:rFonts w:cstheme="minorHAnsi"/>
                <w:sz w:val="18"/>
                <w:szCs w:val="18"/>
              </w:rPr>
              <w:t>hief</w:t>
            </w:r>
          </w:p>
          <w:p w14:paraId="463B927B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A8D08D" w:themeFill="accent6" w:themeFillTint="99"/>
          </w:tcPr>
          <w:p w14:paraId="766F4B40" w14:textId="77777777" w:rsidR="00516294" w:rsidRPr="001F6900" w:rsidRDefault="00516294" w:rsidP="00604B5A">
            <w:pPr>
              <w:rPr>
                <w:rFonts w:cstheme="minorHAnsi"/>
                <w:bCs/>
                <w:sz w:val="18"/>
                <w:szCs w:val="18"/>
              </w:rPr>
            </w:pPr>
            <w:r w:rsidRPr="001F6900">
              <w:rPr>
                <w:rFonts w:cstheme="minorHAnsi"/>
                <w:bCs/>
                <w:sz w:val="18"/>
                <w:szCs w:val="18"/>
              </w:rPr>
              <w:t>Varmints</w:t>
            </w:r>
          </w:p>
          <w:p w14:paraId="26A6DCE6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A7526C3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Until I met Dudley</w:t>
            </w:r>
          </w:p>
          <w:p w14:paraId="2B5D046C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2A7F673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Escape from Pompeii 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74A6B956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Pied Piper of Hamelin</w:t>
            </w:r>
          </w:p>
          <w:p w14:paraId="3B20FFB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BFF09D6" w14:textId="77777777" w:rsidR="00516294" w:rsidRPr="001F6900" w:rsidRDefault="00516294" w:rsidP="00604B5A">
            <w:pPr>
              <w:rPr>
                <w:rFonts w:cstheme="minorHAnsi"/>
                <w:bCs/>
                <w:sz w:val="18"/>
                <w:szCs w:val="18"/>
              </w:rPr>
            </w:pPr>
            <w:r w:rsidRPr="001F6900">
              <w:rPr>
                <w:rFonts w:cstheme="minorHAnsi"/>
                <w:bCs/>
                <w:sz w:val="18"/>
                <w:szCs w:val="18"/>
              </w:rPr>
              <w:t>Black Dog</w:t>
            </w:r>
          </w:p>
          <w:p w14:paraId="02294856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4C8CCC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Tin Forest</w:t>
            </w:r>
          </w:p>
          <w:p w14:paraId="2665D23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2B3DFDC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Cinnamon</w:t>
            </w:r>
          </w:p>
          <w:p w14:paraId="043DB7A4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4EBABF7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Lion, Witch and the Wardrobe</w:t>
            </w:r>
          </w:p>
          <w:p w14:paraId="6D50393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9AFFA9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How to Live Forever</w:t>
            </w:r>
          </w:p>
          <w:p w14:paraId="2F2DB71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7D5E2B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Flotsam </w:t>
            </w:r>
          </w:p>
          <w:p w14:paraId="33668B6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FFDAB0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Farther</w:t>
            </w:r>
          </w:p>
          <w:p w14:paraId="419629F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1F6900" w14:paraId="24D360E3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7D26E0D3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578BFEB4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The </w:t>
            </w:r>
            <w:r>
              <w:rPr>
                <w:rFonts w:cstheme="minorHAnsi"/>
                <w:sz w:val="18"/>
                <w:szCs w:val="18"/>
              </w:rPr>
              <w:t>T</w:t>
            </w:r>
            <w:r w:rsidRPr="001F6900">
              <w:rPr>
                <w:rFonts w:cstheme="minorHAnsi"/>
                <w:sz w:val="18"/>
                <w:szCs w:val="18"/>
              </w:rPr>
              <w:t xml:space="preserve">ale of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Despereaux</w:t>
            </w:r>
            <w:proofErr w:type="spellEnd"/>
          </w:p>
        </w:tc>
        <w:tc>
          <w:tcPr>
            <w:tcW w:w="2147" w:type="dxa"/>
            <w:shd w:val="clear" w:color="auto" w:fill="F4B083" w:themeFill="accent2" w:themeFillTint="99"/>
          </w:tcPr>
          <w:p w14:paraId="30B7299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W</w:t>
            </w:r>
            <w:r>
              <w:rPr>
                <w:rFonts w:cstheme="minorHAnsi"/>
                <w:sz w:val="18"/>
                <w:szCs w:val="18"/>
              </w:rPr>
              <w:t>hen the Mountains R</w:t>
            </w:r>
            <w:r w:rsidRPr="001F6900">
              <w:rPr>
                <w:rFonts w:cstheme="minorHAnsi"/>
                <w:sz w:val="18"/>
                <w:szCs w:val="18"/>
              </w:rPr>
              <w:t xml:space="preserve">oared 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7DC261E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G</w:t>
            </w:r>
            <w:r w:rsidRPr="001F6900">
              <w:rPr>
                <w:rFonts w:cstheme="minorHAnsi"/>
                <w:sz w:val="18"/>
                <w:szCs w:val="18"/>
              </w:rPr>
              <w:t xml:space="preserve">irl who </w:t>
            </w:r>
            <w:r>
              <w:rPr>
                <w:rFonts w:cstheme="minorHAnsi"/>
                <w:sz w:val="18"/>
                <w:szCs w:val="18"/>
              </w:rPr>
              <w:t>Stole an E</w:t>
            </w:r>
            <w:r w:rsidRPr="001F6900">
              <w:rPr>
                <w:rFonts w:cstheme="minorHAnsi"/>
                <w:sz w:val="18"/>
                <w:szCs w:val="18"/>
              </w:rPr>
              <w:t>lephant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2533175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F6900">
              <w:rPr>
                <w:rFonts w:cstheme="minorHAnsi"/>
                <w:sz w:val="18"/>
                <w:szCs w:val="18"/>
              </w:rPr>
              <w:t>Stig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of the Dump</w:t>
            </w:r>
          </w:p>
          <w:p w14:paraId="34141E0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Clive King &amp; Edward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Ardizzone</w:t>
            </w:r>
            <w:proofErr w:type="spellEnd"/>
          </w:p>
        </w:tc>
        <w:tc>
          <w:tcPr>
            <w:tcW w:w="1871" w:type="dxa"/>
            <w:shd w:val="clear" w:color="auto" w:fill="F4B083" w:themeFill="accent2" w:themeFillTint="99"/>
          </w:tcPr>
          <w:p w14:paraId="02D0EB2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How to Change the World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Rashmi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Sirdeshpande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&amp; Annabel Tempest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23DB081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1F6900" w14:paraId="114533B6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5C38A3DA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03F2D5A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Sofia Valdez, Future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Prez</w:t>
            </w:r>
            <w:proofErr w:type="spellEnd"/>
          </w:p>
          <w:p w14:paraId="15FB8AB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E054B8B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Listening with my Heart</w:t>
            </w:r>
          </w:p>
        </w:tc>
        <w:tc>
          <w:tcPr>
            <w:tcW w:w="2147" w:type="dxa"/>
            <w:shd w:val="clear" w:color="auto" w:fill="9CC2E5" w:themeFill="accent1" w:themeFillTint="99"/>
          </w:tcPr>
          <w:p w14:paraId="5C30151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Prettiest Flower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3BA72964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#Goldilocks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16EBC71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Not So Perfect Princess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6E413DB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You’re Missing It</w:t>
            </w:r>
          </w:p>
          <w:p w14:paraId="57EA054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7D84BA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Perfectly Norman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4FDC2D7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Leave Nothing Behind but Footprints</w:t>
            </w:r>
          </w:p>
          <w:p w14:paraId="4CC95DF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6425980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Mother Earth is Weeping</w:t>
            </w:r>
          </w:p>
        </w:tc>
      </w:tr>
      <w:tr w:rsidR="00516294" w:rsidRPr="001F6900" w14:paraId="7401B99D" w14:textId="77777777" w:rsidTr="00604B5A">
        <w:tc>
          <w:tcPr>
            <w:tcW w:w="2090" w:type="dxa"/>
          </w:tcPr>
          <w:p w14:paraId="367F3EC2" w14:textId="3C8DEA0A" w:rsidR="0081399D" w:rsidRPr="0081399D" w:rsidRDefault="0081399D" w:rsidP="00813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Year B</w:t>
            </w:r>
          </w:p>
          <w:p w14:paraId="19F74044" w14:textId="4A9758C4" w:rsidR="00516294" w:rsidRPr="001F6900" w:rsidRDefault="0081399D" w:rsidP="0081399D">
            <w:pPr>
              <w:rPr>
                <w:rFonts w:cstheme="minorHAnsi"/>
                <w:b/>
                <w:sz w:val="18"/>
                <w:szCs w:val="18"/>
              </w:rPr>
            </w:pPr>
            <w:r w:rsidRPr="0081399D">
              <w:rPr>
                <w:rFonts w:cstheme="minorHAnsi"/>
                <w:b/>
                <w:sz w:val="16"/>
                <w:szCs w:val="16"/>
              </w:rPr>
              <w:t>Maple Class- Year 3 and 4</w:t>
            </w:r>
          </w:p>
        </w:tc>
        <w:tc>
          <w:tcPr>
            <w:tcW w:w="2227" w:type="dxa"/>
          </w:tcPr>
          <w:p w14:paraId="3D692873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0641A304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1F177EC3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6366BC0E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77494E48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524D2142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1F6900" w14:paraId="48EED286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013AB7AC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 xml:space="preserve">Literacy Tree Books 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44A4E9D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Leon and the Place B</w:t>
            </w:r>
            <w:r w:rsidRPr="001F6900">
              <w:rPr>
                <w:rFonts w:cstheme="minorHAnsi"/>
                <w:sz w:val="18"/>
                <w:szCs w:val="18"/>
              </w:rPr>
              <w:t xml:space="preserve">etween </w:t>
            </w:r>
          </w:p>
          <w:p w14:paraId="05ACE62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Angela McAllister </w:t>
            </w:r>
          </w:p>
          <w:p w14:paraId="550753AB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1521A29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Jim, a </w:t>
            </w:r>
            <w:r>
              <w:rPr>
                <w:rFonts w:cstheme="minorHAnsi"/>
                <w:sz w:val="18"/>
                <w:szCs w:val="18"/>
              </w:rPr>
              <w:t>Cautionary T</w:t>
            </w:r>
            <w:r w:rsidRPr="001F6900">
              <w:rPr>
                <w:rFonts w:cstheme="minorHAnsi"/>
                <w:sz w:val="18"/>
                <w:szCs w:val="18"/>
              </w:rPr>
              <w:t xml:space="preserve">ale </w:t>
            </w:r>
          </w:p>
          <w:p w14:paraId="46680C3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F6900">
              <w:rPr>
                <w:rFonts w:cstheme="minorHAnsi"/>
                <w:sz w:val="18"/>
                <w:szCs w:val="18"/>
              </w:rPr>
              <w:t>Hilaire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Belloc </w:t>
            </w:r>
          </w:p>
        </w:tc>
        <w:tc>
          <w:tcPr>
            <w:tcW w:w="2147" w:type="dxa"/>
            <w:shd w:val="clear" w:color="auto" w:fill="A8D08D" w:themeFill="accent6" w:themeFillTint="99"/>
          </w:tcPr>
          <w:p w14:paraId="20A8A59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 The Matchbox Diary </w:t>
            </w:r>
          </w:p>
          <w:p w14:paraId="00E674D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Paul Fleischman </w:t>
            </w:r>
          </w:p>
          <w:p w14:paraId="241E33A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5B060B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Shackleton’s Journey </w:t>
            </w:r>
          </w:p>
          <w:p w14:paraId="4A7A2F2B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William Grill</w:t>
            </w:r>
          </w:p>
          <w:p w14:paraId="4C706414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EBC3CD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A Lion in Paris </w:t>
            </w:r>
          </w:p>
          <w:p w14:paraId="6676DB5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Beatrice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Alemanga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8C8C31C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8F1FFB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The Mysteries of Harris Burdick </w:t>
            </w:r>
          </w:p>
          <w:p w14:paraId="06EBAA6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Chris Van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Allsburg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9F42D1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772D41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The BFG </w:t>
            </w:r>
          </w:p>
          <w:p w14:paraId="1B3FAFE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Roald Dahl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754B1AA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Iron M</w:t>
            </w:r>
            <w:r w:rsidRPr="001F6900">
              <w:rPr>
                <w:rFonts w:cstheme="minorHAnsi"/>
                <w:sz w:val="18"/>
                <w:szCs w:val="18"/>
              </w:rPr>
              <w:t xml:space="preserve">an </w:t>
            </w:r>
          </w:p>
          <w:p w14:paraId="5D4BA48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Ted Hughes </w:t>
            </w:r>
          </w:p>
          <w:p w14:paraId="39F2EFA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7E0F77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Tar Beach </w:t>
            </w:r>
          </w:p>
          <w:p w14:paraId="4C827E9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Faith Ringgold 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453FA2C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Lion and the Unicorn</w:t>
            </w:r>
          </w:p>
          <w:p w14:paraId="3554750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Shirley Hughes </w:t>
            </w:r>
          </w:p>
          <w:p w14:paraId="041B3584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22E0A88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F6900">
              <w:rPr>
                <w:rFonts w:cstheme="minorHAnsi"/>
                <w:sz w:val="18"/>
                <w:szCs w:val="18"/>
              </w:rPr>
              <w:t>Weslandia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FACFC0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Paul Fleischman 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4A4DAE53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Cinderella of the Nile </w:t>
            </w:r>
          </w:p>
          <w:p w14:paraId="212583D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Beverly Naidoo </w:t>
            </w:r>
          </w:p>
          <w:p w14:paraId="373E9E5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84DA9B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Story of Tutankhamun</w:t>
            </w:r>
          </w:p>
          <w:p w14:paraId="567525E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Patricia Cleveland-Peck </w:t>
            </w:r>
          </w:p>
          <w:p w14:paraId="673BE6F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0182F4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J</w:t>
            </w:r>
            <w:r w:rsidRPr="001F6900">
              <w:rPr>
                <w:rFonts w:cstheme="minorHAnsi"/>
                <w:sz w:val="18"/>
                <w:szCs w:val="18"/>
              </w:rPr>
              <w:t xml:space="preserve">abberwocky </w:t>
            </w:r>
          </w:p>
          <w:p w14:paraId="3AD999D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Lewis Carroll </w:t>
            </w:r>
          </w:p>
        </w:tc>
      </w:tr>
      <w:tr w:rsidR="00516294" w:rsidRPr="001F6900" w14:paraId="0D7A7D5D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0D0F3FDD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1D11CB5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Bad Dad </w:t>
            </w:r>
          </w:p>
          <w:p w14:paraId="4EB1A796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David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Walliams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1076F21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Daydreams and Jellybeans </w:t>
            </w:r>
          </w:p>
          <w:p w14:paraId="3E31687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088090F8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The Secret Garden </w:t>
            </w:r>
          </w:p>
          <w:p w14:paraId="47462C5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Frances Hodgson Burnett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6A210DC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Secrets of a Sun King</w:t>
            </w:r>
          </w:p>
          <w:p w14:paraId="111A804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Emma Carroll </w:t>
            </w:r>
          </w:p>
          <w:p w14:paraId="40B72C3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4E27CAF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Egypt Magnified</w:t>
            </w:r>
          </w:p>
          <w:p w14:paraId="67A32EA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David Long &amp; Harry Bloom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7A421907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54C7299D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Dog Who Lost His Bark</w:t>
            </w:r>
          </w:p>
          <w:p w14:paraId="7794407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 xml:space="preserve">Eoin </w:t>
            </w:r>
            <w:proofErr w:type="spellStart"/>
            <w:r w:rsidRPr="001F6900">
              <w:rPr>
                <w:rFonts w:cstheme="minorHAnsi"/>
                <w:sz w:val="18"/>
                <w:szCs w:val="18"/>
              </w:rPr>
              <w:t>Colfer</w:t>
            </w:r>
            <w:proofErr w:type="spellEnd"/>
            <w:r w:rsidRPr="001F6900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516294" w:rsidRPr="001F6900" w14:paraId="1DBD301D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2F2801C6" w14:textId="77777777" w:rsidR="00516294" w:rsidRPr="001F6900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1F6900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2CD8CA1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Some Secrets Should Never Be Kept</w:t>
            </w:r>
          </w:p>
          <w:p w14:paraId="13CEBBCA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7D06F48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Little Hero’s Big Hearts</w:t>
            </w:r>
          </w:p>
        </w:tc>
        <w:tc>
          <w:tcPr>
            <w:tcW w:w="2147" w:type="dxa"/>
            <w:shd w:val="clear" w:color="auto" w:fill="9CC2E5" w:themeFill="accent1" w:themeFillTint="99"/>
          </w:tcPr>
          <w:p w14:paraId="0EDF7EBE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The Squirrels Who Squabbled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2F0DEC3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Don’t Be Afraid To Drop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442B7509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Monty the Manatee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5235B48F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Growing Season</w:t>
            </w:r>
          </w:p>
          <w:p w14:paraId="715CA711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A821E35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A Tale of Two Brothers)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3CCD8170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Brock, Rock and the Savings Shock</w:t>
            </w:r>
          </w:p>
          <w:p w14:paraId="32EB89A5" w14:textId="77777777" w:rsidR="00516294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110C3E42" w14:textId="77777777" w:rsidR="00516294" w:rsidRPr="001F6900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1F6900">
              <w:rPr>
                <w:rFonts w:cstheme="minorHAnsi"/>
                <w:sz w:val="18"/>
                <w:szCs w:val="18"/>
              </w:rPr>
              <w:t>How I Bought my Jacket</w:t>
            </w:r>
          </w:p>
        </w:tc>
      </w:tr>
    </w:tbl>
    <w:p w14:paraId="7DEB7C9B" w14:textId="77777777" w:rsidR="00516294" w:rsidRPr="001F6900" w:rsidRDefault="00516294" w:rsidP="00516294">
      <w:pPr>
        <w:rPr>
          <w:rFonts w:cstheme="minorHAnsi"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Y="1189"/>
        <w:tblW w:w="0" w:type="auto"/>
        <w:tblLook w:val="04A0" w:firstRow="1" w:lastRow="0" w:firstColumn="1" w:lastColumn="0" w:noHBand="0" w:noVBand="1"/>
      </w:tblPr>
      <w:tblGrid>
        <w:gridCol w:w="2090"/>
        <w:gridCol w:w="2227"/>
        <w:gridCol w:w="2147"/>
        <w:gridCol w:w="1871"/>
        <w:gridCol w:w="1871"/>
        <w:gridCol w:w="1871"/>
        <w:gridCol w:w="1871"/>
      </w:tblGrid>
      <w:tr w:rsidR="00516294" w:rsidRPr="004456AE" w14:paraId="4700B87F" w14:textId="77777777" w:rsidTr="00604B5A">
        <w:tc>
          <w:tcPr>
            <w:tcW w:w="2090" w:type="dxa"/>
          </w:tcPr>
          <w:p w14:paraId="79C61E1B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lastRenderedPageBreak/>
              <w:t>Year A</w:t>
            </w:r>
          </w:p>
          <w:p w14:paraId="407DEC77" w14:textId="713C5131" w:rsidR="00516294" w:rsidRPr="004456AE" w:rsidRDefault="00EF5A41" w:rsidP="00604B5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Oak Class- Year 5 and 6</w:t>
            </w:r>
          </w:p>
        </w:tc>
        <w:tc>
          <w:tcPr>
            <w:tcW w:w="2227" w:type="dxa"/>
          </w:tcPr>
          <w:p w14:paraId="39E57868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33490C31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1465888C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1634270C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69CAB612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20B7D204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4456AE" w14:paraId="2237C060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01B2C033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Literacy Tree Books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418412C2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Man Who Walked Between Two Towers</w:t>
            </w:r>
          </w:p>
          <w:p w14:paraId="02D07918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proofErr w:type="spellStart"/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Mordicai</w:t>
            </w:r>
            <w:proofErr w:type="spellEnd"/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 xml:space="preserve"> Gerstein</w:t>
            </w:r>
          </w:p>
          <w:p w14:paraId="12C24552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41EA05BA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bCs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bCs/>
                <w:sz w:val="18"/>
                <w:szCs w:val="18"/>
                <w:lang w:eastAsia="ja-JP"/>
              </w:rPr>
              <w:t>Night Mail</w:t>
            </w:r>
          </w:p>
          <w:p w14:paraId="49EA7E1F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bCs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bCs/>
                <w:sz w:val="18"/>
                <w:szCs w:val="18"/>
                <w:lang w:eastAsia="ja-JP"/>
              </w:rPr>
              <w:t>WH Auden</w:t>
            </w:r>
          </w:p>
          <w:p w14:paraId="43F54507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47" w:type="dxa"/>
            <w:shd w:val="clear" w:color="auto" w:fill="A8D08D" w:themeFill="accent6" w:themeFillTint="99"/>
          </w:tcPr>
          <w:p w14:paraId="3365E83F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Unforgotten Coat</w:t>
            </w:r>
          </w:p>
          <w:p w14:paraId="678B9665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Frank Cottrell-Boyce</w:t>
            </w:r>
          </w:p>
          <w:p w14:paraId="711594E7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2F71C352" w14:textId="43E76031" w:rsidR="00516294" w:rsidRDefault="001243ED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>
              <w:rPr>
                <w:rFonts w:eastAsia="MS Mincho" w:cstheme="minorHAnsi"/>
                <w:sz w:val="18"/>
                <w:szCs w:val="18"/>
                <w:lang w:eastAsia="ja-JP"/>
              </w:rPr>
              <w:t>Beowulf</w:t>
            </w:r>
          </w:p>
          <w:p w14:paraId="1E621683" w14:textId="76A7DBC9" w:rsidR="003207BA" w:rsidRPr="004456AE" w:rsidRDefault="003207BA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>
              <w:rPr>
                <w:rFonts w:eastAsia="MS Mincho" w:cstheme="minorHAnsi"/>
                <w:sz w:val="18"/>
                <w:szCs w:val="18"/>
                <w:lang w:eastAsia="ja-JP"/>
              </w:rPr>
              <w:t xml:space="preserve">Michael </w:t>
            </w:r>
            <w:proofErr w:type="spellStart"/>
            <w:r>
              <w:rPr>
                <w:rFonts w:eastAsia="MS Mincho" w:cstheme="minorHAnsi"/>
                <w:sz w:val="18"/>
                <w:szCs w:val="18"/>
                <w:lang w:eastAsia="ja-JP"/>
              </w:rPr>
              <w:t>Murpurgo</w:t>
            </w:r>
            <w:proofErr w:type="spellEnd"/>
          </w:p>
          <w:p w14:paraId="3A5EE75F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65DF0565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bCs/>
                <w:sz w:val="18"/>
                <w:szCs w:val="18"/>
                <w:lang w:eastAsia="ja-JP"/>
              </w:rPr>
            </w:pPr>
          </w:p>
          <w:p w14:paraId="37DEE462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7CEC64A1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Lost Happy Endings</w:t>
            </w:r>
          </w:p>
          <w:p w14:paraId="13DD7D4F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Carol Ann Duffy</w:t>
            </w:r>
          </w:p>
          <w:p w14:paraId="331D0D40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7C922A03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Hidden Figures: The True Story of Four Black Women and the Space Race</w:t>
            </w:r>
          </w:p>
          <w:p w14:paraId="0E62A629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Margot Lee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Shetterly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&amp; Winifred Conkling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798D2A1D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Hidden Forest</w:t>
            </w:r>
          </w:p>
          <w:p w14:paraId="379595B8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Jeannie Baker</w:t>
            </w:r>
          </w:p>
          <w:p w14:paraId="009D7F00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351DDD98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Can We Save the Tiger?</w:t>
            </w:r>
          </w:p>
          <w:p w14:paraId="55CAEBB5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Martin Jenkins</w:t>
            </w:r>
          </w:p>
          <w:p w14:paraId="64C15BC7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68EABB5B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102278A3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157AD23E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Lost Thing</w:t>
            </w:r>
          </w:p>
          <w:p w14:paraId="23E063E0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Shaun Tan</w:t>
            </w:r>
          </w:p>
          <w:p w14:paraId="7264498F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0C66F434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The Diary of a Young Girl</w:t>
            </w:r>
          </w:p>
          <w:p w14:paraId="64B32F1A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Anne Frank </w:t>
            </w:r>
          </w:p>
          <w:p w14:paraId="4922EBD6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5BBE4017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2CAD99E8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1AF6342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BDB5DB0" w14:textId="17941E30" w:rsidR="00516294" w:rsidRDefault="001243ED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>
              <w:rPr>
                <w:rFonts w:eastAsia="MS Mincho" w:cstheme="minorHAnsi"/>
                <w:sz w:val="18"/>
                <w:szCs w:val="18"/>
                <w:lang w:eastAsia="ja-JP"/>
              </w:rPr>
              <w:t>High Rise Mystery</w:t>
            </w:r>
          </w:p>
          <w:p w14:paraId="2856C7B1" w14:textId="38509C5B" w:rsidR="000A3D50" w:rsidRDefault="000A3D50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proofErr w:type="spellStart"/>
            <w:r>
              <w:rPr>
                <w:rFonts w:eastAsia="MS Mincho" w:cstheme="minorHAnsi"/>
                <w:sz w:val="18"/>
                <w:szCs w:val="18"/>
                <w:lang w:eastAsia="ja-JP"/>
              </w:rPr>
              <w:t>Sharna</w:t>
            </w:r>
            <w:proofErr w:type="spellEnd"/>
            <w:r>
              <w:rPr>
                <w:rFonts w:eastAsia="MS Mincho" w:cstheme="minorHAnsi"/>
                <w:sz w:val="18"/>
                <w:szCs w:val="18"/>
                <w:lang w:eastAsia="ja-JP"/>
              </w:rPr>
              <w:t xml:space="preserve"> Jackson</w:t>
            </w:r>
          </w:p>
          <w:p w14:paraId="79A5D61E" w14:textId="078B2D9F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6A142B0A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The Last Wild</w:t>
            </w:r>
          </w:p>
          <w:p w14:paraId="22C41F70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 xml:space="preserve">Piers </w:t>
            </w:r>
            <w:proofErr w:type="spellStart"/>
            <w:r w:rsidRPr="004456AE">
              <w:rPr>
                <w:rFonts w:eastAsia="MS Mincho" w:cstheme="minorHAnsi"/>
                <w:sz w:val="18"/>
                <w:szCs w:val="18"/>
                <w:lang w:eastAsia="ja-JP"/>
              </w:rPr>
              <w:t>Torday</w:t>
            </w:r>
            <w:proofErr w:type="spellEnd"/>
          </w:p>
          <w:p w14:paraId="58F6C861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0E721007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48DD8767" w14:textId="77777777" w:rsidR="00516294" w:rsidRPr="004456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  <w:p w14:paraId="75A0505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4456AE" w14:paraId="684DF481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4FDBEC87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33988AF9" w14:textId="77777777" w:rsidR="00476BCA" w:rsidRPr="004456AE" w:rsidRDefault="00476BCA" w:rsidP="00476BC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Malamander</w:t>
            </w:r>
            <w:proofErr w:type="spellEnd"/>
          </w:p>
          <w:p w14:paraId="7E183597" w14:textId="77777777" w:rsidR="00476BCA" w:rsidRDefault="00476BCA" w:rsidP="00476BC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Thomas Taylor</w:t>
            </w:r>
          </w:p>
          <w:p w14:paraId="59597760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58458965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Sensational</w:t>
            </w:r>
          </w:p>
          <w:p w14:paraId="7EB4DAA1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(Poetry)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3EB7EBB0" w14:textId="77777777" w:rsidR="00476BCA" w:rsidRPr="004456AE" w:rsidRDefault="00476BCA" w:rsidP="00476BC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The Boy at the Back of the Class</w:t>
            </w:r>
          </w:p>
          <w:p w14:paraId="30D9855F" w14:textId="77777777" w:rsidR="00476BCA" w:rsidRPr="004456AE" w:rsidRDefault="00476BCA" w:rsidP="00476BC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Onjali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Q Rauf</w:t>
            </w:r>
          </w:p>
          <w:p w14:paraId="41463DA6" w14:textId="77777777" w:rsidR="00476BCA" w:rsidRPr="004456AE" w:rsidRDefault="00476BCA" w:rsidP="00604B5A">
            <w:pPr>
              <w:rPr>
                <w:rFonts w:cstheme="minorHAnsi"/>
                <w:sz w:val="18"/>
                <w:szCs w:val="18"/>
              </w:rPr>
            </w:pPr>
          </w:p>
          <w:p w14:paraId="1B87251B" w14:textId="6F3FFF36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Tales for Outer Suburbia </w:t>
            </w:r>
          </w:p>
          <w:p w14:paraId="2AA747AA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Shaun Tan</w:t>
            </w:r>
          </w:p>
          <w:p w14:paraId="6E7509D7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(Short stories)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1B076914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A Beautiful Lie</w:t>
            </w:r>
          </w:p>
          <w:p w14:paraId="0656F45E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Irfan Master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50E9744B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Rooftoppers</w:t>
            </w:r>
            <w:proofErr w:type="spellEnd"/>
          </w:p>
          <w:p w14:paraId="271F394A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Katherine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Rundell</w:t>
            </w:r>
            <w:proofErr w:type="spellEnd"/>
          </w:p>
        </w:tc>
        <w:tc>
          <w:tcPr>
            <w:tcW w:w="1871" w:type="dxa"/>
            <w:shd w:val="clear" w:color="auto" w:fill="F4B083" w:themeFill="accent2" w:themeFillTint="99"/>
          </w:tcPr>
          <w:p w14:paraId="338EA294" w14:textId="77777777" w:rsidR="005705EF" w:rsidRPr="004456AE" w:rsidRDefault="005705EF" w:rsidP="005705EF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Flamingo Boy</w:t>
            </w:r>
          </w:p>
          <w:p w14:paraId="01FFE56E" w14:textId="77777777" w:rsidR="005705EF" w:rsidRDefault="005705EF" w:rsidP="005705EF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Michael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Morpurgo</w:t>
            </w:r>
            <w:proofErr w:type="spellEnd"/>
          </w:p>
          <w:p w14:paraId="48C941C5" w14:textId="2DD3DB3E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F4B083" w:themeFill="accent2" w:themeFillTint="99"/>
          </w:tcPr>
          <w:p w14:paraId="6BED0E3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Holes</w:t>
            </w:r>
          </w:p>
          <w:p w14:paraId="004814AE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Louis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Sachar</w:t>
            </w:r>
            <w:proofErr w:type="spellEnd"/>
          </w:p>
        </w:tc>
      </w:tr>
      <w:tr w:rsidR="00833C2C" w:rsidRPr="004456AE" w14:paraId="0B71C4DD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11A9F9E5" w14:textId="77777777" w:rsidR="00833C2C" w:rsidRPr="004456AE" w:rsidRDefault="00833C2C" w:rsidP="00833C2C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0B4EFC80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Where the Poppies Now Grow </w:t>
            </w:r>
          </w:p>
          <w:p w14:paraId="703964D5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Hilary Robinson</w:t>
            </w:r>
          </w:p>
          <w:p w14:paraId="19081C31" w14:textId="2BBCF6A6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9CC2E5" w:themeFill="accent1" w:themeFillTint="99"/>
          </w:tcPr>
          <w:p w14:paraId="3B150181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The Whisperer</w:t>
            </w:r>
          </w:p>
          <w:p w14:paraId="2FE778BF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Donato Carrisi</w:t>
            </w:r>
          </w:p>
          <w:p w14:paraId="7413E490" w14:textId="64DE3145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5E100AC8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How To Heal A Broken Wing</w:t>
            </w:r>
          </w:p>
          <w:p w14:paraId="0B7D467C" w14:textId="287A7ADE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Bob Graham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091DF04C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Love You Forever </w:t>
            </w:r>
          </w:p>
          <w:p w14:paraId="5C985B77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Robert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Munsch</w:t>
            </w:r>
            <w:proofErr w:type="spellEnd"/>
          </w:p>
          <w:p w14:paraId="5BF9C57C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  <w:p w14:paraId="56E47C97" w14:textId="7DC852D0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181A1D69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And Tango Makes Three </w:t>
            </w:r>
          </w:p>
          <w:p w14:paraId="02E0B63D" w14:textId="3CE7062F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Justin Richardson &amp; Peter Parnell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05E50608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4456AE">
              <w:rPr>
                <w:rFonts w:cstheme="minorHAnsi"/>
                <w:sz w:val="18"/>
                <w:szCs w:val="18"/>
              </w:rPr>
              <w:t>The Paperboy</w:t>
            </w:r>
          </w:p>
          <w:p w14:paraId="3E2502ED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Dav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Pilkey</w:t>
            </w:r>
            <w:proofErr w:type="spellEnd"/>
          </w:p>
          <w:p w14:paraId="2CEE0368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  <w:p w14:paraId="4E681EC8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0"/>
        <w:gridCol w:w="2227"/>
        <w:gridCol w:w="2147"/>
        <w:gridCol w:w="1871"/>
        <w:gridCol w:w="1871"/>
        <w:gridCol w:w="1871"/>
        <w:gridCol w:w="1871"/>
      </w:tblGrid>
      <w:tr w:rsidR="00516294" w:rsidRPr="004456AE" w14:paraId="42F6EB80" w14:textId="77777777" w:rsidTr="00604B5A">
        <w:tc>
          <w:tcPr>
            <w:tcW w:w="2090" w:type="dxa"/>
          </w:tcPr>
          <w:p w14:paraId="2699FC79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Year B</w:t>
            </w:r>
          </w:p>
          <w:p w14:paraId="7C776B8B" w14:textId="3AE7C192" w:rsidR="00516294" w:rsidRPr="004456AE" w:rsidRDefault="00EF5A41" w:rsidP="00604B5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Oak Class- Year 5 and 6</w:t>
            </w:r>
          </w:p>
        </w:tc>
        <w:tc>
          <w:tcPr>
            <w:tcW w:w="2227" w:type="dxa"/>
          </w:tcPr>
          <w:p w14:paraId="0C65BF8A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147" w:type="dxa"/>
          </w:tcPr>
          <w:p w14:paraId="3671D757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1871" w:type="dxa"/>
          </w:tcPr>
          <w:p w14:paraId="485F0603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1871" w:type="dxa"/>
          </w:tcPr>
          <w:p w14:paraId="00768007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1871" w:type="dxa"/>
          </w:tcPr>
          <w:p w14:paraId="5D1A4556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1871" w:type="dxa"/>
          </w:tcPr>
          <w:p w14:paraId="53E2E84E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516294" w:rsidRPr="004456AE" w14:paraId="45F60BAC" w14:textId="77777777" w:rsidTr="00604B5A">
        <w:tc>
          <w:tcPr>
            <w:tcW w:w="2090" w:type="dxa"/>
            <w:shd w:val="clear" w:color="auto" w:fill="A8D08D" w:themeFill="accent6" w:themeFillTint="99"/>
          </w:tcPr>
          <w:p w14:paraId="15B56E4F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 xml:space="preserve">Literacy Tree Books </w:t>
            </w:r>
          </w:p>
        </w:tc>
        <w:tc>
          <w:tcPr>
            <w:tcW w:w="2227" w:type="dxa"/>
            <w:shd w:val="clear" w:color="auto" w:fill="A8D08D" w:themeFill="accent6" w:themeFillTint="99"/>
          </w:tcPr>
          <w:p w14:paraId="3829CB3C" w14:textId="77777777" w:rsidR="00911B03" w:rsidRPr="004456AE" w:rsidRDefault="00911B03" w:rsidP="00911B03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Firebird </w:t>
            </w:r>
          </w:p>
          <w:p w14:paraId="366690A4" w14:textId="6C02E84C" w:rsidR="00911B03" w:rsidRDefault="00911B03" w:rsidP="00911B03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Saviour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Pirotta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BF007C" w14:textId="25DC196C" w:rsidR="002F47D6" w:rsidRDefault="002F47D6" w:rsidP="00C2521D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  <w:p w14:paraId="7F101627" w14:textId="77777777" w:rsidR="002F47D6" w:rsidRPr="004456AE" w:rsidRDefault="002F47D6" w:rsidP="002F47D6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Tempest </w:t>
            </w:r>
          </w:p>
          <w:p w14:paraId="272EC1FE" w14:textId="77777777" w:rsidR="002F47D6" w:rsidRPr="004456AE" w:rsidRDefault="002F47D6" w:rsidP="002F47D6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Shakespeare </w:t>
            </w:r>
          </w:p>
          <w:p w14:paraId="64A73E5B" w14:textId="77777777" w:rsidR="002F47D6" w:rsidRDefault="002F47D6" w:rsidP="00C2521D">
            <w:pPr>
              <w:rPr>
                <w:rFonts w:cstheme="minorHAnsi"/>
                <w:sz w:val="18"/>
                <w:szCs w:val="18"/>
              </w:rPr>
            </w:pPr>
          </w:p>
          <w:p w14:paraId="77489FDD" w14:textId="77777777" w:rsidR="00911B03" w:rsidRPr="004456AE" w:rsidRDefault="00911B03" w:rsidP="00604B5A">
            <w:pPr>
              <w:rPr>
                <w:rFonts w:cstheme="minorHAnsi"/>
                <w:sz w:val="18"/>
                <w:szCs w:val="18"/>
              </w:rPr>
            </w:pPr>
          </w:p>
          <w:p w14:paraId="65B8B4C7" w14:textId="5E8B84E6" w:rsidR="00516294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297646E5" w14:textId="77777777" w:rsidR="00953E44" w:rsidRPr="004456AE" w:rsidRDefault="00953E44" w:rsidP="00604B5A">
            <w:pPr>
              <w:rPr>
                <w:rFonts w:cstheme="minorHAnsi"/>
                <w:sz w:val="18"/>
                <w:szCs w:val="18"/>
              </w:rPr>
            </w:pPr>
          </w:p>
          <w:p w14:paraId="79FC3598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A8D08D" w:themeFill="accent6" w:themeFillTint="99"/>
          </w:tcPr>
          <w:p w14:paraId="13B0159F" w14:textId="3A424464" w:rsidR="00382CAE" w:rsidRDefault="000A3D50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Paradise Sand</w:t>
            </w:r>
            <w:r w:rsidR="003207BA">
              <w:rPr>
                <w:rFonts w:cstheme="minorHAnsi"/>
                <w:sz w:val="18"/>
                <w:szCs w:val="18"/>
              </w:rPr>
              <w:t>s</w:t>
            </w:r>
          </w:p>
          <w:p w14:paraId="1B46750A" w14:textId="68BA0890" w:rsidR="003207BA" w:rsidRPr="004456AE" w:rsidRDefault="003207BA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Levi Pinfold</w:t>
            </w:r>
          </w:p>
          <w:p w14:paraId="79CC8163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358CA0B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Arrival </w:t>
            </w:r>
          </w:p>
          <w:p w14:paraId="6EFF2A2E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Shaun Tan  </w:t>
            </w:r>
          </w:p>
          <w:p w14:paraId="4148AB73" w14:textId="216599D0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B932C46" w14:textId="4D21E718" w:rsidR="00AC53EE" w:rsidRDefault="00324A06" w:rsidP="00AC53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Robot Girl</w:t>
            </w:r>
          </w:p>
          <w:p w14:paraId="28AB68E0" w14:textId="04EC0EA0" w:rsidR="00813C92" w:rsidRPr="004456AE" w:rsidRDefault="00813C92" w:rsidP="00AC53EE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Malorie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Blackman</w:t>
            </w:r>
          </w:p>
          <w:p w14:paraId="7B67835F" w14:textId="4D27D836" w:rsidR="00C2521D" w:rsidRDefault="00C2521D" w:rsidP="00604B5A">
            <w:pPr>
              <w:rPr>
                <w:rFonts w:cstheme="minorHAnsi"/>
                <w:sz w:val="18"/>
                <w:szCs w:val="18"/>
              </w:rPr>
            </w:pPr>
          </w:p>
          <w:p w14:paraId="327493DE" w14:textId="77777777" w:rsidR="00C2521D" w:rsidRDefault="00C2521D" w:rsidP="00C252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Odyssey</w:t>
            </w:r>
          </w:p>
          <w:p w14:paraId="3D598C3B" w14:textId="77777777" w:rsidR="00C2521D" w:rsidRPr="004456AE" w:rsidRDefault="00C2521D" w:rsidP="00C252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Gillian Cross</w:t>
            </w:r>
          </w:p>
          <w:p w14:paraId="0C9E5D79" w14:textId="77777777" w:rsidR="00C2521D" w:rsidRPr="004456AE" w:rsidRDefault="00C2521D" w:rsidP="00604B5A">
            <w:pPr>
              <w:rPr>
                <w:rFonts w:cstheme="minorHAnsi"/>
                <w:sz w:val="18"/>
                <w:szCs w:val="18"/>
              </w:rPr>
            </w:pPr>
          </w:p>
          <w:p w14:paraId="2772C1A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76B1EFC5" w14:textId="77777777" w:rsidR="002F47D6" w:rsidRDefault="002F47D6" w:rsidP="002F47D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Promise</w:t>
            </w:r>
          </w:p>
          <w:p w14:paraId="2348406B" w14:textId="77777777" w:rsidR="002F47D6" w:rsidRDefault="002F47D6" w:rsidP="002F47D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Nicola Davies</w:t>
            </w:r>
          </w:p>
          <w:p w14:paraId="7538602E" w14:textId="13594B40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  <w:p w14:paraId="0ECECA76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Invention of Hugo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Cabret</w:t>
            </w:r>
            <w:proofErr w:type="spellEnd"/>
          </w:p>
          <w:p w14:paraId="7A816660" w14:textId="193856C6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Brian Selznick</w:t>
            </w:r>
          </w:p>
        </w:tc>
        <w:tc>
          <w:tcPr>
            <w:tcW w:w="1871" w:type="dxa"/>
            <w:shd w:val="clear" w:color="auto" w:fill="A8D08D" w:themeFill="accent6" w:themeFillTint="99"/>
          </w:tcPr>
          <w:p w14:paraId="7F939744" w14:textId="32E197DA" w:rsidR="00516294" w:rsidRDefault="00324A06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Freedom Bird</w:t>
            </w:r>
          </w:p>
          <w:p w14:paraId="138B4EF4" w14:textId="0204CA97" w:rsidR="00E4749B" w:rsidRDefault="00E4749B" w:rsidP="00604B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Jardine Nolen</w:t>
            </w:r>
          </w:p>
          <w:p w14:paraId="2F3ADEFA" w14:textId="0088E4C1" w:rsidR="00324A06" w:rsidRDefault="00324A06" w:rsidP="00604B5A">
            <w:pPr>
              <w:rPr>
                <w:rFonts w:cstheme="minorHAnsi"/>
                <w:sz w:val="18"/>
                <w:szCs w:val="18"/>
              </w:rPr>
            </w:pPr>
          </w:p>
          <w:p w14:paraId="2BD9AEE5" w14:textId="2379BC93" w:rsidR="00516294" w:rsidRPr="008B0DAE" w:rsidRDefault="00324A06" w:rsidP="008B0DAE">
            <w:pPr>
              <w:rPr>
                <w:rFonts w:cstheme="minorHAnsi"/>
                <w:sz w:val="18"/>
                <w:szCs w:val="18"/>
              </w:rPr>
            </w:pPr>
            <w:r w:rsidRPr="008B0DAE">
              <w:rPr>
                <w:rFonts w:cstheme="minorHAnsi"/>
                <w:sz w:val="18"/>
                <w:szCs w:val="18"/>
              </w:rPr>
              <w:t>Rain Player</w:t>
            </w:r>
          </w:p>
          <w:p w14:paraId="591753C4" w14:textId="77777777" w:rsidR="00516294" w:rsidRPr="008B0DAE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  <w:r w:rsidRPr="008B0DAE">
              <w:rPr>
                <w:rFonts w:eastAsia="MS Mincho" w:cstheme="minorHAnsi"/>
                <w:sz w:val="18"/>
                <w:szCs w:val="18"/>
                <w:lang w:eastAsia="ja-JP"/>
              </w:rPr>
              <w:t>David Wisniewski</w:t>
            </w:r>
          </w:p>
          <w:p w14:paraId="6EF57877" w14:textId="10440C0D" w:rsidR="00516294" w:rsidRPr="00E731E5" w:rsidRDefault="00516294" w:rsidP="00604B5A">
            <w:pPr>
              <w:suppressAutoHyphens/>
              <w:rPr>
                <w:rFonts w:eastAsia="MS Mincho" w:cstheme="minorHAnsi"/>
                <w:sz w:val="18"/>
                <w:szCs w:val="18"/>
                <w:lang w:eastAsia="ja-JP"/>
              </w:rPr>
            </w:pPr>
          </w:p>
        </w:tc>
        <w:tc>
          <w:tcPr>
            <w:tcW w:w="1871" w:type="dxa"/>
            <w:shd w:val="clear" w:color="auto" w:fill="A8D08D" w:themeFill="accent6" w:themeFillTint="99"/>
          </w:tcPr>
          <w:p w14:paraId="03D50393" w14:textId="451142B9" w:rsidR="00382CAE" w:rsidRDefault="00324A06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Curiosity</w:t>
            </w:r>
          </w:p>
          <w:p w14:paraId="42398CD2" w14:textId="7A99E1B6" w:rsidR="007B08C3" w:rsidRDefault="007B08C3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Markus </w:t>
            </w:r>
            <w:proofErr w:type="spellStart"/>
            <w:r>
              <w:rPr>
                <w:rFonts w:cstheme="minorHAnsi"/>
                <w:sz w:val="18"/>
                <w:szCs w:val="18"/>
              </w:rPr>
              <w:t>Motum</w:t>
            </w:r>
            <w:proofErr w:type="spellEnd"/>
          </w:p>
          <w:p w14:paraId="54848D0F" w14:textId="7C246026" w:rsidR="00EE11CA" w:rsidRDefault="00EE11CA" w:rsidP="00382CAE">
            <w:pPr>
              <w:rPr>
                <w:rFonts w:cstheme="minorHAnsi"/>
                <w:sz w:val="18"/>
                <w:szCs w:val="18"/>
              </w:rPr>
            </w:pPr>
          </w:p>
          <w:p w14:paraId="1A897AA2" w14:textId="1C211B93" w:rsidR="00EE11CA" w:rsidRDefault="00800F86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Romeo and Jul</w:t>
            </w:r>
            <w:r w:rsidR="00EE11CA">
              <w:rPr>
                <w:rFonts w:cstheme="minorHAnsi"/>
                <w:sz w:val="18"/>
                <w:szCs w:val="18"/>
              </w:rPr>
              <w:t>iet</w:t>
            </w:r>
          </w:p>
          <w:p w14:paraId="1A0E1E17" w14:textId="47029010" w:rsidR="00EE11CA" w:rsidRDefault="00EE11CA" w:rsidP="00382CA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Shakespeare</w:t>
            </w:r>
          </w:p>
          <w:p w14:paraId="0DC126B1" w14:textId="3CE2A3C6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16294" w:rsidRPr="004456AE" w14:paraId="454F22BC" w14:textId="77777777" w:rsidTr="00604B5A">
        <w:tc>
          <w:tcPr>
            <w:tcW w:w="2090" w:type="dxa"/>
            <w:shd w:val="clear" w:color="auto" w:fill="F4B083" w:themeFill="accent2" w:themeFillTint="99"/>
          </w:tcPr>
          <w:p w14:paraId="0B2AA83E" w14:textId="77777777" w:rsidR="00516294" w:rsidRPr="004456AE" w:rsidRDefault="00516294" w:rsidP="00604B5A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 xml:space="preserve">Whole Class Reading </w:t>
            </w:r>
          </w:p>
        </w:tc>
        <w:tc>
          <w:tcPr>
            <w:tcW w:w="2227" w:type="dxa"/>
            <w:shd w:val="clear" w:color="auto" w:fill="F4B083" w:themeFill="accent2" w:themeFillTint="99"/>
          </w:tcPr>
          <w:p w14:paraId="7E85156E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The Girl of Ink and Stars</w:t>
            </w:r>
          </w:p>
          <w:p w14:paraId="52942508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Kiran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Milwood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Hargrave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47" w:type="dxa"/>
            <w:shd w:val="clear" w:color="auto" w:fill="F4B083" w:themeFill="accent2" w:themeFillTint="99"/>
          </w:tcPr>
          <w:p w14:paraId="185D785A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Nowhere Emporium </w:t>
            </w:r>
          </w:p>
          <w:p w14:paraId="54DEE35E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Ross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MacKenzie</w:t>
            </w:r>
            <w:proofErr w:type="spellEnd"/>
          </w:p>
        </w:tc>
        <w:tc>
          <w:tcPr>
            <w:tcW w:w="1871" w:type="dxa"/>
            <w:shd w:val="clear" w:color="auto" w:fill="F4B083" w:themeFill="accent2" w:themeFillTint="99"/>
          </w:tcPr>
          <w:p w14:paraId="05C582B7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Crater Lake</w:t>
            </w:r>
          </w:p>
          <w:p w14:paraId="053459BC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Jennifer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Killick</w:t>
            </w:r>
            <w:proofErr w:type="spellEnd"/>
          </w:p>
        </w:tc>
        <w:tc>
          <w:tcPr>
            <w:tcW w:w="1871" w:type="dxa"/>
            <w:shd w:val="clear" w:color="auto" w:fill="F4B083" w:themeFill="accent2" w:themeFillTint="99"/>
          </w:tcPr>
          <w:p w14:paraId="44633E10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Skellig</w:t>
            </w:r>
            <w:proofErr w:type="spellEnd"/>
          </w:p>
          <w:p w14:paraId="2E50D191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David Almond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6F8D4724" w14:textId="77777777" w:rsidR="005705EF" w:rsidRPr="004456AE" w:rsidRDefault="005705EF" w:rsidP="005705EF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Wonder</w:t>
            </w:r>
          </w:p>
          <w:p w14:paraId="0D80CC9D" w14:textId="19EF20EC" w:rsidR="005705EF" w:rsidRPr="004456AE" w:rsidRDefault="005705EF" w:rsidP="005705EF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R J Palacio</w:t>
            </w:r>
          </w:p>
        </w:tc>
        <w:tc>
          <w:tcPr>
            <w:tcW w:w="1871" w:type="dxa"/>
            <w:shd w:val="clear" w:color="auto" w:fill="F4B083" w:themeFill="accent2" w:themeFillTint="99"/>
          </w:tcPr>
          <w:p w14:paraId="2136601B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There’s a Boy in the Girls’ Bathroom</w:t>
            </w:r>
          </w:p>
          <w:p w14:paraId="3E11A0B5" w14:textId="77777777" w:rsidR="00516294" w:rsidRPr="004456AE" w:rsidRDefault="00516294" w:rsidP="00604B5A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Louis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Sachar</w:t>
            </w:r>
            <w:proofErr w:type="spellEnd"/>
          </w:p>
        </w:tc>
      </w:tr>
      <w:tr w:rsidR="00833C2C" w:rsidRPr="004456AE" w14:paraId="523435EF" w14:textId="77777777" w:rsidTr="00604B5A">
        <w:tc>
          <w:tcPr>
            <w:tcW w:w="2090" w:type="dxa"/>
            <w:shd w:val="clear" w:color="auto" w:fill="9CC2E5" w:themeFill="accent1" w:themeFillTint="99"/>
          </w:tcPr>
          <w:p w14:paraId="07F45E1E" w14:textId="77777777" w:rsidR="00833C2C" w:rsidRPr="004456AE" w:rsidRDefault="00833C2C" w:rsidP="00833C2C">
            <w:pPr>
              <w:rPr>
                <w:rFonts w:cstheme="minorHAnsi"/>
                <w:b/>
                <w:sz w:val="18"/>
                <w:szCs w:val="18"/>
              </w:rPr>
            </w:pPr>
            <w:r w:rsidRPr="004456AE">
              <w:rPr>
                <w:rFonts w:cstheme="minorHAnsi"/>
                <w:b/>
                <w:sz w:val="18"/>
                <w:szCs w:val="18"/>
              </w:rPr>
              <w:t xml:space="preserve">No Outsiders </w:t>
            </w:r>
          </w:p>
        </w:tc>
        <w:tc>
          <w:tcPr>
            <w:tcW w:w="2227" w:type="dxa"/>
            <w:shd w:val="clear" w:color="auto" w:fill="9CC2E5" w:themeFill="accent1" w:themeFillTint="99"/>
          </w:tcPr>
          <w:p w14:paraId="42DCA4F0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My Princess Boy </w:t>
            </w:r>
          </w:p>
          <w:p w14:paraId="70DAFECE" w14:textId="25B05BE3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Cheryl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Kilodavis</w:t>
            </w:r>
            <w:proofErr w:type="spellEnd"/>
          </w:p>
        </w:tc>
        <w:tc>
          <w:tcPr>
            <w:tcW w:w="2147" w:type="dxa"/>
            <w:shd w:val="clear" w:color="auto" w:fill="9CC2E5" w:themeFill="accent1" w:themeFillTint="99"/>
          </w:tcPr>
          <w:p w14:paraId="79C1DEFD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Rose Blanche </w:t>
            </w:r>
          </w:p>
          <w:p w14:paraId="5BCB977E" w14:textId="1D9493B6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Roberto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Innocenti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&amp; Christophe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Gallaz</w:t>
            </w:r>
            <w:proofErr w:type="spellEnd"/>
          </w:p>
        </w:tc>
        <w:tc>
          <w:tcPr>
            <w:tcW w:w="1871" w:type="dxa"/>
            <w:shd w:val="clear" w:color="auto" w:fill="9CC2E5" w:themeFill="accent1" w:themeFillTint="99"/>
          </w:tcPr>
          <w:p w14:paraId="01B8D745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Island </w:t>
            </w:r>
          </w:p>
          <w:p w14:paraId="2B2727CB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Armin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Greder</w:t>
            </w:r>
            <w:proofErr w:type="spellEnd"/>
          </w:p>
          <w:p w14:paraId="373785E5" w14:textId="67F37412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182E534B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The Artist Who painted A Blue Horse </w:t>
            </w:r>
          </w:p>
          <w:p w14:paraId="41B9AA31" w14:textId="443E25BC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Eric Carle</w:t>
            </w:r>
          </w:p>
        </w:tc>
        <w:tc>
          <w:tcPr>
            <w:tcW w:w="1871" w:type="dxa"/>
            <w:shd w:val="clear" w:color="auto" w:fill="9CC2E5" w:themeFill="accent1" w:themeFillTint="99"/>
          </w:tcPr>
          <w:p w14:paraId="1F8F1BAF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 xml:space="preserve">Dreams Of Freedom </w:t>
            </w:r>
          </w:p>
          <w:p w14:paraId="5025D021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456AE">
              <w:rPr>
                <w:rFonts w:cstheme="minorHAnsi"/>
                <w:sz w:val="18"/>
                <w:szCs w:val="18"/>
              </w:rPr>
              <w:t>Sita</w:t>
            </w:r>
            <w:proofErr w:type="spellEnd"/>
            <w:r w:rsidRPr="004456A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456AE">
              <w:rPr>
                <w:rFonts w:cstheme="minorHAnsi"/>
                <w:sz w:val="18"/>
                <w:szCs w:val="18"/>
              </w:rPr>
              <w:t>Brahmachari</w:t>
            </w:r>
            <w:proofErr w:type="spellEnd"/>
          </w:p>
          <w:p w14:paraId="7157E24A" w14:textId="1F3A6DB2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1" w:type="dxa"/>
            <w:shd w:val="clear" w:color="auto" w:fill="9CC2E5" w:themeFill="accent1" w:themeFillTint="99"/>
          </w:tcPr>
          <w:p w14:paraId="55AE6DBC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A Chair for My Mother</w:t>
            </w:r>
          </w:p>
          <w:p w14:paraId="1FB4A6C8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  <w:r w:rsidRPr="004456AE">
              <w:rPr>
                <w:rFonts w:cstheme="minorHAnsi"/>
                <w:sz w:val="18"/>
                <w:szCs w:val="18"/>
              </w:rPr>
              <w:t>Vera Williams</w:t>
            </w:r>
          </w:p>
          <w:p w14:paraId="4F3F8092" w14:textId="77777777" w:rsidR="00833C2C" w:rsidRPr="004456AE" w:rsidRDefault="00833C2C" w:rsidP="00833C2C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ABB7631" w14:textId="0E27A9A9" w:rsidR="004A38E6" w:rsidRPr="001E5BE8" w:rsidRDefault="004A38E6">
      <w:pPr>
        <w:rPr>
          <w:sz w:val="20"/>
          <w:szCs w:val="20"/>
        </w:rPr>
      </w:pPr>
    </w:p>
    <w:sectPr w:rsidR="004A38E6" w:rsidRPr="001E5BE8" w:rsidSect="009A17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6C"/>
    <w:rsid w:val="00050F49"/>
    <w:rsid w:val="00075CB9"/>
    <w:rsid w:val="000A3D50"/>
    <w:rsid w:val="000E4A1B"/>
    <w:rsid w:val="00114067"/>
    <w:rsid w:val="001243ED"/>
    <w:rsid w:val="00133D75"/>
    <w:rsid w:val="00153364"/>
    <w:rsid w:val="00182916"/>
    <w:rsid w:val="001E5BE8"/>
    <w:rsid w:val="00291063"/>
    <w:rsid w:val="002C2AFF"/>
    <w:rsid w:val="002F47D6"/>
    <w:rsid w:val="00301DD3"/>
    <w:rsid w:val="00316152"/>
    <w:rsid w:val="003207BA"/>
    <w:rsid w:val="00324A06"/>
    <w:rsid w:val="00332593"/>
    <w:rsid w:val="003342D5"/>
    <w:rsid w:val="003557AB"/>
    <w:rsid w:val="00366DB9"/>
    <w:rsid w:val="00382CAE"/>
    <w:rsid w:val="00392E00"/>
    <w:rsid w:val="003F4C8E"/>
    <w:rsid w:val="00402388"/>
    <w:rsid w:val="00410B5A"/>
    <w:rsid w:val="004169EA"/>
    <w:rsid w:val="00476BCA"/>
    <w:rsid w:val="004877DF"/>
    <w:rsid w:val="00490102"/>
    <w:rsid w:val="00495CB8"/>
    <w:rsid w:val="004A38E6"/>
    <w:rsid w:val="004D3662"/>
    <w:rsid w:val="004F7289"/>
    <w:rsid w:val="00507F56"/>
    <w:rsid w:val="00511677"/>
    <w:rsid w:val="00516294"/>
    <w:rsid w:val="0052055E"/>
    <w:rsid w:val="00526255"/>
    <w:rsid w:val="0055076C"/>
    <w:rsid w:val="005705EF"/>
    <w:rsid w:val="00651973"/>
    <w:rsid w:val="006D07CB"/>
    <w:rsid w:val="006F0926"/>
    <w:rsid w:val="00716805"/>
    <w:rsid w:val="00753569"/>
    <w:rsid w:val="00783B6C"/>
    <w:rsid w:val="00797824"/>
    <w:rsid w:val="007A3EDD"/>
    <w:rsid w:val="007B08C3"/>
    <w:rsid w:val="007E6720"/>
    <w:rsid w:val="007F16FD"/>
    <w:rsid w:val="00800F86"/>
    <w:rsid w:val="0081399D"/>
    <w:rsid w:val="00813C92"/>
    <w:rsid w:val="008152ED"/>
    <w:rsid w:val="00833C2C"/>
    <w:rsid w:val="008463A2"/>
    <w:rsid w:val="008823EE"/>
    <w:rsid w:val="008B0DAE"/>
    <w:rsid w:val="008B4E09"/>
    <w:rsid w:val="008D4682"/>
    <w:rsid w:val="00911B03"/>
    <w:rsid w:val="0093425A"/>
    <w:rsid w:val="0093777C"/>
    <w:rsid w:val="0094163E"/>
    <w:rsid w:val="00953E44"/>
    <w:rsid w:val="0095721A"/>
    <w:rsid w:val="009670E7"/>
    <w:rsid w:val="009A176C"/>
    <w:rsid w:val="009B201F"/>
    <w:rsid w:val="009D2B77"/>
    <w:rsid w:val="00A034AE"/>
    <w:rsid w:val="00A07F89"/>
    <w:rsid w:val="00A167B4"/>
    <w:rsid w:val="00A52311"/>
    <w:rsid w:val="00A65D25"/>
    <w:rsid w:val="00A75387"/>
    <w:rsid w:val="00A80A49"/>
    <w:rsid w:val="00AC01A8"/>
    <w:rsid w:val="00AC53EE"/>
    <w:rsid w:val="00AD2FCA"/>
    <w:rsid w:val="00AD40C4"/>
    <w:rsid w:val="00B76751"/>
    <w:rsid w:val="00C2521D"/>
    <w:rsid w:val="00C65985"/>
    <w:rsid w:val="00C82ED5"/>
    <w:rsid w:val="00C902F0"/>
    <w:rsid w:val="00CA4E68"/>
    <w:rsid w:val="00CD6497"/>
    <w:rsid w:val="00D370D1"/>
    <w:rsid w:val="00D579FC"/>
    <w:rsid w:val="00DB0E5C"/>
    <w:rsid w:val="00DB222D"/>
    <w:rsid w:val="00DB5A51"/>
    <w:rsid w:val="00DE08C8"/>
    <w:rsid w:val="00DF7BC8"/>
    <w:rsid w:val="00E005C6"/>
    <w:rsid w:val="00E12779"/>
    <w:rsid w:val="00E41519"/>
    <w:rsid w:val="00E42F88"/>
    <w:rsid w:val="00E4749B"/>
    <w:rsid w:val="00E53707"/>
    <w:rsid w:val="00E85063"/>
    <w:rsid w:val="00E9025B"/>
    <w:rsid w:val="00ED0310"/>
    <w:rsid w:val="00EE11CA"/>
    <w:rsid w:val="00EF5A41"/>
    <w:rsid w:val="00F24578"/>
    <w:rsid w:val="00F678FE"/>
    <w:rsid w:val="00FA2EC1"/>
    <w:rsid w:val="00FB410A"/>
    <w:rsid w:val="00FC06C5"/>
    <w:rsid w:val="00FF6F37"/>
    <w:rsid w:val="00FF741A"/>
    <w:rsid w:val="1DE82028"/>
    <w:rsid w:val="4BB1C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9D716"/>
  <w15:chartTrackingRefBased/>
  <w15:docId w15:val="{5DD3ECC8-2D54-4A5C-8A19-B688EEFF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base">
    <w:name w:val="a-size-base"/>
    <w:basedOn w:val="DefaultParagraphFont"/>
    <w:rsid w:val="001E5BE8"/>
  </w:style>
  <w:style w:type="character" w:styleId="Hyperlink">
    <w:name w:val="Hyperlink"/>
    <w:basedOn w:val="DefaultParagraphFont"/>
    <w:uiPriority w:val="99"/>
    <w:semiHidden/>
    <w:unhideWhenUsed/>
    <w:rsid w:val="001E5BE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Primary School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lstout</dc:creator>
  <cp:keywords/>
  <dc:description/>
  <cp:lastModifiedBy>ewatson</cp:lastModifiedBy>
  <cp:revision>37</cp:revision>
  <cp:lastPrinted>2025-08-13T11:34:00Z</cp:lastPrinted>
  <dcterms:created xsi:type="dcterms:W3CDTF">2025-08-13T11:36:00Z</dcterms:created>
  <dcterms:modified xsi:type="dcterms:W3CDTF">2026-10-12T12:52:00Z</dcterms:modified>
</cp:coreProperties>
</file>